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CC8B" w14:textId="47EBC4AD" w:rsidR="00BF65F9" w:rsidRDefault="00F273F7"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F08C0AB" wp14:editId="01758C2C">
            <wp:simplePos x="0" y="0"/>
            <wp:positionH relativeFrom="margin">
              <wp:align>center</wp:align>
            </wp:positionH>
            <wp:positionV relativeFrom="paragraph">
              <wp:posOffset>8497164</wp:posOffset>
            </wp:positionV>
            <wp:extent cx="699911" cy="760245"/>
            <wp:effectExtent l="0" t="0" r="5080" b="1905"/>
            <wp:wrapNone/>
            <wp:docPr id="367" name="Imag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" r="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11" cy="7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315C2" wp14:editId="35E830AD">
                <wp:simplePos x="0" y="0"/>
                <wp:positionH relativeFrom="column">
                  <wp:posOffset>-143439</wp:posOffset>
                </wp:positionH>
                <wp:positionV relativeFrom="paragraph">
                  <wp:posOffset>-256328</wp:posOffset>
                </wp:positionV>
                <wp:extent cx="6053455" cy="9121422"/>
                <wp:effectExtent l="0" t="0" r="23495" b="2286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55" cy="912142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D55C4" w14:textId="4D63873D" w:rsidR="00AB46A8" w:rsidRPr="00462DF4" w:rsidRDefault="00AB46A8" w:rsidP="00F273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273F7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MENUS DE LA</w:t>
                            </w:r>
                            <w:r w:rsidR="00F273F7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F273F7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SEMAINE</w:t>
                            </w:r>
                            <w:r w:rsidR="00576F93" w:rsidRPr="00F273F7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                                                      </w:t>
                            </w:r>
                            <w:r w:rsidR="00F273F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 xml:space="preserve">                 </w:t>
                            </w:r>
                            <w:r w:rsidR="00576F93" w:rsidRPr="00F273F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Pr="00D002A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 </w:t>
                            </w:r>
                            <w:r w:rsidRPr="00462DF4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 xml:space="preserve">DU </w:t>
                            </w:r>
                            <w:r w:rsidR="00827AE3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24</w:t>
                            </w:r>
                            <w:r w:rsidR="007663CD" w:rsidRPr="00462DF4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="005B55A0" w:rsidRPr="00462DF4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MAI</w:t>
                            </w:r>
                            <w:r w:rsidRPr="00462DF4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 xml:space="preserve"> AU </w:t>
                            </w:r>
                            <w:r w:rsidR="009975B2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2</w:t>
                            </w:r>
                            <w:r w:rsidR="00827AE3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8</w:t>
                            </w:r>
                            <w:r w:rsidR="00AF34A1" w:rsidRPr="00462DF4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 xml:space="preserve"> MAI</w:t>
                            </w:r>
                            <w:r w:rsidRPr="00462DF4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 :</w:t>
                            </w:r>
                          </w:p>
                          <w:p w14:paraId="4A544F36" w14:textId="37A95F16" w:rsidR="00AF34A1" w:rsidRPr="004B2E44" w:rsidRDefault="00AF34A1" w:rsidP="008778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0" w:name="_Hlk71275003"/>
                          </w:p>
                          <w:bookmarkEnd w:id="0"/>
                          <w:p w14:paraId="4A10C9A4" w14:textId="408221A6" w:rsidR="00AB46A8" w:rsidRDefault="00AB46A8" w:rsidP="00AB46A8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2E44"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MARDI :</w:t>
                            </w:r>
                          </w:p>
                          <w:p w14:paraId="3108FA3F" w14:textId="03E74472" w:rsidR="0077239C" w:rsidRPr="004B2E44" w:rsidRDefault="00D002AD" w:rsidP="0077239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Sauté de veau aux champignons, tagliatelles</w:t>
                            </w:r>
                          </w:p>
                          <w:p w14:paraId="08AE5210" w14:textId="2C6A1838" w:rsidR="00AB46A8" w:rsidRPr="004B2E44" w:rsidRDefault="00AB46A8" w:rsidP="00AB46A8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2E44"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MERCREDI : </w:t>
                            </w:r>
                          </w:p>
                          <w:p w14:paraId="7D2FD882" w14:textId="0EB3413B" w:rsidR="0021375C" w:rsidRDefault="00D002AD" w:rsidP="00AB46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Petit salé aux lentilles</w:t>
                            </w:r>
                          </w:p>
                          <w:p w14:paraId="2C04D8D3" w14:textId="03B8AC55" w:rsidR="00057F39" w:rsidRPr="004B2E44" w:rsidRDefault="00057F39" w:rsidP="00057F39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JEU</w:t>
                            </w:r>
                            <w:r w:rsidRPr="004B2E44"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DI :</w:t>
                            </w:r>
                          </w:p>
                          <w:p w14:paraId="010EB365" w14:textId="7627325F" w:rsidR="00057F39" w:rsidRPr="004B2E44" w:rsidRDefault="00D002AD" w:rsidP="00AB46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Gâteau de foie, quenelle sauce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nantua</w:t>
                            </w:r>
                            <w:proofErr w:type="spellEnd"/>
                          </w:p>
                          <w:p w14:paraId="775D78AD" w14:textId="379997FE" w:rsidR="00AB46A8" w:rsidRPr="004B2E44" w:rsidRDefault="00AB46A8" w:rsidP="00AB46A8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2E44">
                              <w:rPr>
                                <w:rFonts w:ascii="Gabriola" w:hAnsi="Gabrio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VENDREDI :</w:t>
                            </w:r>
                          </w:p>
                          <w:p w14:paraId="2C04F183" w14:textId="5AD43CEB" w:rsidR="006A10EE" w:rsidRPr="004B2E44" w:rsidRDefault="00D002AD" w:rsidP="009D7F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Fish and chips, riz, julienne de légumes</w:t>
                            </w:r>
                            <w:r w:rsidR="00E431E6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B4F8CD4" w14:textId="77777777" w:rsidR="00576F93" w:rsidRPr="004B2E44" w:rsidRDefault="00576F93" w:rsidP="009D7F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67B56939" w14:textId="35929B61" w:rsidR="00F273F7" w:rsidRDefault="00576F93" w:rsidP="009D7F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B2E4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Bon Appétit !</w:t>
                            </w:r>
                          </w:p>
                          <w:p w14:paraId="545FB2C0" w14:textId="765959C5" w:rsidR="00F273F7" w:rsidRDefault="00F273F7" w:rsidP="009D7F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5CD5DB97" w14:textId="77777777" w:rsidR="00F273F7" w:rsidRDefault="00F273F7" w:rsidP="009D7F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6D6F0FEF" w14:textId="561466B7" w:rsidR="00576F93" w:rsidRPr="004B2E44" w:rsidRDefault="00576F93" w:rsidP="009D7F35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4B2E4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  <w:p w14:paraId="04397F5A" w14:textId="77777777" w:rsidR="00AB46A8" w:rsidRDefault="00AB46A8" w:rsidP="00AB46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315C2" id="Rectangle : coins arrondis 1" o:spid="_x0000_s1026" style="position:absolute;margin-left:-11.3pt;margin-top:-20.2pt;width:476.65pt;height:71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3EBD55C4" w14:textId="4D63873D" w:rsidR="00AB46A8" w:rsidRPr="00462DF4" w:rsidRDefault="00AB46A8" w:rsidP="00F273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  <w:r w:rsidRPr="00F273F7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>MENUS DE LA</w:t>
                      </w:r>
                      <w:r w:rsidR="00F273F7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F273F7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>SEMAINE</w:t>
                      </w:r>
                      <w:r w:rsidR="00576F93" w:rsidRPr="00F273F7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                                                      </w:t>
                      </w:r>
                      <w:r w:rsidR="00F273F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 xml:space="preserve">                 </w:t>
                      </w:r>
                      <w:r w:rsidR="00576F93" w:rsidRPr="00F273F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 w:rsidRPr="00D002A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 </w:t>
                      </w:r>
                      <w:r w:rsidRPr="00462DF4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 xml:space="preserve">DU </w:t>
                      </w:r>
                      <w:r w:rsidR="00827AE3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>24</w:t>
                      </w:r>
                      <w:r w:rsidR="007663CD" w:rsidRPr="00462DF4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 w:rsidR="005B55A0" w:rsidRPr="00462DF4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>MAI</w:t>
                      </w:r>
                      <w:r w:rsidRPr="00462DF4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 xml:space="preserve"> AU </w:t>
                      </w:r>
                      <w:r w:rsidR="009975B2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>2</w:t>
                      </w:r>
                      <w:r w:rsidR="00827AE3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>8</w:t>
                      </w:r>
                      <w:r w:rsidR="00AF34A1" w:rsidRPr="00462DF4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 xml:space="preserve"> MAI</w:t>
                      </w:r>
                      <w:r w:rsidRPr="00462DF4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> :</w:t>
                      </w:r>
                    </w:p>
                    <w:p w14:paraId="4A544F36" w14:textId="37A95F16" w:rsidR="00AF34A1" w:rsidRPr="004B2E44" w:rsidRDefault="00AF34A1" w:rsidP="0087788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bookmarkStart w:id="2" w:name="_Hlk71275003"/>
                    </w:p>
                    <w:bookmarkEnd w:id="2"/>
                    <w:p w14:paraId="4A10C9A4" w14:textId="408221A6" w:rsidR="00AB46A8" w:rsidRDefault="00AB46A8" w:rsidP="00AB46A8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4B2E44"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MARDI :</w:t>
                      </w:r>
                    </w:p>
                    <w:p w14:paraId="3108FA3F" w14:textId="03E74472" w:rsidR="0077239C" w:rsidRPr="004B2E44" w:rsidRDefault="00D002AD" w:rsidP="0077239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Sauté de veau aux champignons, tagliatelles</w:t>
                      </w:r>
                    </w:p>
                    <w:p w14:paraId="08AE5210" w14:textId="2C6A1838" w:rsidR="00AB46A8" w:rsidRPr="004B2E44" w:rsidRDefault="00AB46A8" w:rsidP="00AB46A8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4B2E44"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MERC</w:t>
                      </w:r>
                      <w:bookmarkStart w:id="3" w:name="_GoBack"/>
                      <w:bookmarkEnd w:id="3"/>
                      <w:r w:rsidRPr="004B2E44"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REDI : </w:t>
                      </w:r>
                    </w:p>
                    <w:p w14:paraId="7D2FD882" w14:textId="0EB3413B" w:rsidR="0021375C" w:rsidRDefault="00D002AD" w:rsidP="00AB46A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Petit salé aux lentilles</w:t>
                      </w:r>
                    </w:p>
                    <w:p w14:paraId="2C04D8D3" w14:textId="03B8AC55" w:rsidR="00057F39" w:rsidRPr="004B2E44" w:rsidRDefault="00057F39" w:rsidP="00057F39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JEU</w:t>
                      </w:r>
                      <w:r w:rsidRPr="004B2E44"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DI :</w:t>
                      </w:r>
                    </w:p>
                    <w:p w14:paraId="010EB365" w14:textId="7627325F" w:rsidR="00057F39" w:rsidRPr="004B2E44" w:rsidRDefault="00D002AD" w:rsidP="00AB46A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Gâteau de foie, quenelle sauce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nantua</w:t>
                      </w:r>
                      <w:proofErr w:type="spellEnd"/>
                    </w:p>
                    <w:p w14:paraId="775D78AD" w14:textId="379997FE" w:rsidR="00AB46A8" w:rsidRPr="004B2E44" w:rsidRDefault="00AB46A8" w:rsidP="00AB46A8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4B2E44">
                        <w:rPr>
                          <w:rFonts w:ascii="Gabriola" w:hAnsi="Gabrio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VENDREDI :</w:t>
                      </w:r>
                    </w:p>
                    <w:p w14:paraId="2C04F183" w14:textId="5AD43CEB" w:rsidR="006A10EE" w:rsidRPr="004B2E44" w:rsidRDefault="00D002AD" w:rsidP="009D7F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Fish and chips, riz, julienne de légumes</w:t>
                      </w:r>
                      <w:r w:rsidR="00E431E6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B4F8CD4" w14:textId="77777777" w:rsidR="00576F93" w:rsidRPr="004B2E44" w:rsidRDefault="00576F93" w:rsidP="009D7F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67B56939" w14:textId="35929B61" w:rsidR="00F273F7" w:rsidRDefault="00576F93" w:rsidP="009D7F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4B2E4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u w:val="single"/>
                        </w:rPr>
                        <w:t>Bon Appétit !</w:t>
                      </w:r>
                    </w:p>
                    <w:p w14:paraId="545FB2C0" w14:textId="765959C5" w:rsidR="00F273F7" w:rsidRDefault="00F273F7" w:rsidP="009D7F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</w:p>
                    <w:p w14:paraId="5CD5DB97" w14:textId="77777777" w:rsidR="00F273F7" w:rsidRDefault="00F273F7" w:rsidP="009D7F3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</w:p>
                    <w:p w14:paraId="6D6F0FEF" w14:textId="561466B7" w:rsidR="00576F93" w:rsidRPr="004B2E44" w:rsidRDefault="00576F93" w:rsidP="009D7F35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4B2E4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  <w:p w14:paraId="04397F5A" w14:textId="77777777" w:rsidR="00AB46A8" w:rsidRDefault="00AB46A8" w:rsidP="00AB46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F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A8"/>
    <w:rsid w:val="00057F39"/>
    <w:rsid w:val="000B7FF1"/>
    <w:rsid w:val="0010058E"/>
    <w:rsid w:val="00126CAB"/>
    <w:rsid w:val="001674E5"/>
    <w:rsid w:val="001A232F"/>
    <w:rsid w:val="001C1E5B"/>
    <w:rsid w:val="0021375C"/>
    <w:rsid w:val="00262075"/>
    <w:rsid w:val="002827B8"/>
    <w:rsid w:val="002E34AE"/>
    <w:rsid w:val="002E4F5A"/>
    <w:rsid w:val="003141FA"/>
    <w:rsid w:val="003C2707"/>
    <w:rsid w:val="0042156C"/>
    <w:rsid w:val="00462DF4"/>
    <w:rsid w:val="004B2E44"/>
    <w:rsid w:val="004C62A9"/>
    <w:rsid w:val="00521757"/>
    <w:rsid w:val="00565198"/>
    <w:rsid w:val="00576F93"/>
    <w:rsid w:val="005B55A0"/>
    <w:rsid w:val="006A10EE"/>
    <w:rsid w:val="006E648A"/>
    <w:rsid w:val="007663CD"/>
    <w:rsid w:val="0077239C"/>
    <w:rsid w:val="00827AE3"/>
    <w:rsid w:val="00877883"/>
    <w:rsid w:val="009975B2"/>
    <w:rsid w:val="009D7F35"/>
    <w:rsid w:val="00A37505"/>
    <w:rsid w:val="00A846E7"/>
    <w:rsid w:val="00AA4A6B"/>
    <w:rsid w:val="00AB3B80"/>
    <w:rsid w:val="00AB46A8"/>
    <w:rsid w:val="00AF34A1"/>
    <w:rsid w:val="00BF65F9"/>
    <w:rsid w:val="00CA0A5A"/>
    <w:rsid w:val="00CE003F"/>
    <w:rsid w:val="00CF70EE"/>
    <w:rsid w:val="00D002AD"/>
    <w:rsid w:val="00D501E8"/>
    <w:rsid w:val="00DA7401"/>
    <w:rsid w:val="00DD7C29"/>
    <w:rsid w:val="00E431E6"/>
    <w:rsid w:val="00E55E06"/>
    <w:rsid w:val="00E7326E"/>
    <w:rsid w:val="00F273F7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2E7C"/>
  <w15:chartTrackingRefBased/>
  <w15:docId w15:val="{B45FBDD0-8203-4D20-8C52-E65E58F9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GAUTHIER</dc:creator>
  <cp:keywords/>
  <dc:description/>
  <cp:lastModifiedBy>maison pouilly</cp:lastModifiedBy>
  <cp:revision>2</cp:revision>
  <cp:lastPrinted>2021-05-11T09:47:00Z</cp:lastPrinted>
  <dcterms:created xsi:type="dcterms:W3CDTF">2021-05-24T09:53:00Z</dcterms:created>
  <dcterms:modified xsi:type="dcterms:W3CDTF">2021-05-24T09:53:00Z</dcterms:modified>
</cp:coreProperties>
</file>