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0D" w:rsidRPr="00665FB8" w:rsidRDefault="00461015" w:rsidP="00665FB8">
      <w:pPr>
        <w:pStyle w:val="Paragraphedeliste"/>
        <w:numPr>
          <w:ilvl w:val="0"/>
          <w:numId w:val="2"/>
        </w:numPr>
        <w:rPr>
          <w:u w:val="single"/>
        </w:rPr>
      </w:pPr>
      <w:r w:rsidRPr="00665FB8">
        <w:rPr>
          <w:u w:val="single"/>
        </w:rPr>
        <w:t>Traduisez en Malgache</w:t>
      </w:r>
    </w:p>
    <w:p w:rsidR="00461015" w:rsidRPr="00D90627" w:rsidRDefault="00D90627" w:rsidP="00D90627">
      <w:pPr>
        <w:pStyle w:val="Paragraphedeliste"/>
        <w:numPr>
          <w:ilvl w:val="0"/>
          <w:numId w:val="1"/>
        </w:numPr>
      </w:pPr>
      <w:r w:rsidRPr="002F2796">
        <w:t>Cela doit être une priorité, </w:t>
      </w:r>
      <w:r w:rsidRPr="002F2796">
        <w:t>car ces</w:t>
      </w:r>
      <w:r w:rsidRPr="002F2796">
        <w:t> programmes sont très importants pour nous.</w:t>
      </w:r>
    </w:p>
    <w:p w:rsidR="00D90627" w:rsidRPr="00570D03" w:rsidRDefault="00570D03" w:rsidP="00D90627">
      <w:pPr>
        <w:pStyle w:val="Paragraphedeliste"/>
        <w:numPr>
          <w:ilvl w:val="0"/>
          <w:numId w:val="1"/>
        </w:numPr>
      </w:pPr>
      <w:r w:rsidRPr="002F2796">
        <w:t>Ou me hais-tu </w:t>
      </w:r>
      <w:r w:rsidRPr="002F2796">
        <w:t>car je n'ai ni</w:t>
      </w:r>
      <w:r w:rsidRPr="002F2796">
        <w:t> les moyens ni l'influence pour l'aider ?</w:t>
      </w:r>
    </w:p>
    <w:p w:rsidR="00570D03" w:rsidRPr="00DC6983" w:rsidRDefault="00DC6983" w:rsidP="00D90627">
      <w:pPr>
        <w:pStyle w:val="Paragraphedeliste"/>
        <w:numPr>
          <w:ilvl w:val="0"/>
          <w:numId w:val="1"/>
        </w:numPr>
      </w:pPr>
      <w:r w:rsidRPr="002F2796">
        <w:t>N'interrompez pas le traitement trop tôt </w:t>
      </w:r>
      <w:r w:rsidRPr="002F2796">
        <w:t>car votre</w:t>
      </w:r>
      <w:r w:rsidRPr="002F2796">
        <w:t> infection pourrait ne pas être guérie.</w:t>
      </w:r>
    </w:p>
    <w:p w:rsidR="00DC6983" w:rsidRPr="002F733A" w:rsidRDefault="00DC6983" w:rsidP="00D90627">
      <w:pPr>
        <w:pStyle w:val="Paragraphedeliste"/>
        <w:numPr>
          <w:ilvl w:val="0"/>
          <w:numId w:val="1"/>
        </w:numPr>
      </w:pPr>
      <w:r w:rsidRPr="002F2796">
        <w:t>Momi, arrêtez de regarder les carabiniers, et préparez-vous </w:t>
      </w:r>
      <w:r w:rsidRPr="002F2796">
        <w:t>car votre</w:t>
      </w:r>
      <w:r w:rsidRPr="002F2796">
        <w:t> fiancée va arriver.</w:t>
      </w:r>
    </w:p>
    <w:p w:rsidR="002F733A" w:rsidRPr="002F733A" w:rsidRDefault="002F733A" w:rsidP="00D90627">
      <w:pPr>
        <w:pStyle w:val="Paragraphedeliste"/>
        <w:numPr>
          <w:ilvl w:val="0"/>
          <w:numId w:val="1"/>
        </w:numPr>
      </w:pPr>
      <w:r w:rsidRPr="002F2796">
        <w:t>La perte de poids est importante, </w:t>
      </w:r>
      <w:r w:rsidRPr="002F2796">
        <w:t>car plus de</w:t>
      </w:r>
      <w:r w:rsidRPr="002F2796">
        <w:t> 60% de la population mondiale est déclaré souffrir d'obésité.</w:t>
      </w:r>
    </w:p>
    <w:p w:rsidR="002F733A" w:rsidRPr="002F733A" w:rsidRDefault="002F733A" w:rsidP="00D90627">
      <w:pPr>
        <w:pStyle w:val="Paragraphedeliste"/>
        <w:numPr>
          <w:ilvl w:val="0"/>
          <w:numId w:val="1"/>
        </w:numPr>
      </w:pPr>
      <w:r w:rsidRPr="002F2796">
        <w:t>J'ai l'habitude de dîner à mon bureau </w:t>
      </w:r>
      <w:r w:rsidRPr="002F2796">
        <w:t>car mes</w:t>
      </w:r>
      <w:r w:rsidRPr="002F2796">
        <w:t> habitudes alimentaires font rire mes subordonnés.</w:t>
      </w:r>
    </w:p>
    <w:p w:rsidR="002F733A" w:rsidRPr="00CF59E1" w:rsidRDefault="002F733A" w:rsidP="00D90627">
      <w:pPr>
        <w:pStyle w:val="Paragraphedeliste"/>
        <w:numPr>
          <w:ilvl w:val="0"/>
          <w:numId w:val="1"/>
        </w:numPr>
      </w:pPr>
      <w:r w:rsidRPr="002F2796">
        <w:t>Honnêtement, peut-être que c'est une bonne chose, </w:t>
      </w:r>
      <w:r w:rsidRPr="002F2796">
        <w:t>car peu importe</w:t>
      </w:r>
      <w:r w:rsidRPr="002F2796">
        <w:t> combien Danielle était douée, je suis sûre d'être meilleure.</w:t>
      </w:r>
    </w:p>
    <w:p w:rsidR="00CF59E1" w:rsidRPr="00CF59E1" w:rsidRDefault="00CF59E1" w:rsidP="00D90627">
      <w:pPr>
        <w:pStyle w:val="Paragraphedeliste"/>
        <w:numPr>
          <w:ilvl w:val="0"/>
          <w:numId w:val="1"/>
        </w:numPr>
      </w:pPr>
      <w:r w:rsidRPr="002F2796">
        <w:t>Repentez-vous, </w:t>
      </w:r>
      <w:r w:rsidRPr="002F2796">
        <w:t>car le temps</w:t>
      </w:r>
      <w:r w:rsidRPr="002F2796">
        <w:t> s'approche et le Seigneur de gloire apparaîtra bientôt.</w:t>
      </w:r>
    </w:p>
    <w:p w:rsidR="00CF59E1" w:rsidRPr="002F2796" w:rsidRDefault="00D91511" w:rsidP="00D90627">
      <w:pPr>
        <w:pStyle w:val="Paragraphedeliste"/>
        <w:numPr>
          <w:ilvl w:val="0"/>
          <w:numId w:val="1"/>
        </w:numPr>
      </w:pPr>
      <w:r w:rsidRPr="002F2796">
        <w:t>C'est une bonne chose </w:t>
      </w:r>
      <w:r w:rsidRPr="002F2796">
        <w:t>alors car il n'est pas fâché</w:t>
      </w:r>
      <w:r w:rsidRPr="002F2796">
        <w:t xml:space="preserve">, </w:t>
      </w:r>
      <w:r w:rsidRPr="002F2796">
        <w:t>il est</w:t>
      </w:r>
      <w:r w:rsidRPr="002F2796">
        <w:t xml:space="preserve"> très contente.</w:t>
      </w:r>
    </w:p>
    <w:p w:rsidR="002F2796" w:rsidRDefault="002F2796" w:rsidP="00D90627">
      <w:pPr>
        <w:pStyle w:val="Paragraphedeliste"/>
        <w:numPr>
          <w:ilvl w:val="0"/>
          <w:numId w:val="1"/>
        </w:numPr>
      </w:pPr>
      <w:r w:rsidRPr="002F2796">
        <w:t>Nous sommes fiers, </w:t>
      </w:r>
      <w:r w:rsidRPr="002F2796">
        <w:t>car depuis</w:t>
      </w:r>
      <w:r w:rsidRPr="002F2796">
        <w:t> les débuts de cette nation l'homme peut marcher droit.</w:t>
      </w:r>
    </w:p>
    <w:p w:rsidR="0035342C" w:rsidRDefault="0035342C" w:rsidP="0035342C">
      <w:pPr>
        <w:pStyle w:val="Paragraphedeliste"/>
      </w:pPr>
      <w:bookmarkStart w:id="0" w:name="_GoBack"/>
      <w:bookmarkEnd w:id="0"/>
    </w:p>
    <w:p w:rsidR="00FF581D" w:rsidRPr="00665FB8" w:rsidRDefault="00FF581D" w:rsidP="00665FB8">
      <w:pPr>
        <w:pStyle w:val="Paragraphedeliste"/>
        <w:numPr>
          <w:ilvl w:val="0"/>
          <w:numId w:val="2"/>
        </w:numPr>
        <w:rPr>
          <w:u w:val="single"/>
        </w:rPr>
      </w:pPr>
      <w:r w:rsidRPr="00665FB8">
        <w:rPr>
          <w:u w:val="single"/>
        </w:rPr>
        <w:t>Construisez 10 phrases employant la conjonction de coordination "car"</w:t>
      </w:r>
    </w:p>
    <w:p w:rsidR="00BE3644" w:rsidRDefault="00BE3644" w:rsidP="00FF581D">
      <w:r>
        <w:t>-</w:t>
      </w:r>
    </w:p>
    <w:p w:rsidR="00BE3644" w:rsidRDefault="00BE3644" w:rsidP="00FF581D">
      <w:r>
        <w:t>-</w:t>
      </w:r>
    </w:p>
    <w:p w:rsidR="00BE3644" w:rsidRDefault="00BE3644" w:rsidP="00FF581D">
      <w:r>
        <w:t>-</w:t>
      </w:r>
    </w:p>
    <w:p w:rsidR="00BE3644" w:rsidRDefault="00BE3644" w:rsidP="00FF581D">
      <w:r>
        <w:t>-</w:t>
      </w:r>
    </w:p>
    <w:p w:rsidR="00BE3644" w:rsidRDefault="00BE3644" w:rsidP="00FF581D">
      <w:r>
        <w:t>-</w:t>
      </w:r>
    </w:p>
    <w:p w:rsidR="00BE3644" w:rsidRDefault="00BE3644" w:rsidP="00FF581D">
      <w:r>
        <w:t>-</w:t>
      </w:r>
    </w:p>
    <w:p w:rsidR="00BE3644" w:rsidRDefault="00BE3644" w:rsidP="00FF581D">
      <w:r>
        <w:t>-</w:t>
      </w:r>
    </w:p>
    <w:p w:rsidR="00BE3644" w:rsidRDefault="00BE3644" w:rsidP="00FF581D">
      <w:r>
        <w:t>-</w:t>
      </w:r>
    </w:p>
    <w:p w:rsidR="00BE3644" w:rsidRDefault="00BE3644" w:rsidP="00FF581D">
      <w:r>
        <w:t>-</w:t>
      </w:r>
    </w:p>
    <w:p w:rsidR="00BE3644" w:rsidRDefault="00BE3644" w:rsidP="00FF581D">
      <w:r>
        <w:t>-</w:t>
      </w:r>
    </w:p>
    <w:p w:rsidR="00BE3644" w:rsidRPr="002F2796" w:rsidRDefault="00BE3644" w:rsidP="00FF581D"/>
    <w:p w:rsidR="002F2796" w:rsidRDefault="002F2796" w:rsidP="002F2796">
      <w:pPr>
        <w:pStyle w:val="Paragraphedeliste"/>
      </w:pPr>
    </w:p>
    <w:sectPr w:rsidR="002F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01E"/>
    <w:multiLevelType w:val="hybridMultilevel"/>
    <w:tmpl w:val="01FC73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1095B"/>
    <w:multiLevelType w:val="hybridMultilevel"/>
    <w:tmpl w:val="0B761D4C"/>
    <w:lvl w:ilvl="0" w:tplc="D8EA3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15"/>
    <w:rsid w:val="002F2796"/>
    <w:rsid w:val="002F733A"/>
    <w:rsid w:val="0035342C"/>
    <w:rsid w:val="00461015"/>
    <w:rsid w:val="00570D03"/>
    <w:rsid w:val="00665FB8"/>
    <w:rsid w:val="00BE3644"/>
    <w:rsid w:val="00CF59E1"/>
    <w:rsid w:val="00D90627"/>
    <w:rsid w:val="00D91511"/>
    <w:rsid w:val="00D9350D"/>
    <w:rsid w:val="00DC6983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D08C"/>
  <w15:chartTrackingRefBased/>
  <w15:docId w15:val="{D5E40681-9A12-4168-AAD3-5E047C5C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62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90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13</cp:revision>
  <dcterms:created xsi:type="dcterms:W3CDTF">2021-05-04T09:38:00Z</dcterms:created>
  <dcterms:modified xsi:type="dcterms:W3CDTF">2021-05-04T10:48:00Z</dcterms:modified>
</cp:coreProperties>
</file>