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F87B" w14:textId="19B5F222" w:rsidR="004B4147" w:rsidRPr="004B4147" w:rsidRDefault="004B4147" w:rsidP="004B4147">
      <w:pPr>
        <w:widowControl w:val="0"/>
        <w:jc w:val="center"/>
        <w:rPr>
          <w:rFonts w:ascii="Raleway" w:eastAsia="Arial Unicode MS" w:hAnsi="Raleway" w:cs="Arial Unicode MS"/>
          <w:b/>
          <w:bCs/>
          <w:iCs/>
          <w:sz w:val="28"/>
          <w:szCs w:val="28"/>
          <w:u w:val="single"/>
        </w:rPr>
      </w:pPr>
      <w:r w:rsidRPr="004B4147">
        <w:rPr>
          <w:rFonts w:ascii="Raleway" w:eastAsia="Arial Unicode MS" w:hAnsi="Raleway" w:cs="Arial Unicode MS"/>
          <w:b/>
          <w:bCs/>
          <w:iCs/>
          <w:sz w:val="28"/>
          <w:szCs w:val="28"/>
          <w:u w:val="single"/>
        </w:rPr>
        <w:t>Formulaire d’enquête Poulailler Mobile en Agroforesterie</w:t>
      </w:r>
    </w:p>
    <w:p w14:paraId="503546B3" w14:textId="77777777" w:rsidR="004B4147" w:rsidRDefault="004B4147" w:rsidP="004B4147">
      <w:pPr>
        <w:widowControl w:val="0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9A01148" w14:textId="1B8B3DD8" w:rsidR="004B4147" w:rsidRDefault="00893C9D" w:rsidP="004B4147">
      <w:pPr>
        <w:widowControl w:val="0"/>
        <w:rPr>
          <w:rFonts w:ascii="Arial Unicode MS" w:eastAsia="Arial Unicode MS" w:hAnsi="Arial Unicode MS" w:cs="Arial Unicode MS"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→ </w:t>
      </w:r>
      <w:r w:rsidR="004B4147">
        <w:rPr>
          <w:rFonts w:ascii="Arial Unicode MS" w:eastAsia="Arial Unicode MS" w:hAnsi="Arial Unicode MS" w:cs="Arial Unicode MS"/>
          <w:i/>
          <w:sz w:val="20"/>
          <w:szCs w:val="20"/>
        </w:rPr>
        <w:t>N’hésitez pas à p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rendre un maximum de photos de tous les thèmes abordés</w:t>
      </w:r>
      <w:r w:rsidR="004B4147">
        <w:rPr>
          <w:rFonts w:ascii="Arial Unicode MS" w:eastAsia="Arial Unicode MS" w:hAnsi="Arial Unicode MS" w:cs="Arial Unicode MS"/>
          <w:i/>
          <w:sz w:val="20"/>
          <w:szCs w:val="20"/>
        </w:rPr>
        <w:t xml:space="preserve"> en les mettant à la fin du formulaire</w:t>
      </w:r>
    </w:p>
    <w:p w14:paraId="4CB8F6DF" w14:textId="129693BD" w:rsidR="004B4147" w:rsidRPr="004B4147" w:rsidRDefault="004B4147" w:rsidP="004B4147">
      <w:pPr>
        <w:widowControl w:val="0"/>
        <w:rPr>
          <w:rFonts w:ascii="Arial Unicode MS" w:eastAsia="Arial Unicode MS" w:hAnsi="Arial Unicode MS" w:cs="Arial Unicode MS"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→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Durée approximative de l’enquête : moins d’une heure</w:t>
      </w:r>
    </w:p>
    <w:p w14:paraId="64C09FA2" w14:textId="77777777" w:rsidR="004B4147" w:rsidRPr="004B4147" w:rsidRDefault="004B4147" w:rsidP="004B4147">
      <w:pPr>
        <w:widowControl w:val="0"/>
        <w:rPr>
          <w:rFonts w:ascii="Arial Unicode MS" w:eastAsia="Arial Unicode MS" w:hAnsi="Arial Unicode MS" w:cs="Arial Unicode MS"/>
          <w:i/>
          <w:sz w:val="20"/>
          <w:szCs w:val="20"/>
        </w:rPr>
      </w:pPr>
    </w:p>
    <w:tbl>
      <w:tblPr>
        <w:tblStyle w:val="a"/>
        <w:tblW w:w="8865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73CA2" w14:paraId="4D481735" w14:textId="77777777">
        <w:trPr>
          <w:trHeight w:val="375"/>
        </w:trPr>
        <w:tc>
          <w:tcPr>
            <w:tcW w:w="8865" w:type="dxa"/>
            <w:tcBorders>
              <w:right w:val="single" w:sz="6" w:space="0" w:color="000000"/>
            </w:tcBorders>
            <w:shd w:val="clear" w:color="auto" w:fill="FFE599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0606679" w14:textId="77777777" w:rsidR="00473CA2" w:rsidRDefault="00893C9D">
            <w:pPr>
              <w:widowControl w:val="0"/>
              <w:rPr>
                <w:rFonts w:ascii="Raleway" w:eastAsia="Raleway" w:hAnsi="Raleway" w:cs="Raleway"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N</w:t>
            </w:r>
            <w:r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OM DE LA FERME </w:t>
            </w:r>
          </w:p>
        </w:tc>
      </w:tr>
      <w:tr w:rsidR="00473CA2" w14:paraId="190FE47A" w14:textId="77777777">
        <w:trPr>
          <w:trHeight w:val="375"/>
        </w:trPr>
        <w:tc>
          <w:tcPr>
            <w:tcW w:w="8865" w:type="dxa"/>
            <w:tcBorders>
              <w:right w:val="single" w:sz="6" w:space="0" w:color="000000"/>
            </w:tcBorders>
            <w:shd w:val="clear" w:color="auto" w:fill="FFE599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1AF31A1" w14:textId="77777777" w:rsidR="00473CA2" w:rsidRDefault="00893C9D">
            <w:pPr>
              <w:widowControl w:val="0"/>
              <w:rPr>
                <w:rFonts w:ascii="Raleway" w:eastAsia="Raleway" w:hAnsi="Raleway" w:cs="Raleway"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RÉGION</w:t>
            </w:r>
          </w:p>
        </w:tc>
      </w:tr>
      <w:tr w:rsidR="00473CA2" w14:paraId="160BF94C" w14:textId="77777777">
        <w:trPr>
          <w:trHeight w:val="375"/>
        </w:trPr>
        <w:tc>
          <w:tcPr>
            <w:tcW w:w="8865" w:type="dxa"/>
            <w:tcBorders>
              <w:right w:val="single" w:sz="6" w:space="0" w:color="000000"/>
            </w:tcBorders>
            <w:shd w:val="clear" w:color="auto" w:fill="FFE599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1BCE0E2" w14:textId="49855D23" w:rsidR="00473CA2" w:rsidRDefault="00893C9D">
            <w:pPr>
              <w:widowControl w:val="0"/>
              <w:rPr>
                <w:rFonts w:ascii="Raleway" w:eastAsia="Raleway" w:hAnsi="Raleway" w:cs="Raleway"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NOM + PRÉNOM </w:t>
            </w:r>
          </w:p>
        </w:tc>
      </w:tr>
      <w:tr w:rsidR="00473CA2" w14:paraId="765018D0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79F1D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757DBB9B" w14:textId="77777777">
        <w:trPr>
          <w:trHeight w:val="315"/>
        </w:trPr>
        <w:tc>
          <w:tcPr>
            <w:tcW w:w="8865" w:type="dxa"/>
            <w:tcBorders>
              <w:right w:val="single" w:sz="6" w:space="0" w:color="000000"/>
            </w:tcBorders>
            <w:shd w:val="clear" w:color="auto" w:fill="CFE2F3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9D4D85F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LES INTENTIONS DE DÉPART</w:t>
            </w:r>
          </w:p>
        </w:tc>
      </w:tr>
      <w:tr w:rsidR="00473CA2" w14:paraId="6CCC797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31654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Pourquoi avoir choisi le système de poulailler mobile ? </w:t>
            </w:r>
          </w:p>
        </w:tc>
      </w:tr>
      <w:tr w:rsidR="00473CA2" w14:paraId="0D6D7917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BD7A9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7B132090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B2339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Depuis quand le poulailler est-il sur la ferme ? </w:t>
            </w:r>
          </w:p>
        </w:tc>
      </w:tr>
      <w:tr w:rsidR="00473CA2" w14:paraId="390D408C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532DE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4CE1E79C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202CA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Description du système de production de la ferme (surfaces, productions, UTH, bio ou non)</w:t>
            </w:r>
          </w:p>
        </w:tc>
      </w:tr>
      <w:tr w:rsidR="00473CA2" w14:paraId="53DD9AA2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F188D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575E1C14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228A4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448F8C57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818E3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0C2622A9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7B135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2E37824D" w14:textId="77777777">
        <w:trPr>
          <w:trHeight w:val="315"/>
        </w:trPr>
        <w:tc>
          <w:tcPr>
            <w:tcW w:w="8865" w:type="dxa"/>
            <w:tcBorders>
              <w:right w:val="single" w:sz="6" w:space="0" w:color="000000"/>
            </w:tcBorders>
            <w:shd w:val="clear" w:color="auto" w:fill="CFE2F3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E0C7028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LA POULE, SA SANTÉ, L’ALIMENTATION</w:t>
            </w:r>
          </w:p>
        </w:tc>
      </w:tr>
      <w:tr w:rsidR="00473CA2" w14:paraId="54B64152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8EA0A9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Quelle(s) est / sont la/les race(s) de poule choisie(s) ? </w:t>
            </w:r>
          </w:p>
        </w:tc>
      </w:tr>
      <w:tr w:rsidR="00473CA2" w14:paraId="3E04B85E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4BD07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69DC7CC0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1CDAE" w14:textId="77777777" w:rsidR="00473CA2" w:rsidRDefault="00893C9D">
            <w:pPr>
              <w:widowControl w:val="0"/>
              <w:rPr>
                <w:rFonts w:ascii="Raleway" w:eastAsia="Raleway" w:hAnsi="Raleway" w:cs="Raleway"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Pourquoi avoir choisi cette/ces race(s) ? (</w:t>
            </w: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éventuellement : quel intérêt à mélanger si mélange)</w:t>
            </w:r>
          </w:p>
        </w:tc>
      </w:tr>
      <w:tr w:rsidR="00473CA2" w14:paraId="15429AF4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ACB35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12D1C31F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F4F4B" w14:textId="7B7BE5BD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Quelle autre(s) race(s) vous intéressent ?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Pourquoi ?</w:t>
            </w:r>
          </w:p>
        </w:tc>
      </w:tr>
      <w:tr w:rsidR="00473CA2" w14:paraId="2393FE5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72BB2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  <w:highlight w:val="red"/>
              </w:rPr>
            </w:pPr>
          </w:p>
        </w:tc>
      </w:tr>
      <w:tr w:rsidR="00473CA2" w14:paraId="5B3AE757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03B2B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A quel âge les poules arrivent-elles sur la ferme ? </w:t>
            </w:r>
          </w:p>
        </w:tc>
      </w:tr>
      <w:tr w:rsidR="00473CA2" w14:paraId="456B95C5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9E538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5F025135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D8D4B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Combien de temps les poules sont-elles gardées ? </w:t>
            </w:r>
          </w:p>
        </w:tc>
      </w:tr>
      <w:tr w:rsidR="00473CA2" w14:paraId="484FE082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24BB9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209D2932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4AF12" w14:textId="5F7023AB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 est le taux de ponte ? </w:t>
            </w: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(si pas connu : combien d’</w:t>
            </w:r>
            <w:r w:rsidR="004B4147">
              <w:rPr>
                <w:rFonts w:ascii="Raleway" w:eastAsia="Raleway" w:hAnsi="Raleway" w:cs="Raleway"/>
                <w:i/>
                <w:sz w:val="20"/>
                <w:szCs w:val="20"/>
              </w:rPr>
              <w:t>œufs</w:t>
            </w:r>
            <w:r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 par jour par rapport au nb de poules</w:t>
            </w:r>
            <w:r>
              <w:rPr>
                <w:rFonts w:ascii="Raleway" w:eastAsia="Raleway" w:hAnsi="Raleway" w:cs="Raleway"/>
                <w:sz w:val="20"/>
                <w:szCs w:val="20"/>
              </w:rPr>
              <w:t>)</w:t>
            </w:r>
          </w:p>
        </w:tc>
      </w:tr>
      <w:tr w:rsidR="00473CA2" w14:paraId="2DC3FCB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22CF8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1129293B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2AB0E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Quelle est la composition de l’aliment ? </w:t>
            </w:r>
          </w:p>
        </w:tc>
      </w:tr>
      <w:tr w:rsidR="00473CA2" w14:paraId="19AD3CF4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F7A8C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2297EFF2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82C4B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lastRenderedPageBreak/>
              <w:t>D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’où vient l’aliment ? </w:t>
            </w:r>
          </w:p>
        </w:tc>
      </w:tr>
      <w:tr w:rsidR="00473CA2" w14:paraId="69BCC86D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CE152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673F2D99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1DBF0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Quelle quantité d’aliment la poule reçoit par jour ? </w:t>
            </w:r>
          </w:p>
        </w:tc>
      </w:tr>
      <w:tr w:rsidR="00473CA2" w14:paraId="1198BCF5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5353F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2A3E5615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5BB47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Les poules ont-elles des problèmes de santé ? Lesquels ? (rats, fouines, renard, poux rouge, salmonelle, problème de piquage, grippe aviaire …)</w:t>
            </w:r>
          </w:p>
        </w:tc>
      </w:tr>
      <w:tr w:rsidR="00473CA2" w14:paraId="251EF0FB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91B74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0522F2E4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F9DBC" w14:textId="52628F46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Que mettez-vous en place pour y remédier (préventif / curatif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) ?</w:t>
            </w:r>
          </w:p>
        </w:tc>
      </w:tr>
      <w:tr w:rsidR="00473CA2" w14:paraId="54F35593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CD425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680D9529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6C2D8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282BF86F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024AD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Les poules reçoivent-elles des complémen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ts à leur aliment ? </w:t>
            </w:r>
          </w:p>
        </w:tc>
      </w:tr>
      <w:tr w:rsidR="00473CA2" w14:paraId="5D3967A7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69045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068CA5E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A6188" w14:textId="3CFB20B0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Comment est donnée l’eau ? Est-elle pure, mélangée à autre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chose ?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</w:p>
        </w:tc>
      </w:tr>
      <w:tr w:rsidR="00473CA2" w14:paraId="766860C0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46BCC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51642AED" w14:textId="77777777">
        <w:trPr>
          <w:trHeight w:val="315"/>
        </w:trPr>
        <w:tc>
          <w:tcPr>
            <w:tcW w:w="8865" w:type="dxa"/>
            <w:tcBorders>
              <w:right w:val="single" w:sz="6" w:space="0" w:color="000000"/>
            </w:tcBorders>
            <w:shd w:val="clear" w:color="auto" w:fill="CFE2F3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D549851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DESIGN DU POULAILLER</w:t>
            </w:r>
          </w:p>
        </w:tc>
      </w:tr>
      <w:tr w:rsidR="00473CA2" w14:paraId="589C7E5A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F953A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Combien de poules peut accueillir le poulailler ? </w:t>
            </w:r>
          </w:p>
        </w:tc>
      </w:tr>
      <w:tr w:rsidR="00473CA2" w14:paraId="7C5E0E4A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829F3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0D07E693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723DF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Combien en contient-il actuellement ? (éventuellement : quelle surface par poule)</w:t>
            </w:r>
          </w:p>
        </w:tc>
      </w:tr>
      <w:tr w:rsidR="00473CA2" w14:paraId="4991C417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5509A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77FECBE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C7D46" w14:textId="68FE118D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Le poulailler est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-il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aux normes avec la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législation ?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si non pourquoi? </w:t>
            </w:r>
          </w:p>
        </w:tc>
      </w:tr>
      <w:tr w:rsidR="00473CA2" w14:paraId="31EF50EB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074D9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320C7A8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02807" w14:textId="190D7478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Quelle est la dimension du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caillebotis ?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Pourquoi ? </w:t>
            </w:r>
          </w:p>
        </w:tc>
      </w:tr>
      <w:tr w:rsidR="00473CA2" w14:paraId="5CC2941B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52253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5BEC247B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8B45D" w14:textId="3779FB4E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Une autorisation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a-t-elle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été demandée à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la commune pour construire le poulailler ? </w:t>
            </w:r>
          </w:p>
        </w:tc>
      </w:tr>
      <w:tr w:rsidR="00473CA2" w14:paraId="7CC508D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07494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0DDA4B75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0E6FD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73BEBDCE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8D8F4A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09E31770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48351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Comment est construit le poulailler ? (description du poulailler en détails) :</w:t>
            </w:r>
          </w:p>
          <w:p w14:paraId="31AEA174" w14:textId="77F69761" w:rsidR="00473CA2" w:rsidRDefault="004B4147">
            <w:pPr>
              <w:widowControl w:val="0"/>
              <w:numPr>
                <w:ilvl w:val="0"/>
                <w:numId w:val="1"/>
              </w:num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Matériel</w:t>
            </w:r>
            <w:r w:rsidR="00893C9D">
              <w:rPr>
                <w:rFonts w:ascii="Raleway" w:eastAsia="Raleway" w:hAnsi="Raleway" w:cs="Raleway"/>
                <w:sz w:val="20"/>
                <w:szCs w:val="20"/>
              </w:rPr>
              <w:t xml:space="preserve"> utilisé</w:t>
            </w:r>
          </w:p>
          <w:p w14:paraId="1374AFB1" w14:textId="72F084C2" w:rsidR="00473CA2" w:rsidRDefault="004B4147">
            <w:pPr>
              <w:widowControl w:val="0"/>
              <w:numPr>
                <w:ilvl w:val="0"/>
                <w:numId w:val="1"/>
              </w:num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Murs</w:t>
            </w:r>
            <w:r w:rsidR="00893C9D">
              <w:rPr>
                <w:rFonts w:ascii="Raleway" w:eastAsia="Raleway" w:hAnsi="Raleway" w:cs="Raleway"/>
                <w:sz w:val="20"/>
                <w:szCs w:val="20"/>
              </w:rPr>
              <w:t xml:space="preserve"> / sol / toit </w:t>
            </w:r>
          </w:p>
          <w:p w14:paraId="7E84D6E3" w14:textId="0389BCFF" w:rsidR="00473CA2" w:rsidRDefault="004B4147">
            <w:pPr>
              <w:widowControl w:val="0"/>
              <w:numPr>
                <w:ilvl w:val="0"/>
                <w:numId w:val="1"/>
              </w:num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Isolation</w:t>
            </w:r>
            <w:r w:rsidR="00893C9D">
              <w:rPr>
                <w:rFonts w:ascii="Raleway" w:eastAsia="Raleway" w:hAnsi="Raleway" w:cs="Raleway"/>
                <w:sz w:val="20"/>
                <w:szCs w:val="20"/>
              </w:rPr>
              <w:t xml:space="preserve"> éventuelle </w:t>
            </w:r>
          </w:p>
          <w:p w14:paraId="4934CE81" w14:textId="4412012B" w:rsidR="00473CA2" w:rsidRDefault="004B4147">
            <w:pPr>
              <w:widowControl w:val="0"/>
              <w:numPr>
                <w:ilvl w:val="0"/>
                <w:numId w:val="1"/>
              </w:num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Aération</w:t>
            </w:r>
          </w:p>
        </w:tc>
      </w:tr>
      <w:tr w:rsidR="00473CA2" w14:paraId="6A9B8ADE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6DEBB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5321E3E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B45CE" w14:textId="1087C92A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Comment sont gérées les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fientes ?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</w:p>
        </w:tc>
      </w:tr>
      <w:tr w:rsidR="00473CA2" w14:paraId="2A9B444F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0D654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6E615349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864D7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lastRenderedPageBreak/>
              <w:t xml:space="preserve">Où sont les poules en hiver ? Pourquoi ? </w:t>
            </w:r>
          </w:p>
        </w:tc>
      </w:tr>
      <w:tr w:rsidR="00473CA2" w14:paraId="6FA2432E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506CA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50F1D647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826B5" w14:textId="73327B90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Comment sont triés et stockés les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œufs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?</w:t>
            </w:r>
          </w:p>
        </w:tc>
      </w:tr>
      <w:tr w:rsidR="00473CA2" w14:paraId="34568DCA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64A8A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0F2B4E1E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A494F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Comment sont faits les pondoirs ? (description) </w:t>
            </w:r>
          </w:p>
        </w:tc>
      </w:tr>
      <w:tr w:rsidR="00473CA2" w14:paraId="1379043D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09677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4CC5CB98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443B2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Pourquoi ces choix ? </w:t>
            </w:r>
          </w:p>
        </w:tc>
      </w:tr>
      <w:tr w:rsidR="00473CA2" w14:paraId="0639D84B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06E71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4273FAD3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B76A8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 type de clôture est utilisé ? Est-elle électrifiée ? </w:t>
            </w:r>
          </w:p>
        </w:tc>
      </w:tr>
      <w:tr w:rsidR="00473CA2" w14:paraId="66C414ED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6A4ACA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0B84209E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3B785" w14:textId="0FB516DD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Y’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a-t-il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des problèmes de prédation ? comment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luttez-vous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contre ?</w:t>
            </w:r>
          </w:p>
        </w:tc>
      </w:tr>
      <w:tr w:rsidR="00473CA2" w14:paraId="544D1FAF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402D2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07B06540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C55DE8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Les poules s’échappent-elles (oui/non/rarement/souvent)</w:t>
            </w:r>
          </w:p>
        </w:tc>
      </w:tr>
      <w:tr w:rsidR="00473CA2" w14:paraId="61B80FF2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9052B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1680EFC9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8A222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La porte est-elle manuelle ou automatique ?</w:t>
            </w:r>
          </w:p>
        </w:tc>
      </w:tr>
      <w:tr w:rsidR="00473CA2" w14:paraId="01F04628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7BA831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5B50B61F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024CD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Les œufs sont-ils mirés ? </w:t>
            </w:r>
          </w:p>
        </w:tc>
      </w:tr>
      <w:tr w:rsidR="00473CA2" w14:paraId="201ED0C9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7B886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00784753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3C7C45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Comment est nettoyé le poulailler et à quelle fréquence ? </w:t>
            </w:r>
          </w:p>
        </w:tc>
      </w:tr>
      <w:tr w:rsidR="00473CA2" w14:paraId="528725D5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4EFFB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4F0D8C94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343D2" w14:textId="5EFD7A0C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Comment le poulailler est -il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déplacé ?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Votre avis ? Avantages/ inconvénient, pistes d’amélioration</w:t>
            </w:r>
          </w:p>
        </w:tc>
      </w:tr>
      <w:tr w:rsidR="00473CA2" w14:paraId="333F1C7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6F9EF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18C7220E" w14:textId="77777777">
        <w:trPr>
          <w:trHeight w:val="315"/>
        </w:trPr>
        <w:tc>
          <w:tcPr>
            <w:tcW w:w="8865" w:type="dxa"/>
            <w:tcBorders>
              <w:right w:val="single" w:sz="6" w:space="0" w:color="000000"/>
            </w:tcBorders>
            <w:shd w:val="clear" w:color="auto" w:fill="CFE2F3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732F3FE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Législation</w:t>
            </w:r>
          </w:p>
        </w:tc>
      </w:tr>
      <w:tr w:rsidR="00473CA2" w14:paraId="79D6619E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23134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Pouvez-vous nous montrer votre plan de biosécurité volaille ? (le photographier en mettant un morceau de papier sur les données confidentielles)</w:t>
            </w:r>
          </w:p>
        </w:tc>
      </w:tr>
      <w:tr w:rsidR="00473CA2" w14:paraId="358CF948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BE069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5A3AEEEC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41086" w14:textId="3C6E5D30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 pensez-vous du discours des services de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contrôle ?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(échange plus ou moins constructif, anecdote ... )</w:t>
            </w:r>
          </w:p>
        </w:tc>
      </w:tr>
      <w:tr w:rsidR="00473CA2" w14:paraId="1089698B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CB285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353D24DB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2A914" w14:textId="76A22CE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Comment avez-vous construit le plan de biosécurité ? Avec un vétérinaire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spécialisé ?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</w:p>
        </w:tc>
      </w:tr>
      <w:tr w:rsidR="00473CA2" w14:paraId="0C37F0ED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BAF12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18E658D3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26E17" w14:textId="72F6FB4E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Quels sont les éléments législatifs à faire évoluer selon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vous ?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</w:p>
        </w:tc>
      </w:tr>
      <w:tr w:rsidR="00473CA2" w14:paraId="55DC5B1C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A62C7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79F088F4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033D1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Seriez-vous intéressé pour vous investir dans l’évolution de la législation ?</w:t>
            </w:r>
          </w:p>
        </w:tc>
      </w:tr>
      <w:tr w:rsidR="00473CA2" w14:paraId="1E8CD95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2E30B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04095FFB" w14:textId="77777777">
        <w:trPr>
          <w:trHeight w:val="315"/>
        </w:trPr>
        <w:tc>
          <w:tcPr>
            <w:tcW w:w="8865" w:type="dxa"/>
            <w:tcBorders>
              <w:right w:val="single" w:sz="6" w:space="0" w:color="000000"/>
            </w:tcBorders>
            <w:shd w:val="clear" w:color="auto" w:fill="CFE2F3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C79B45F" w14:textId="77777777" w:rsidR="00473CA2" w:rsidRDefault="00893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PÂTURAGE ET AGROFORESTERIE</w:t>
            </w:r>
          </w:p>
        </w:tc>
      </w:tr>
      <w:tr w:rsidR="00473CA2" w14:paraId="6AEE760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3CDE3" w14:textId="77777777" w:rsidR="00473CA2" w:rsidRDefault="00893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De quelle surface extérieure disposent les poules ? </w:t>
            </w:r>
          </w:p>
        </w:tc>
      </w:tr>
      <w:tr w:rsidR="00473CA2" w14:paraId="0766263D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32A80F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41F59EC2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59D04" w14:textId="7C09532C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La surface est -elle réglementaire ? Si non, les autorités sont-elles au courant (si oui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réaction) ?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</w:p>
        </w:tc>
      </w:tr>
      <w:tr w:rsidR="00473CA2" w14:paraId="35D4A85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85F82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61F042DE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AC83B" w14:textId="0DEABD93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Quelle est la fréquence de déplacement du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poulailler ?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Pourquoi ce choix ? règles de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décision ?</w:t>
            </w:r>
          </w:p>
        </w:tc>
      </w:tr>
      <w:tr w:rsidR="00473CA2" w14:paraId="5A6FA58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22AC5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675CCF84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DFD58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6CF631E5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1DDC8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Sur quelle couverture végétale les poules pâturent-</w:t>
            </w:r>
            <w:r>
              <w:rPr>
                <w:rFonts w:ascii="Raleway" w:eastAsia="Raleway" w:hAnsi="Raleway" w:cs="Raleway"/>
                <w:sz w:val="20"/>
                <w:szCs w:val="20"/>
              </w:rPr>
              <w:t>elles ? (prairie, couvert, chaumes de céréales…)</w:t>
            </w:r>
          </w:p>
        </w:tc>
      </w:tr>
      <w:tr w:rsidR="00473CA2" w14:paraId="606153B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5224A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646B700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55D5D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Les poules pâturent-elles avec / après d’autres animaux ? Lesquels ? </w:t>
            </w:r>
          </w:p>
        </w:tc>
      </w:tr>
      <w:tr w:rsidR="00473CA2" w14:paraId="1BD7B304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4D18D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11E0B6DA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FB5B0C" w14:textId="5B28ACF4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Quels sont les avantages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recherchés,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observés, mesurés ?</w:t>
            </w:r>
          </w:p>
        </w:tc>
      </w:tr>
      <w:tr w:rsidR="00473CA2" w14:paraId="6F239282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3745A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3B65246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88222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Quels choix ont été faits pour l’agroforesterie au départ ?  (décrire : lignes intra parcellaires ou haies, écartement lignes, espèces) ? et pourquoi?</w:t>
            </w:r>
          </w:p>
        </w:tc>
      </w:tr>
      <w:tr w:rsidR="00473CA2" w14:paraId="4AD867B8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232EC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57FD9B53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FCB78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Comment sont gérés les arbres ? </w:t>
            </w:r>
          </w:p>
        </w:tc>
      </w:tr>
      <w:tr w:rsidR="00473CA2" w14:paraId="2DA5F8D7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CAC2D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0F8CDC79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81650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Les poules grimpent-elles aux arbres ? </w:t>
            </w:r>
          </w:p>
        </w:tc>
      </w:tr>
      <w:tr w:rsidR="00473CA2" w14:paraId="61B70833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2C688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51CC088E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28097" w14:textId="76705BF1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Les poules ont-elles ac</w:t>
            </w:r>
            <w:r>
              <w:rPr>
                <w:rFonts w:ascii="Raleway" w:eastAsia="Raleway" w:hAnsi="Raleway" w:cs="Raleway"/>
                <w:sz w:val="20"/>
                <w:szCs w:val="20"/>
              </w:rPr>
              <w:t>cès aux arbres en permanence (ombre, protection contre le vent, fourrage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) ?</w:t>
            </w:r>
          </w:p>
        </w:tc>
      </w:tr>
      <w:tr w:rsidR="00473CA2" w14:paraId="5CC25267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1186A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23353B49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E02697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Les fruits sont-ils consommés par les poules ? </w:t>
            </w:r>
          </w:p>
        </w:tc>
      </w:tr>
      <w:tr w:rsidR="00473CA2" w14:paraId="6CE80033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01D7C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4BDDAF0B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CA2C9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Une différence de qualité des sols a-t-elle été observée ? </w:t>
            </w:r>
          </w:p>
        </w:tc>
      </w:tr>
      <w:tr w:rsidR="00473CA2" w14:paraId="6255CFDF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1116A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5971D5ED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478FA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Un impact sur la gestion des adventices et des ravageurs est-il observé ? </w:t>
            </w:r>
          </w:p>
        </w:tc>
      </w:tr>
      <w:tr w:rsidR="00473CA2" w14:paraId="5B5C95E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8CD65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437FCD4B" w14:textId="77777777">
        <w:trPr>
          <w:trHeight w:val="315"/>
        </w:trPr>
        <w:tc>
          <w:tcPr>
            <w:tcW w:w="8865" w:type="dxa"/>
            <w:tcBorders>
              <w:right w:val="single" w:sz="6" w:space="0" w:color="000000"/>
            </w:tcBorders>
            <w:shd w:val="clear" w:color="auto" w:fill="CFE2F3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9EF7C4A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GESTION AU QUOTIDIEN</w:t>
            </w:r>
          </w:p>
        </w:tc>
      </w:tr>
      <w:tr w:rsidR="00473CA2" w14:paraId="51D1BA5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F388BF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 est le temps consacré au poulailler par jour en moyenne ? </w:t>
            </w:r>
          </w:p>
        </w:tc>
      </w:tr>
      <w:tr w:rsidR="00473CA2" w14:paraId="226B8829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662DC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227CA449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358A6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Combien de fois les poules sont nourries par jour ?</w:t>
            </w:r>
          </w:p>
        </w:tc>
      </w:tr>
      <w:tr w:rsidR="00473CA2" w14:paraId="6AFA372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73F0A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78B2FEB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2A8D0" w14:textId="5318D1B5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Combien de temps cela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prend-il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? </w:t>
            </w:r>
          </w:p>
        </w:tc>
      </w:tr>
      <w:tr w:rsidR="00473CA2" w14:paraId="603F0B53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29371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06AEA040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24E9C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Combien de temps prennent l’ouverture et la fermeture du poulailler ? </w:t>
            </w:r>
          </w:p>
        </w:tc>
      </w:tr>
      <w:tr w:rsidR="00473CA2" w14:paraId="4C1777A4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6682D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5E19FA5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59AA2" w14:textId="56D5949F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Combien de temps prend le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nettoyage ?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la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désinfection ?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la gestion des fientes ?</w:t>
            </w:r>
          </w:p>
        </w:tc>
      </w:tr>
      <w:tr w:rsidR="00473CA2" w14:paraId="5FC4786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5AC01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4D915D47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B0F29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Combien de fois les œufs sont-ils ramassés ? </w:t>
            </w:r>
          </w:p>
        </w:tc>
      </w:tr>
      <w:tr w:rsidR="00473CA2" w14:paraId="0C2BB95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44E46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1CCF2173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1CCEC" w14:textId="204F9736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Combien de temps cela prend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-il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? </w:t>
            </w:r>
          </w:p>
        </w:tc>
      </w:tr>
      <w:tr w:rsidR="00473CA2" w14:paraId="10FAF97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2F698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41C4DCDA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01DD3" w14:textId="26D318C8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Y a t’il beaucoup d’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œufs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cassés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? </w:t>
            </w:r>
          </w:p>
        </w:tc>
      </w:tr>
      <w:tr w:rsidR="00473CA2" w14:paraId="5A1E7A45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96FB0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2B48D52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57FE8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Combien de temps prend le déplacement du poulailler ? </w:t>
            </w:r>
          </w:p>
        </w:tc>
      </w:tr>
      <w:tr w:rsidR="00473CA2" w14:paraId="3D198205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51168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418E1187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DDF59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Combien de personnes sont impliquées dans la gestion du poulailler ? </w:t>
            </w:r>
          </w:p>
        </w:tc>
      </w:tr>
      <w:tr w:rsidR="00473CA2" w14:paraId="6A967D83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34ABA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576923F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9F06C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Est-ce que le système permet une prise en main facile par quelqu’un d’autre (départ en vacances par exemple) ?</w:t>
            </w:r>
          </w:p>
        </w:tc>
      </w:tr>
      <w:tr w:rsidR="00473CA2" w14:paraId="2131BEA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4C40A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79E82E05" w14:textId="77777777">
        <w:trPr>
          <w:trHeight w:val="315"/>
        </w:trPr>
        <w:tc>
          <w:tcPr>
            <w:tcW w:w="886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AD7DF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L’OEUF ET S</w:t>
            </w:r>
            <w:r>
              <w:rPr>
                <w:rFonts w:ascii="Raleway" w:eastAsia="Raleway" w:hAnsi="Raleway" w:cs="Raleway"/>
                <w:sz w:val="24"/>
                <w:szCs w:val="24"/>
              </w:rPr>
              <w:t>A VALORISATION</w:t>
            </w:r>
          </w:p>
        </w:tc>
      </w:tr>
      <w:tr w:rsidR="00473CA2" w14:paraId="6CC8AFD2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A75DE" w14:textId="0E0001F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A quel prix sont vendus les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œufs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? </w:t>
            </w:r>
          </w:p>
        </w:tc>
      </w:tr>
      <w:tr w:rsidR="00473CA2" w14:paraId="34523B2F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DF3E3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3361353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54D3E" w14:textId="1931BC44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Quels sont les circuits de vente des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œufs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? </w:t>
            </w:r>
          </w:p>
        </w:tc>
      </w:tr>
      <w:tr w:rsidR="00473CA2" w14:paraId="149CCD2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26155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735939F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616E5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 deviennent les poules de réforme ? </w:t>
            </w:r>
          </w:p>
        </w:tc>
      </w:tr>
      <w:tr w:rsidR="00473CA2" w14:paraId="59422772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18C5A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6A9F279F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01695" w14:textId="24104B88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L'œuf a-t-il un goût particulier ? Le goût varie t’il en fonction de la saison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? </w:t>
            </w:r>
          </w:p>
        </w:tc>
      </w:tr>
      <w:tr w:rsidR="00473CA2" w14:paraId="3A582CEF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FE243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718A10A2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0ABC2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Quels sont les retours des consommateurs ? </w:t>
            </w:r>
          </w:p>
        </w:tc>
      </w:tr>
      <w:tr w:rsidR="00473CA2" w14:paraId="01889ACA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D0AEA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4C1747EB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6DA72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Avez-vous déjà réalisé une analyse nutritionnelle de l'œuf ? </w:t>
            </w:r>
          </w:p>
        </w:tc>
      </w:tr>
      <w:tr w:rsidR="00473CA2" w14:paraId="03B4A173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ED52B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499E4598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26F8D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Est-ce quelque chose que vous souhaiteriez faire ? </w:t>
            </w:r>
          </w:p>
        </w:tc>
      </w:tr>
      <w:tr w:rsidR="00473CA2" w14:paraId="639CE9CA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0BC19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48FB6910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1DB01" w14:textId="2CD35116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Marqu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age des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œufs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matériel utilisé, récolte matériel utilisé (photos)</w:t>
            </w:r>
          </w:p>
        </w:tc>
      </w:tr>
      <w:tr w:rsidR="00473CA2" w14:paraId="75DCD65A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A7163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1F05ED69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83069" w14:textId="41DA7682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Que pensez-vous d’une marque ou d’un label poulailler mobile en agroforesterie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? </w:t>
            </w:r>
          </w:p>
        </w:tc>
      </w:tr>
      <w:tr w:rsidR="00473CA2" w14:paraId="3CC69F99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190A3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4013A467" w14:textId="77777777">
        <w:trPr>
          <w:trHeight w:val="315"/>
        </w:trPr>
        <w:tc>
          <w:tcPr>
            <w:tcW w:w="886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57704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DONNÉES ÉCONOMIQUES </w:t>
            </w:r>
          </w:p>
        </w:tc>
      </w:tr>
      <w:tr w:rsidR="00473CA2" w14:paraId="519C2B3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6D5FD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6776BA38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1E04C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Quel est le prix de l’aliment ? (euros / Tonne HT)</w:t>
            </w:r>
          </w:p>
        </w:tc>
      </w:tr>
      <w:tr w:rsidR="00473CA2" w14:paraId="45A2C90D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2E4DD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75F37C7B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7DE9A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 est le chiffre d'affaires annuel ? </w:t>
            </w:r>
          </w:p>
        </w:tc>
      </w:tr>
      <w:tr w:rsidR="00473CA2" w14:paraId="7E9B56C4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FB5FEA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03269B15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C9757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Quelle est la marge brute annuelle ? </w:t>
            </w:r>
          </w:p>
        </w:tc>
      </w:tr>
      <w:tr w:rsidR="00473CA2" w14:paraId="691501FD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82A20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4BBB09E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A3B1F" w14:textId="4ACBBC71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 est le temps de travail par jour ?  </w:t>
            </w:r>
            <w:r w:rsidR="004B4147">
              <w:rPr>
                <w:rFonts w:ascii="Raleway" w:eastAsia="Raleway" w:hAnsi="Raleway" w:cs="Raleway"/>
                <w:sz w:val="20"/>
                <w:szCs w:val="20"/>
              </w:rPr>
              <w:t>Annuel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? </w:t>
            </w:r>
          </w:p>
        </w:tc>
      </w:tr>
      <w:tr w:rsidR="00473CA2" w14:paraId="44D426B9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79D23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051545D3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E6D56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 a été l’investissement pour le poulailler ? </w:t>
            </w:r>
          </w:p>
        </w:tc>
      </w:tr>
      <w:tr w:rsidR="00473CA2" w14:paraId="3D1DE217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4715E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032B79C6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75603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Quel est le prix d’achat d’une poule ? </w:t>
            </w:r>
          </w:p>
        </w:tc>
      </w:tr>
      <w:tr w:rsidR="00473CA2" w14:paraId="212B9EC9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B5BC0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76184DCC" w14:textId="77777777">
        <w:trPr>
          <w:trHeight w:val="315"/>
        </w:trPr>
        <w:tc>
          <w:tcPr>
            <w:tcW w:w="886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73AD2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L’AVENIR </w:t>
            </w:r>
          </w:p>
        </w:tc>
      </w:tr>
      <w:tr w:rsidR="00473CA2" w14:paraId="0C8F445F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D7E34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Souhaitez-vous faire évoluer le nombre de poules ? Expliquer le projet. </w:t>
            </w:r>
          </w:p>
        </w:tc>
      </w:tr>
      <w:tr w:rsidR="00473CA2" w14:paraId="4FECA0AE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E9BD1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108FD150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D0183" w14:textId="77777777" w:rsidR="00473CA2" w:rsidRDefault="00893C9D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Qu’est-ce qui pourrait vous aider ? (affiche explicative du système et des bienfaits environnement, santé, agro…modification de la législation, label, charte…)</w:t>
            </w:r>
          </w:p>
        </w:tc>
      </w:tr>
      <w:tr w:rsidR="00473CA2" w14:paraId="3D7F65A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5DB1EA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73CA2" w14:paraId="24EE1631" w14:textId="77777777">
        <w:trPr>
          <w:trHeight w:val="315"/>
        </w:trPr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AA2A2" w14:textId="77777777" w:rsidR="00473CA2" w:rsidRDefault="00473CA2">
            <w:pPr>
              <w:widowControl w:val="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</w:tbl>
    <w:p w14:paraId="5CD61A82" w14:textId="77777777" w:rsidR="00473CA2" w:rsidRDefault="00473CA2">
      <w:pPr>
        <w:rPr>
          <w:rFonts w:ascii="Raleway" w:eastAsia="Raleway" w:hAnsi="Raleway" w:cs="Raleway"/>
        </w:rPr>
      </w:pPr>
    </w:p>
    <w:sectPr w:rsidR="00473C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5364" w14:textId="77777777" w:rsidR="00893C9D" w:rsidRDefault="00893C9D" w:rsidP="004B4147">
      <w:pPr>
        <w:spacing w:line="240" w:lineRule="auto"/>
      </w:pPr>
      <w:r>
        <w:separator/>
      </w:r>
    </w:p>
  </w:endnote>
  <w:endnote w:type="continuationSeparator" w:id="0">
    <w:p w14:paraId="2B60960D" w14:textId="77777777" w:rsidR="00893C9D" w:rsidRDefault="00893C9D" w:rsidP="004B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B6FE" w14:textId="77777777" w:rsidR="00893C9D" w:rsidRDefault="00893C9D" w:rsidP="004B4147">
      <w:pPr>
        <w:spacing w:line="240" w:lineRule="auto"/>
      </w:pPr>
      <w:r>
        <w:separator/>
      </w:r>
    </w:p>
  </w:footnote>
  <w:footnote w:type="continuationSeparator" w:id="0">
    <w:p w14:paraId="235A366C" w14:textId="77777777" w:rsidR="00893C9D" w:rsidRDefault="00893C9D" w:rsidP="004B41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3E3"/>
    <w:multiLevelType w:val="multilevel"/>
    <w:tmpl w:val="971234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080863"/>
    <w:multiLevelType w:val="hybridMultilevel"/>
    <w:tmpl w:val="AB28BFCE"/>
    <w:lvl w:ilvl="0" w:tplc="8B26BA7C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A2"/>
    <w:rsid w:val="00473CA2"/>
    <w:rsid w:val="004B4147"/>
    <w:rsid w:val="007906B0"/>
    <w:rsid w:val="008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637A"/>
  <w15:docId w15:val="{56A1499A-A17D-479D-9F58-C087822F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B414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147"/>
  </w:style>
  <w:style w:type="paragraph" w:styleId="Pieddepage">
    <w:name w:val="footer"/>
    <w:basedOn w:val="Normal"/>
    <w:link w:val="PieddepageCar"/>
    <w:uiPriority w:val="99"/>
    <w:unhideWhenUsed/>
    <w:rsid w:val="004B414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147"/>
  </w:style>
  <w:style w:type="paragraph" w:styleId="Paragraphedeliste">
    <w:name w:val="List Paragraph"/>
    <w:basedOn w:val="Normal"/>
    <w:uiPriority w:val="34"/>
    <w:qFormat/>
    <w:rsid w:val="004B4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926</Words>
  <Characters>5099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Théo Perzo</cp:lastModifiedBy>
  <cp:revision>3</cp:revision>
  <dcterms:created xsi:type="dcterms:W3CDTF">2021-05-05T13:25:00Z</dcterms:created>
  <dcterms:modified xsi:type="dcterms:W3CDTF">2021-05-05T13:35:00Z</dcterms:modified>
</cp:coreProperties>
</file>