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4D387" w14:textId="77777777" w:rsidR="006A3F44" w:rsidRDefault="006A3F44" w:rsidP="009B5508">
      <w:pPr>
        <w:jc w:val="center"/>
        <w:rPr>
          <w:rFonts w:ascii="Arial" w:hAnsi="Arial" w:cs="Arial"/>
          <w:b/>
          <w:sz w:val="32"/>
        </w:rPr>
      </w:pPr>
    </w:p>
    <w:p w14:paraId="5A33B091" w14:textId="77777777" w:rsidR="006A3F44" w:rsidRDefault="00D50B5B" w:rsidP="009B5508">
      <w:pPr>
        <w:jc w:val="center"/>
        <w:rPr>
          <w:rFonts w:ascii="Arial" w:hAnsi="Arial" w:cs="Arial"/>
          <w:b/>
          <w:sz w:val="32"/>
        </w:rPr>
      </w:pPr>
      <w:r w:rsidRPr="006A3F44">
        <w:rPr>
          <w:rFonts w:ascii="Arial" w:hAnsi="Arial" w:cs="Arial"/>
          <w:b/>
          <w:sz w:val="32"/>
        </w:rPr>
        <w:t>L</w:t>
      </w:r>
      <w:r w:rsidR="00F1136F" w:rsidRPr="006A3F44">
        <w:rPr>
          <w:rFonts w:ascii="Arial" w:hAnsi="Arial" w:cs="Arial"/>
          <w:b/>
          <w:sz w:val="32"/>
        </w:rPr>
        <w:t>ettre d’engagement de l’institution</w:t>
      </w:r>
      <w:r w:rsidR="006A3F44" w:rsidRPr="006A3F44">
        <w:rPr>
          <w:rFonts w:ascii="Arial" w:hAnsi="Arial" w:cs="Arial"/>
          <w:b/>
          <w:sz w:val="32"/>
        </w:rPr>
        <w:t xml:space="preserve"> et du coordinateur</w:t>
      </w:r>
    </w:p>
    <w:p w14:paraId="0C09924E" w14:textId="77777777" w:rsidR="006A3F44" w:rsidRPr="006A3F44" w:rsidRDefault="006A3F44" w:rsidP="009B5508">
      <w:pPr>
        <w:jc w:val="center"/>
        <w:rPr>
          <w:rFonts w:ascii="Arial" w:hAnsi="Arial" w:cs="Arial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630"/>
        <w:gridCol w:w="65"/>
        <w:gridCol w:w="1626"/>
        <w:gridCol w:w="63"/>
        <w:gridCol w:w="3046"/>
      </w:tblGrid>
      <w:tr w:rsidR="004F37B3" w:rsidRPr="00D84341" w14:paraId="053B2866" w14:textId="77777777" w:rsidTr="0017099C">
        <w:tc>
          <w:tcPr>
            <w:tcW w:w="9062" w:type="dxa"/>
            <w:gridSpan w:val="6"/>
            <w:shd w:val="clear" w:color="auto" w:fill="DBE5F1" w:themeFill="accent1" w:themeFillTint="33"/>
          </w:tcPr>
          <w:p w14:paraId="663E75D4" w14:textId="77777777" w:rsidR="004F37B3" w:rsidRPr="00D84341" w:rsidRDefault="004F37B3" w:rsidP="00CB1BAA">
            <w:pPr>
              <w:jc w:val="center"/>
            </w:pPr>
            <w:r w:rsidRPr="00D84341">
              <w:rPr>
                <w:b/>
                <w:bCs/>
              </w:rPr>
              <w:t xml:space="preserve">Représentant légal de l’institution </w:t>
            </w:r>
          </w:p>
        </w:tc>
      </w:tr>
      <w:tr w:rsidR="004F37B3" w:rsidRPr="00D84341" w14:paraId="1FE11216" w14:textId="77777777" w:rsidTr="0017099C">
        <w:tc>
          <w:tcPr>
            <w:tcW w:w="1632" w:type="dxa"/>
          </w:tcPr>
          <w:p w14:paraId="4989977D" w14:textId="77777777" w:rsidR="004F37B3" w:rsidRPr="00D84341" w:rsidRDefault="004F37B3" w:rsidP="00B75526">
            <w:r>
              <w:t>N</w:t>
            </w:r>
            <w:r w:rsidRPr="00D84341">
              <w:t>om</w:t>
            </w:r>
          </w:p>
        </w:tc>
        <w:tc>
          <w:tcPr>
            <w:tcW w:w="2695" w:type="dxa"/>
            <w:gridSpan w:val="2"/>
          </w:tcPr>
          <w:p w14:paraId="3E85665C" w14:textId="77777777" w:rsidR="004F37B3" w:rsidRPr="00D84341" w:rsidRDefault="004F37B3" w:rsidP="00B75526"/>
        </w:tc>
        <w:tc>
          <w:tcPr>
            <w:tcW w:w="1626" w:type="dxa"/>
          </w:tcPr>
          <w:p w14:paraId="1EB4A9FF" w14:textId="77777777" w:rsidR="004F37B3" w:rsidRPr="00D84341" w:rsidRDefault="004F37B3" w:rsidP="00B75526">
            <w:r w:rsidRPr="00D84341">
              <w:t>Prénom</w:t>
            </w:r>
          </w:p>
        </w:tc>
        <w:tc>
          <w:tcPr>
            <w:tcW w:w="3109" w:type="dxa"/>
            <w:gridSpan w:val="2"/>
          </w:tcPr>
          <w:p w14:paraId="13EA558F" w14:textId="77777777" w:rsidR="004F37B3" w:rsidRPr="00D84341" w:rsidRDefault="004F37B3" w:rsidP="00B75526"/>
        </w:tc>
      </w:tr>
      <w:tr w:rsidR="004F37B3" w:rsidRPr="00D84341" w14:paraId="0C9BEA1C" w14:textId="77777777" w:rsidTr="0017099C">
        <w:tc>
          <w:tcPr>
            <w:tcW w:w="1632" w:type="dxa"/>
          </w:tcPr>
          <w:p w14:paraId="187FA63E" w14:textId="77777777" w:rsidR="004F37B3" w:rsidRPr="00D84341" w:rsidRDefault="004F37B3" w:rsidP="00B75526">
            <w:r w:rsidRPr="00D84341">
              <w:t>Fonction</w:t>
            </w:r>
          </w:p>
        </w:tc>
        <w:tc>
          <w:tcPr>
            <w:tcW w:w="7430" w:type="dxa"/>
            <w:gridSpan w:val="5"/>
          </w:tcPr>
          <w:p w14:paraId="7419609A" w14:textId="77777777" w:rsidR="004F37B3" w:rsidRPr="00D84341" w:rsidRDefault="004F37B3" w:rsidP="00B75526"/>
        </w:tc>
      </w:tr>
      <w:tr w:rsidR="004F37B3" w:rsidRPr="00D84341" w14:paraId="239D1F10" w14:textId="77777777" w:rsidTr="0017099C">
        <w:tc>
          <w:tcPr>
            <w:tcW w:w="1632" w:type="dxa"/>
          </w:tcPr>
          <w:p w14:paraId="5470F8E1" w14:textId="77777777" w:rsidR="004F37B3" w:rsidRPr="00D84341" w:rsidRDefault="004F37B3" w:rsidP="00B75526">
            <w:r w:rsidRPr="00D84341">
              <w:t>Nom de l’Institution</w:t>
            </w:r>
          </w:p>
        </w:tc>
        <w:tc>
          <w:tcPr>
            <w:tcW w:w="7430" w:type="dxa"/>
            <w:gridSpan w:val="5"/>
          </w:tcPr>
          <w:p w14:paraId="0D08BF3C" w14:textId="77777777" w:rsidR="004F37B3" w:rsidRPr="00D84341" w:rsidRDefault="004F37B3" w:rsidP="00B75526"/>
        </w:tc>
      </w:tr>
      <w:tr w:rsidR="004F37B3" w:rsidRPr="00D84341" w14:paraId="1789B735" w14:textId="77777777" w:rsidTr="0017099C">
        <w:tc>
          <w:tcPr>
            <w:tcW w:w="1632" w:type="dxa"/>
          </w:tcPr>
          <w:p w14:paraId="5CF32AFB" w14:textId="77777777" w:rsidR="004F37B3" w:rsidRPr="00D84341" w:rsidRDefault="004F37B3" w:rsidP="00B75526">
            <w:r w:rsidRPr="00D84341">
              <w:t>Ville</w:t>
            </w:r>
          </w:p>
        </w:tc>
        <w:tc>
          <w:tcPr>
            <w:tcW w:w="2630" w:type="dxa"/>
          </w:tcPr>
          <w:p w14:paraId="77C4C455" w14:textId="77777777" w:rsidR="004F37B3" w:rsidRPr="00D84341" w:rsidRDefault="004F37B3" w:rsidP="00B75526"/>
        </w:tc>
        <w:tc>
          <w:tcPr>
            <w:tcW w:w="1754" w:type="dxa"/>
            <w:gridSpan w:val="3"/>
          </w:tcPr>
          <w:p w14:paraId="52ACF953" w14:textId="77777777" w:rsidR="004F37B3" w:rsidRPr="00D84341" w:rsidRDefault="004F37B3" w:rsidP="00B75526">
            <w:r w:rsidRPr="00D84341">
              <w:t>Code postal</w:t>
            </w:r>
          </w:p>
        </w:tc>
        <w:tc>
          <w:tcPr>
            <w:tcW w:w="3046" w:type="dxa"/>
          </w:tcPr>
          <w:p w14:paraId="50E5B626" w14:textId="77777777" w:rsidR="004F37B3" w:rsidRPr="00D84341" w:rsidRDefault="004F37B3" w:rsidP="00B75526"/>
        </w:tc>
      </w:tr>
      <w:tr w:rsidR="004F37B3" w:rsidRPr="00D84341" w14:paraId="3C5A2886" w14:textId="77777777" w:rsidTr="0017099C">
        <w:tc>
          <w:tcPr>
            <w:tcW w:w="1632" w:type="dxa"/>
          </w:tcPr>
          <w:p w14:paraId="19463935" w14:textId="77777777" w:rsidR="004F37B3" w:rsidRPr="00D84341" w:rsidRDefault="004F37B3" w:rsidP="00B75526">
            <w:r w:rsidRPr="00D84341">
              <w:t>Adresse</w:t>
            </w:r>
          </w:p>
        </w:tc>
        <w:tc>
          <w:tcPr>
            <w:tcW w:w="7430" w:type="dxa"/>
            <w:gridSpan w:val="5"/>
          </w:tcPr>
          <w:p w14:paraId="360D6EA3" w14:textId="77777777" w:rsidR="004F37B3" w:rsidRPr="00D84341" w:rsidRDefault="004F37B3" w:rsidP="00B75526"/>
        </w:tc>
      </w:tr>
      <w:tr w:rsidR="004F37B3" w:rsidRPr="00D84341" w14:paraId="767F8550" w14:textId="77777777" w:rsidTr="0017099C">
        <w:tc>
          <w:tcPr>
            <w:tcW w:w="1632" w:type="dxa"/>
          </w:tcPr>
          <w:p w14:paraId="69D17731" w14:textId="77777777" w:rsidR="004F37B3" w:rsidRPr="00D84341" w:rsidRDefault="004F37B3" w:rsidP="00B75526">
            <w:r w:rsidRPr="00D84341">
              <w:t>Téléphone</w:t>
            </w:r>
            <w:r>
              <w:t>/fax</w:t>
            </w:r>
          </w:p>
        </w:tc>
        <w:tc>
          <w:tcPr>
            <w:tcW w:w="7430" w:type="dxa"/>
            <w:gridSpan w:val="5"/>
          </w:tcPr>
          <w:p w14:paraId="23D67CD4" w14:textId="77777777" w:rsidR="004F37B3" w:rsidRPr="00D84341" w:rsidRDefault="004F37B3" w:rsidP="00B75526"/>
        </w:tc>
      </w:tr>
      <w:tr w:rsidR="004F37B3" w:rsidRPr="00D84341" w14:paraId="0651942B" w14:textId="77777777" w:rsidTr="0017099C">
        <w:tc>
          <w:tcPr>
            <w:tcW w:w="1632" w:type="dxa"/>
          </w:tcPr>
          <w:p w14:paraId="152A4607" w14:textId="1BBBF065" w:rsidR="004F37B3" w:rsidRPr="00D84341" w:rsidRDefault="00F3656E" w:rsidP="00B75526">
            <w:r>
              <w:t>E</w:t>
            </w:r>
            <w:r w:rsidR="004F37B3" w:rsidRPr="00D84341">
              <w:t>mail</w:t>
            </w:r>
          </w:p>
        </w:tc>
        <w:tc>
          <w:tcPr>
            <w:tcW w:w="7430" w:type="dxa"/>
            <w:gridSpan w:val="5"/>
          </w:tcPr>
          <w:p w14:paraId="11CD26AE" w14:textId="77777777" w:rsidR="004F37B3" w:rsidRPr="00D84341" w:rsidRDefault="004F37B3" w:rsidP="00B75526"/>
        </w:tc>
      </w:tr>
    </w:tbl>
    <w:p w14:paraId="02ADD685" w14:textId="77777777" w:rsidR="006A3F44" w:rsidRDefault="006A3F44" w:rsidP="00BC4178">
      <w:pPr>
        <w:spacing w:line="480" w:lineRule="auto"/>
        <w:jc w:val="both"/>
        <w:rPr>
          <w:sz w:val="24"/>
        </w:rPr>
      </w:pPr>
    </w:p>
    <w:p w14:paraId="620B55D3" w14:textId="77777777" w:rsidR="00F1136F" w:rsidRPr="00BC4178" w:rsidRDefault="00D56B5D" w:rsidP="00BC4178">
      <w:pPr>
        <w:spacing w:line="480" w:lineRule="auto"/>
        <w:jc w:val="both"/>
        <w:rPr>
          <w:sz w:val="24"/>
        </w:rPr>
      </w:pPr>
      <w:r w:rsidRPr="00BC4178">
        <w:rPr>
          <w:sz w:val="24"/>
        </w:rPr>
        <w:t>Je, sous</w:t>
      </w:r>
      <w:r w:rsidR="00F1136F" w:rsidRPr="00BC4178">
        <w:rPr>
          <w:sz w:val="24"/>
        </w:rPr>
        <w:t>signé [</w:t>
      </w:r>
      <w:r w:rsidR="00BC4178" w:rsidRPr="00BC4178">
        <w:rPr>
          <w:b/>
          <w:sz w:val="24"/>
          <w:highlight w:val="yellow"/>
        </w:rPr>
        <w:t>Nom et Prénom</w:t>
      </w:r>
      <w:r w:rsidR="00F1136F" w:rsidRPr="00BC4178">
        <w:rPr>
          <w:b/>
          <w:sz w:val="24"/>
          <w:highlight w:val="yellow"/>
        </w:rPr>
        <w:t xml:space="preserve"> du signataire</w:t>
      </w:r>
      <w:r w:rsidR="00F1136F" w:rsidRPr="00BC4178">
        <w:rPr>
          <w:sz w:val="24"/>
        </w:rPr>
        <w:t>], [</w:t>
      </w:r>
      <w:r w:rsidR="00F1136F" w:rsidRPr="00BC4178">
        <w:rPr>
          <w:b/>
          <w:sz w:val="24"/>
          <w:highlight w:val="yellow"/>
        </w:rPr>
        <w:t>titre et position institutionnelle</w:t>
      </w:r>
      <w:r w:rsidR="00F1136F" w:rsidRPr="00BC4178">
        <w:rPr>
          <w:sz w:val="24"/>
        </w:rPr>
        <w:t>], représentant l’institution [</w:t>
      </w:r>
      <w:r w:rsidR="006A3F44">
        <w:rPr>
          <w:b/>
          <w:sz w:val="24"/>
          <w:highlight w:val="yellow"/>
        </w:rPr>
        <w:t>N</w:t>
      </w:r>
      <w:r w:rsidR="00F1136F" w:rsidRPr="00BC4178">
        <w:rPr>
          <w:b/>
          <w:sz w:val="24"/>
          <w:highlight w:val="yellow"/>
        </w:rPr>
        <w:t>om de l’institution de rattachement</w:t>
      </w:r>
      <w:r w:rsidR="00F1136F" w:rsidRPr="00BC4178">
        <w:rPr>
          <w:sz w:val="24"/>
        </w:rPr>
        <w:t>], confirme l</w:t>
      </w:r>
      <w:r w:rsidR="00BC4178" w:rsidRPr="00BC4178">
        <w:rPr>
          <w:sz w:val="24"/>
        </w:rPr>
        <w:t>’engagement de cette dernière</w:t>
      </w:r>
      <w:r w:rsidR="00793784" w:rsidRPr="00BC4178">
        <w:rPr>
          <w:sz w:val="24"/>
        </w:rPr>
        <w:t xml:space="preserve"> </w:t>
      </w:r>
      <w:r w:rsidR="00BC4178" w:rsidRPr="00BC4178">
        <w:rPr>
          <w:sz w:val="24"/>
        </w:rPr>
        <w:t xml:space="preserve">et </w:t>
      </w:r>
      <w:r w:rsidR="00793784" w:rsidRPr="00BC4178">
        <w:rPr>
          <w:sz w:val="24"/>
        </w:rPr>
        <w:t xml:space="preserve">du coordinateur du projet </w:t>
      </w:r>
      <w:r w:rsidR="00F1136F" w:rsidRPr="00BC4178">
        <w:rPr>
          <w:sz w:val="24"/>
        </w:rPr>
        <w:t>[</w:t>
      </w:r>
      <w:r w:rsidR="00BC4178" w:rsidRPr="00BC4178">
        <w:rPr>
          <w:b/>
          <w:sz w:val="24"/>
          <w:highlight w:val="yellow"/>
        </w:rPr>
        <w:t>N</w:t>
      </w:r>
      <w:r w:rsidRPr="00BC4178">
        <w:rPr>
          <w:b/>
          <w:sz w:val="24"/>
          <w:highlight w:val="yellow"/>
        </w:rPr>
        <w:t xml:space="preserve">om </w:t>
      </w:r>
      <w:r w:rsidR="00BC4178" w:rsidRPr="00BC4178">
        <w:rPr>
          <w:b/>
          <w:sz w:val="24"/>
          <w:highlight w:val="yellow"/>
        </w:rPr>
        <w:t>et P</w:t>
      </w:r>
      <w:r w:rsidR="00793784" w:rsidRPr="00BC4178">
        <w:rPr>
          <w:b/>
          <w:sz w:val="24"/>
          <w:highlight w:val="yellow"/>
        </w:rPr>
        <w:t xml:space="preserve">rénom du </w:t>
      </w:r>
      <w:r w:rsidR="00BC4178" w:rsidRPr="00BC4178">
        <w:rPr>
          <w:b/>
          <w:sz w:val="24"/>
          <w:highlight w:val="yellow"/>
        </w:rPr>
        <w:t>coordinateur</w:t>
      </w:r>
      <w:r w:rsidR="00793784" w:rsidRPr="00BC4178">
        <w:rPr>
          <w:b/>
          <w:sz w:val="24"/>
          <w:highlight w:val="yellow"/>
        </w:rPr>
        <w:t xml:space="preserve"> du projet</w:t>
      </w:r>
      <w:r w:rsidR="00F1136F" w:rsidRPr="00BC4178">
        <w:rPr>
          <w:sz w:val="24"/>
        </w:rPr>
        <w:t xml:space="preserve">] </w:t>
      </w:r>
      <w:r w:rsidR="00BC4178" w:rsidRPr="00BC4178">
        <w:rPr>
          <w:sz w:val="24"/>
        </w:rPr>
        <w:t xml:space="preserve">sur la valorisation des résultats </w:t>
      </w:r>
      <w:r w:rsidR="00BC4178">
        <w:rPr>
          <w:sz w:val="24"/>
        </w:rPr>
        <w:t xml:space="preserve">issus </w:t>
      </w:r>
      <w:r w:rsidR="00BC4178" w:rsidRPr="00BC4178">
        <w:rPr>
          <w:sz w:val="24"/>
        </w:rPr>
        <w:t>du projet [</w:t>
      </w:r>
      <w:r w:rsidR="00BC4178" w:rsidRPr="00BC4178">
        <w:rPr>
          <w:b/>
          <w:sz w:val="24"/>
          <w:highlight w:val="yellow"/>
        </w:rPr>
        <w:t>Titre de projet</w:t>
      </w:r>
      <w:r w:rsidR="00BC4178" w:rsidRPr="00BC4178">
        <w:rPr>
          <w:sz w:val="24"/>
        </w:rPr>
        <w:t>]</w:t>
      </w:r>
      <w:r w:rsidR="00BC4178" w:rsidRPr="00BC4178">
        <w:rPr>
          <w:sz w:val="24"/>
        </w:rPr>
        <w:t xml:space="preserve"> </w:t>
      </w:r>
      <w:r w:rsidR="00F1136F" w:rsidRPr="00BC4178">
        <w:rPr>
          <w:sz w:val="24"/>
        </w:rPr>
        <w:t xml:space="preserve">en cas de </w:t>
      </w:r>
      <w:r w:rsidR="00BC4178">
        <w:rPr>
          <w:sz w:val="24"/>
        </w:rPr>
        <w:t xml:space="preserve">sa </w:t>
      </w:r>
      <w:r w:rsidR="00F1136F" w:rsidRPr="00BC4178">
        <w:rPr>
          <w:sz w:val="24"/>
        </w:rPr>
        <w:t>sélection dans le cad</w:t>
      </w:r>
      <w:r w:rsidRPr="00BC4178">
        <w:rPr>
          <w:sz w:val="24"/>
        </w:rPr>
        <w:t xml:space="preserve">re de </w:t>
      </w:r>
      <w:r w:rsidR="00793784" w:rsidRPr="00BC4178">
        <w:rPr>
          <w:sz w:val="24"/>
        </w:rPr>
        <w:t>Appe</w:t>
      </w:r>
      <w:r w:rsidR="00793784" w:rsidRPr="00BC4178">
        <w:rPr>
          <w:sz w:val="24"/>
        </w:rPr>
        <w:t xml:space="preserve">l à Projets R&amp;D multithématique </w:t>
      </w:r>
      <w:r w:rsidR="00793784" w:rsidRPr="00BC4178">
        <w:rPr>
          <w:sz w:val="24"/>
        </w:rPr>
        <w:t>2020</w:t>
      </w:r>
      <w:r w:rsidR="00F1136F" w:rsidRPr="00BC4178">
        <w:rPr>
          <w:sz w:val="24"/>
        </w:rPr>
        <w:t>.</w:t>
      </w:r>
    </w:p>
    <w:p w14:paraId="67E8719E" w14:textId="77777777" w:rsidR="006A3F44" w:rsidRDefault="006A3F44" w:rsidP="00BC4178">
      <w:pPr>
        <w:spacing w:line="480" w:lineRule="auto"/>
        <w:jc w:val="both"/>
        <w:rPr>
          <w:sz w:val="24"/>
        </w:rPr>
      </w:pPr>
    </w:p>
    <w:p w14:paraId="5B5BB5CE" w14:textId="77777777" w:rsidR="00F1136F" w:rsidRDefault="00F1136F" w:rsidP="006A3F44">
      <w:pPr>
        <w:spacing w:line="480" w:lineRule="auto"/>
        <w:jc w:val="center"/>
        <w:rPr>
          <w:sz w:val="24"/>
        </w:rPr>
      </w:pPr>
      <w:r w:rsidRPr="00BC4178">
        <w:rPr>
          <w:sz w:val="24"/>
        </w:rPr>
        <w:t xml:space="preserve">A </w:t>
      </w:r>
      <w:r w:rsidR="006A3F44">
        <w:rPr>
          <w:sz w:val="24"/>
        </w:rPr>
        <w:t>_______________</w:t>
      </w:r>
      <w:r w:rsidRPr="00BC4178">
        <w:rPr>
          <w:sz w:val="24"/>
        </w:rPr>
        <w:t xml:space="preserve">le </w:t>
      </w:r>
      <w:r w:rsidR="006A3F44">
        <w:rPr>
          <w:sz w:val="24"/>
        </w:rPr>
        <w:t>____ _____ ____</w:t>
      </w:r>
    </w:p>
    <w:p w14:paraId="685A7FE4" w14:textId="5DD87AF7" w:rsidR="006A3F44" w:rsidRDefault="006A3F44" w:rsidP="006A3F44">
      <w:pPr>
        <w:spacing w:line="480" w:lineRule="auto"/>
        <w:jc w:val="center"/>
        <w:rPr>
          <w:sz w:val="24"/>
        </w:rPr>
      </w:pPr>
    </w:p>
    <w:p w14:paraId="54F243A6" w14:textId="77777777" w:rsidR="0017099C" w:rsidRDefault="0017099C" w:rsidP="006A3F44">
      <w:pPr>
        <w:spacing w:line="480" w:lineRule="auto"/>
        <w:jc w:val="center"/>
        <w:rPr>
          <w:sz w:val="24"/>
        </w:rPr>
      </w:pPr>
      <w:bookmarkStart w:id="0" w:name="_GoBack"/>
      <w:bookmarkEnd w:id="0"/>
    </w:p>
    <w:p w14:paraId="72E948C8" w14:textId="77777777" w:rsidR="00F1136F" w:rsidRPr="00BC4178" w:rsidRDefault="00F1136F" w:rsidP="00BC4178">
      <w:pPr>
        <w:spacing w:line="480" w:lineRule="auto"/>
        <w:jc w:val="both"/>
        <w:rPr>
          <w:sz w:val="24"/>
        </w:rPr>
      </w:pPr>
      <w:r w:rsidRPr="006A3F44">
        <w:rPr>
          <w:b/>
          <w:sz w:val="24"/>
        </w:rPr>
        <w:t>Signature et cachet de l’institution</w:t>
      </w:r>
      <w:r w:rsidR="006A3F44">
        <w:rPr>
          <w:sz w:val="24"/>
        </w:rPr>
        <w:t xml:space="preserve">                                       </w:t>
      </w:r>
      <w:r w:rsidR="006A3F44" w:rsidRPr="006A3F44">
        <w:rPr>
          <w:b/>
          <w:sz w:val="24"/>
        </w:rPr>
        <w:t xml:space="preserve">               </w:t>
      </w:r>
      <w:r w:rsidR="006A3F44" w:rsidRPr="006A3F44">
        <w:rPr>
          <w:b/>
          <w:sz w:val="24"/>
        </w:rPr>
        <w:t xml:space="preserve">Signature </w:t>
      </w:r>
      <w:r w:rsidR="006A3F44" w:rsidRPr="006A3F44">
        <w:rPr>
          <w:b/>
          <w:sz w:val="24"/>
        </w:rPr>
        <w:t>du coordinateur</w:t>
      </w:r>
    </w:p>
    <w:sectPr w:rsidR="00F1136F" w:rsidRPr="00BC4178" w:rsidSect="007861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6E08A" w14:textId="77777777" w:rsidR="004F37B3" w:rsidRDefault="004F37B3" w:rsidP="004F37B3">
      <w:pPr>
        <w:spacing w:after="0" w:line="240" w:lineRule="auto"/>
      </w:pPr>
      <w:r>
        <w:separator/>
      </w:r>
    </w:p>
  </w:endnote>
  <w:endnote w:type="continuationSeparator" w:id="0">
    <w:p w14:paraId="1545610C" w14:textId="77777777" w:rsidR="004F37B3" w:rsidRDefault="004F37B3" w:rsidP="004F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089A5" w14:textId="77777777" w:rsidR="004F37B3" w:rsidRDefault="004F37B3" w:rsidP="004F37B3">
      <w:pPr>
        <w:spacing w:after="0" w:line="240" w:lineRule="auto"/>
      </w:pPr>
      <w:r>
        <w:separator/>
      </w:r>
    </w:p>
  </w:footnote>
  <w:footnote w:type="continuationSeparator" w:id="0">
    <w:p w14:paraId="6961D0CF" w14:textId="77777777" w:rsidR="004F37B3" w:rsidRDefault="004F37B3" w:rsidP="004F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F0C3C" w14:textId="60BAC7F9" w:rsidR="00BC4178" w:rsidRPr="00BC4178" w:rsidRDefault="006A3F44" w:rsidP="00BC4178">
    <w:pPr>
      <w:pStyle w:val="Titre1"/>
      <w:ind w:left="0"/>
      <w:jc w:val="center"/>
      <w:rPr>
        <w:i/>
        <w:color w:val="auto"/>
        <w:sz w:val="44"/>
        <w:szCs w:val="44"/>
      </w:rPr>
    </w:pPr>
    <w:bookmarkStart w:id="1" w:name="_Toc46175925"/>
    <w:bookmarkStart w:id="2" w:name="_Hlk51235084"/>
    <w:r>
      <w:rPr>
        <w:noProof/>
        <w:sz w:val="4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5B05C1" wp14:editId="01E0D633">
              <wp:simplePos x="0" y="0"/>
              <wp:positionH relativeFrom="column">
                <wp:posOffset>-893445</wp:posOffset>
              </wp:positionH>
              <wp:positionV relativeFrom="paragraph">
                <wp:posOffset>375920</wp:posOffset>
              </wp:positionV>
              <wp:extent cx="7550150" cy="90805"/>
              <wp:effectExtent l="0" t="0" r="12700" b="2349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0150" cy="9080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A7150B" id="Rectangle 2" o:spid="_x0000_s1026" style="position:absolute;margin-left:-70.35pt;margin-top:29.6pt;width:594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" fillcolor="#95b3d7 [1940]" strokecolor="#4f81bd [3204]"/>
          </w:pict>
        </mc:Fallback>
      </mc:AlternateContent>
    </w:r>
    <w:r w:rsidR="00BC4178" w:rsidRPr="00BC4178">
      <w:rPr>
        <w:sz w:val="48"/>
      </w:rPr>
      <w:t>Appel à Projets R&amp;D multithématique</w:t>
    </w:r>
    <w:bookmarkEnd w:id="1"/>
    <w:r w:rsidR="00BC4178" w:rsidRPr="00BC4178">
      <w:rPr>
        <w:sz w:val="48"/>
      </w:rPr>
      <w:t xml:space="preserve"> 2020</w:t>
    </w:r>
  </w:p>
  <w:bookmarkEnd w:id="2"/>
  <w:p w14:paraId="13355129" w14:textId="77777777" w:rsidR="00BC4178" w:rsidRPr="00BC4178" w:rsidRDefault="00BC4178">
    <w:pPr>
      <w:pStyle w:val="En-tte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>
      <o:colormenu v:ext="edit" fillcolor="none [194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6F"/>
    <w:rsid w:val="0017099C"/>
    <w:rsid w:val="004F37B3"/>
    <w:rsid w:val="00686715"/>
    <w:rsid w:val="006A3F44"/>
    <w:rsid w:val="007861F9"/>
    <w:rsid w:val="00793784"/>
    <w:rsid w:val="009B5508"/>
    <w:rsid w:val="00BC4178"/>
    <w:rsid w:val="00CB1BAA"/>
    <w:rsid w:val="00D50B5B"/>
    <w:rsid w:val="00D56B5D"/>
    <w:rsid w:val="00F1136F"/>
    <w:rsid w:val="00F3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1940]"/>
    </o:shapedefaults>
    <o:shapelayout v:ext="edit">
      <o:idmap v:ext="edit" data="1"/>
    </o:shapelayout>
  </w:shapeDefaults>
  <w:decimalSymbol w:val=","/>
  <w:listSeparator w:val=";"/>
  <w14:docId w14:val="2202F90F"/>
  <w15:docId w15:val="{37237A4F-E5FE-4CEA-B35D-7E650646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1F9"/>
  </w:style>
  <w:style w:type="paragraph" w:styleId="Titre1">
    <w:name w:val="heading 1"/>
    <w:next w:val="Normal"/>
    <w:link w:val="Titre1Car"/>
    <w:uiPriority w:val="9"/>
    <w:qFormat/>
    <w:rsid w:val="00BC4178"/>
    <w:pPr>
      <w:keepNext/>
      <w:keepLines/>
      <w:spacing w:after="0" w:line="259" w:lineRule="auto"/>
      <w:ind w:left="2429"/>
      <w:outlineLvl w:val="0"/>
    </w:pPr>
    <w:rPr>
      <w:rFonts w:ascii="Candara" w:eastAsia="Candara" w:hAnsi="Candara" w:cs="Candara"/>
      <w:b/>
      <w:color w:val="000000"/>
      <w:sz w:val="36"/>
      <w:lang w:val="fr-MA" w:eastAsia="f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4F37B3"/>
    <w:pPr>
      <w:spacing w:after="12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character" w:customStyle="1" w:styleId="NotedebasdepageCar">
    <w:name w:val="Note de bas de page Car"/>
    <w:basedOn w:val="Policepardfaut"/>
    <w:link w:val="Notedebasdepage"/>
    <w:semiHidden/>
    <w:rsid w:val="004F37B3"/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character" w:styleId="Appelnotedebasdep">
    <w:name w:val="footnote reference"/>
    <w:uiPriority w:val="99"/>
    <w:semiHidden/>
    <w:unhideWhenUsed/>
    <w:rsid w:val="004F37B3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C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4178"/>
  </w:style>
  <w:style w:type="paragraph" w:styleId="Pieddepage">
    <w:name w:val="footer"/>
    <w:basedOn w:val="Normal"/>
    <w:link w:val="PieddepageCar"/>
    <w:uiPriority w:val="99"/>
    <w:unhideWhenUsed/>
    <w:rsid w:val="00BC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4178"/>
  </w:style>
  <w:style w:type="character" w:customStyle="1" w:styleId="Titre1Car">
    <w:name w:val="Titre 1 Car"/>
    <w:basedOn w:val="Policepardfaut"/>
    <w:link w:val="Titre1"/>
    <w:uiPriority w:val="9"/>
    <w:rsid w:val="00BC4178"/>
    <w:rPr>
      <w:rFonts w:ascii="Candara" w:eastAsia="Candara" w:hAnsi="Candara" w:cs="Candara"/>
      <w:b/>
      <w:color w:val="000000"/>
      <w:sz w:val="36"/>
      <w:lang w:val="fr-MA" w:eastAsia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8B23F624E974CB119B2636DE03F4A" ma:contentTypeVersion="13" ma:contentTypeDescription="Create a new document." ma:contentTypeScope="" ma:versionID="08094309761bbcae22b4128502877c62">
  <xsd:schema xmlns:xsd="http://www.w3.org/2001/XMLSchema" xmlns:xs="http://www.w3.org/2001/XMLSchema" xmlns:p="http://schemas.microsoft.com/office/2006/metadata/properties" xmlns:ns3="ff0906c7-519f-4c46-a547-04ee476fc73f" xmlns:ns4="74ff977e-30ed-4fd0-9908-b31233185a96" targetNamespace="http://schemas.microsoft.com/office/2006/metadata/properties" ma:root="true" ma:fieldsID="15ed1fc1fa407d13204e1766d2830b74" ns3:_="" ns4:_="">
    <xsd:import namespace="ff0906c7-519f-4c46-a547-04ee476fc73f"/>
    <xsd:import namespace="74ff977e-30ed-4fd0-9908-b31233185a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906c7-519f-4c46-a547-04ee476fc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f977e-30ed-4fd0-9908-b31233185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0A9A18-17EC-47D2-A458-A73090207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906c7-519f-4c46-a547-04ee476fc73f"/>
    <ds:schemaRef ds:uri="74ff977e-30ed-4fd0-9908-b3123318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174F4-20D3-42BD-AB5C-40ADA71CC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6206F-B757-49BC-BCC7-D156FA1D845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4ff977e-30ed-4fd0-9908-b31233185a96"/>
    <ds:schemaRef ds:uri="ff0906c7-519f-4c46-a547-04ee476fc73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Hicham GOURGUE</dc:creator>
  <cp:keywords/>
  <dc:description/>
  <cp:lastModifiedBy>Hicham GOURGUE</cp:lastModifiedBy>
  <cp:revision>3</cp:revision>
  <dcterms:created xsi:type="dcterms:W3CDTF">2020-09-17T11:10:00Z</dcterms:created>
  <dcterms:modified xsi:type="dcterms:W3CDTF">2020-09-17T11:12:00Z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0x0101000508B23F624E974CB119B2636DE03F4A</vt:lpwstr>
  </property>
</Properties>
</file>