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9B" w:rsidRPr="00582F48" w:rsidRDefault="00C168DF" w:rsidP="00582F48">
      <w:pPr>
        <w:pStyle w:val="Paragraphedeliste"/>
        <w:numPr>
          <w:ilvl w:val="0"/>
          <w:numId w:val="2"/>
        </w:numPr>
        <w:rPr>
          <w:u w:val="single"/>
        </w:rPr>
      </w:pPr>
      <w:r w:rsidRPr="00582F48">
        <w:rPr>
          <w:u w:val="single"/>
        </w:rPr>
        <w:t xml:space="preserve">Traduisez </w:t>
      </w:r>
      <w:r w:rsidR="002A41FC" w:rsidRPr="00582F48">
        <w:rPr>
          <w:u w:val="single"/>
        </w:rPr>
        <w:t>en malgache</w:t>
      </w:r>
      <w:r w:rsidR="00CB6C0C">
        <w:rPr>
          <w:u w:val="single"/>
        </w:rPr>
        <w:t xml:space="preserve"> (R</w:t>
      </w:r>
      <w:r w:rsidRPr="00582F48">
        <w:rPr>
          <w:u w:val="single"/>
        </w:rPr>
        <w:t>espectez bien le temps de la traduction)</w:t>
      </w:r>
    </w:p>
    <w:p w:rsidR="00C168DF" w:rsidRDefault="00A957E1" w:rsidP="00A957E1">
      <w:pPr>
        <w:pStyle w:val="Paragraphedeliste"/>
        <w:numPr>
          <w:ilvl w:val="0"/>
          <w:numId w:val="1"/>
        </w:numPr>
      </w:pPr>
      <w:r>
        <w:t>La fille que je viens de rencontrer.</w:t>
      </w:r>
    </w:p>
    <w:p w:rsidR="00A957E1" w:rsidRDefault="00A957E1" w:rsidP="00A957E1">
      <w:pPr>
        <w:pStyle w:val="Paragraphedeliste"/>
        <w:numPr>
          <w:ilvl w:val="0"/>
          <w:numId w:val="1"/>
        </w:numPr>
      </w:pPr>
      <w:r>
        <w:t>La bouteille que tu as ouverte.</w:t>
      </w:r>
    </w:p>
    <w:p w:rsidR="008E02C0" w:rsidRDefault="001B0082" w:rsidP="00A957E1">
      <w:pPr>
        <w:pStyle w:val="Paragraphedeliste"/>
        <w:numPr>
          <w:ilvl w:val="0"/>
          <w:numId w:val="1"/>
        </w:numPr>
      </w:pPr>
      <w:r>
        <w:t>Les tâches que tu es en train de finir.</w:t>
      </w:r>
    </w:p>
    <w:p w:rsidR="001B0082" w:rsidRDefault="00035B59" w:rsidP="00A957E1">
      <w:pPr>
        <w:pStyle w:val="Paragraphedeliste"/>
        <w:numPr>
          <w:ilvl w:val="0"/>
          <w:numId w:val="1"/>
        </w:numPr>
      </w:pPr>
      <w:r>
        <w:t>La lettre qu'elle a envoyée.</w:t>
      </w:r>
    </w:p>
    <w:p w:rsidR="00076917" w:rsidRDefault="002D116B" w:rsidP="00A957E1">
      <w:pPr>
        <w:pStyle w:val="Paragraphedeliste"/>
        <w:numPr>
          <w:ilvl w:val="0"/>
          <w:numId w:val="1"/>
        </w:numPr>
      </w:pPr>
      <w:r>
        <w:t xml:space="preserve">La </w:t>
      </w:r>
      <w:r w:rsidR="005A2B7A">
        <w:t>voiture dont vous parlez</w:t>
      </w:r>
      <w:r>
        <w:t>.</w:t>
      </w:r>
    </w:p>
    <w:p w:rsidR="002D116B" w:rsidRDefault="002D116B" w:rsidP="00A957E1">
      <w:pPr>
        <w:pStyle w:val="Paragraphedeliste"/>
        <w:numPr>
          <w:ilvl w:val="0"/>
          <w:numId w:val="1"/>
        </w:numPr>
      </w:pPr>
      <w:r>
        <w:t>Les matériaux dont tu as besoin.</w:t>
      </w:r>
    </w:p>
    <w:p w:rsidR="002D116B" w:rsidRDefault="002D116B" w:rsidP="00A957E1">
      <w:pPr>
        <w:pStyle w:val="Paragraphedeliste"/>
        <w:numPr>
          <w:ilvl w:val="0"/>
          <w:numId w:val="1"/>
        </w:numPr>
      </w:pPr>
      <w:r>
        <w:t xml:space="preserve">La </w:t>
      </w:r>
      <w:r w:rsidR="0039648D">
        <w:t>nourriture dont</w:t>
      </w:r>
      <w:r>
        <w:t xml:space="preserve"> j'ai envie.</w:t>
      </w:r>
    </w:p>
    <w:p w:rsidR="00C94721" w:rsidRDefault="00C94721" w:rsidP="00646BD7">
      <w:pPr>
        <w:pStyle w:val="Paragraphedeliste"/>
        <w:numPr>
          <w:ilvl w:val="0"/>
          <w:numId w:val="1"/>
        </w:numPr>
      </w:pPr>
      <w:r>
        <w:t xml:space="preserve">La </w:t>
      </w:r>
      <w:r w:rsidR="00CC2DA2">
        <w:t>personne dont vous vous moqu</w:t>
      </w:r>
      <w:r w:rsidR="009F2F95">
        <w:t>iez</w:t>
      </w:r>
      <w:r>
        <w:t>.</w:t>
      </w:r>
    </w:p>
    <w:p w:rsidR="00582F48" w:rsidRDefault="00582F48" w:rsidP="00582F48">
      <w:pPr>
        <w:pStyle w:val="Paragraphedeliste"/>
      </w:pPr>
    </w:p>
    <w:p w:rsidR="00582F48" w:rsidRPr="00582F48" w:rsidRDefault="00542167" w:rsidP="00582F48">
      <w:pPr>
        <w:pStyle w:val="Paragraphedeliste"/>
        <w:numPr>
          <w:ilvl w:val="0"/>
          <w:numId w:val="2"/>
        </w:numPr>
        <w:rPr>
          <w:u w:val="single"/>
        </w:rPr>
      </w:pPr>
      <w:r w:rsidRPr="00582F48">
        <w:rPr>
          <w:u w:val="single"/>
        </w:rPr>
        <w:t>Choisissez et réécrivez le pronom relatif qui convient</w:t>
      </w:r>
    </w:p>
    <w:p w:rsidR="00C67AAC" w:rsidRDefault="00884C01" w:rsidP="00EF59DC">
      <w:pPr>
        <w:pStyle w:val="Paragraphedeliste"/>
        <w:numPr>
          <w:ilvl w:val="0"/>
          <w:numId w:val="1"/>
        </w:numPr>
      </w:pPr>
      <w:r>
        <w:t>C'est la personne (que</w:t>
      </w:r>
      <w:r w:rsidR="00EA6F54">
        <w:t xml:space="preserve">, </w:t>
      </w:r>
      <w:r>
        <w:t>dont) nous venons de parler.</w:t>
      </w:r>
    </w:p>
    <w:p w:rsidR="00EA6F54" w:rsidRDefault="00EA6F54" w:rsidP="00EF59DC">
      <w:pPr>
        <w:pStyle w:val="Paragraphedeliste"/>
        <w:numPr>
          <w:ilvl w:val="0"/>
          <w:numId w:val="1"/>
        </w:numPr>
      </w:pPr>
      <w:r>
        <w:t>Je ne me souviens plus de la date (</w:t>
      </w:r>
      <w:r w:rsidR="007B5A94">
        <w:t>que, dont</w:t>
      </w:r>
      <w:r w:rsidR="00EA7802">
        <w:t>) je l'ai vu.</w:t>
      </w:r>
    </w:p>
    <w:p w:rsidR="007C4917" w:rsidRDefault="00512F64" w:rsidP="00EF59DC">
      <w:pPr>
        <w:pStyle w:val="Paragraphedeliste"/>
        <w:numPr>
          <w:ilvl w:val="0"/>
          <w:numId w:val="1"/>
        </w:numPr>
      </w:pPr>
      <w:r>
        <w:t>Je te montr</w:t>
      </w:r>
      <w:r w:rsidR="007B5A94">
        <w:t>erai la robe (que, dont</w:t>
      </w:r>
      <w:r>
        <w:t>) maman vient de me coudre.</w:t>
      </w:r>
    </w:p>
    <w:p w:rsidR="007B129F" w:rsidRDefault="007B5A94" w:rsidP="00EF59DC">
      <w:pPr>
        <w:pStyle w:val="Paragraphedeliste"/>
        <w:numPr>
          <w:ilvl w:val="0"/>
          <w:numId w:val="1"/>
        </w:numPr>
      </w:pPr>
      <w:r>
        <w:t>Le métier (que, dont</w:t>
      </w:r>
      <w:r w:rsidR="00785113">
        <w:t>) tu me parlais ne convient pas à mon diplôme.</w:t>
      </w:r>
    </w:p>
    <w:p w:rsidR="00A1099D" w:rsidRDefault="000635D7" w:rsidP="00EF59DC">
      <w:pPr>
        <w:pStyle w:val="Paragraphedeliste"/>
        <w:numPr>
          <w:ilvl w:val="0"/>
          <w:numId w:val="1"/>
        </w:numPr>
      </w:pPr>
      <w:r>
        <w:t>Il a déch</w:t>
      </w:r>
      <w:r w:rsidR="007B5A94">
        <w:t>iré le livre (que, dont</w:t>
      </w:r>
      <w:r>
        <w:t>) je lui a acheté.</w:t>
      </w:r>
    </w:p>
    <w:p w:rsidR="00736EAF" w:rsidRDefault="00736EAF" w:rsidP="00EF59DC">
      <w:pPr>
        <w:pStyle w:val="Paragraphedeliste"/>
        <w:numPr>
          <w:ilvl w:val="0"/>
          <w:numId w:val="1"/>
        </w:numPr>
      </w:pPr>
      <w:r>
        <w:t>Le chef a pré</w:t>
      </w:r>
      <w:r w:rsidR="007B5A94">
        <w:t>paré le plat (que, dont</w:t>
      </w:r>
      <w:r>
        <w:t>) Alice a toujours envie.</w:t>
      </w:r>
    </w:p>
    <w:p w:rsidR="002C47CB" w:rsidRDefault="003A35CF" w:rsidP="007B5A94">
      <w:pPr>
        <w:pStyle w:val="Paragraphedeliste"/>
        <w:numPr>
          <w:ilvl w:val="0"/>
          <w:numId w:val="1"/>
        </w:numPr>
      </w:pPr>
      <w:r>
        <w:t>Le petit garçon (que,</w:t>
      </w:r>
      <w:r w:rsidR="007B5A94">
        <w:t xml:space="preserve"> dont</w:t>
      </w:r>
      <w:r>
        <w:t xml:space="preserve">) vous </w:t>
      </w:r>
      <w:r w:rsidR="001355F4">
        <w:t>vous moquiez est devenu médecin.</w:t>
      </w:r>
    </w:p>
    <w:p w:rsidR="001E04A1" w:rsidRDefault="00750223" w:rsidP="00EF59DC">
      <w:pPr>
        <w:pStyle w:val="Paragraphedeliste"/>
        <w:numPr>
          <w:ilvl w:val="0"/>
          <w:numId w:val="1"/>
        </w:numPr>
      </w:pPr>
      <w:r>
        <w:t xml:space="preserve">L'ordinateur (que, </w:t>
      </w:r>
      <w:r w:rsidR="007B5A94">
        <w:t>dont</w:t>
      </w:r>
      <w:r>
        <w:t>) tout le monde porfitait est cassé.</w:t>
      </w:r>
    </w:p>
    <w:p w:rsidR="00D77501" w:rsidRDefault="007B5A94" w:rsidP="00EF59DC">
      <w:pPr>
        <w:pStyle w:val="Paragraphedeliste"/>
        <w:numPr>
          <w:ilvl w:val="0"/>
          <w:numId w:val="1"/>
        </w:numPr>
      </w:pPr>
      <w:r>
        <w:t>L'élève (que, dont</w:t>
      </w:r>
      <w:r w:rsidR="0012735B">
        <w:t>)</w:t>
      </w:r>
      <w:r w:rsidR="003131C2">
        <w:t xml:space="preserve"> le cahier est perdu est allé au bureau de la direction.</w:t>
      </w:r>
    </w:p>
    <w:p w:rsidR="001D123F" w:rsidRDefault="00E03EE0" w:rsidP="00EF59DC">
      <w:pPr>
        <w:pStyle w:val="Paragraphedeliste"/>
        <w:numPr>
          <w:ilvl w:val="0"/>
          <w:numId w:val="1"/>
        </w:numPr>
      </w:pPr>
      <w:r>
        <w:t>L</w:t>
      </w:r>
      <w:r w:rsidR="007B5A94">
        <w:t>es orphelins (que, dont</w:t>
      </w:r>
      <w:r>
        <w:t>) la monastère</w:t>
      </w:r>
      <w:r w:rsidR="00306326">
        <w:t xml:space="preserve"> s'occupe</w:t>
      </w:r>
      <w:r>
        <w:t xml:space="preserve"> vont tous à l'école.</w:t>
      </w:r>
    </w:p>
    <w:p w:rsidR="00FB4248" w:rsidRDefault="007B5A94" w:rsidP="00EF59DC">
      <w:pPr>
        <w:pStyle w:val="Paragraphedeliste"/>
        <w:numPr>
          <w:ilvl w:val="0"/>
          <w:numId w:val="1"/>
        </w:numPr>
      </w:pPr>
      <w:r>
        <w:t>La chanson (que, dont</w:t>
      </w:r>
      <w:r w:rsidR="00667F37">
        <w:t>) j'entends me rappelle quelque chose.</w:t>
      </w:r>
    </w:p>
    <w:p w:rsidR="007B5A94" w:rsidRDefault="007525AB" w:rsidP="00EF59DC">
      <w:pPr>
        <w:pStyle w:val="Paragraphedeliste"/>
        <w:numPr>
          <w:ilvl w:val="0"/>
          <w:numId w:val="1"/>
        </w:numPr>
      </w:pPr>
      <w:r>
        <w:t>Le mot (que, dont) tu es en train de chercher n'est pas dans le dictionnaire.</w:t>
      </w:r>
      <w:bookmarkStart w:id="0" w:name="_GoBack"/>
      <w:bookmarkEnd w:id="0"/>
    </w:p>
    <w:p w:rsidR="007B5A94" w:rsidRDefault="007B5A94" w:rsidP="00155CF3">
      <w:pPr>
        <w:pStyle w:val="Paragraphedeliste"/>
      </w:pPr>
    </w:p>
    <w:p w:rsidR="00F26070" w:rsidRPr="00155CF3" w:rsidRDefault="00F26070" w:rsidP="00155CF3">
      <w:pPr>
        <w:pStyle w:val="Paragraphedeliste"/>
        <w:numPr>
          <w:ilvl w:val="0"/>
          <w:numId w:val="2"/>
        </w:numPr>
        <w:rPr>
          <w:u w:val="single"/>
        </w:rPr>
      </w:pPr>
      <w:r w:rsidRPr="00155CF3">
        <w:rPr>
          <w:u w:val="single"/>
        </w:rPr>
        <w:t>Accordez les participes passés dans les phrases suivantes</w:t>
      </w:r>
    </w:p>
    <w:p w:rsidR="007F55BC" w:rsidRDefault="00155CF3" w:rsidP="009C6A7C">
      <w:pPr>
        <w:pStyle w:val="Paragraphedeliste"/>
        <w:numPr>
          <w:ilvl w:val="0"/>
          <w:numId w:val="1"/>
        </w:numPr>
      </w:pPr>
      <w:r>
        <w:t>La femme qu'il a vu.</w:t>
      </w:r>
    </w:p>
    <w:p w:rsidR="00155CF3" w:rsidRDefault="000B366B" w:rsidP="009C6A7C">
      <w:pPr>
        <w:pStyle w:val="Paragraphedeliste"/>
        <w:numPr>
          <w:ilvl w:val="0"/>
          <w:numId w:val="1"/>
        </w:numPr>
      </w:pPr>
      <w:r>
        <w:t>Les fruits qu'on a acheté.</w:t>
      </w:r>
    </w:p>
    <w:p w:rsidR="000B366B" w:rsidRDefault="000B366B" w:rsidP="009C6A7C">
      <w:pPr>
        <w:pStyle w:val="Paragraphedeliste"/>
        <w:numPr>
          <w:ilvl w:val="0"/>
          <w:numId w:val="1"/>
        </w:numPr>
      </w:pPr>
      <w:r>
        <w:t>Les lunettes que vous avez mis.</w:t>
      </w:r>
    </w:p>
    <w:p w:rsidR="000B366B" w:rsidRDefault="001538F2" w:rsidP="009C6A7C">
      <w:pPr>
        <w:pStyle w:val="Paragraphedeliste"/>
        <w:numPr>
          <w:ilvl w:val="0"/>
          <w:numId w:val="1"/>
        </w:numPr>
      </w:pPr>
      <w:r>
        <w:t xml:space="preserve">La </w:t>
      </w:r>
      <w:r w:rsidR="00122BAF">
        <w:t>soupte que</w:t>
      </w:r>
      <w:r>
        <w:t xml:space="preserve"> maman a fait.</w:t>
      </w:r>
    </w:p>
    <w:p w:rsidR="001538F2" w:rsidRDefault="00515230" w:rsidP="009C6A7C">
      <w:pPr>
        <w:pStyle w:val="Paragraphedeliste"/>
        <w:numPr>
          <w:ilvl w:val="0"/>
          <w:numId w:val="1"/>
        </w:numPr>
      </w:pPr>
      <w:r>
        <w:t>La bague que tu as offert.</w:t>
      </w:r>
    </w:p>
    <w:p w:rsidR="00515230" w:rsidRDefault="00515230" w:rsidP="009C6A7C">
      <w:pPr>
        <w:pStyle w:val="Paragraphedeliste"/>
        <w:numPr>
          <w:ilvl w:val="0"/>
          <w:numId w:val="1"/>
        </w:numPr>
      </w:pPr>
      <w:r>
        <w:t>Le rapport que nous avons écrit.</w:t>
      </w:r>
    </w:p>
    <w:p w:rsidR="00515230" w:rsidRDefault="00515230" w:rsidP="009C6A7C">
      <w:pPr>
        <w:pStyle w:val="Paragraphedeliste"/>
        <w:numPr>
          <w:ilvl w:val="0"/>
          <w:numId w:val="1"/>
        </w:numPr>
      </w:pPr>
      <w:r>
        <w:t>La lettre que tu as reçu.</w:t>
      </w:r>
    </w:p>
    <w:p w:rsidR="00515230" w:rsidRDefault="00515230" w:rsidP="009C6A7C">
      <w:pPr>
        <w:pStyle w:val="Paragraphedeliste"/>
        <w:numPr>
          <w:ilvl w:val="0"/>
          <w:numId w:val="1"/>
        </w:numPr>
      </w:pPr>
      <w:r>
        <w:t>Les pommes que vous avez récoltées.</w:t>
      </w:r>
    </w:p>
    <w:p w:rsidR="00515230" w:rsidRDefault="00515230" w:rsidP="009C6A7C">
      <w:pPr>
        <w:pStyle w:val="Paragraphedeliste"/>
        <w:numPr>
          <w:ilvl w:val="0"/>
          <w:numId w:val="1"/>
        </w:numPr>
      </w:pPr>
      <w:r>
        <w:t>Les vêtements qu'il a cousu.</w:t>
      </w:r>
    </w:p>
    <w:p w:rsidR="00515230" w:rsidRDefault="00515230" w:rsidP="009C6A7C">
      <w:pPr>
        <w:pStyle w:val="Paragraphedeliste"/>
        <w:numPr>
          <w:ilvl w:val="0"/>
          <w:numId w:val="1"/>
        </w:numPr>
      </w:pPr>
      <w:r>
        <w:t>Les règles que j'ai suivi.</w:t>
      </w:r>
    </w:p>
    <w:sectPr w:rsidR="0051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73C5C"/>
    <w:multiLevelType w:val="hybridMultilevel"/>
    <w:tmpl w:val="2B526702"/>
    <w:lvl w:ilvl="0" w:tplc="47FE3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30CEB"/>
    <w:multiLevelType w:val="hybridMultilevel"/>
    <w:tmpl w:val="72F49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DF"/>
    <w:rsid w:val="00035B59"/>
    <w:rsid w:val="000635D7"/>
    <w:rsid w:val="00076917"/>
    <w:rsid w:val="000B366B"/>
    <w:rsid w:val="00122BAF"/>
    <w:rsid w:val="0012735B"/>
    <w:rsid w:val="001355F4"/>
    <w:rsid w:val="001538F2"/>
    <w:rsid w:val="00155CF3"/>
    <w:rsid w:val="001817DA"/>
    <w:rsid w:val="001B0082"/>
    <w:rsid w:val="001D123F"/>
    <w:rsid w:val="001E04A1"/>
    <w:rsid w:val="002633FF"/>
    <w:rsid w:val="002A41FC"/>
    <w:rsid w:val="002C47CB"/>
    <w:rsid w:val="002D116B"/>
    <w:rsid w:val="00306326"/>
    <w:rsid w:val="003131C2"/>
    <w:rsid w:val="0039587A"/>
    <w:rsid w:val="003958A6"/>
    <w:rsid w:val="0039648D"/>
    <w:rsid w:val="003A35CF"/>
    <w:rsid w:val="0048080E"/>
    <w:rsid w:val="00492382"/>
    <w:rsid w:val="00512F64"/>
    <w:rsid w:val="00515230"/>
    <w:rsid w:val="00542167"/>
    <w:rsid w:val="00582F48"/>
    <w:rsid w:val="00583B1A"/>
    <w:rsid w:val="005A2B7A"/>
    <w:rsid w:val="0062227A"/>
    <w:rsid w:val="00646BD7"/>
    <w:rsid w:val="00667F37"/>
    <w:rsid w:val="00736EAF"/>
    <w:rsid w:val="00750223"/>
    <w:rsid w:val="007525AB"/>
    <w:rsid w:val="00785113"/>
    <w:rsid w:val="007B129F"/>
    <w:rsid w:val="007B5A94"/>
    <w:rsid w:val="007C4917"/>
    <w:rsid w:val="007E7657"/>
    <w:rsid w:val="007F55BC"/>
    <w:rsid w:val="0087589B"/>
    <w:rsid w:val="00884C01"/>
    <w:rsid w:val="008E02C0"/>
    <w:rsid w:val="009B4EB0"/>
    <w:rsid w:val="009C6A7C"/>
    <w:rsid w:val="009F2F95"/>
    <w:rsid w:val="00A1099D"/>
    <w:rsid w:val="00A12920"/>
    <w:rsid w:val="00A619D6"/>
    <w:rsid w:val="00A957E1"/>
    <w:rsid w:val="00AF3F8D"/>
    <w:rsid w:val="00B2570D"/>
    <w:rsid w:val="00C168DF"/>
    <w:rsid w:val="00C67AAC"/>
    <w:rsid w:val="00C94721"/>
    <w:rsid w:val="00CB6C0C"/>
    <w:rsid w:val="00CC2DA2"/>
    <w:rsid w:val="00D00DE3"/>
    <w:rsid w:val="00D77501"/>
    <w:rsid w:val="00D87343"/>
    <w:rsid w:val="00E03EE0"/>
    <w:rsid w:val="00E90AC0"/>
    <w:rsid w:val="00EA6F54"/>
    <w:rsid w:val="00EA7802"/>
    <w:rsid w:val="00ED57F0"/>
    <w:rsid w:val="00EE5D88"/>
    <w:rsid w:val="00EF59DC"/>
    <w:rsid w:val="00F046ED"/>
    <w:rsid w:val="00F26070"/>
    <w:rsid w:val="00F60367"/>
    <w:rsid w:val="00F93D72"/>
    <w:rsid w:val="00F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72FA"/>
  <w15:chartTrackingRefBased/>
  <w15:docId w15:val="{A0A82D14-8C1F-426F-8113-E832CA10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83</cp:revision>
  <dcterms:created xsi:type="dcterms:W3CDTF">2021-05-24T15:14:00Z</dcterms:created>
  <dcterms:modified xsi:type="dcterms:W3CDTF">2021-05-26T18:08:00Z</dcterms:modified>
</cp:coreProperties>
</file>