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AEEF3"/>
  <w:body>
    <w:tbl>
      <w:tblPr>
        <w:tblpPr w:leftFromText="141" w:rightFromText="141" w:vertAnchor="text" w:horzAnchor="page" w:tblpX="12958" w:tblpY="-27"/>
        <w:tblOverlap w:val="never"/>
        <w:tblW w:w="28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4"/>
        <w:gridCol w:w="890"/>
        <w:gridCol w:w="938"/>
      </w:tblGrid>
      <w:tr w:rsidR="00CD6956" w:rsidTr="00CD6956">
        <w:trPr>
          <w:trHeight w:val="554"/>
        </w:trPr>
        <w:tc>
          <w:tcPr>
            <w:tcW w:w="974" w:type="dxa"/>
          </w:tcPr>
          <w:p w:rsidR="00CD6956" w:rsidRPr="00357216" w:rsidRDefault="00CD6956" w:rsidP="00CD6956">
            <w:pPr>
              <w:rPr>
                <w:sz w:val="20"/>
                <w:szCs w:val="20"/>
              </w:rPr>
            </w:pPr>
            <w:bookmarkStart w:id="0" w:name="_Hlk68178303"/>
            <w:bookmarkStart w:id="1" w:name="_Hlk68178256"/>
            <w:r w:rsidRPr="00357216">
              <w:rPr>
                <w:sz w:val="20"/>
                <w:szCs w:val="20"/>
              </w:rPr>
              <w:t>TARIFS :</w:t>
            </w:r>
          </w:p>
        </w:tc>
        <w:tc>
          <w:tcPr>
            <w:tcW w:w="890" w:type="dxa"/>
            <w:shd w:val="clear" w:color="auto" w:fill="F2F2F2"/>
          </w:tcPr>
          <w:p w:rsidR="00CD6956" w:rsidRPr="00357216" w:rsidRDefault="00CD6956" w:rsidP="00CD6956">
            <w:pPr>
              <w:rPr>
                <w:sz w:val="20"/>
                <w:szCs w:val="20"/>
              </w:rPr>
            </w:pPr>
            <w:r w:rsidRPr="00357216">
              <w:rPr>
                <w:sz w:val="20"/>
                <w:szCs w:val="20"/>
              </w:rPr>
              <w:t xml:space="preserve">QF : 0     à 630€ </w:t>
            </w:r>
          </w:p>
        </w:tc>
        <w:tc>
          <w:tcPr>
            <w:tcW w:w="938" w:type="dxa"/>
            <w:shd w:val="clear" w:color="auto" w:fill="E5DFEC"/>
          </w:tcPr>
          <w:p w:rsidR="00CD6956" w:rsidRPr="00357216" w:rsidRDefault="00CD6956" w:rsidP="00CD6956">
            <w:pPr>
              <w:rPr>
                <w:sz w:val="20"/>
                <w:szCs w:val="20"/>
              </w:rPr>
            </w:pPr>
            <w:r w:rsidRPr="00357216">
              <w:rPr>
                <w:sz w:val="20"/>
                <w:szCs w:val="20"/>
              </w:rPr>
              <w:t>QF : 630 et+</w:t>
            </w:r>
          </w:p>
        </w:tc>
      </w:tr>
      <w:tr w:rsidR="00CD6956" w:rsidTr="00CD6956">
        <w:trPr>
          <w:trHeight w:val="550"/>
        </w:trPr>
        <w:tc>
          <w:tcPr>
            <w:tcW w:w="974" w:type="dxa"/>
          </w:tcPr>
          <w:p w:rsidR="00CD6956" w:rsidRPr="00357216" w:rsidRDefault="00CD6956" w:rsidP="00CD6956">
            <w:pPr>
              <w:rPr>
                <w:sz w:val="20"/>
                <w:szCs w:val="20"/>
              </w:rPr>
            </w:pPr>
            <w:r w:rsidRPr="00357216">
              <w:rPr>
                <w:sz w:val="20"/>
                <w:szCs w:val="20"/>
              </w:rPr>
              <w:t>DEMI-JOURNÉE</w:t>
            </w:r>
          </w:p>
        </w:tc>
        <w:tc>
          <w:tcPr>
            <w:tcW w:w="890" w:type="dxa"/>
            <w:shd w:val="clear" w:color="auto" w:fill="F2F2F2"/>
          </w:tcPr>
          <w:p w:rsidR="00CD6956" w:rsidRPr="00357216" w:rsidRDefault="00CD6956" w:rsidP="00CD6956">
            <w:pPr>
              <w:rPr>
                <w:sz w:val="20"/>
                <w:szCs w:val="20"/>
              </w:rPr>
            </w:pPr>
            <w:r w:rsidRPr="00357216">
              <w:rPr>
                <w:sz w:val="20"/>
                <w:szCs w:val="20"/>
              </w:rPr>
              <w:t>5,00€</w:t>
            </w:r>
          </w:p>
        </w:tc>
        <w:tc>
          <w:tcPr>
            <w:tcW w:w="938" w:type="dxa"/>
            <w:shd w:val="clear" w:color="auto" w:fill="E5DFEC"/>
          </w:tcPr>
          <w:p w:rsidR="00CD6956" w:rsidRPr="00357216" w:rsidRDefault="00CD6956" w:rsidP="00CD6956">
            <w:pPr>
              <w:rPr>
                <w:sz w:val="20"/>
                <w:szCs w:val="20"/>
              </w:rPr>
            </w:pPr>
            <w:r w:rsidRPr="00357216">
              <w:rPr>
                <w:sz w:val="20"/>
                <w:szCs w:val="20"/>
              </w:rPr>
              <w:t>6,00€</w:t>
            </w:r>
          </w:p>
        </w:tc>
      </w:tr>
      <w:tr w:rsidR="00CD6956" w:rsidTr="00CD6956">
        <w:trPr>
          <w:trHeight w:val="317"/>
        </w:trPr>
        <w:tc>
          <w:tcPr>
            <w:tcW w:w="974" w:type="dxa"/>
          </w:tcPr>
          <w:p w:rsidR="00CD6956" w:rsidRPr="00357216" w:rsidRDefault="00CD6956" w:rsidP="00CD6956">
            <w:pPr>
              <w:rPr>
                <w:sz w:val="20"/>
                <w:szCs w:val="20"/>
              </w:rPr>
            </w:pPr>
            <w:r w:rsidRPr="00357216">
              <w:rPr>
                <w:sz w:val="20"/>
                <w:szCs w:val="20"/>
              </w:rPr>
              <w:t>JOURNÉE</w:t>
            </w:r>
          </w:p>
        </w:tc>
        <w:tc>
          <w:tcPr>
            <w:tcW w:w="890" w:type="dxa"/>
            <w:shd w:val="clear" w:color="auto" w:fill="F2F2F2"/>
          </w:tcPr>
          <w:p w:rsidR="00CD6956" w:rsidRPr="00357216" w:rsidRDefault="00CD6956" w:rsidP="00CD6956">
            <w:pPr>
              <w:rPr>
                <w:sz w:val="20"/>
                <w:szCs w:val="20"/>
              </w:rPr>
            </w:pPr>
            <w:r w:rsidRPr="00357216">
              <w:rPr>
                <w:sz w:val="20"/>
                <w:szCs w:val="20"/>
              </w:rPr>
              <w:t xml:space="preserve">10,00€ </w:t>
            </w:r>
          </w:p>
        </w:tc>
        <w:tc>
          <w:tcPr>
            <w:tcW w:w="938" w:type="dxa"/>
            <w:shd w:val="clear" w:color="auto" w:fill="E5DFEC"/>
          </w:tcPr>
          <w:p w:rsidR="00CD6956" w:rsidRPr="00357216" w:rsidRDefault="00CD6956" w:rsidP="00CD6956">
            <w:pPr>
              <w:rPr>
                <w:sz w:val="20"/>
                <w:szCs w:val="20"/>
              </w:rPr>
            </w:pPr>
            <w:r w:rsidRPr="00357216">
              <w:rPr>
                <w:sz w:val="20"/>
                <w:szCs w:val="20"/>
              </w:rPr>
              <w:t>12,00€</w:t>
            </w:r>
          </w:p>
        </w:tc>
      </w:tr>
    </w:tbl>
    <w:bookmarkEnd w:id="0"/>
    <w:p w:rsidR="005A099D" w:rsidRPr="00357216" w:rsidRDefault="00423C90" w:rsidP="0065534F">
      <w:pPr>
        <w:ind w:left="-851"/>
        <w:jc w:val="both"/>
        <w:rPr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4358005</wp:posOffset>
                </wp:positionH>
                <wp:positionV relativeFrom="paragraph">
                  <wp:posOffset>-47625</wp:posOffset>
                </wp:positionV>
                <wp:extent cx="2800350" cy="1223645"/>
                <wp:effectExtent l="0" t="0" r="19050" b="33655"/>
                <wp:wrapNone/>
                <wp:docPr id="58" name="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00350" cy="12236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F591D" w:rsidRPr="00357216" w:rsidRDefault="004F591D" w:rsidP="007430BD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357216">
                              <w:rPr>
                                <w:b/>
                                <w:sz w:val="16"/>
                                <w:szCs w:val="16"/>
                              </w:rPr>
                              <w:t>Pour les enfants de 3 à 11 ans.</w:t>
                            </w:r>
                          </w:p>
                          <w:p w:rsidR="004F591D" w:rsidRPr="00357216" w:rsidRDefault="004F591D" w:rsidP="007430BD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357216">
                              <w:rPr>
                                <w:b/>
                                <w:sz w:val="16"/>
                                <w:szCs w:val="16"/>
                              </w:rPr>
                              <w:t>Possibilité d’inscription demi journée ou journée.</w:t>
                            </w:r>
                          </w:p>
                          <w:p w:rsidR="004F591D" w:rsidRPr="00357216" w:rsidRDefault="004F591D" w:rsidP="007430BD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357216">
                              <w:rPr>
                                <w:b/>
                                <w:sz w:val="16"/>
                                <w:szCs w:val="16"/>
                              </w:rPr>
                              <w:t xml:space="preserve">À partir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Vendredi 3 avril</w:t>
                            </w:r>
                            <w:r w:rsidRPr="00357216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décembre 202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r w:rsidRPr="00357216">
                              <w:rPr>
                                <w:b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4F591D" w:rsidRPr="00AF0BDF" w:rsidRDefault="004F591D" w:rsidP="007430BD">
                            <w:pPr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357216">
                              <w:rPr>
                                <w:b/>
                                <w:sz w:val="16"/>
                                <w:szCs w:val="16"/>
                              </w:rPr>
                              <w:t xml:space="preserve">Réouverture des mercredis récréatifs à partir du mercredi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28</w:t>
                            </w:r>
                            <w:r w:rsidRPr="00357216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avril </w:t>
                            </w:r>
                            <w:r w:rsidRPr="00357216">
                              <w:rPr>
                                <w:b/>
                                <w:sz w:val="16"/>
                                <w:szCs w:val="16"/>
                              </w:rPr>
                              <w:t>sous condition de 7 enfants inscrits à la journée</w:t>
                            </w:r>
                            <w:r w:rsidRPr="00AF0BDF">
                              <w:rPr>
                                <w:b/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  <w:p w:rsidR="004F591D" w:rsidRDefault="004F591D" w:rsidP="007430BD"/>
                          <w:p w:rsidR="004F591D" w:rsidRDefault="004F591D" w:rsidP="007430BD"/>
                          <w:p w:rsidR="004F591D" w:rsidRDefault="004F591D" w:rsidP="007430B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5" o:spid="_x0000_s1026" style="position:absolute;left:0;text-align:left;margin-left:343.15pt;margin-top:-3.75pt;width:220.5pt;height:96.3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" strokecolor="#92cddc" strokeweight="1pt">
                <v:fill color2="#b6dde8" focus="100%" type="gradient"/>
                <v:shadow on="t" color="#205867" opacity=".5" offset="1pt"/>
                <v:path arrowok="t"/>
                <v:textbox>
                  <w:txbxContent>
                    <w:p w:rsidR="004F591D" w:rsidRPr="00357216" w:rsidRDefault="004F591D" w:rsidP="007430BD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357216">
                        <w:rPr>
                          <w:b/>
                          <w:sz w:val="16"/>
                          <w:szCs w:val="16"/>
                        </w:rPr>
                        <w:t>Pour les enfants de 3 à 11 ans.</w:t>
                      </w:r>
                    </w:p>
                    <w:p w:rsidR="004F591D" w:rsidRPr="00357216" w:rsidRDefault="004F591D" w:rsidP="007430BD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357216">
                        <w:rPr>
                          <w:b/>
                          <w:sz w:val="16"/>
                          <w:szCs w:val="16"/>
                        </w:rPr>
                        <w:t>Possibilité d’inscription demi journée ou journée.</w:t>
                      </w:r>
                    </w:p>
                    <w:p w:rsidR="004F591D" w:rsidRPr="00357216" w:rsidRDefault="004F591D" w:rsidP="007430BD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357216">
                        <w:rPr>
                          <w:b/>
                          <w:sz w:val="16"/>
                          <w:szCs w:val="16"/>
                        </w:rPr>
                        <w:t xml:space="preserve">À partir 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Vendredi 3 avril</w:t>
                      </w:r>
                      <w:r w:rsidRPr="00357216">
                        <w:rPr>
                          <w:b/>
                          <w:sz w:val="16"/>
                          <w:szCs w:val="16"/>
                        </w:rPr>
                        <w:t xml:space="preserve"> décembre 202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1</w:t>
                      </w:r>
                      <w:r w:rsidRPr="00357216">
                        <w:rPr>
                          <w:b/>
                          <w:sz w:val="16"/>
                          <w:szCs w:val="16"/>
                        </w:rPr>
                        <w:t>.</w:t>
                      </w:r>
                    </w:p>
                    <w:p w:rsidR="004F591D" w:rsidRPr="00AF0BDF" w:rsidRDefault="004F591D" w:rsidP="007430BD">
                      <w:pPr>
                        <w:rPr>
                          <w:b/>
                          <w:sz w:val="14"/>
                          <w:szCs w:val="14"/>
                        </w:rPr>
                      </w:pPr>
                      <w:r w:rsidRPr="00357216">
                        <w:rPr>
                          <w:b/>
                          <w:sz w:val="16"/>
                          <w:szCs w:val="16"/>
                        </w:rPr>
                        <w:t xml:space="preserve">Réouverture des mercredis récréatifs à partir du mercredi 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28</w:t>
                      </w:r>
                      <w:r w:rsidRPr="00357216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 xml:space="preserve">avril </w:t>
                      </w:r>
                      <w:r w:rsidRPr="00357216">
                        <w:rPr>
                          <w:b/>
                          <w:sz w:val="16"/>
                          <w:szCs w:val="16"/>
                        </w:rPr>
                        <w:t>sous condition de 7 enfants inscrits à la journée</w:t>
                      </w:r>
                      <w:r w:rsidRPr="00AF0BDF">
                        <w:rPr>
                          <w:b/>
                          <w:sz w:val="14"/>
                          <w:szCs w:val="14"/>
                        </w:rPr>
                        <w:t>.</w:t>
                      </w:r>
                    </w:p>
                    <w:p w:rsidR="004F591D" w:rsidRDefault="004F591D" w:rsidP="007430BD"/>
                    <w:p w:rsidR="004F591D" w:rsidRDefault="004F591D" w:rsidP="007430BD"/>
                    <w:p w:rsidR="004F591D" w:rsidRDefault="004F591D" w:rsidP="007430BD"/>
                  </w:txbxContent>
                </v:textbox>
              </v:rect>
            </w:pict>
          </mc:Fallback>
        </mc:AlternateContent>
      </w:r>
      <w:r w:rsidR="00300FC8">
        <w:rPr>
          <w:noProof/>
          <w:lang w:eastAsia="fr-FR"/>
        </w:rPr>
        <w:drawing>
          <wp:inline distT="0" distB="0" distL="0" distR="0">
            <wp:extent cx="1678940" cy="600710"/>
            <wp:effectExtent l="19050" t="0" r="0" b="0"/>
            <wp:docPr id="2" name="Image 139" descr="logo_MACHA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9" descr="logo_MACHAULT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60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709930</wp:posOffset>
                </wp:positionV>
                <wp:extent cx="2876550" cy="466090"/>
                <wp:effectExtent l="0" t="0" r="19050" b="29210"/>
                <wp:wrapNone/>
                <wp:docPr id="57" name="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76550" cy="4660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F591D" w:rsidRPr="00357216" w:rsidRDefault="004F591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57216">
                              <w:rPr>
                                <w:sz w:val="20"/>
                                <w:szCs w:val="20"/>
                              </w:rPr>
                              <w:t>GARDERIE : 7h30 à 8h30 et de 12h00 à 13h30 (compris dans le prix de la journée).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 18" o:spid="_x0000_s1027" type="#_x0000_t202" style="position:absolute;left:0;text-align:left;margin-left:16.15pt;margin-top:55.9pt;width:226.5pt;height:36.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" strokecolor="#d99594" strokeweight="1pt">
                <v:fill color2="#e5b8b7" focus="100%" type="gradient"/>
                <v:shadow on="t" color="#622423" opacity=".5" offset="1pt"/>
                <v:path arrowok="t"/>
                <v:textbox>
                  <w:txbxContent>
                    <w:p w:rsidR="004F591D" w:rsidRPr="00357216" w:rsidRDefault="004F591D">
                      <w:pPr>
                        <w:rPr>
                          <w:sz w:val="20"/>
                          <w:szCs w:val="20"/>
                        </w:rPr>
                      </w:pPr>
                      <w:r w:rsidRPr="00357216">
                        <w:rPr>
                          <w:sz w:val="20"/>
                          <w:szCs w:val="20"/>
                        </w:rPr>
                        <w:t>GARDERIE : 7h30 à 8h30 et de 12h00 à 13h30 (compris dans le prix de la journée).</w:t>
                      </w:r>
                    </w:p>
                  </w:txbxContent>
                </v:textbox>
              </v:shape>
            </w:pict>
          </mc:Fallback>
        </mc:AlternateContent>
      </w:r>
      <w:r w:rsidR="0065534F">
        <w:rPr>
          <w:noProof/>
          <w:lang w:eastAsia="fr-FR"/>
        </w:rPr>
        <w:t xml:space="preserve"> </w:t>
      </w:r>
      <w:r w:rsidR="00300FC8">
        <w:rPr>
          <w:noProof/>
          <w:lang w:eastAsia="fr-FR"/>
        </w:rPr>
        <w:drawing>
          <wp:inline distT="0" distB="0" distL="0" distR="0">
            <wp:extent cx="887095" cy="600710"/>
            <wp:effectExtent l="19050" t="0" r="8255" b="0"/>
            <wp:docPr id="3" name="Image 1" descr="Mercredis Récréatif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Mercredis Récréatif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60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4B50">
        <w:t xml:space="preserve"> </w:t>
      </w:r>
      <w:r w:rsidR="006362BC" w:rsidRPr="00357216">
        <w:rPr>
          <w:sz w:val="24"/>
          <w:szCs w:val="24"/>
        </w:rPr>
        <w:t xml:space="preserve">Période du </w:t>
      </w:r>
      <w:r w:rsidR="004D72E5">
        <w:rPr>
          <w:sz w:val="24"/>
          <w:szCs w:val="24"/>
        </w:rPr>
        <w:t>28</w:t>
      </w:r>
      <w:r w:rsidR="00286E00" w:rsidRPr="00357216">
        <w:rPr>
          <w:sz w:val="24"/>
          <w:szCs w:val="24"/>
        </w:rPr>
        <w:t xml:space="preserve"> </w:t>
      </w:r>
      <w:r w:rsidR="004D72E5">
        <w:rPr>
          <w:sz w:val="24"/>
          <w:szCs w:val="24"/>
        </w:rPr>
        <w:t>avril</w:t>
      </w:r>
      <w:r w:rsidR="00286E00" w:rsidRPr="00357216">
        <w:rPr>
          <w:sz w:val="24"/>
          <w:szCs w:val="24"/>
        </w:rPr>
        <w:t xml:space="preserve"> </w:t>
      </w:r>
      <w:r w:rsidR="006362BC" w:rsidRPr="00357216">
        <w:rPr>
          <w:sz w:val="24"/>
          <w:szCs w:val="24"/>
        </w:rPr>
        <w:t xml:space="preserve">au </w:t>
      </w:r>
      <w:r w:rsidR="00300FC8">
        <w:rPr>
          <w:sz w:val="24"/>
          <w:szCs w:val="24"/>
        </w:rPr>
        <w:t>30 juin 2021</w:t>
      </w:r>
      <w:r w:rsidR="00F0752B">
        <w:rPr>
          <w:sz w:val="24"/>
          <w:szCs w:val="24"/>
        </w:rPr>
        <w:t xml:space="preserve"> </w:t>
      </w:r>
    </w:p>
    <w:tbl>
      <w:tblPr>
        <w:tblW w:w="15643" w:type="dxa"/>
        <w:tblInd w:w="-1076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tblLayout w:type="fixed"/>
        <w:tblLook w:val="04A0" w:firstRow="1" w:lastRow="0" w:firstColumn="1" w:lastColumn="0" w:noHBand="0" w:noVBand="1"/>
      </w:tblPr>
      <w:tblGrid>
        <w:gridCol w:w="2177"/>
        <w:gridCol w:w="2693"/>
        <w:gridCol w:w="2410"/>
        <w:gridCol w:w="2126"/>
        <w:gridCol w:w="2126"/>
        <w:gridCol w:w="2126"/>
        <w:gridCol w:w="1985"/>
      </w:tblGrid>
      <w:tr w:rsidR="004D72E5" w:rsidRPr="00EF44BA" w:rsidTr="00CD6956">
        <w:trPr>
          <w:trHeight w:val="1016"/>
        </w:trPr>
        <w:tc>
          <w:tcPr>
            <w:tcW w:w="2177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</w:tcPr>
          <w:p w:rsidR="004D72E5" w:rsidRPr="00EF44BA" w:rsidRDefault="004D72E5" w:rsidP="00EF44BA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EF44BA">
              <w:rPr>
                <w:rFonts w:ascii="Cambria" w:eastAsia="Times New Roman" w:hAnsi="Cambria"/>
                <w:b/>
                <w:bCs/>
              </w:rPr>
              <w:t>JOURNÉE</w:t>
            </w:r>
          </w:p>
        </w:tc>
        <w:tc>
          <w:tcPr>
            <w:tcW w:w="2693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</w:tcPr>
          <w:p w:rsidR="004D72E5" w:rsidRDefault="004D72E5" w:rsidP="00D93443">
            <w:pPr>
              <w:tabs>
                <w:tab w:val="left" w:pos="1545"/>
              </w:tabs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EF44BA">
              <w:rPr>
                <w:rFonts w:ascii="Cambria" w:eastAsia="Times New Roman" w:hAnsi="Cambria"/>
                <w:b/>
                <w:bCs/>
              </w:rPr>
              <w:t>MERCREDI</w:t>
            </w:r>
            <w:r w:rsidR="00D93443">
              <w:rPr>
                <w:rFonts w:ascii="Cambria" w:eastAsia="Times New Roman" w:hAnsi="Cambria"/>
                <w:b/>
                <w:bCs/>
              </w:rPr>
              <w:tab/>
            </w:r>
          </w:p>
          <w:p w:rsidR="004D72E5" w:rsidRPr="00EF44BA" w:rsidRDefault="004D72E5" w:rsidP="00EF44BA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>
              <w:rPr>
                <w:rFonts w:ascii="Cambria" w:eastAsia="Times New Roman" w:hAnsi="Cambria"/>
                <w:b/>
                <w:bCs/>
              </w:rPr>
              <w:t>28 AVRIL</w:t>
            </w:r>
          </w:p>
          <w:p w:rsidR="004D72E5" w:rsidRPr="00EF44BA" w:rsidRDefault="004D72E5" w:rsidP="00EF44BA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EF44BA">
              <w:rPr>
                <w:rFonts w:ascii="Cambria" w:eastAsia="Times New Roman" w:hAnsi="Cambria"/>
                <w:b/>
                <w:bCs/>
              </w:rPr>
              <w:t>L</w:t>
            </w:r>
            <w:r>
              <w:rPr>
                <w:rFonts w:ascii="Cambria" w:eastAsia="Times New Roman" w:hAnsi="Cambria"/>
                <w:b/>
                <w:bCs/>
              </w:rPr>
              <w:t>ES CINQ SENS</w:t>
            </w:r>
          </w:p>
        </w:tc>
        <w:tc>
          <w:tcPr>
            <w:tcW w:w="2410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</w:tcPr>
          <w:p w:rsidR="004D72E5" w:rsidRPr="00EF44BA" w:rsidRDefault="004D72E5" w:rsidP="00EF44BA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EF44BA">
              <w:rPr>
                <w:rFonts w:ascii="Cambria" w:eastAsia="Times New Roman" w:hAnsi="Cambria"/>
                <w:b/>
                <w:bCs/>
              </w:rPr>
              <w:t xml:space="preserve">MERCREDI </w:t>
            </w:r>
          </w:p>
          <w:p w:rsidR="004D72E5" w:rsidRPr="00EF44BA" w:rsidRDefault="004D72E5" w:rsidP="00EF44BA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>
              <w:rPr>
                <w:rFonts w:ascii="Cambria" w:eastAsia="Times New Roman" w:hAnsi="Cambria"/>
                <w:b/>
                <w:bCs/>
              </w:rPr>
              <w:t>5 MAI</w:t>
            </w:r>
          </w:p>
          <w:p w:rsidR="004D72E5" w:rsidRPr="00EF44BA" w:rsidRDefault="004D72E5" w:rsidP="00EF44BA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EF44BA">
              <w:rPr>
                <w:rFonts w:ascii="Cambria" w:eastAsia="Times New Roman" w:hAnsi="Cambria"/>
                <w:b/>
                <w:bCs/>
              </w:rPr>
              <w:t>L</w:t>
            </w:r>
            <w:r>
              <w:rPr>
                <w:rFonts w:ascii="Cambria" w:eastAsia="Times New Roman" w:hAnsi="Cambria"/>
                <w:b/>
                <w:bCs/>
              </w:rPr>
              <w:t>A FÊTE FORAINE</w:t>
            </w:r>
          </w:p>
        </w:tc>
        <w:tc>
          <w:tcPr>
            <w:tcW w:w="2126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</w:tcPr>
          <w:p w:rsidR="004D72E5" w:rsidRPr="00EF44BA" w:rsidRDefault="004D72E5" w:rsidP="00EF44BA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EF44BA">
              <w:rPr>
                <w:rFonts w:ascii="Cambria" w:eastAsia="Times New Roman" w:hAnsi="Cambria"/>
                <w:b/>
                <w:bCs/>
              </w:rPr>
              <w:t xml:space="preserve">MERCREDI </w:t>
            </w:r>
          </w:p>
          <w:p w:rsidR="004D72E5" w:rsidRPr="00EF44BA" w:rsidRDefault="004D72E5" w:rsidP="00EF44BA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>
              <w:rPr>
                <w:rFonts w:ascii="Cambria" w:eastAsia="Times New Roman" w:hAnsi="Cambria"/>
                <w:b/>
                <w:bCs/>
              </w:rPr>
              <w:t>12 MAI</w:t>
            </w:r>
          </w:p>
          <w:p w:rsidR="004D72E5" w:rsidRPr="00EF44BA" w:rsidRDefault="004D72E5" w:rsidP="00EF44BA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>
              <w:rPr>
                <w:rFonts w:ascii="Cambria" w:eastAsia="Times New Roman" w:hAnsi="Cambria"/>
                <w:b/>
                <w:bCs/>
              </w:rPr>
              <w:t>LES OLYMPIADES</w:t>
            </w:r>
          </w:p>
        </w:tc>
        <w:tc>
          <w:tcPr>
            <w:tcW w:w="2126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</w:tcPr>
          <w:p w:rsidR="004D72E5" w:rsidRPr="00EF44BA" w:rsidRDefault="004D72E5" w:rsidP="00EF44BA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EF44BA">
              <w:rPr>
                <w:rFonts w:ascii="Cambria" w:eastAsia="Times New Roman" w:hAnsi="Cambria"/>
                <w:b/>
                <w:bCs/>
              </w:rPr>
              <w:t xml:space="preserve">MERCREDI </w:t>
            </w:r>
          </w:p>
          <w:p w:rsidR="004D72E5" w:rsidRPr="00EF44BA" w:rsidRDefault="004D72E5" w:rsidP="00EF44BA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>
              <w:rPr>
                <w:rFonts w:ascii="Cambria" w:eastAsia="Times New Roman" w:hAnsi="Cambria"/>
                <w:b/>
                <w:bCs/>
              </w:rPr>
              <w:t>19 MAI</w:t>
            </w:r>
          </w:p>
          <w:p w:rsidR="004D72E5" w:rsidRPr="00EF44BA" w:rsidRDefault="00D93443" w:rsidP="00EF44BA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>
              <w:rPr>
                <w:rFonts w:ascii="Cambria" w:eastAsia="Times New Roman" w:hAnsi="Cambria"/>
                <w:b/>
                <w:bCs/>
              </w:rPr>
              <w:t xml:space="preserve">LE CIRQUE </w:t>
            </w:r>
          </w:p>
        </w:tc>
        <w:tc>
          <w:tcPr>
            <w:tcW w:w="2126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</w:tcPr>
          <w:p w:rsidR="004D72E5" w:rsidRPr="00EF44BA" w:rsidRDefault="004D72E5" w:rsidP="00EF44BA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EF44BA">
              <w:rPr>
                <w:rFonts w:ascii="Cambria" w:eastAsia="Times New Roman" w:hAnsi="Cambria"/>
                <w:b/>
                <w:bCs/>
              </w:rPr>
              <w:t xml:space="preserve">MERCREDI </w:t>
            </w:r>
          </w:p>
          <w:p w:rsidR="004D72E5" w:rsidRPr="00EF44BA" w:rsidRDefault="004D72E5" w:rsidP="00EF44BA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>
              <w:rPr>
                <w:rFonts w:ascii="Cambria" w:eastAsia="Times New Roman" w:hAnsi="Cambria"/>
                <w:b/>
                <w:bCs/>
              </w:rPr>
              <w:t>26</w:t>
            </w:r>
            <w:r w:rsidRPr="00EF44BA">
              <w:rPr>
                <w:rFonts w:ascii="Cambria" w:eastAsia="Times New Roman" w:hAnsi="Cambria"/>
                <w:b/>
                <w:bCs/>
              </w:rPr>
              <w:t xml:space="preserve"> </w:t>
            </w:r>
            <w:r>
              <w:rPr>
                <w:rFonts w:ascii="Cambria" w:eastAsia="Times New Roman" w:hAnsi="Cambria"/>
                <w:b/>
                <w:bCs/>
              </w:rPr>
              <w:t>MAI</w:t>
            </w:r>
          </w:p>
          <w:p w:rsidR="004D72E5" w:rsidRPr="00EF44BA" w:rsidRDefault="00E1765C" w:rsidP="00EF44BA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>
              <w:rPr>
                <w:rFonts w:ascii="Cambria" w:eastAsia="Times New Roman" w:hAnsi="Cambria"/>
                <w:b/>
                <w:bCs/>
              </w:rPr>
              <w:t>STREET ART</w:t>
            </w:r>
          </w:p>
        </w:tc>
        <w:tc>
          <w:tcPr>
            <w:tcW w:w="1985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</w:tcPr>
          <w:p w:rsidR="004D72E5" w:rsidRDefault="004D72E5" w:rsidP="00EF44BA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EF44BA">
              <w:rPr>
                <w:rFonts w:ascii="Cambria" w:eastAsia="Times New Roman" w:hAnsi="Cambria"/>
                <w:b/>
                <w:bCs/>
              </w:rPr>
              <w:t xml:space="preserve">MERCREDI </w:t>
            </w:r>
          </w:p>
          <w:p w:rsidR="004D72E5" w:rsidRPr="00C1063D" w:rsidRDefault="004D72E5" w:rsidP="00EF44BA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>
              <w:rPr>
                <w:rFonts w:ascii="Cambria" w:eastAsia="Times New Roman" w:hAnsi="Cambria"/>
                <w:b/>
                <w:bCs/>
              </w:rPr>
              <w:t>9</w:t>
            </w:r>
            <w:r w:rsidRPr="00EF44BA">
              <w:rPr>
                <w:rFonts w:ascii="Cambria" w:eastAsia="Times New Roman" w:hAnsi="Cambria"/>
                <w:b/>
                <w:bCs/>
              </w:rPr>
              <w:t xml:space="preserve"> </w:t>
            </w:r>
            <w:r>
              <w:rPr>
                <w:rFonts w:ascii="Cambria" w:eastAsia="Times New Roman" w:hAnsi="Cambria"/>
                <w:b/>
                <w:bCs/>
              </w:rPr>
              <w:t>JUIN</w:t>
            </w:r>
          </w:p>
          <w:p w:rsidR="004D72E5" w:rsidRPr="00EF44BA" w:rsidRDefault="00524716" w:rsidP="00EF44BA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>
              <w:rPr>
                <w:rFonts w:ascii="Cambria" w:eastAsia="Times New Roman" w:hAnsi="Cambria"/>
                <w:b/>
                <w:bCs/>
              </w:rPr>
              <w:t>AUTOUR DU MONDE</w:t>
            </w:r>
          </w:p>
        </w:tc>
      </w:tr>
      <w:tr w:rsidR="004D72E5" w:rsidRPr="00EF44BA" w:rsidTr="00CD6956">
        <w:trPr>
          <w:trHeight w:val="5088"/>
        </w:trPr>
        <w:tc>
          <w:tcPr>
            <w:tcW w:w="217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4D72E5" w:rsidRPr="00EF44BA" w:rsidRDefault="004D72E5" w:rsidP="00EF44BA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EF44BA">
              <w:rPr>
                <w:rFonts w:ascii="Cambria" w:eastAsia="Times New Roman" w:hAnsi="Cambria"/>
                <w:b/>
                <w:bCs/>
              </w:rPr>
              <w:t>MATIN</w:t>
            </w:r>
          </w:p>
          <w:p w:rsidR="004D72E5" w:rsidRPr="00EF44BA" w:rsidRDefault="00423C90" w:rsidP="00EF44BA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-421640</wp:posOffset>
                      </wp:positionH>
                      <wp:positionV relativeFrom="paragraph">
                        <wp:posOffset>452755</wp:posOffset>
                      </wp:positionV>
                      <wp:extent cx="1990725" cy="1224915"/>
                      <wp:effectExtent l="0" t="381000" r="0" b="413385"/>
                      <wp:wrapNone/>
                      <wp:docPr id="56" name="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5400000">
                                <a:off x="0" y="0"/>
                                <a:ext cx="1990725" cy="122491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D6E3BC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C2D69B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4F591D" w:rsidRPr="00A17D6F" w:rsidRDefault="004F591D" w:rsidP="006F3B87">
                                  <w:r w:rsidRPr="00A17D6F">
                                    <w:t xml:space="preserve">Horaires d’ accueil :  </w:t>
                                  </w:r>
                                </w:p>
                                <w:p w:rsidR="004F591D" w:rsidRDefault="004F591D">
                                  <w:r w:rsidRPr="00A17D6F">
                                    <w:t xml:space="preserve">Matin : </w:t>
                                  </w:r>
                                </w:p>
                                <w:p w:rsidR="004F591D" w:rsidRPr="00A17D6F" w:rsidRDefault="004F591D">
                                  <w:r w:rsidRPr="00A17D6F">
                                    <w:t>8h30 à 12h00</w:t>
                                  </w:r>
                                </w:p>
                                <w:p w:rsidR="004F591D" w:rsidRDefault="004F591D">
                                  <w:r w:rsidRPr="00A17D6F">
                                    <w:t xml:space="preserve">Midi : </w:t>
                                  </w:r>
                                </w:p>
                                <w:p w:rsidR="004F591D" w:rsidRPr="00A17D6F" w:rsidRDefault="004F591D">
                                  <w:r w:rsidRPr="00A17D6F">
                                    <w:t>12h00 à 13h30</w:t>
                                  </w:r>
                                </w:p>
                                <w:p w:rsidR="004F591D" w:rsidRPr="00A17D6F" w:rsidRDefault="004F591D">
                                  <w:r w:rsidRPr="00A17D6F">
                                    <w:t xml:space="preserve"> (repas tiré du sac) </w:t>
                                  </w:r>
                                </w:p>
                                <w:p w:rsidR="004F591D" w:rsidRPr="00EF44BA" w:rsidRDefault="004F591D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4F591D" w:rsidRDefault="004F591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34" o:spid="_x0000_s1028" style="position:absolute;margin-left:-33.2pt;margin-top:35.65pt;width:156.75pt;height:96.45pt;rotation:90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" strokecolor="#c2d69b" strokeweight="1pt">
                      <v:fill color2="#d6e3bc" focus="100%" type="gradient"/>
                      <v:shadow on="t" color="#4e6128" opacity=".5" offset="1pt"/>
                      <v:path arrowok="t"/>
                      <v:textbox>
                        <w:txbxContent>
                          <w:p w:rsidR="004F591D" w:rsidRPr="00A17D6F" w:rsidRDefault="004F591D" w:rsidP="006F3B87">
                            <w:r w:rsidRPr="00A17D6F">
                              <w:t xml:space="preserve">Horaires d’ accueil :  </w:t>
                            </w:r>
                          </w:p>
                          <w:p w:rsidR="004F591D" w:rsidRDefault="004F591D">
                            <w:r w:rsidRPr="00A17D6F">
                              <w:t xml:space="preserve">Matin : </w:t>
                            </w:r>
                          </w:p>
                          <w:p w:rsidR="004F591D" w:rsidRPr="00A17D6F" w:rsidRDefault="004F591D">
                            <w:r w:rsidRPr="00A17D6F">
                              <w:t>8h30 à 12h00</w:t>
                            </w:r>
                          </w:p>
                          <w:p w:rsidR="004F591D" w:rsidRDefault="004F591D">
                            <w:r w:rsidRPr="00A17D6F">
                              <w:t xml:space="preserve">Midi : </w:t>
                            </w:r>
                          </w:p>
                          <w:p w:rsidR="004F591D" w:rsidRPr="00A17D6F" w:rsidRDefault="004F591D">
                            <w:r w:rsidRPr="00A17D6F">
                              <w:t>12h00 à 13h30</w:t>
                            </w:r>
                          </w:p>
                          <w:p w:rsidR="004F591D" w:rsidRPr="00A17D6F" w:rsidRDefault="004F591D">
                            <w:r w:rsidRPr="00A17D6F">
                              <w:t xml:space="preserve"> (repas tiré du sac) </w:t>
                            </w:r>
                          </w:p>
                          <w:p w:rsidR="004F591D" w:rsidRPr="00EF44BA" w:rsidRDefault="004F591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591D" w:rsidRDefault="004F591D"/>
                        </w:txbxContent>
                      </v:textbox>
                    </v:rect>
                  </w:pict>
                </mc:Fallback>
              </mc:AlternateContent>
            </w:r>
          </w:p>
          <w:p w:rsidR="004D72E5" w:rsidRPr="00EF44BA" w:rsidRDefault="004D72E5" w:rsidP="00EF44BA">
            <w:pPr>
              <w:spacing w:after="0" w:line="240" w:lineRule="auto"/>
              <w:rPr>
                <w:rFonts w:ascii="Cambria" w:eastAsia="Times New Roman" w:hAnsi="Cambria"/>
                <w:b/>
                <w:bCs/>
                <w:i/>
              </w:rPr>
            </w:pPr>
          </w:p>
        </w:tc>
        <w:tc>
          <w:tcPr>
            <w:tcW w:w="269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4D72E5" w:rsidRPr="00EF44BA" w:rsidRDefault="004D72E5" w:rsidP="00C1063D">
            <w:pPr>
              <w:spacing w:after="0" w:line="240" w:lineRule="auto"/>
              <w:rPr>
                <w:color w:val="7030A0"/>
              </w:rPr>
            </w:pPr>
            <w:r w:rsidRPr="00EF44BA">
              <w:rPr>
                <w:color w:val="7030A0"/>
              </w:rPr>
              <w:t>Activité manuelle :</w:t>
            </w:r>
          </w:p>
          <w:p w:rsidR="004D72E5" w:rsidRDefault="004D72E5" w:rsidP="00C1063D">
            <w:pPr>
              <w:spacing w:after="0" w:line="240" w:lineRule="auto"/>
              <w:rPr>
                <w:noProof/>
              </w:rPr>
            </w:pPr>
            <w:r w:rsidRPr="007C0196">
              <w:rPr>
                <w:color w:val="7030A0"/>
              </w:rPr>
              <w:t>Le jeu de l’ oie sur les 5 sens</w:t>
            </w:r>
            <w:r>
              <w:rPr>
                <w:noProof/>
              </w:rPr>
              <w:t xml:space="preserve"> </w:t>
            </w:r>
            <w:r w:rsidR="00300FC8">
              <w:rPr>
                <w:noProof/>
                <w:lang w:eastAsia="fr-FR"/>
              </w:rPr>
              <w:drawing>
                <wp:inline distT="0" distB="0" distL="0" distR="0">
                  <wp:extent cx="1487805" cy="914400"/>
                  <wp:effectExtent l="19050" t="0" r="0" b="0"/>
                  <wp:docPr id="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80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72E5" w:rsidRPr="007C0196" w:rsidRDefault="004D72E5" w:rsidP="00C1063D">
            <w:pPr>
              <w:spacing w:after="0" w:line="240" w:lineRule="auto"/>
              <w:rPr>
                <w:color w:val="984806"/>
              </w:rPr>
            </w:pPr>
            <w:r w:rsidRPr="001648D9">
              <w:rPr>
                <w:color w:val="984806"/>
              </w:rPr>
              <w:t>Atelier cuisine :</w:t>
            </w:r>
          </w:p>
          <w:p w:rsidR="004D72E5" w:rsidRPr="00EF44BA" w:rsidRDefault="004D72E5" w:rsidP="00C1063D">
            <w:pPr>
              <w:spacing w:after="0" w:line="240" w:lineRule="auto"/>
              <w:rPr>
                <w:color w:val="984806"/>
              </w:rPr>
            </w:pPr>
            <w:r w:rsidRPr="00EF44BA">
              <w:rPr>
                <w:color w:val="984806"/>
              </w:rPr>
              <w:t>Fabr</w:t>
            </w:r>
            <w:r>
              <w:rPr>
                <w:color w:val="984806"/>
              </w:rPr>
              <w:t xml:space="preserve">iquer sa propre </w:t>
            </w:r>
          </w:p>
          <w:p w:rsidR="004D72E5" w:rsidRPr="00EA5EA3" w:rsidRDefault="00300FC8" w:rsidP="00EF44BA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04900" cy="838200"/>
                  <wp:effectExtent l="19050" t="0" r="0" b="0"/>
                  <wp:docPr id="1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838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4D72E5" w:rsidRPr="00EF44BA" w:rsidRDefault="004D72E5" w:rsidP="00C1063D">
            <w:pPr>
              <w:spacing w:after="0" w:line="240" w:lineRule="auto"/>
              <w:rPr>
                <w:color w:val="7030A0"/>
              </w:rPr>
            </w:pPr>
            <w:r w:rsidRPr="00EF44BA">
              <w:rPr>
                <w:color w:val="7030A0"/>
              </w:rPr>
              <w:t>Activité manuelle :</w:t>
            </w:r>
          </w:p>
          <w:p w:rsidR="004D72E5" w:rsidRDefault="004D72E5" w:rsidP="00C1063D">
            <w:pPr>
              <w:spacing w:after="0" w:line="240" w:lineRule="auto"/>
              <w:rPr>
                <w:noProof/>
                <w:color w:val="7030A0"/>
                <w:lang w:eastAsia="fr-FR"/>
              </w:rPr>
            </w:pPr>
            <w:r w:rsidRPr="007C0196">
              <w:rPr>
                <w:noProof/>
                <w:color w:val="7030A0"/>
                <w:lang w:eastAsia="fr-FR"/>
              </w:rPr>
              <w:t>Fabriquer une grande roue</w:t>
            </w:r>
          </w:p>
          <w:p w:rsidR="004C7716" w:rsidRPr="004C7716" w:rsidRDefault="00300FC8" w:rsidP="00C1063D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96670" cy="832485"/>
                  <wp:effectExtent l="19050" t="0" r="0" b="0"/>
                  <wp:docPr id="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670" cy="832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72E5" w:rsidRPr="00EF44BA" w:rsidRDefault="004D72E5" w:rsidP="00C1063D">
            <w:pPr>
              <w:spacing w:after="0" w:line="240" w:lineRule="auto"/>
              <w:rPr>
                <w:color w:val="984806"/>
              </w:rPr>
            </w:pPr>
            <w:r w:rsidRPr="00EF44BA">
              <w:rPr>
                <w:color w:val="984806"/>
              </w:rPr>
              <w:t>Activité cuisine :</w:t>
            </w:r>
          </w:p>
          <w:p w:rsidR="004D72E5" w:rsidRPr="00EF44BA" w:rsidRDefault="004D72E5" w:rsidP="00C1063D">
            <w:pPr>
              <w:spacing w:after="0" w:line="240" w:lineRule="auto"/>
              <w:rPr>
                <w:color w:val="984806"/>
              </w:rPr>
            </w:pPr>
            <w:r w:rsidRPr="00EF44BA">
              <w:rPr>
                <w:color w:val="984806"/>
              </w:rPr>
              <w:t xml:space="preserve">Fabriquer des pommes </w:t>
            </w:r>
          </w:p>
          <w:p w:rsidR="004D72E5" w:rsidRPr="00EF44BA" w:rsidRDefault="004D72E5" w:rsidP="00C1063D">
            <w:pPr>
              <w:spacing w:after="0" w:line="240" w:lineRule="auto"/>
              <w:rPr>
                <w:color w:val="984806"/>
              </w:rPr>
            </w:pPr>
            <w:r w:rsidRPr="00EF44BA">
              <w:rPr>
                <w:color w:val="984806"/>
              </w:rPr>
              <w:t>d’ amour</w:t>
            </w:r>
          </w:p>
          <w:p w:rsidR="004D72E5" w:rsidRPr="00EF44BA" w:rsidRDefault="00300FC8" w:rsidP="00C1063D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37310" cy="859790"/>
                  <wp:effectExtent l="19050" t="0" r="0" b="0"/>
                  <wp:docPr id="6" name="Image 36" descr="🍎 POMME D'AMOUR FACILES 🍎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6" descr="🍎 POMME D'AMOUR FACILES 🍎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859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4D72E5" w:rsidRPr="00EF44BA" w:rsidRDefault="004D72E5" w:rsidP="00C1063D">
            <w:pPr>
              <w:spacing w:after="0" w:line="240" w:lineRule="auto"/>
              <w:rPr>
                <w:color w:val="7030A0"/>
              </w:rPr>
            </w:pPr>
            <w:r w:rsidRPr="00EF44BA">
              <w:rPr>
                <w:color w:val="7030A0"/>
              </w:rPr>
              <w:t>Activité manuelle :</w:t>
            </w:r>
          </w:p>
          <w:p w:rsidR="004D72E5" w:rsidRPr="00EF44BA" w:rsidRDefault="004D72E5" w:rsidP="00C1063D">
            <w:pPr>
              <w:spacing w:after="0" w:line="240" w:lineRule="auto"/>
              <w:rPr>
                <w:color w:val="7030A0"/>
              </w:rPr>
            </w:pPr>
            <w:r w:rsidRPr="00EF44BA">
              <w:rPr>
                <w:color w:val="7030A0"/>
              </w:rPr>
              <w:t>Créer un podium et des médailles en p</w:t>
            </w:r>
            <w:r>
              <w:rPr>
                <w:color w:val="7030A0"/>
              </w:rPr>
              <w:t>â</w:t>
            </w:r>
            <w:r w:rsidRPr="00EF44BA">
              <w:rPr>
                <w:color w:val="7030A0"/>
              </w:rPr>
              <w:t>te fimo</w:t>
            </w:r>
          </w:p>
          <w:p w:rsidR="004D72E5" w:rsidRPr="00EF44BA" w:rsidRDefault="004D72E5" w:rsidP="00C1063D">
            <w:pPr>
              <w:spacing w:after="0" w:line="240" w:lineRule="auto"/>
            </w:pPr>
            <w:r w:rsidRPr="00EF44BA">
              <w:t xml:space="preserve"> </w:t>
            </w:r>
            <w:r w:rsidR="00300FC8">
              <w:rPr>
                <w:noProof/>
                <w:lang w:eastAsia="fr-FR"/>
              </w:rPr>
              <w:drawing>
                <wp:inline distT="0" distB="0" distL="0" distR="0">
                  <wp:extent cx="1118870" cy="655320"/>
                  <wp:effectExtent l="19050" t="0" r="5080" b="0"/>
                  <wp:docPr id="7" name="Image 39" descr="Olympic+Podium.jpg (image) | Olympic theme party, Olympic podium, Olympic  par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9" descr="Olympic+Podium.jpg (image) | Olympic theme party, Olympic podium, Olympic  par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870" cy="655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72E5" w:rsidRPr="00EF44BA" w:rsidRDefault="004D72E5" w:rsidP="00C1063D">
            <w:pPr>
              <w:spacing w:after="0" w:line="240" w:lineRule="auto"/>
            </w:pPr>
          </w:p>
          <w:p w:rsidR="004D72E5" w:rsidRPr="00F119CF" w:rsidRDefault="00300FC8" w:rsidP="00C1063D">
            <w:r>
              <w:rPr>
                <w:noProof/>
                <w:lang w:eastAsia="fr-FR"/>
              </w:rPr>
              <w:drawing>
                <wp:inline distT="0" distB="0" distL="0" distR="0">
                  <wp:extent cx="1118870" cy="641350"/>
                  <wp:effectExtent l="19050" t="0" r="5080" b="0"/>
                  <wp:docPr id="8" name="Image 46" descr="TUTO FIMO] Médaille olympique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6" descr="TUTO FIMO] Médaille olympique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870" cy="64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0C31EA" w:rsidRPr="00EF44BA" w:rsidRDefault="000C31EA" w:rsidP="000C31EA">
            <w:pPr>
              <w:spacing w:after="0" w:line="240" w:lineRule="auto"/>
              <w:rPr>
                <w:color w:val="7030A0"/>
              </w:rPr>
            </w:pPr>
            <w:r w:rsidRPr="00EF44BA">
              <w:rPr>
                <w:color w:val="7030A0"/>
              </w:rPr>
              <w:t>Activité manuelle :</w:t>
            </w:r>
          </w:p>
          <w:p w:rsidR="004D72E5" w:rsidRDefault="000C31EA" w:rsidP="00EF44BA">
            <w:pPr>
              <w:spacing w:after="0" w:line="240" w:lineRule="auto"/>
              <w:rPr>
                <w:noProof/>
                <w:color w:val="7030A0"/>
                <w:lang w:eastAsia="fr-FR"/>
              </w:rPr>
            </w:pPr>
            <w:r>
              <w:rPr>
                <w:noProof/>
                <w:color w:val="7030A0"/>
                <w:lang w:eastAsia="fr-FR"/>
              </w:rPr>
              <w:t>Des pantins rigolos</w:t>
            </w:r>
          </w:p>
          <w:p w:rsidR="000C31EA" w:rsidRPr="00EF44BA" w:rsidRDefault="00300FC8" w:rsidP="00EF44BA">
            <w:pPr>
              <w:spacing w:after="0" w:line="240" w:lineRule="auto"/>
              <w:rPr>
                <w:color w:val="808080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91565" cy="805180"/>
                  <wp:effectExtent l="19050" t="0" r="0" b="0"/>
                  <wp:docPr id="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805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72E5" w:rsidRPr="00EF44BA" w:rsidRDefault="004D72E5" w:rsidP="00EF44BA">
            <w:pPr>
              <w:spacing w:after="0" w:line="240" w:lineRule="auto"/>
              <w:rPr>
                <w:color w:val="808080"/>
              </w:rPr>
            </w:pPr>
          </w:p>
          <w:p w:rsidR="004D72E5" w:rsidRDefault="000C31EA" w:rsidP="007430BD">
            <w:pPr>
              <w:spacing w:after="0" w:line="240" w:lineRule="auto"/>
              <w:rPr>
                <w:color w:val="984806"/>
              </w:rPr>
            </w:pPr>
            <w:r w:rsidRPr="00EF44BA">
              <w:rPr>
                <w:color w:val="984806"/>
              </w:rPr>
              <w:t>Activité cuisine</w:t>
            </w:r>
            <w:r>
              <w:rPr>
                <w:color w:val="984806"/>
              </w:rPr>
              <w:t> :</w:t>
            </w:r>
          </w:p>
          <w:p w:rsidR="000C31EA" w:rsidRDefault="000C31EA" w:rsidP="007430BD">
            <w:pPr>
              <w:spacing w:after="0" w:line="240" w:lineRule="auto"/>
              <w:rPr>
                <w:color w:val="984806"/>
              </w:rPr>
            </w:pPr>
            <w:r>
              <w:rPr>
                <w:color w:val="984806"/>
              </w:rPr>
              <w:t>Faire du pop corn maison</w:t>
            </w:r>
          </w:p>
          <w:p w:rsidR="000C31EA" w:rsidRPr="00EF44BA" w:rsidRDefault="00300FC8" w:rsidP="007430BD">
            <w:pPr>
              <w:spacing w:after="0" w:line="240" w:lineRule="auto"/>
              <w:rPr>
                <w:color w:val="808080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64260" cy="1023620"/>
                  <wp:effectExtent l="19050" t="0" r="2540" b="0"/>
                  <wp:docPr id="1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260" cy="1023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A509FD" w:rsidRPr="00EF44BA" w:rsidRDefault="00A509FD" w:rsidP="00A509FD">
            <w:pPr>
              <w:spacing w:after="0" w:line="240" w:lineRule="auto"/>
              <w:rPr>
                <w:color w:val="7030A0"/>
              </w:rPr>
            </w:pPr>
            <w:r w:rsidRPr="00EF44BA">
              <w:rPr>
                <w:color w:val="7030A0"/>
              </w:rPr>
              <w:t>Activité manuelle :</w:t>
            </w:r>
          </w:p>
          <w:p w:rsidR="004C7716" w:rsidRDefault="00A509FD" w:rsidP="00A509FD">
            <w:pPr>
              <w:spacing w:after="0" w:line="240" w:lineRule="auto"/>
              <w:rPr>
                <w:noProof/>
                <w:color w:val="7030A0"/>
                <w:lang w:eastAsia="fr-FR"/>
              </w:rPr>
            </w:pPr>
            <w:r>
              <w:rPr>
                <w:noProof/>
                <w:color w:val="7030A0"/>
                <w:lang w:eastAsia="fr-FR"/>
              </w:rPr>
              <w:t>Réaliser le plus beau de</w:t>
            </w:r>
            <w:r w:rsidR="00C5356F">
              <w:rPr>
                <w:noProof/>
                <w:color w:val="7030A0"/>
                <w:lang w:eastAsia="fr-FR"/>
              </w:rPr>
              <w:t>s</w:t>
            </w:r>
            <w:r>
              <w:rPr>
                <w:noProof/>
                <w:color w:val="7030A0"/>
                <w:lang w:eastAsia="fr-FR"/>
              </w:rPr>
              <w:t xml:space="preserve"> papiers marbés avec la mousse à raser</w:t>
            </w:r>
          </w:p>
          <w:p w:rsidR="00A509FD" w:rsidRDefault="00300FC8" w:rsidP="00A509FD">
            <w:pPr>
              <w:spacing w:after="0" w:line="240" w:lineRule="auto"/>
              <w:rPr>
                <w:noProof/>
                <w:color w:val="7030A0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14755" cy="914400"/>
                  <wp:effectExtent l="19050" t="0" r="4445" b="0"/>
                  <wp:docPr id="1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75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09FD" w:rsidRDefault="00A509FD" w:rsidP="00A509FD">
            <w:pPr>
              <w:spacing w:after="0" w:line="240" w:lineRule="auto"/>
              <w:rPr>
                <w:noProof/>
                <w:color w:val="7030A0"/>
                <w:lang w:eastAsia="fr-FR"/>
              </w:rPr>
            </w:pPr>
            <w:r>
              <w:rPr>
                <w:noProof/>
                <w:color w:val="7030A0"/>
                <w:lang w:eastAsia="fr-FR"/>
              </w:rPr>
              <w:t xml:space="preserve">Peinture en bulle de savon </w:t>
            </w:r>
          </w:p>
          <w:p w:rsidR="004D72E5" w:rsidRPr="00EF44BA" w:rsidRDefault="00300FC8" w:rsidP="00EF44BA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14755" cy="709930"/>
                  <wp:effectExtent l="19050" t="0" r="4445" b="0"/>
                  <wp:docPr id="1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755" cy="709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4C7716" w:rsidRPr="00EF44BA" w:rsidRDefault="004C7716" w:rsidP="004C7716">
            <w:pPr>
              <w:spacing w:after="0" w:line="240" w:lineRule="auto"/>
              <w:rPr>
                <w:color w:val="7030A0"/>
              </w:rPr>
            </w:pPr>
            <w:r w:rsidRPr="00EF44BA">
              <w:rPr>
                <w:color w:val="7030A0"/>
              </w:rPr>
              <w:t>Activité manuelle :</w:t>
            </w:r>
          </w:p>
          <w:p w:rsidR="004C7716" w:rsidRDefault="004C7716" w:rsidP="00EF44BA">
            <w:pPr>
              <w:spacing w:after="0" w:line="240" w:lineRule="auto"/>
              <w:rPr>
                <w:noProof/>
                <w:color w:val="7030A0"/>
                <w:lang w:eastAsia="fr-FR"/>
              </w:rPr>
            </w:pPr>
            <w:r>
              <w:rPr>
                <w:noProof/>
                <w:color w:val="7030A0"/>
                <w:lang w:eastAsia="fr-FR"/>
              </w:rPr>
              <w:t>Confectionner un boubou</w:t>
            </w:r>
          </w:p>
          <w:p w:rsidR="00683B59" w:rsidRDefault="00423C90" w:rsidP="00EF44BA">
            <w:pPr>
              <w:spacing w:after="0" w:line="240" w:lineRule="auto"/>
              <w:rPr>
                <w:noProof/>
                <w:color w:val="7030A0"/>
                <w:lang w:eastAsia="fr-FR"/>
              </w:rPr>
            </w:pPr>
            <w:r>
              <w:rPr>
                <w:noProof/>
              </w:rPr>
            </w:r>
            <w:r w:rsidR="00423C90">
              <w:rPr>
                <w:noProof/>
              </w:rPr>
              <w:object w:dxaOrig="2805" w:dyaOrig="22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8.85pt;height:31.1pt" o:ole="">
                  <v:imagedata r:id="rId18" o:title=""/>
                </v:shape>
                <o:OLEObject Type="Embed" ProgID="PBrush" ShapeID="_x0000_i1025" DrawAspect="Content" ObjectID="_1680526317" r:id="rId19"/>
              </w:object>
            </w:r>
          </w:p>
          <w:p w:rsidR="004C7716" w:rsidRDefault="004C7716" w:rsidP="00EF44BA">
            <w:pPr>
              <w:spacing w:after="0" w:line="240" w:lineRule="auto"/>
              <w:rPr>
                <w:noProof/>
                <w:color w:val="7030A0"/>
                <w:lang w:eastAsia="fr-FR"/>
              </w:rPr>
            </w:pPr>
            <w:r>
              <w:rPr>
                <w:noProof/>
                <w:color w:val="7030A0"/>
                <w:lang w:eastAsia="fr-FR"/>
              </w:rPr>
              <w:t>Châpeau chinois</w:t>
            </w:r>
            <w:r w:rsidR="00683B59">
              <w:rPr>
                <w:noProof/>
              </w:rPr>
              <w:t xml:space="preserve"> </w:t>
            </w:r>
            <w:r w:rsidR="00300FC8">
              <w:rPr>
                <w:noProof/>
                <w:lang w:eastAsia="fr-FR"/>
              </w:rPr>
              <w:drawing>
                <wp:inline distT="0" distB="0" distL="0" distR="0">
                  <wp:extent cx="422910" cy="422910"/>
                  <wp:effectExtent l="19050" t="0" r="0" b="0"/>
                  <wp:docPr id="1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10" cy="422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3B59" w:rsidRDefault="00524716" w:rsidP="00EF44BA">
            <w:pPr>
              <w:spacing w:after="0" w:line="240" w:lineRule="auto"/>
              <w:rPr>
                <w:noProof/>
                <w:color w:val="7030A0"/>
                <w:lang w:eastAsia="fr-FR"/>
              </w:rPr>
            </w:pPr>
            <w:r>
              <w:rPr>
                <w:noProof/>
                <w:color w:val="7030A0"/>
                <w:lang w:eastAsia="fr-FR"/>
              </w:rPr>
              <w:t xml:space="preserve">Tunique Indien </w:t>
            </w:r>
          </w:p>
          <w:p w:rsidR="00B52C18" w:rsidRDefault="00300FC8" w:rsidP="00B52C18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68300" cy="491490"/>
                  <wp:effectExtent l="19050" t="0" r="0" b="0"/>
                  <wp:docPr id="1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5C6E" w:rsidRPr="00B52C18" w:rsidRDefault="004C7716" w:rsidP="00B52C18">
            <w:pPr>
              <w:spacing w:after="0" w:line="240" w:lineRule="auto"/>
            </w:pPr>
            <w:r w:rsidRPr="009360E8">
              <w:rPr>
                <w:rFonts w:cs="Calibri"/>
                <w:color w:val="984806"/>
              </w:rPr>
              <w:t>Activité cuisine :</w:t>
            </w:r>
            <w:r w:rsidR="00405C6E" w:rsidRPr="009360E8">
              <w:rPr>
                <w:rFonts w:eastAsia="Times New Roman" w:cs="Calibri"/>
                <w:kern w:val="36"/>
                <w:lang w:eastAsia="fr-FR"/>
              </w:rPr>
              <w:t xml:space="preserve"> </w:t>
            </w:r>
            <w:r w:rsidR="00405C6E" w:rsidRPr="009360E8">
              <w:rPr>
                <w:rFonts w:eastAsia="Times New Roman" w:cs="Calibri"/>
                <w:color w:val="833C0B"/>
                <w:kern w:val="36"/>
                <w:lang w:eastAsia="fr-FR"/>
              </w:rPr>
              <w:t>Buñuelos sucrés mexicain</w:t>
            </w:r>
          </w:p>
          <w:p w:rsidR="004C7716" w:rsidRPr="00CA2E7F" w:rsidRDefault="00300FC8" w:rsidP="00EF44BA">
            <w:pPr>
              <w:spacing w:after="0" w:line="240" w:lineRule="auto"/>
              <w:rPr>
                <w:color w:val="98480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77520" cy="477520"/>
                  <wp:effectExtent l="19050" t="0" r="0" b="0"/>
                  <wp:docPr id="1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520" cy="477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72E5" w:rsidRPr="00EF44BA" w:rsidTr="00CD6956">
        <w:trPr>
          <w:trHeight w:val="2669"/>
        </w:trPr>
        <w:tc>
          <w:tcPr>
            <w:tcW w:w="217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/>
          </w:tcPr>
          <w:p w:rsidR="004D72E5" w:rsidRDefault="004D72E5" w:rsidP="00EF44BA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EF44BA">
              <w:rPr>
                <w:rFonts w:ascii="Cambria" w:eastAsia="Times New Roman" w:hAnsi="Cambria"/>
                <w:b/>
                <w:bCs/>
              </w:rPr>
              <w:t>APR</w:t>
            </w:r>
            <w:r w:rsidR="008020A6">
              <w:rPr>
                <w:rFonts w:ascii="Cambria" w:eastAsia="Times New Roman" w:hAnsi="Cambria"/>
                <w:b/>
                <w:bCs/>
              </w:rPr>
              <w:t>Ê</w:t>
            </w:r>
            <w:r w:rsidRPr="00EF44BA">
              <w:rPr>
                <w:rFonts w:ascii="Cambria" w:eastAsia="Times New Roman" w:hAnsi="Cambria"/>
                <w:b/>
                <w:bCs/>
              </w:rPr>
              <w:t>S-MIDI</w:t>
            </w:r>
          </w:p>
          <w:p w:rsidR="004D72E5" w:rsidRDefault="00423C90" w:rsidP="00EF44BA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>
              <w:rPr>
                <w:rFonts w:ascii="Cambria" w:eastAsia="Times New Roman" w:hAnsi="Cambria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64135</wp:posOffset>
                      </wp:positionH>
                      <wp:positionV relativeFrom="paragraph">
                        <wp:posOffset>-85725</wp:posOffset>
                      </wp:positionV>
                      <wp:extent cx="1019175" cy="1224915"/>
                      <wp:effectExtent l="95250" t="0" r="123825" b="0"/>
                      <wp:wrapNone/>
                      <wp:docPr id="55" name="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5400000">
                                <a:off x="0" y="0"/>
                                <a:ext cx="1019175" cy="122491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D6E3BC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C2D69B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4F591D" w:rsidRPr="00A17D6F" w:rsidRDefault="004F591D" w:rsidP="00A17D6F">
                                  <w:r w:rsidRPr="00A17D6F">
                                    <w:t xml:space="preserve">Horaires d’ accueil :  </w:t>
                                  </w:r>
                                </w:p>
                                <w:p w:rsidR="004F591D" w:rsidRPr="00A17D6F" w:rsidRDefault="004F591D" w:rsidP="00A17D6F">
                                  <w:r w:rsidRPr="00A17D6F">
                                    <w:t xml:space="preserve">Après-midi : </w:t>
                                  </w:r>
                                </w:p>
                                <w:p w:rsidR="004F591D" w:rsidRPr="00A17D6F" w:rsidRDefault="004F591D" w:rsidP="00A17D6F">
                                  <w:r w:rsidRPr="00A17D6F">
                                    <w:t>13h30 à 17h30</w:t>
                                  </w:r>
                                </w:p>
                                <w:p w:rsidR="004F591D" w:rsidRPr="00EF44BA" w:rsidRDefault="004F591D" w:rsidP="00A17D6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4F591D" w:rsidRDefault="004F591D" w:rsidP="00A17D6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37" o:spid="_x0000_s1029" style="position:absolute;margin-left:5.05pt;margin-top:-6.75pt;width:80.25pt;height:96.45pt;rotation:9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" strokecolor="#c2d69b" strokeweight="1pt">
                      <v:fill color2="#d6e3bc" focus="100%" type="gradient"/>
                      <v:shadow on="t" color="#4e6128" opacity=".5" offset="1pt"/>
                      <v:path arrowok="t"/>
                      <v:textbox>
                        <w:txbxContent>
                          <w:p w:rsidR="004F591D" w:rsidRPr="00A17D6F" w:rsidRDefault="004F591D" w:rsidP="00A17D6F">
                            <w:r w:rsidRPr="00A17D6F">
                              <w:t xml:space="preserve">Horaires d’ accueil :  </w:t>
                            </w:r>
                          </w:p>
                          <w:p w:rsidR="004F591D" w:rsidRPr="00A17D6F" w:rsidRDefault="004F591D" w:rsidP="00A17D6F">
                            <w:r w:rsidRPr="00A17D6F">
                              <w:t xml:space="preserve">Après-midi : </w:t>
                            </w:r>
                          </w:p>
                          <w:p w:rsidR="004F591D" w:rsidRPr="00A17D6F" w:rsidRDefault="004F591D" w:rsidP="00A17D6F">
                            <w:r w:rsidRPr="00A17D6F">
                              <w:t>13h30 à 17h30</w:t>
                            </w:r>
                          </w:p>
                          <w:p w:rsidR="004F591D" w:rsidRPr="00EF44BA" w:rsidRDefault="004F591D" w:rsidP="00A17D6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F591D" w:rsidRDefault="004F591D" w:rsidP="00A17D6F"/>
                        </w:txbxContent>
                      </v:textbox>
                    </v:rect>
                  </w:pict>
                </mc:Fallback>
              </mc:AlternateContent>
            </w:r>
          </w:p>
          <w:p w:rsidR="004D72E5" w:rsidRDefault="004D72E5" w:rsidP="00EF44BA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</w:p>
          <w:p w:rsidR="004D72E5" w:rsidRDefault="004D72E5" w:rsidP="00EF44BA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</w:p>
          <w:p w:rsidR="004D72E5" w:rsidRDefault="004D72E5" w:rsidP="00EF44BA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</w:p>
          <w:p w:rsidR="004D72E5" w:rsidRDefault="004D72E5" w:rsidP="00EF44BA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</w:p>
          <w:p w:rsidR="004D72E5" w:rsidRDefault="004D72E5" w:rsidP="00EF44BA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</w:p>
          <w:p w:rsidR="004D72E5" w:rsidRDefault="004D72E5" w:rsidP="00EF44BA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</w:p>
          <w:p w:rsidR="004D72E5" w:rsidRDefault="004D72E5" w:rsidP="00EF44BA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</w:p>
          <w:p w:rsidR="004D72E5" w:rsidRPr="00EF44BA" w:rsidRDefault="004D72E5" w:rsidP="00EF44BA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</w:p>
        </w:tc>
        <w:tc>
          <w:tcPr>
            <w:tcW w:w="269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/>
          </w:tcPr>
          <w:p w:rsidR="004D72E5" w:rsidRPr="00EF44BA" w:rsidRDefault="004D72E5" w:rsidP="00C1063D">
            <w:pPr>
              <w:spacing w:after="0" w:line="240" w:lineRule="auto"/>
              <w:rPr>
                <w:color w:val="C0504D"/>
              </w:rPr>
            </w:pPr>
            <w:r w:rsidRPr="00EF44BA">
              <w:rPr>
                <w:color w:val="C0504D"/>
              </w:rPr>
              <w:t>JEU SENSORIEL :</w:t>
            </w:r>
          </w:p>
          <w:p w:rsidR="00CD6956" w:rsidRDefault="004D72E5" w:rsidP="00C1063D">
            <w:pPr>
              <w:spacing w:after="0" w:line="240" w:lineRule="auto"/>
              <w:rPr>
                <w:color w:val="C0504D"/>
              </w:rPr>
            </w:pPr>
            <w:r>
              <w:rPr>
                <w:color w:val="C0504D"/>
              </w:rPr>
              <w:t>KIM GOUT</w:t>
            </w:r>
            <w:r w:rsidRPr="00EF44BA">
              <w:rPr>
                <w:color w:val="C0504D"/>
              </w:rPr>
              <w:t> :</w:t>
            </w:r>
          </w:p>
          <w:p w:rsidR="004D72E5" w:rsidRPr="00EF44BA" w:rsidRDefault="004D72E5" w:rsidP="00C1063D">
            <w:pPr>
              <w:spacing w:after="0" w:line="240" w:lineRule="auto"/>
              <w:rPr>
                <w:color w:val="C0504D"/>
              </w:rPr>
            </w:pPr>
            <w:r w:rsidRPr="00EF44BA">
              <w:rPr>
                <w:color w:val="C0504D"/>
              </w:rPr>
              <w:t xml:space="preserve">SENTEUR </w:t>
            </w:r>
          </w:p>
          <w:p w:rsidR="004D72E5" w:rsidRPr="00EF44BA" w:rsidRDefault="004D72E5" w:rsidP="00C1063D">
            <w:pPr>
              <w:spacing w:after="0" w:line="240" w:lineRule="auto"/>
            </w:pPr>
            <w:r w:rsidRPr="00EF44BA">
              <w:rPr>
                <w:color w:val="C0504D"/>
              </w:rPr>
              <w:t>D’ANTAN</w:t>
            </w:r>
            <w:r w:rsidRPr="00EF44BA">
              <w:t xml:space="preserve"> </w:t>
            </w:r>
          </w:p>
          <w:p w:rsidR="004D72E5" w:rsidRPr="00EF44BA" w:rsidRDefault="00423C90" w:rsidP="00C1063D">
            <w:pPr>
              <w:spacing w:after="0" w:line="240" w:lineRule="auto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396240</wp:posOffset>
                      </wp:positionV>
                      <wp:extent cx="3975100" cy="1021080"/>
                      <wp:effectExtent l="0" t="0" r="25400" b="45720"/>
                      <wp:wrapNone/>
                      <wp:docPr id="54" name="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975100" cy="102108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999999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666666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4F591D" w:rsidRPr="00A17D6F" w:rsidRDefault="004F591D" w:rsidP="00217902">
                                  <w:pPr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A17D6F"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  <w:t xml:space="preserve">Inscription et Renseignements : Virginie LALLEMENT </w:t>
                                  </w:r>
                                </w:p>
                                <w:p w:rsidR="004F591D" w:rsidRPr="00A17D6F" w:rsidRDefault="004F591D" w:rsidP="00217902">
                                  <w:pPr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A17D6F"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  <w:t>Page facebook : Association FAMILLES RURALES DE MACHAULT</w:t>
                                  </w:r>
                                </w:p>
                                <w:p w:rsidR="004F591D" w:rsidRPr="00A17D6F" w:rsidRDefault="00300FC8" w:rsidP="00217902">
                                  <w:pPr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noProof/>
                                      <w:color w:val="FF0000"/>
                                      <w:sz w:val="20"/>
                                      <w:szCs w:val="20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273050" cy="273050"/>
                                        <wp:effectExtent l="19050" t="0" r="0" b="0"/>
                                        <wp:docPr id="39" name="il_fi" descr="http://www.fournisseurs-electricite.com/images/telephone-icone-64x6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l_fi" descr="http://www.fournisseurs-electricite.com/images/telephone-icone-64x64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3050" cy="2730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4F591D" w:rsidRPr="00A17D6F"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  <w:t xml:space="preserve"> : 06-75-93-72-91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noProof/>
                                      <w:sz w:val="20"/>
                                      <w:szCs w:val="20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327660" cy="286385"/>
                                        <wp:effectExtent l="19050" t="0" r="0" b="0"/>
                                        <wp:docPr id="40" name="il_fi" descr="email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l_fi" descr="email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27660" cy="2863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4F591D" w:rsidRPr="00A17D6F"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  <w:t> : famillesruralesmachault08310@gmail.com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35" o:spid="_x0000_s1030" style="position:absolute;margin-left:0;margin-top:31.2pt;width:313pt;height:80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" strokecolor="#666" strokeweight="1pt">
                      <v:fill color2="#999" focus="100%" type="gradient"/>
                      <v:shadow on="t" color="#7f7f7f" opacity=".5" offset="1pt"/>
                      <v:path arrowok="t"/>
                      <v:textbox>
                        <w:txbxContent>
                          <w:p w:rsidR="004F591D" w:rsidRPr="00A17D6F" w:rsidRDefault="004F591D" w:rsidP="00217902">
                            <w:pPr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</w:pPr>
                            <w:r w:rsidRPr="00A17D6F"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 xml:space="preserve">Inscription et Renseignements : Virginie LALLEMENT </w:t>
                            </w:r>
                          </w:p>
                          <w:p w:rsidR="004F591D" w:rsidRPr="00A17D6F" w:rsidRDefault="004F591D" w:rsidP="00217902">
                            <w:pPr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</w:pPr>
                            <w:r w:rsidRPr="00A17D6F"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>Page facebook : Association FAMILLES RURALES DE MACHAULT</w:t>
                            </w:r>
                          </w:p>
                          <w:p w:rsidR="004F591D" w:rsidRPr="00A17D6F" w:rsidRDefault="00300FC8" w:rsidP="00217902">
                            <w:pPr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noProof/>
                                <w:color w:val="FF0000"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>
                                  <wp:extent cx="273050" cy="273050"/>
                                  <wp:effectExtent l="19050" t="0" r="0" b="0"/>
                                  <wp:docPr id="39" name="il_fi" descr="http://www.fournisseurs-electricite.com/images/telephone-icone-64x6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fournisseurs-electricite.com/images/telephone-icone-64x6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050" cy="273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F591D" w:rsidRPr="00A17D6F"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 xml:space="preserve"> : 06-75-93-72-91 </w:t>
                            </w:r>
                            <w:r>
                              <w:rPr>
                                <w:rFonts w:ascii="Arial Narrow" w:hAnsi="Arial Narrow"/>
                                <w:b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>
                                  <wp:extent cx="327660" cy="286385"/>
                                  <wp:effectExtent l="19050" t="0" r="0" b="0"/>
                                  <wp:docPr id="40" name="il_fi" descr="emai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emai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7660" cy="286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F591D" w:rsidRPr="00A17D6F"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> : famillesruralesmachault08310@gmail.com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00FC8">
              <w:rPr>
                <w:noProof/>
                <w:lang w:eastAsia="fr-FR"/>
              </w:rPr>
              <w:drawing>
                <wp:inline distT="0" distB="0" distL="0" distR="0">
                  <wp:extent cx="1214755" cy="354965"/>
                  <wp:effectExtent l="19050" t="0" r="4445" b="0"/>
                  <wp:docPr id="17" name="Image 31" descr="Le jeu de kim : des défis ludiques et simples à mettre en place -  amedejoueur.com - Tests &amp; idées de jeux pour vos loisi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1" descr="Le jeu de kim : des défis ludiques et simples à mettre en place -  amedejoueur.com - Tests &amp; idées de jeux pour vos loisi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755" cy="354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/>
          </w:tcPr>
          <w:p w:rsidR="004D72E5" w:rsidRDefault="004D72E5" w:rsidP="00C1063D">
            <w:pPr>
              <w:spacing w:after="0" w:line="240" w:lineRule="auto"/>
              <w:rPr>
                <w:noProof/>
                <w:color w:val="002060"/>
                <w:lang w:eastAsia="fr-FR"/>
              </w:rPr>
            </w:pPr>
            <w:r>
              <w:rPr>
                <w:noProof/>
                <w:color w:val="002060"/>
                <w:lang w:eastAsia="fr-FR"/>
              </w:rPr>
              <w:t>JEU DE LA F</w:t>
            </w:r>
            <w:r>
              <w:rPr>
                <w:rFonts w:cs="Calibri"/>
                <w:noProof/>
                <w:color w:val="002060"/>
                <w:lang w:eastAsia="fr-FR"/>
              </w:rPr>
              <w:t>Ê</w:t>
            </w:r>
            <w:r>
              <w:rPr>
                <w:noProof/>
                <w:color w:val="002060"/>
                <w:lang w:eastAsia="fr-FR"/>
              </w:rPr>
              <w:t>TE FORAINE</w:t>
            </w:r>
          </w:p>
          <w:p w:rsidR="004D72E5" w:rsidRPr="00EF44BA" w:rsidRDefault="00300FC8" w:rsidP="00EF44BA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69365" cy="668655"/>
                  <wp:effectExtent l="19050" t="0" r="6985" b="0"/>
                  <wp:docPr id="1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365" cy="668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/>
          </w:tcPr>
          <w:p w:rsidR="004D72E5" w:rsidRPr="00EF44BA" w:rsidRDefault="004D72E5" w:rsidP="00C1063D">
            <w:pPr>
              <w:spacing w:after="0" w:line="240" w:lineRule="auto"/>
              <w:rPr>
                <w:color w:val="17365D"/>
              </w:rPr>
            </w:pPr>
            <w:r w:rsidRPr="00EF44BA">
              <w:rPr>
                <w:color w:val="17365D"/>
              </w:rPr>
              <w:t>Activité sportive :</w:t>
            </w:r>
          </w:p>
          <w:p w:rsidR="004D72E5" w:rsidRPr="00EF44BA" w:rsidRDefault="004D72E5" w:rsidP="00C1063D">
            <w:pPr>
              <w:spacing w:after="0" w:line="240" w:lineRule="auto"/>
              <w:rPr>
                <w:color w:val="17365D"/>
              </w:rPr>
            </w:pPr>
            <w:r w:rsidRPr="00EF44BA">
              <w:rPr>
                <w:color w:val="17365D"/>
              </w:rPr>
              <w:t>Les Olympiades</w:t>
            </w:r>
          </w:p>
          <w:p w:rsidR="004D72E5" w:rsidRPr="00EF44BA" w:rsidRDefault="00423C90" w:rsidP="00EF44BA">
            <w:pPr>
              <w:spacing w:after="0" w:line="240" w:lineRule="auto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1010285</wp:posOffset>
                      </wp:positionH>
                      <wp:positionV relativeFrom="paragraph">
                        <wp:posOffset>802640</wp:posOffset>
                      </wp:positionV>
                      <wp:extent cx="4227830" cy="846455"/>
                      <wp:effectExtent l="0" t="0" r="20320" b="29845"/>
                      <wp:wrapNone/>
                      <wp:docPr id="53" name="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227830" cy="846455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BD4B4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FABF8F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974706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4F591D" w:rsidRPr="00F87D5B" w:rsidRDefault="004F591D" w:rsidP="00596C03">
                                  <w:pPr>
                                    <w:spacing w:after="0"/>
                                    <w:rPr>
                                      <w:b/>
                                      <w:color w:val="000000"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F87D5B">
                                    <w:rPr>
                                      <w:b/>
                                      <w:color w:val="000000"/>
                                      <w:sz w:val="20"/>
                                      <w:szCs w:val="20"/>
                                      <w:u w:val="single"/>
                                    </w:rPr>
                                    <w:t>Modes de paiement :</w:t>
                                  </w:r>
                                </w:p>
                                <w:p w:rsidR="004F591D" w:rsidRPr="00F87D5B" w:rsidRDefault="004F591D" w:rsidP="00596C03">
                                  <w:pPr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F87D5B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Par chèque à l’ordre de l’AFR MACHAULT, Espèces, Chèqu</w:t>
                                  </w:r>
                                  <w:r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F87D5B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, Chèque ANCV, Tickets CESU</w:t>
                                  </w:r>
                                </w:p>
                                <w:p w:rsidR="004F591D" w:rsidRDefault="004F591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 36" o:spid="_x0000_s1031" style="position:absolute;margin-left:79.55pt;margin-top:63.2pt;width:332.9pt;height:66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" strokecolor="#fabf8f" strokeweight="1pt">
                      <v:fill color2="#fbd4b4" focus="100%" type="gradient"/>
                      <v:shadow on="t" color="#974706" opacity=".5" offset="1pt"/>
                      <v:path arrowok="t"/>
                      <v:textbox>
                        <w:txbxContent>
                          <w:p w:rsidR="004F591D" w:rsidRPr="00F87D5B" w:rsidRDefault="004F591D" w:rsidP="00596C03">
                            <w:pPr>
                              <w:spacing w:after="0"/>
                              <w:rPr>
                                <w:b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F87D5B">
                              <w:rPr>
                                <w:b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Modes de paiement :</w:t>
                            </w:r>
                          </w:p>
                          <w:p w:rsidR="004F591D" w:rsidRPr="00F87D5B" w:rsidRDefault="004F591D" w:rsidP="00596C03">
                            <w:pPr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87D5B">
                              <w:rPr>
                                <w:color w:val="000000"/>
                                <w:sz w:val="20"/>
                                <w:szCs w:val="20"/>
                              </w:rPr>
                              <w:t>Par chèque à l’ordre de l’AFR MACHAULT, Espèces, Chèqu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e</w:t>
                            </w:r>
                            <w:r w:rsidRPr="00F87D5B">
                              <w:rPr>
                                <w:color w:val="000000"/>
                                <w:sz w:val="20"/>
                                <w:szCs w:val="20"/>
                              </w:rPr>
                              <w:t>, Chèque ANCV, Tickets CESU</w:t>
                            </w:r>
                          </w:p>
                          <w:p w:rsidR="004F591D" w:rsidRDefault="004F591D"/>
                        </w:txbxContent>
                      </v:textbox>
                    </v:oval>
                  </w:pict>
                </mc:Fallback>
              </mc:AlternateContent>
            </w:r>
            <w:r w:rsidR="00300FC8">
              <w:rPr>
                <w:noProof/>
                <w:color w:val="17365D"/>
                <w:lang w:eastAsia="fr-F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137160</wp:posOffset>
                  </wp:positionV>
                  <wp:extent cx="951230" cy="495300"/>
                  <wp:effectExtent l="19050" t="0" r="1270" b="0"/>
                  <wp:wrapNone/>
                  <wp:docPr id="1" name="Image 38" descr="Organiser des olympiades dans les écoles - Portail Famille eTicket,  logiciel de cantine et des accueils périscolai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Organiser des olympiades dans les écoles - Portail Famille eTicket,  logiciel de cantine et des accueils périscolai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r:link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6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/>
          </w:tcPr>
          <w:p w:rsidR="004D72E5" w:rsidRPr="009360E8" w:rsidRDefault="000C31EA" w:rsidP="00EF44BA">
            <w:pPr>
              <w:spacing w:after="0" w:line="240" w:lineRule="auto"/>
              <w:rPr>
                <w:color w:val="1F3864"/>
              </w:rPr>
            </w:pPr>
            <w:r w:rsidRPr="009360E8">
              <w:rPr>
                <w:color w:val="1F3864"/>
              </w:rPr>
              <w:t>Activité sportive :</w:t>
            </w:r>
          </w:p>
          <w:p w:rsidR="000C31EA" w:rsidRPr="009360E8" w:rsidRDefault="00D95840" w:rsidP="00EF44BA">
            <w:pPr>
              <w:spacing w:after="0" w:line="240" w:lineRule="auto"/>
              <w:rPr>
                <w:color w:val="1F3864"/>
              </w:rPr>
            </w:pPr>
            <w:r>
              <w:rPr>
                <w:color w:val="1F3864"/>
              </w:rPr>
              <w:t>Faire son cirque</w:t>
            </w:r>
          </w:p>
          <w:p w:rsidR="000C31EA" w:rsidRPr="00EF44BA" w:rsidRDefault="000C31EA" w:rsidP="00EF44BA">
            <w:pPr>
              <w:spacing w:after="0" w:line="240" w:lineRule="auto"/>
            </w:pPr>
            <w:r>
              <w:t xml:space="preserve"> </w:t>
            </w:r>
            <w:r w:rsidR="00300FC8">
              <w:rPr>
                <w:noProof/>
                <w:lang w:eastAsia="fr-FR"/>
              </w:rPr>
              <w:drawing>
                <wp:inline distT="0" distB="0" distL="0" distR="0">
                  <wp:extent cx="914400" cy="819150"/>
                  <wp:effectExtent l="19050" t="0" r="0" b="0"/>
                  <wp:docPr id="1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/>
          </w:tcPr>
          <w:p w:rsidR="00524716" w:rsidRPr="00524716" w:rsidRDefault="00524716" w:rsidP="00524716">
            <w:pPr>
              <w:spacing w:after="0" w:line="240" w:lineRule="auto"/>
              <w:rPr>
                <w:color w:val="1F3864"/>
              </w:rPr>
            </w:pPr>
            <w:r w:rsidRPr="00524716">
              <w:rPr>
                <w:color w:val="1F3864"/>
              </w:rPr>
              <w:t>Activité sportive :</w:t>
            </w:r>
          </w:p>
          <w:p w:rsidR="004D72E5" w:rsidRDefault="00524716" w:rsidP="00524716">
            <w:pPr>
              <w:spacing w:after="0" w:line="240" w:lineRule="auto"/>
              <w:rPr>
                <w:color w:val="1F3864"/>
              </w:rPr>
            </w:pPr>
            <w:r>
              <w:rPr>
                <w:color w:val="1F3864"/>
              </w:rPr>
              <w:t>Stree</w:t>
            </w:r>
            <w:r w:rsidR="00C5356F">
              <w:rPr>
                <w:color w:val="1F3864"/>
              </w:rPr>
              <w:t>t games</w:t>
            </w:r>
          </w:p>
          <w:p w:rsidR="00C5356F" w:rsidRDefault="00300FC8" w:rsidP="00524716">
            <w:pPr>
              <w:spacing w:after="0" w:line="240" w:lineRule="auto"/>
              <w:rPr>
                <w:color w:val="1F3864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36955" cy="764540"/>
                  <wp:effectExtent l="19050" t="0" r="0" b="0"/>
                  <wp:docPr id="2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955" cy="764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3B59" w:rsidRPr="00EF44BA" w:rsidRDefault="00683B59" w:rsidP="00524716">
            <w:pPr>
              <w:spacing w:after="0" w:line="240" w:lineRule="auto"/>
            </w:pPr>
          </w:p>
        </w:tc>
        <w:tc>
          <w:tcPr>
            <w:tcW w:w="198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/>
          </w:tcPr>
          <w:p w:rsidR="00C5356F" w:rsidRDefault="00C5356F" w:rsidP="00EF44BA">
            <w:pPr>
              <w:spacing w:after="0" w:line="240" w:lineRule="auto"/>
              <w:rPr>
                <w:color w:val="17365D"/>
              </w:rPr>
            </w:pPr>
            <w:r>
              <w:rPr>
                <w:color w:val="17365D"/>
              </w:rPr>
              <w:t>JEU :</w:t>
            </w:r>
          </w:p>
          <w:p w:rsidR="00C5356F" w:rsidRDefault="00D95840" w:rsidP="00EF44BA">
            <w:pPr>
              <w:spacing w:after="0" w:line="240" w:lineRule="auto"/>
              <w:rPr>
                <w:color w:val="17365D"/>
              </w:rPr>
            </w:pPr>
            <w:r>
              <w:rPr>
                <w:color w:val="17365D"/>
              </w:rPr>
              <w:t>LE TOUR  DU MONDE  en 80 MINUTES</w:t>
            </w:r>
          </w:p>
          <w:p w:rsidR="00C5356F" w:rsidRPr="00EF44BA" w:rsidRDefault="00300FC8" w:rsidP="00EF44BA">
            <w:pPr>
              <w:spacing w:after="0" w:line="240" w:lineRule="auto"/>
              <w:rPr>
                <w:color w:val="17365D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50570" cy="491490"/>
                  <wp:effectExtent l="19050" t="0" r="0" b="0"/>
                  <wp:docPr id="2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72E5" w:rsidRPr="00EF44BA" w:rsidRDefault="004D72E5" w:rsidP="00EF44BA">
            <w:pPr>
              <w:spacing w:after="0" w:line="240" w:lineRule="auto"/>
            </w:pPr>
          </w:p>
        </w:tc>
      </w:tr>
    </w:tbl>
    <w:tbl>
      <w:tblPr>
        <w:tblpPr w:leftFromText="141" w:rightFromText="141" w:vertAnchor="text" w:horzAnchor="margin" w:tblpXSpec="right" w:tblpY="190"/>
        <w:tblOverlap w:val="never"/>
        <w:tblW w:w="28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4"/>
        <w:gridCol w:w="890"/>
        <w:gridCol w:w="938"/>
      </w:tblGrid>
      <w:tr w:rsidR="0065534F" w:rsidTr="0065534F">
        <w:trPr>
          <w:trHeight w:val="554"/>
        </w:trPr>
        <w:tc>
          <w:tcPr>
            <w:tcW w:w="974" w:type="dxa"/>
          </w:tcPr>
          <w:p w:rsidR="0065534F" w:rsidRPr="00357216" w:rsidRDefault="0065534F" w:rsidP="0065534F">
            <w:pPr>
              <w:rPr>
                <w:sz w:val="20"/>
                <w:szCs w:val="20"/>
              </w:rPr>
            </w:pPr>
            <w:r w:rsidRPr="00357216">
              <w:rPr>
                <w:sz w:val="20"/>
                <w:szCs w:val="20"/>
              </w:rPr>
              <w:t>TARIFS :</w:t>
            </w:r>
          </w:p>
        </w:tc>
        <w:tc>
          <w:tcPr>
            <w:tcW w:w="890" w:type="dxa"/>
            <w:shd w:val="clear" w:color="auto" w:fill="F2F2F2"/>
          </w:tcPr>
          <w:p w:rsidR="0065534F" w:rsidRPr="00357216" w:rsidRDefault="0065534F" w:rsidP="0065534F">
            <w:pPr>
              <w:rPr>
                <w:sz w:val="20"/>
                <w:szCs w:val="20"/>
              </w:rPr>
            </w:pPr>
            <w:r w:rsidRPr="00357216">
              <w:rPr>
                <w:sz w:val="20"/>
                <w:szCs w:val="20"/>
              </w:rPr>
              <w:t xml:space="preserve">QF : 0     à 630€ </w:t>
            </w:r>
          </w:p>
        </w:tc>
        <w:tc>
          <w:tcPr>
            <w:tcW w:w="938" w:type="dxa"/>
            <w:shd w:val="clear" w:color="auto" w:fill="E5DFEC"/>
          </w:tcPr>
          <w:p w:rsidR="0065534F" w:rsidRPr="00357216" w:rsidRDefault="0065534F" w:rsidP="0065534F">
            <w:pPr>
              <w:rPr>
                <w:sz w:val="20"/>
                <w:szCs w:val="20"/>
              </w:rPr>
            </w:pPr>
            <w:r w:rsidRPr="00357216">
              <w:rPr>
                <w:sz w:val="20"/>
                <w:szCs w:val="20"/>
              </w:rPr>
              <w:t>QF : 630 et+</w:t>
            </w:r>
          </w:p>
        </w:tc>
      </w:tr>
      <w:tr w:rsidR="0065534F" w:rsidTr="0065534F">
        <w:trPr>
          <w:trHeight w:val="550"/>
        </w:trPr>
        <w:tc>
          <w:tcPr>
            <w:tcW w:w="974" w:type="dxa"/>
          </w:tcPr>
          <w:p w:rsidR="0065534F" w:rsidRPr="00357216" w:rsidRDefault="0065534F" w:rsidP="0065534F">
            <w:pPr>
              <w:rPr>
                <w:sz w:val="20"/>
                <w:szCs w:val="20"/>
              </w:rPr>
            </w:pPr>
            <w:r w:rsidRPr="00357216">
              <w:rPr>
                <w:sz w:val="20"/>
                <w:szCs w:val="20"/>
              </w:rPr>
              <w:t>DEMI-JOURNÉE</w:t>
            </w:r>
          </w:p>
        </w:tc>
        <w:tc>
          <w:tcPr>
            <w:tcW w:w="890" w:type="dxa"/>
            <w:shd w:val="clear" w:color="auto" w:fill="F2F2F2"/>
          </w:tcPr>
          <w:p w:rsidR="0065534F" w:rsidRPr="00357216" w:rsidRDefault="0065534F" w:rsidP="0065534F">
            <w:pPr>
              <w:rPr>
                <w:sz w:val="20"/>
                <w:szCs w:val="20"/>
              </w:rPr>
            </w:pPr>
            <w:r w:rsidRPr="00357216">
              <w:rPr>
                <w:sz w:val="20"/>
                <w:szCs w:val="20"/>
              </w:rPr>
              <w:t>5,00€</w:t>
            </w:r>
          </w:p>
        </w:tc>
        <w:tc>
          <w:tcPr>
            <w:tcW w:w="938" w:type="dxa"/>
            <w:shd w:val="clear" w:color="auto" w:fill="E5DFEC"/>
          </w:tcPr>
          <w:p w:rsidR="0065534F" w:rsidRPr="00357216" w:rsidRDefault="0065534F" w:rsidP="0065534F">
            <w:pPr>
              <w:rPr>
                <w:sz w:val="20"/>
                <w:szCs w:val="20"/>
              </w:rPr>
            </w:pPr>
            <w:r w:rsidRPr="00357216">
              <w:rPr>
                <w:sz w:val="20"/>
                <w:szCs w:val="20"/>
              </w:rPr>
              <w:t>6,00€</w:t>
            </w:r>
          </w:p>
        </w:tc>
      </w:tr>
      <w:tr w:rsidR="0065534F" w:rsidTr="0065534F">
        <w:trPr>
          <w:trHeight w:val="317"/>
        </w:trPr>
        <w:tc>
          <w:tcPr>
            <w:tcW w:w="974" w:type="dxa"/>
          </w:tcPr>
          <w:p w:rsidR="0065534F" w:rsidRPr="00357216" w:rsidRDefault="0065534F" w:rsidP="0065534F">
            <w:pPr>
              <w:rPr>
                <w:sz w:val="20"/>
                <w:szCs w:val="20"/>
              </w:rPr>
            </w:pPr>
            <w:r w:rsidRPr="00357216">
              <w:rPr>
                <w:sz w:val="20"/>
                <w:szCs w:val="20"/>
              </w:rPr>
              <w:t>JOURNÉE</w:t>
            </w:r>
          </w:p>
        </w:tc>
        <w:tc>
          <w:tcPr>
            <w:tcW w:w="890" w:type="dxa"/>
            <w:shd w:val="clear" w:color="auto" w:fill="F2F2F2"/>
          </w:tcPr>
          <w:p w:rsidR="0065534F" w:rsidRPr="00357216" w:rsidRDefault="0065534F" w:rsidP="0065534F">
            <w:pPr>
              <w:rPr>
                <w:sz w:val="20"/>
                <w:szCs w:val="20"/>
              </w:rPr>
            </w:pPr>
            <w:r w:rsidRPr="00357216">
              <w:rPr>
                <w:sz w:val="20"/>
                <w:szCs w:val="20"/>
              </w:rPr>
              <w:t xml:space="preserve">10,00€ </w:t>
            </w:r>
          </w:p>
        </w:tc>
        <w:tc>
          <w:tcPr>
            <w:tcW w:w="938" w:type="dxa"/>
            <w:shd w:val="clear" w:color="auto" w:fill="E5DFEC"/>
          </w:tcPr>
          <w:p w:rsidR="0065534F" w:rsidRPr="00357216" w:rsidRDefault="0065534F" w:rsidP="0065534F">
            <w:pPr>
              <w:rPr>
                <w:sz w:val="20"/>
                <w:szCs w:val="20"/>
              </w:rPr>
            </w:pPr>
            <w:r w:rsidRPr="00357216">
              <w:rPr>
                <w:sz w:val="20"/>
                <w:szCs w:val="20"/>
              </w:rPr>
              <w:t>12,00€</w:t>
            </w:r>
          </w:p>
        </w:tc>
      </w:tr>
    </w:tbl>
    <w:p w:rsidR="004D72E5" w:rsidRDefault="00423C90" w:rsidP="00CD6956">
      <w:pPr>
        <w:ind w:left="-851"/>
        <w:rPr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753110</wp:posOffset>
                </wp:positionV>
                <wp:extent cx="2876550" cy="466090"/>
                <wp:effectExtent l="0" t="0" r="19050" b="29210"/>
                <wp:wrapNone/>
                <wp:docPr id="52" name="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76550" cy="4660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F591D" w:rsidRPr="00357216" w:rsidRDefault="004F591D" w:rsidP="004D72E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57216">
                              <w:rPr>
                                <w:sz w:val="20"/>
                                <w:szCs w:val="20"/>
                              </w:rPr>
                              <w:t>GARDERIE : 7h30 à 8h30 et de 12h00 à 13h30 (compris dans le prix de la journée).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 30" o:spid="_x0000_s1032" type="#_x0000_t202" style="position:absolute;left:0;text-align:left;margin-left:16.15pt;margin-top:59.3pt;width:226.5pt;height:36.7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" strokecolor="#d99594" strokeweight="1pt">
                <v:fill color2="#e5b8b7" focus="100%" type="gradient"/>
                <v:shadow on="t" color="#622423" opacity=".5" offset="1pt"/>
                <v:path arrowok="t"/>
                <v:textbox>
                  <w:txbxContent>
                    <w:p w:rsidR="004F591D" w:rsidRPr="00357216" w:rsidRDefault="004F591D" w:rsidP="004D72E5">
                      <w:pPr>
                        <w:rPr>
                          <w:sz w:val="20"/>
                          <w:szCs w:val="20"/>
                        </w:rPr>
                      </w:pPr>
                      <w:r w:rsidRPr="00357216">
                        <w:rPr>
                          <w:sz w:val="20"/>
                          <w:szCs w:val="20"/>
                        </w:rPr>
                        <w:t>GARDERIE : 7h30 à 8h30 et de 12h00 à 13h30 (compris dans le prix de la journée).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4319905</wp:posOffset>
                </wp:positionH>
                <wp:positionV relativeFrom="paragraph">
                  <wp:posOffset>109855</wp:posOffset>
                </wp:positionV>
                <wp:extent cx="2800350" cy="1290320"/>
                <wp:effectExtent l="0" t="0" r="19050" b="43180"/>
                <wp:wrapNone/>
                <wp:docPr id="51" name="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00350" cy="129032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F591D" w:rsidRPr="00357216" w:rsidRDefault="004F591D" w:rsidP="004D72E5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357216">
                              <w:rPr>
                                <w:b/>
                                <w:sz w:val="16"/>
                                <w:szCs w:val="16"/>
                              </w:rPr>
                              <w:t>Pour les enfants de 3 à 11 ans.</w:t>
                            </w:r>
                          </w:p>
                          <w:p w:rsidR="004F591D" w:rsidRPr="00357216" w:rsidRDefault="004F591D" w:rsidP="004D72E5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357216">
                              <w:rPr>
                                <w:b/>
                                <w:sz w:val="16"/>
                                <w:szCs w:val="16"/>
                              </w:rPr>
                              <w:t>Possibilité d’inscription demi journée ou journée.</w:t>
                            </w:r>
                          </w:p>
                          <w:p w:rsidR="004F591D" w:rsidRPr="00357216" w:rsidRDefault="004F591D" w:rsidP="004D72E5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357216">
                              <w:rPr>
                                <w:b/>
                                <w:sz w:val="16"/>
                                <w:szCs w:val="16"/>
                              </w:rPr>
                              <w:t xml:space="preserve">À partir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Vendredi 3 avril</w:t>
                            </w:r>
                            <w:r w:rsidRPr="00357216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décembre 202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r w:rsidRPr="00357216">
                              <w:rPr>
                                <w:b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4F591D" w:rsidRPr="00AF0BDF" w:rsidRDefault="004F591D" w:rsidP="004D72E5">
                            <w:pPr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357216">
                              <w:rPr>
                                <w:b/>
                                <w:sz w:val="16"/>
                                <w:szCs w:val="16"/>
                              </w:rPr>
                              <w:t xml:space="preserve">Réouverture des mercredis récréatifs à partir du mercredi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28</w:t>
                            </w:r>
                            <w:r w:rsidRPr="00357216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avril </w:t>
                            </w:r>
                            <w:r w:rsidRPr="00357216">
                              <w:rPr>
                                <w:b/>
                                <w:sz w:val="16"/>
                                <w:szCs w:val="16"/>
                              </w:rPr>
                              <w:t>sous condition de 7 enfants inscrits à la journée</w:t>
                            </w:r>
                            <w:r w:rsidRPr="00AF0BDF">
                              <w:rPr>
                                <w:b/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  <w:p w:rsidR="004F591D" w:rsidRDefault="004F591D" w:rsidP="004D72E5"/>
                          <w:p w:rsidR="004F591D" w:rsidRDefault="004F591D" w:rsidP="004D72E5"/>
                          <w:p w:rsidR="004F591D" w:rsidRDefault="004F591D" w:rsidP="004D72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28" o:spid="_x0000_s1033" style="position:absolute;left:0;text-align:left;margin-left:340.15pt;margin-top:8.65pt;width:220.5pt;height:101.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" strokecolor="#92cddc" strokeweight="1pt">
                <v:fill color2="#b6dde8" focus="100%" type="gradient"/>
                <v:shadow on="t" color="#205867" opacity=".5" offset="1pt"/>
                <v:path arrowok="t"/>
                <v:textbox>
                  <w:txbxContent>
                    <w:p w:rsidR="004F591D" w:rsidRPr="00357216" w:rsidRDefault="004F591D" w:rsidP="004D72E5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357216">
                        <w:rPr>
                          <w:b/>
                          <w:sz w:val="16"/>
                          <w:szCs w:val="16"/>
                        </w:rPr>
                        <w:t>Pour les enfants de 3 à 11 ans.</w:t>
                      </w:r>
                    </w:p>
                    <w:p w:rsidR="004F591D" w:rsidRPr="00357216" w:rsidRDefault="004F591D" w:rsidP="004D72E5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357216">
                        <w:rPr>
                          <w:b/>
                          <w:sz w:val="16"/>
                          <w:szCs w:val="16"/>
                        </w:rPr>
                        <w:t>Possibilité d’inscription demi journée ou journée.</w:t>
                      </w:r>
                    </w:p>
                    <w:p w:rsidR="004F591D" w:rsidRPr="00357216" w:rsidRDefault="004F591D" w:rsidP="004D72E5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357216">
                        <w:rPr>
                          <w:b/>
                          <w:sz w:val="16"/>
                          <w:szCs w:val="16"/>
                        </w:rPr>
                        <w:t xml:space="preserve">À partir 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Vendredi 3 avril</w:t>
                      </w:r>
                      <w:r w:rsidRPr="00357216">
                        <w:rPr>
                          <w:b/>
                          <w:sz w:val="16"/>
                          <w:szCs w:val="16"/>
                        </w:rPr>
                        <w:t xml:space="preserve"> décembre 202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1</w:t>
                      </w:r>
                      <w:r w:rsidRPr="00357216">
                        <w:rPr>
                          <w:b/>
                          <w:sz w:val="16"/>
                          <w:szCs w:val="16"/>
                        </w:rPr>
                        <w:t>.</w:t>
                      </w:r>
                    </w:p>
                    <w:p w:rsidR="004F591D" w:rsidRPr="00AF0BDF" w:rsidRDefault="004F591D" w:rsidP="004D72E5">
                      <w:pPr>
                        <w:rPr>
                          <w:b/>
                          <w:sz w:val="14"/>
                          <w:szCs w:val="14"/>
                        </w:rPr>
                      </w:pPr>
                      <w:r w:rsidRPr="00357216">
                        <w:rPr>
                          <w:b/>
                          <w:sz w:val="16"/>
                          <w:szCs w:val="16"/>
                        </w:rPr>
                        <w:t xml:space="preserve">Réouverture des mercredis récréatifs à partir du mercredi 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28</w:t>
                      </w:r>
                      <w:r w:rsidRPr="00357216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 xml:space="preserve">avril </w:t>
                      </w:r>
                      <w:r w:rsidRPr="00357216">
                        <w:rPr>
                          <w:b/>
                          <w:sz w:val="16"/>
                          <w:szCs w:val="16"/>
                        </w:rPr>
                        <w:t>sous condition de 7 enfants inscrits à la journée</w:t>
                      </w:r>
                      <w:r w:rsidRPr="00AF0BDF">
                        <w:rPr>
                          <w:b/>
                          <w:sz w:val="14"/>
                          <w:szCs w:val="14"/>
                        </w:rPr>
                        <w:t>.</w:t>
                      </w:r>
                    </w:p>
                    <w:p w:rsidR="004F591D" w:rsidRDefault="004F591D" w:rsidP="004D72E5"/>
                    <w:p w:rsidR="004F591D" w:rsidRDefault="004F591D" w:rsidP="004D72E5"/>
                    <w:p w:rsidR="004F591D" w:rsidRDefault="004F591D" w:rsidP="004D72E5"/>
                  </w:txbxContent>
                </v:textbox>
              </v:rect>
            </w:pict>
          </mc:Fallback>
        </mc:AlternateContent>
      </w:r>
      <w:r w:rsidR="00300FC8">
        <w:rPr>
          <w:noProof/>
          <w:lang w:eastAsia="fr-FR"/>
        </w:rPr>
        <w:drawing>
          <wp:inline distT="0" distB="0" distL="0" distR="0">
            <wp:extent cx="1678940" cy="600710"/>
            <wp:effectExtent l="19050" t="0" r="0" b="0"/>
            <wp:docPr id="22" name="Image 139" descr="logo_MACHA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9" descr="logo_MACHAULT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60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403B">
        <w:rPr>
          <w:noProof/>
          <w:lang w:eastAsia="fr-FR"/>
        </w:rPr>
        <w:t xml:space="preserve"> </w:t>
      </w:r>
      <w:r w:rsidR="004D72E5">
        <w:t xml:space="preserve"> </w:t>
      </w:r>
      <w:r w:rsidR="00CD6956">
        <w:t xml:space="preserve">  </w:t>
      </w:r>
      <w:r w:rsidR="00300FC8">
        <w:rPr>
          <w:noProof/>
          <w:lang w:eastAsia="fr-FR"/>
        </w:rPr>
        <w:drawing>
          <wp:inline distT="0" distB="0" distL="0" distR="0">
            <wp:extent cx="887095" cy="668655"/>
            <wp:effectExtent l="19050" t="0" r="8255" b="0"/>
            <wp:docPr id="23" name="Image 1" descr="Mercredis Récréatif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Mercredis Récréatifs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66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72E5" w:rsidRPr="00357216">
        <w:rPr>
          <w:sz w:val="24"/>
          <w:szCs w:val="24"/>
        </w:rPr>
        <w:t xml:space="preserve">Période du </w:t>
      </w:r>
      <w:r w:rsidR="004D72E5">
        <w:rPr>
          <w:sz w:val="24"/>
          <w:szCs w:val="24"/>
        </w:rPr>
        <w:t>28</w:t>
      </w:r>
      <w:r w:rsidR="004D72E5" w:rsidRPr="00357216">
        <w:rPr>
          <w:sz w:val="24"/>
          <w:szCs w:val="24"/>
        </w:rPr>
        <w:t xml:space="preserve"> </w:t>
      </w:r>
      <w:r w:rsidR="004D72E5">
        <w:rPr>
          <w:sz w:val="24"/>
          <w:szCs w:val="24"/>
        </w:rPr>
        <w:t>avril</w:t>
      </w:r>
      <w:r w:rsidR="004D72E5" w:rsidRPr="00357216">
        <w:rPr>
          <w:sz w:val="24"/>
          <w:szCs w:val="24"/>
        </w:rPr>
        <w:t xml:space="preserve"> au </w:t>
      </w:r>
      <w:r w:rsidR="00D93443">
        <w:rPr>
          <w:sz w:val="24"/>
          <w:szCs w:val="24"/>
        </w:rPr>
        <w:t>30</w:t>
      </w:r>
      <w:r w:rsidR="004D72E5" w:rsidRPr="00357216">
        <w:rPr>
          <w:sz w:val="24"/>
          <w:szCs w:val="24"/>
        </w:rPr>
        <w:t xml:space="preserve"> </w:t>
      </w:r>
      <w:r w:rsidR="004D72E5">
        <w:rPr>
          <w:sz w:val="24"/>
          <w:szCs w:val="24"/>
        </w:rPr>
        <w:t>jui</w:t>
      </w:r>
      <w:r w:rsidR="00D93443">
        <w:rPr>
          <w:sz w:val="24"/>
          <w:szCs w:val="24"/>
        </w:rPr>
        <w:t>n</w:t>
      </w:r>
      <w:r w:rsidR="004D72E5" w:rsidRPr="00357216">
        <w:rPr>
          <w:sz w:val="24"/>
          <w:szCs w:val="24"/>
        </w:rPr>
        <w:t xml:space="preserve"> 2021</w:t>
      </w:r>
    </w:p>
    <w:tbl>
      <w:tblPr>
        <w:tblpPr w:leftFromText="141" w:rightFromText="141" w:vertAnchor="text" w:horzAnchor="margin" w:tblpXSpec="right" w:tblpY="1025"/>
        <w:tblW w:w="15134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2835"/>
        <w:gridCol w:w="2551"/>
        <w:gridCol w:w="2552"/>
        <w:gridCol w:w="2409"/>
        <w:gridCol w:w="2552"/>
      </w:tblGrid>
      <w:tr w:rsidR="0065534F" w:rsidRPr="00EF44BA" w:rsidTr="00CD6956">
        <w:trPr>
          <w:trHeight w:val="1016"/>
        </w:trPr>
        <w:tc>
          <w:tcPr>
            <w:tcW w:w="2235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</w:tcPr>
          <w:bookmarkEnd w:id="1"/>
          <w:p w:rsidR="0065534F" w:rsidRPr="00EF44BA" w:rsidRDefault="0065534F" w:rsidP="0065534F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EF44BA">
              <w:rPr>
                <w:rFonts w:ascii="Cambria" w:eastAsia="Times New Roman" w:hAnsi="Cambria"/>
                <w:b/>
                <w:bCs/>
              </w:rPr>
              <w:t>JOURNÉE</w:t>
            </w:r>
          </w:p>
        </w:tc>
        <w:tc>
          <w:tcPr>
            <w:tcW w:w="2835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</w:tcPr>
          <w:p w:rsidR="0065534F" w:rsidRDefault="0065534F" w:rsidP="0065534F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EF44BA">
              <w:rPr>
                <w:rFonts w:ascii="Cambria" w:eastAsia="Times New Roman" w:hAnsi="Cambria"/>
                <w:b/>
                <w:bCs/>
              </w:rPr>
              <w:t>MERCREDI</w:t>
            </w:r>
          </w:p>
          <w:p w:rsidR="0065534F" w:rsidRPr="00EF44BA" w:rsidRDefault="0065534F" w:rsidP="0065534F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>
              <w:rPr>
                <w:rFonts w:ascii="Cambria" w:eastAsia="Times New Roman" w:hAnsi="Cambria"/>
                <w:b/>
                <w:bCs/>
              </w:rPr>
              <w:t>2 JUIN</w:t>
            </w:r>
          </w:p>
          <w:p w:rsidR="0065534F" w:rsidRPr="00EF44BA" w:rsidRDefault="0065534F" w:rsidP="0065534F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>
              <w:rPr>
                <w:rFonts w:ascii="Cambria" w:eastAsia="Times New Roman" w:hAnsi="Cambria"/>
                <w:b/>
                <w:bCs/>
              </w:rPr>
              <w:t>OBJECTIF LUNE</w:t>
            </w:r>
          </w:p>
        </w:tc>
        <w:tc>
          <w:tcPr>
            <w:tcW w:w="2551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</w:tcPr>
          <w:p w:rsidR="0065534F" w:rsidRPr="00EF44BA" w:rsidRDefault="0065534F" w:rsidP="0065534F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EF44BA">
              <w:rPr>
                <w:rFonts w:ascii="Cambria" w:eastAsia="Times New Roman" w:hAnsi="Cambria"/>
                <w:b/>
                <w:bCs/>
              </w:rPr>
              <w:t xml:space="preserve">MERCREDI </w:t>
            </w:r>
          </w:p>
          <w:p w:rsidR="0065534F" w:rsidRPr="00EF44BA" w:rsidRDefault="0065534F" w:rsidP="0065534F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>
              <w:rPr>
                <w:rFonts w:ascii="Cambria" w:eastAsia="Times New Roman" w:hAnsi="Cambria"/>
                <w:b/>
                <w:bCs/>
              </w:rPr>
              <w:t>9 JUIN</w:t>
            </w:r>
          </w:p>
          <w:p w:rsidR="0065534F" w:rsidRPr="00EF44BA" w:rsidRDefault="0065534F" w:rsidP="0065534F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>
              <w:rPr>
                <w:rFonts w:ascii="Cambria" w:eastAsia="Times New Roman" w:hAnsi="Cambria"/>
                <w:b/>
                <w:bCs/>
              </w:rPr>
              <w:t>LA MACHINE À REMONTER LA TEMPS</w:t>
            </w:r>
          </w:p>
        </w:tc>
        <w:tc>
          <w:tcPr>
            <w:tcW w:w="2552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</w:tcPr>
          <w:p w:rsidR="0065534F" w:rsidRDefault="0065534F" w:rsidP="0065534F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EF44BA">
              <w:rPr>
                <w:rFonts w:ascii="Cambria" w:eastAsia="Times New Roman" w:hAnsi="Cambria"/>
                <w:b/>
                <w:bCs/>
              </w:rPr>
              <w:t xml:space="preserve">MERCREDI </w:t>
            </w:r>
          </w:p>
          <w:p w:rsidR="0065534F" w:rsidRPr="00EF44BA" w:rsidRDefault="0065534F" w:rsidP="0065534F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>
              <w:rPr>
                <w:rFonts w:ascii="Cambria" w:eastAsia="Times New Roman" w:hAnsi="Cambria"/>
                <w:b/>
                <w:bCs/>
              </w:rPr>
              <w:t>16 JUIN</w:t>
            </w:r>
          </w:p>
          <w:p w:rsidR="0065534F" w:rsidRPr="00EF44BA" w:rsidRDefault="0065534F" w:rsidP="0065534F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>
              <w:rPr>
                <w:rFonts w:ascii="Cambria" w:eastAsia="Times New Roman" w:hAnsi="Cambria"/>
                <w:b/>
                <w:bCs/>
              </w:rPr>
              <w:t xml:space="preserve">L’ ART DU VENT </w:t>
            </w:r>
          </w:p>
        </w:tc>
        <w:tc>
          <w:tcPr>
            <w:tcW w:w="2409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</w:tcPr>
          <w:p w:rsidR="0065534F" w:rsidRPr="00EF44BA" w:rsidRDefault="0065534F" w:rsidP="0065534F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EF44BA">
              <w:rPr>
                <w:rFonts w:ascii="Cambria" w:eastAsia="Times New Roman" w:hAnsi="Cambria"/>
                <w:b/>
                <w:bCs/>
              </w:rPr>
              <w:t xml:space="preserve">MERCREDI </w:t>
            </w:r>
          </w:p>
          <w:p w:rsidR="0065534F" w:rsidRDefault="0065534F" w:rsidP="0065534F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>
              <w:rPr>
                <w:rFonts w:ascii="Cambria" w:eastAsia="Times New Roman" w:hAnsi="Cambria"/>
                <w:b/>
                <w:bCs/>
              </w:rPr>
              <w:t>23 JUIN</w:t>
            </w:r>
          </w:p>
          <w:p w:rsidR="0065534F" w:rsidRPr="00EF44BA" w:rsidRDefault="0065534F" w:rsidP="0065534F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>
              <w:rPr>
                <w:rFonts w:ascii="Cambria" w:eastAsia="Times New Roman" w:hAnsi="Cambria"/>
                <w:b/>
                <w:bCs/>
              </w:rPr>
              <w:t>LES DÉCHETS</w:t>
            </w:r>
          </w:p>
        </w:tc>
        <w:tc>
          <w:tcPr>
            <w:tcW w:w="2552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</w:tcPr>
          <w:p w:rsidR="0065534F" w:rsidRDefault="0065534F" w:rsidP="0065534F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EF44BA">
              <w:rPr>
                <w:rFonts w:ascii="Cambria" w:eastAsia="Times New Roman" w:hAnsi="Cambria"/>
                <w:b/>
                <w:bCs/>
              </w:rPr>
              <w:t xml:space="preserve">MERCREDI </w:t>
            </w:r>
          </w:p>
          <w:p w:rsidR="0065534F" w:rsidRPr="00EF44BA" w:rsidRDefault="0065534F" w:rsidP="0065534F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>
              <w:rPr>
                <w:rFonts w:ascii="Cambria" w:eastAsia="Times New Roman" w:hAnsi="Cambria"/>
                <w:b/>
                <w:bCs/>
              </w:rPr>
              <w:t>30</w:t>
            </w:r>
            <w:r w:rsidRPr="00EF44BA">
              <w:rPr>
                <w:rFonts w:ascii="Cambria" w:eastAsia="Times New Roman" w:hAnsi="Cambria"/>
                <w:b/>
                <w:bCs/>
              </w:rPr>
              <w:t xml:space="preserve"> </w:t>
            </w:r>
            <w:r>
              <w:rPr>
                <w:rFonts w:ascii="Cambria" w:eastAsia="Times New Roman" w:hAnsi="Cambria"/>
                <w:b/>
                <w:bCs/>
              </w:rPr>
              <w:t>JUIN</w:t>
            </w:r>
          </w:p>
          <w:p w:rsidR="0065534F" w:rsidRPr="00EF44BA" w:rsidRDefault="0065534F" w:rsidP="0065534F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>
              <w:rPr>
                <w:rFonts w:ascii="Cambria" w:eastAsia="Times New Roman" w:hAnsi="Cambria"/>
                <w:b/>
                <w:bCs/>
              </w:rPr>
              <w:t xml:space="preserve"> EN ATTENDANT LES VACANCES </w:t>
            </w:r>
          </w:p>
        </w:tc>
      </w:tr>
      <w:tr w:rsidR="0065534F" w:rsidRPr="00EF44BA" w:rsidTr="00CD6956">
        <w:trPr>
          <w:trHeight w:val="4279"/>
        </w:trPr>
        <w:tc>
          <w:tcPr>
            <w:tcW w:w="223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65534F" w:rsidRPr="00EF44BA" w:rsidRDefault="0065534F" w:rsidP="00CD6956">
            <w:pPr>
              <w:tabs>
                <w:tab w:val="left" w:pos="1755"/>
              </w:tabs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EF44BA">
              <w:rPr>
                <w:rFonts w:ascii="Cambria" w:eastAsia="Times New Roman" w:hAnsi="Cambria"/>
                <w:b/>
                <w:bCs/>
              </w:rPr>
              <w:t>MATIN</w:t>
            </w:r>
          </w:p>
          <w:p w:rsidR="0065534F" w:rsidRPr="00EF44BA" w:rsidRDefault="00423C90" w:rsidP="0065534F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>
              <w:rPr>
                <w:rFonts w:ascii="Cambria" w:eastAsia="Times New Roman" w:hAnsi="Cambria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-355600</wp:posOffset>
                      </wp:positionH>
                      <wp:positionV relativeFrom="paragraph">
                        <wp:posOffset>505460</wp:posOffset>
                      </wp:positionV>
                      <wp:extent cx="1990725" cy="1224915"/>
                      <wp:effectExtent l="0" t="381000" r="0" b="413385"/>
                      <wp:wrapNone/>
                      <wp:docPr id="50" name="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5400000">
                                <a:off x="0" y="0"/>
                                <a:ext cx="1990725" cy="122491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D6E3BC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C2D69B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65534F" w:rsidRPr="00A17D6F" w:rsidRDefault="0065534F" w:rsidP="0065534F">
                                  <w:r w:rsidRPr="00A17D6F">
                                    <w:t xml:space="preserve">Horaires d’ accueil :  </w:t>
                                  </w:r>
                                </w:p>
                                <w:p w:rsidR="0065534F" w:rsidRDefault="0065534F" w:rsidP="0065534F">
                                  <w:r w:rsidRPr="00A17D6F">
                                    <w:t xml:space="preserve">Matin : </w:t>
                                  </w:r>
                                </w:p>
                                <w:p w:rsidR="0065534F" w:rsidRPr="00A17D6F" w:rsidRDefault="0065534F" w:rsidP="0065534F">
                                  <w:r w:rsidRPr="00A17D6F">
                                    <w:t>8h30 à 12h00</w:t>
                                  </w:r>
                                </w:p>
                                <w:p w:rsidR="0065534F" w:rsidRDefault="0065534F" w:rsidP="0065534F">
                                  <w:r w:rsidRPr="00A17D6F">
                                    <w:t xml:space="preserve">Midi : </w:t>
                                  </w:r>
                                </w:p>
                                <w:p w:rsidR="0065534F" w:rsidRPr="00A17D6F" w:rsidRDefault="0065534F" w:rsidP="0065534F">
                                  <w:r w:rsidRPr="00A17D6F">
                                    <w:t>12h00 à 13h30</w:t>
                                  </w:r>
                                </w:p>
                                <w:p w:rsidR="0065534F" w:rsidRPr="00A17D6F" w:rsidRDefault="0065534F" w:rsidP="0065534F">
                                  <w:r w:rsidRPr="00A17D6F">
                                    <w:t xml:space="preserve"> (repas tiré du sac) </w:t>
                                  </w:r>
                                </w:p>
                                <w:p w:rsidR="0065534F" w:rsidRPr="00EF44BA" w:rsidRDefault="0065534F" w:rsidP="0065534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65534F" w:rsidRDefault="0065534F" w:rsidP="0065534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96" o:spid="_x0000_s1034" style="position:absolute;margin-left:-28pt;margin-top:39.8pt;width:156.75pt;height:96.45pt;rotation: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" strokecolor="#c2d69b" strokeweight="1pt">
                      <v:fill color2="#d6e3bc" focus="100%" type="gradient"/>
                      <v:shadow on="t" color="#4e6128" opacity=".5" offset="1pt"/>
                      <v:path arrowok="t"/>
                      <v:textbox>
                        <w:txbxContent>
                          <w:p w:rsidR="0065534F" w:rsidRPr="00A17D6F" w:rsidRDefault="0065534F" w:rsidP="0065534F">
                            <w:r w:rsidRPr="00A17D6F">
                              <w:t xml:space="preserve">Horaires d’ accueil :  </w:t>
                            </w:r>
                          </w:p>
                          <w:p w:rsidR="0065534F" w:rsidRDefault="0065534F" w:rsidP="0065534F">
                            <w:r w:rsidRPr="00A17D6F">
                              <w:t xml:space="preserve">Matin : </w:t>
                            </w:r>
                          </w:p>
                          <w:p w:rsidR="0065534F" w:rsidRPr="00A17D6F" w:rsidRDefault="0065534F" w:rsidP="0065534F">
                            <w:r w:rsidRPr="00A17D6F">
                              <w:t>8h30 à 12h00</w:t>
                            </w:r>
                          </w:p>
                          <w:p w:rsidR="0065534F" w:rsidRDefault="0065534F" w:rsidP="0065534F">
                            <w:r w:rsidRPr="00A17D6F">
                              <w:t xml:space="preserve">Midi : </w:t>
                            </w:r>
                          </w:p>
                          <w:p w:rsidR="0065534F" w:rsidRPr="00A17D6F" w:rsidRDefault="0065534F" w:rsidP="0065534F">
                            <w:r w:rsidRPr="00A17D6F">
                              <w:t>12h00 à 13h30</w:t>
                            </w:r>
                          </w:p>
                          <w:p w:rsidR="0065534F" w:rsidRPr="00A17D6F" w:rsidRDefault="0065534F" w:rsidP="0065534F">
                            <w:r w:rsidRPr="00A17D6F">
                              <w:t xml:space="preserve"> (repas tiré du sac) </w:t>
                            </w:r>
                          </w:p>
                          <w:p w:rsidR="0065534F" w:rsidRPr="00EF44BA" w:rsidRDefault="0065534F" w:rsidP="0065534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5534F" w:rsidRDefault="0065534F" w:rsidP="0065534F"/>
                        </w:txbxContent>
                      </v:textbox>
                    </v:rect>
                  </w:pict>
                </mc:Fallback>
              </mc:AlternateContent>
            </w:r>
          </w:p>
          <w:p w:rsidR="0065534F" w:rsidRPr="00EF44BA" w:rsidRDefault="0065534F" w:rsidP="0065534F">
            <w:pPr>
              <w:spacing w:after="0" w:line="240" w:lineRule="auto"/>
              <w:rPr>
                <w:rFonts w:ascii="Cambria" w:eastAsia="Times New Roman" w:hAnsi="Cambria"/>
                <w:b/>
                <w:bCs/>
                <w:i/>
              </w:rPr>
            </w:pPr>
          </w:p>
        </w:tc>
        <w:tc>
          <w:tcPr>
            <w:tcW w:w="283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65534F" w:rsidRPr="002B403B" w:rsidRDefault="0065534F" w:rsidP="0065534F">
            <w:pPr>
              <w:spacing w:after="0" w:line="240" w:lineRule="auto"/>
              <w:rPr>
                <w:color w:val="7030A0"/>
              </w:rPr>
            </w:pPr>
            <w:r w:rsidRPr="002B403B">
              <w:rPr>
                <w:color w:val="7030A0"/>
              </w:rPr>
              <w:t>Activité manuelle :</w:t>
            </w:r>
          </w:p>
          <w:p w:rsidR="0065534F" w:rsidRDefault="0065534F" w:rsidP="0065534F">
            <w:pPr>
              <w:spacing w:after="0" w:line="240" w:lineRule="auto"/>
              <w:rPr>
                <w:color w:val="7030A0"/>
              </w:rPr>
            </w:pPr>
            <w:r w:rsidRPr="002B403B">
              <w:rPr>
                <w:color w:val="7030A0"/>
              </w:rPr>
              <w:t>Construction d’ une fusée à air comprimé</w:t>
            </w:r>
          </w:p>
          <w:p w:rsidR="0065534F" w:rsidRPr="002B403B" w:rsidRDefault="00300FC8" w:rsidP="0065534F">
            <w:pPr>
              <w:spacing w:after="0" w:line="240" w:lineRule="auto"/>
              <w:rPr>
                <w:color w:val="7030A0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692275" cy="723265"/>
                  <wp:effectExtent l="19050" t="0" r="3175" b="0"/>
                  <wp:docPr id="2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275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534F" w:rsidRDefault="0065534F" w:rsidP="0065534F">
            <w:pPr>
              <w:spacing w:after="0" w:line="240" w:lineRule="auto"/>
              <w:rPr>
                <w:noProof/>
                <w:color w:val="7030A0"/>
              </w:rPr>
            </w:pPr>
            <w:r w:rsidRPr="002B403B">
              <w:rPr>
                <w:noProof/>
                <w:color w:val="7030A0"/>
              </w:rPr>
              <w:t>Construction d</w:t>
            </w:r>
            <w:r>
              <w:rPr>
                <w:noProof/>
                <w:color w:val="7030A0"/>
              </w:rPr>
              <w:t>u sytème solaire</w:t>
            </w:r>
          </w:p>
          <w:p w:rsidR="0065534F" w:rsidRPr="002B403B" w:rsidRDefault="00300FC8" w:rsidP="0065534F">
            <w:pPr>
              <w:spacing w:after="0" w:line="240" w:lineRule="auto"/>
              <w:rPr>
                <w:noProof/>
                <w:color w:val="7030A0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36955" cy="1023620"/>
                  <wp:effectExtent l="19050" t="0" r="0" b="0"/>
                  <wp:docPr id="2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955" cy="1023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65534F" w:rsidRPr="002B403B" w:rsidRDefault="0065534F" w:rsidP="0065534F">
            <w:pPr>
              <w:spacing w:after="0" w:line="240" w:lineRule="auto"/>
              <w:rPr>
                <w:color w:val="7030A0"/>
              </w:rPr>
            </w:pPr>
            <w:r w:rsidRPr="002B403B">
              <w:rPr>
                <w:color w:val="7030A0"/>
              </w:rPr>
              <w:t>Activité manuelle :</w:t>
            </w:r>
          </w:p>
          <w:p w:rsidR="0065534F" w:rsidRDefault="0065534F" w:rsidP="0065534F">
            <w:pPr>
              <w:spacing w:after="0" w:line="240" w:lineRule="auto"/>
              <w:rPr>
                <w:color w:val="7030A0"/>
              </w:rPr>
            </w:pPr>
            <w:r w:rsidRPr="006F4E17">
              <w:rPr>
                <w:color w:val="7030A0"/>
              </w:rPr>
              <w:t xml:space="preserve">Fabrication une machine à remonter le temps </w:t>
            </w:r>
          </w:p>
          <w:p w:rsidR="0065534F" w:rsidRDefault="00300FC8" w:rsidP="0065534F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87805" cy="832485"/>
                  <wp:effectExtent l="19050" t="0" r="0" b="0"/>
                  <wp:docPr id="2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805" cy="832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534F" w:rsidRPr="007159A8" w:rsidRDefault="0065534F" w:rsidP="0065534F">
            <w:pPr>
              <w:spacing w:after="0" w:line="240" w:lineRule="auto"/>
              <w:rPr>
                <w:noProof/>
                <w:color w:val="833C0B"/>
              </w:rPr>
            </w:pPr>
            <w:r w:rsidRPr="007159A8">
              <w:rPr>
                <w:noProof/>
                <w:color w:val="833C0B"/>
              </w:rPr>
              <w:t>Actviité cuisine à remonter le temps :</w:t>
            </w:r>
          </w:p>
          <w:p w:rsidR="0065534F" w:rsidRPr="007159A8" w:rsidRDefault="0065534F" w:rsidP="0065534F">
            <w:pPr>
              <w:spacing w:after="0" w:line="240" w:lineRule="auto"/>
              <w:rPr>
                <w:noProof/>
                <w:color w:val="833C0B"/>
              </w:rPr>
            </w:pPr>
            <w:r w:rsidRPr="007159A8">
              <w:rPr>
                <w:noProof/>
                <w:color w:val="833C0B"/>
              </w:rPr>
              <w:t>Tarte cerises -massepain :</w:t>
            </w:r>
          </w:p>
          <w:p w:rsidR="0065534F" w:rsidRPr="00DB46AB" w:rsidRDefault="00300FC8" w:rsidP="0065534F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73835" cy="737235"/>
                  <wp:effectExtent l="19050" t="0" r="0" b="0"/>
                  <wp:docPr id="2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835" cy="737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65534F" w:rsidRPr="002B403B" w:rsidRDefault="0065534F" w:rsidP="0065534F">
            <w:pPr>
              <w:spacing w:after="0" w:line="240" w:lineRule="auto"/>
              <w:rPr>
                <w:color w:val="7030A0"/>
              </w:rPr>
            </w:pPr>
            <w:r w:rsidRPr="002B403B">
              <w:rPr>
                <w:color w:val="7030A0"/>
              </w:rPr>
              <w:t>Activité manuelle :</w:t>
            </w:r>
          </w:p>
          <w:p w:rsidR="0065534F" w:rsidRDefault="0065534F" w:rsidP="0065534F">
            <w:pPr>
              <w:rPr>
                <w:color w:val="7030A0"/>
              </w:rPr>
            </w:pPr>
            <w:r w:rsidRPr="00F364B4">
              <w:rPr>
                <w:color w:val="7030A0"/>
              </w:rPr>
              <w:t>Fabrication d’ un cerf-volant</w:t>
            </w:r>
          </w:p>
          <w:p w:rsidR="0065534F" w:rsidRDefault="00300FC8" w:rsidP="0065534F">
            <w:pPr>
              <w:rPr>
                <w:color w:val="7030A0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18870" cy="750570"/>
                  <wp:effectExtent l="19050" t="0" r="5080" b="0"/>
                  <wp:docPr id="2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870" cy="750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534F" w:rsidRPr="00D95840" w:rsidRDefault="0065534F" w:rsidP="0065534F">
            <w:pPr>
              <w:rPr>
                <w:color w:val="7030A0"/>
              </w:rPr>
            </w:pPr>
            <w:r w:rsidRPr="00D95840">
              <w:rPr>
                <w:noProof/>
                <w:color w:val="7030A0"/>
              </w:rPr>
              <w:t>d un moulin à vent</w:t>
            </w:r>
          </w:p>
          <w:p w:rsidR="0065534F" w:rsidRPr="00F364B4" w:rsidRDefault="00423C90" w:rsidP="0065534F">
            <w:pPr>
              <w:rPr>
                <w:color w:val="7030A0"/>
              </w:rPr>
            </w:pPr>
            <w:r>
              <w:rPr>
                <w:noProof/>
              </w:rPr>
            </w:r>
            <w:r w:rsidR="00423C90">
              <w:rPr>
                <w:noProof/>
              </w:rPr>
              <w:object w:dxaOrig="6315" w:dyaOrig="5730">
                <v:shape id="_x0000_i1026" type="#_x0000_t75" style="width:61.35pt;height:55.95pt" o:ole="">
                  <v:imagedata r:id="rId38" o:title=""/>
                </v:shape>
                <o:OLEObject Type="Embed" ProgID="PBrush" ShapeID="_x0000_i1026" DrawAspect="Content" ObjectID="_1680526318" r:id="rId39"/>
              </w:object>
            </w:r>
          </w:p>
        </w:tc>
        <w:tc>
          <w:tcPr>
            <w:tcW w:w="2409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65534F" w:rsidRDefault="0065534F" w:rsidP="0065534F">
            <w:pPr>
              <w:spacing w:after="0" w:line="240" w:lineRule="auto"/>
              <w:rPr>
                <w:color w:val="7030A0"/>
              </w:rPr>
            </w:pPr>
            <w:r w:rsidRPr="002B403B">
              <w:rPr>
                <w:color w:val="7030A0"/>
              </w:rPr>
              <w:t>Activité manuelle :</w:t>
            </w:r>
          </w:p>
          <w:p w:rsidR="0065534F" w:rsidRDefault="0065534F" w:rsidP="0065534F">
            <w:pPr>
              <w:spacing w:after="0" w:line="240" w:lineRule="auto"/>
              <w:rPr>
                <w:color w:val="7030A0"/>
              </w:rPr>
            </w:pPr>
            <w:r>
              <w:rPr>
                <w:color w:val="7030A0"/>
              </w:rPr>
              <w:t>Fabrication de poubelles  pour le  tri sélectif</w:t>
            </w:r>
          </w:p>
          <w:p w:rsidR="0065534F" w:rsidRPr="002B403B" w:rsidRDefault="00300FC8" w:rsidP="0065534F">
            <w:pPr>
              <w:spacing w:after="0" w:line="240" w:lineRule="auto"/>
              <w:rPr>
                <w:color w:val="7030A0"/>
              </w:rPr>
            </w:pPr>
            <w:r>
              <w:rPr>
                <w:noProof/>
                <w:color w:val="7030A0"/>
                <w:lang w:eastAsia="fr-FR"/>
              </w:rPr>
              <w:drawing>
                <wp:inline distT="0" distB="0" distL="0" distR="0">
                  <wp:extent cx="1391920" cy="846455"/>
                  <wp:effectExtent l="19050" t="0" r="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920" cy="846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534F" w:rsidRDefault="0065534F" w:rsidP="0065534F">
            <w:pPr>
              <w:spacing w:after="0" w:line="240" w:lineRule="auto"/>
              <w:rPr>
                <w:color w:val="808080"/>
              </w:rPr>
            </w:pPr>
            <w:r>
              <w:rPr>
                <w:color w:val="808080"/>
              </w:rPr>
              <w:t>Ainsi que du papier recyclé :</w:t>
            </w:r>
          </w:p>
          <w:p w:rsidR="0065534F" w:rsidRPr="00EF44BA" w:rsidRDefault="00300FC8" w:rsidP="0065534F">
            <w:pPr>
              <w:spacing w:after="0" w:line="240" w:lineRule="auto"/>
              <w:rPr>
                <w:color w:val="808080"/>
              </w:rPr>
            </w:pPr>
            <w:r>
              <w:rPr>
                <w:noProof/>
                <w:color w:val="808080"/>
                <w:lang w:eastAsia="fr-FR"/>
              </w:rPr>
              <w:drawing>
                <wp:inline distT="0" distB="0" distL="0" distR="0">
                  <wp:extent cx="1242060" cy="709930"/>
                  <wp:effectExtent l="19050" t="0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709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65534F" w:rsidRDefault="0065534F" w:rsidP="0065534F">
            <w:pPr>
              <w:spacing w:after="0" w:line="240" w:lineRule="auto"/>
              <w:rPr>
                <w:color w:val="7030A0"/>
              </w:rPr>
            </w:pPr>
            <w:r w:rsidRPr="002B403B">
              <w:rPr>
                <w:color w:val="7030A0"/>
              </w:rPr>
              <w:t>Activité manuelle :</w:t>
            </w:r>
          </w:p>
          <w:p w:rsidR="0065534F" w:rsidRDefault="0065534F" w:rsidP="0065534F">
            <w:pPr>
              <w:spacing w:after="0" w:line="240" w:lineRule="auto"/>
              <w:rPr>
                <w:color w:val="7030A0"/>
              </w:rPr>
            </w:pPr>
            <w:r>
              <w:rPr>
                <w:color w:val="7030A0"/>
              </w:rPr>
              <w:t xml:space="preserve">Réaliser des tongs pour les vacances </w:t>
            </w:r>
          </w:p>
          <w:p w:rsidR="0065534F" w:rsidRDefault="00300FC8" w:rsidP="0065534F">
            <w:pPr>
              <w:spacing w:after="0" w:line="240" w:lineRule="auto"/>
              <w:rPr>
                <w:color w:val="7030A0"/>
              </w:rPr>
            </w:pPr>
            <w:r>
              <w:rPr>
                <w:noProof/>
                <w:color w:val="7030A0"/>
                <w:lang w:eastAsia="fr-FR"/>
              </w:rPr>
              <w:drawing>
                <wp:inline distT="0" distB="0" distL="0" distR="0">
                  <wp:extent cx="1269365" cy="777875"/>
                  <wp:effectExtent l="19050" t="0" r="6985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365" cy="77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534F" w:rsidRDefault="0065534F" w:rsidP="0065534F">
            <w:pPr>
              <w:spacing w:after="0" w:line="240" w:lineRule="auto"/>
              <w:rPr>
                <w:color w:val="7030A0"/>
              </w:rPr>
            </w:pPr>
          </w:p>
          <w:p w:rsidR="0065534F" w:rsidRPr="006637EC" w:rsidRDefault="0065534F" w:rsidP="0065534F">
            <w:pPr>
              <w:spacing w:after="0" w:line="240" w:lineRule="auto"/>
              <w:rPr>
                <w:color w:val="984806"/>
              </w:rPr>
            </w:pPr>
            <w:r w:rsidRPr="006637EC">
              <w:rPr>
                <w:color w:val="984806"/>
              </w:rPr>
              <w:t>Atelier cuisine :</w:t>
            </w:r>
          </w:p>
          <w:p w:rsidR="0065534F" w:rsidRPr="006637EC" w:rsidRDefault="0065534F" w:rsidP="0065534F">
            <w:pPr>
              <w:spacing w:after="0" w:line="240" w:lineRule="auto"/>
              <w:rPr>
                <w:color w:val="984806"/>
              </w:rPr>
            </w:pPr>
            <w:r w:rsidRPr="006637EC">
              <w:rPr>
                <w:color w:val="984806"/>
              </w:rPr>
              <w:t xml:space="preserve">Cocktail d’ été </w:t>
            </w:r>
          </w:p>
          <w:p w:rsidR="0065534F" w:rsidRPr="00EF44BA" w:rsidRDefault="00300FC8" w:rsidP="0065534F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91565" cy="737235"/>
                  <wp:effectExtent l="19050" t="0" r="0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737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534F" w:rsidRPr="00EF44BA" w:rsidTr="00CD6956">
        <w:trPr>
          <w:trHeight w:val="2669"/>
        </w:trPr>
        <w:tc>
          <w:tcPr>
            <w:tcW w:w="223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/>
          </w:tcPr>
          <w:p w:rsidR="0065534F" w:rsidRDefault="0065534F" w:rsidP="0065534F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 w:rsidRPr="00EF44BA">
              <w:rPr>
                <w:rFonts w:ascii="Cambria" w:eastAsia="Times New Roman" w:hAnsi="Cambria"/>
                <w:b/>
                <w:bCs/>
              </w:rPr>
              <w:t>APR</w:t>
            </w:r>
            <w:r>
              <w:rPr>
                <w:rFonts w:ascii="Cambria" w:eastAsia="Times New Roman" w:hAnsi="Cambria"/>
                <w:b/>
                <w:bCs/>
              </w:rPr>
              <w:t>Ê</w:t>
            </w:r>
            <w:r w:rsidRPr="00EF44BA">
              <w:rPr>
                <w:rFonts w:ascii="Cambria" w:eastAsia="Times New Roman" w:hAnsi="Cambria"/>
                <w:b/>
                <w:bCs/>
              </w:rPr>
              <w:t>S-MIDI</w:t>
            </w:r>
          </w:p>
          <w:p w:rsidR="0065534F" w:rsidRDefault="00423C90" w:rsidP="0065534F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  <w:r>
              <w:rPr>
                <w:rFonts w:ascii="Cambria" w:eastAsia="Times New Roman" w:hAnsi="Cambria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136525</wp:posOffset>
                      </wp:positionH>
                      <wp:positionV relativeFrom="paragraph">
                        <wp:posOffset>-104140</wp:posOffset>
                      </wp:positionV>
                      <wp:extent cx="988060" cy="1243965"/>
                      <wp:effectExtent l="133350" t="0" r="154940" b="0"/>
                      <wp:wrapNone/>
                      <wp:docPr id="49" name="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5400000">
                                <a:off x="0" y="0"/>
                                <a:ext cx="988060" cy="124396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D6E3BC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C2D69B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65534F" w:rsidRPr="00A17D6F" w:rsidRDefault="0065534F" w:rsidP="0065534F">
                                  <w:r w:rsidRPr="00A17D6F">
                                    <w:t xml:space="preserve">Horaires d’ accueil :  </w:t>
                                  </w:r>
                                </w:p>
                                <w:p w:rsidR="0065534F" w:rsidRPr="00A17D6F" w:rsidRDefault="0065534F" w:rsidP="0065534F">
                                  <w:r w:rsidRPr="00A17D6F">
                                    <w:t xml:space="preserve">Après-midi : </w:t>
                                  </w:r>
                                </w:p>
                                <w:p w:rsidR="0065534F" w:rsidRPr="00A17D6F" w:rsidRDefault="0065534F" w:rsidP="0065534F">
                                  <w:r w:rsidRPr="00A17D6F">
                                    <w:t>13h30 à 17h30</w:t>
                                  </w:r>
                                </w:p>
                                <w:p w:rsidR="0065534F" w:rsidRPr="00EF44BA" w:rsidRDefault="0065534F" w:rsidP="0065534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65534F" w:rsidRDefault="0065534F" w:rsidP="0065534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93" o:spid="_x0000_s1035" style="position:absolute;margin-left:10.75pt;margin-top:-8.2pt;width:77.8pt;height:97.95pt;rotation: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" strokecolor="#c2d69b" strokeweight="1pt">
                      <v:fill color2="#d6e3bc" focus="100%" type="gradient"/>
                      <v:shadow on="t" color="#4e6128" opacity=".5" offset="1pt"/>
                      <v:path arrowok="t"/>
                      <v:textbox>
                        <w:txbxContent>
                          <w:p w:rsidR="0065534F" w:rsidRPr="00A17D6F" w:rsidRDefault="0065534F" w:rsidP="0065534F">
                            <w:r w:rsidRPr="00A17D6F">
                              <w:t xml:space="preserve">Horaires d’ accueil :  </w:t>
                            </w:r>
                          </w:p>
                          <w:p w:rsidR="0065534F" w:rsidRPr="00A17D6F" w:rsidRDefault="0065534F" w:rsidP="0065534F">
                            <w:r w:rsidRPr="00A17D6F">
                              <w:t xml:space="preserve">Après-midi : </w:t>
                            </w:r>
                          </w:p>
                          <w:p w:rsidR="0065534F" w:rsidRPr="00A17D6F" w:rsidRDefault="0065534F" w:rsidP="0065534F">
                            <w:r w:rsidRPr="00A17D6F">
                              <w:t>13h30 à 17h30</w:t>
                            </w:r>
                          </w:p>
                          <w:p w:rsidR="0065534F" w:rsidRPr="00EF44BA" w:rsidRDefault="0065534F" w:rsidP="0065534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5534F" w:rsidRDefault="0065534F" w:rsidP="0065534F"/>
                        </w:txbxContent>
                      </v:textbox>
                    </v:rect>
                  </w:pict>
                </mc:Fallback>
              </mc:AlternateContent>
            </w:r>
          </w:p>
          <w:p w:rsidR="0065534F" w:rsidRDefault="0065534F" w:rsidP="0065534F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</w:p>
          <w:p w:rsidR="0065534F" w:rsidRDefault="0065534F" w:rsidP="0065534F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</w:p>
          <w:p w:rsidR="0065534F" w:rsidRDefault="0065534F" w:rsidP="0065534F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</w:p>
          <w:p w:rsidR="0065534F" w:rsidRDefault="0065534F" w:rsidP="0065534F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</w:p>
          <w:p w:rsidR="0065534F" w:rsidRDefault="0065534F" w:rsidP="0065534F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</w:p>
          <w:p w:rsidR="0065534F" w:rsidRDefault="0065534F" w:rsidP="0065534F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</w:p>
          <w:p w:rsidR="0065534F" w:rsidRPr="00EF44BA" w:rsidRDefault="0065534F" w:rsidP="0065534F">
            <w:pPr>
              <w:spacing w:after="0" w:line="240" w:lineRule="auto"/>
              <w:rPr>
                <w:rFonts w:ascii="Cambria" w:eastAsia="Times New Roman" w:hAnsi="Cambria"/>
                <w:b/>
                <w:bCs/>
              </w:rPr>
            </w:pPr>
          </w:p>
        </w:tc>
        <w:tc>
          <w:tcPr>
            <w:tcW w:w="283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/>
          </w:tcPr>
          <w:p w:rsidR="0065534F" w:rsidRPr="006F4E17" w:rsidRDefault="0065534F" w:rsidP="0065534F">
            <w:pPr>
              <w:spacing w:after="0" w:line="240" w:lineRule="auto"/>
              <w:rPr>
                <w:color w:val="002060"/>
              </w:rPr>
            </w:pPr>
            <w:r w:rsidRPr="006F4E17">
              <w:rPr>
                <w:color w:val="002060"/>
              </w:rPr>
              <w:t>Expérience scientifique :</w:t>
            </w:r>
          </w:p>
          <w:p w:rsidR="0065534F" w:rsidRDefault="0065534F" w:rsidP="0065534F">
            <w:pPr>
              <w:spacing w:after="0" w:line="240" w:lineRule="auto"/>
            </w:pPr>
            <w:r w:rsidRPr="006F4E17">
              <w:rPr>
                <w:color w:val="002060"/>
              </w:rPr>
              <w:t>Lancement de la fusée à air comprimé</w:t>
            </w:r>
          </w:p>
          <w:p w:rsidR="0065534F" w:rsidRPr="00EF44BA" w:rsidRDefault="00423C90" w:rsidP="0065534F">
            <w:pPr>
              <w:spacing w:after="0"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664210</wp:posOffset>
                      </wp:positionV>
                      <wp:extent cx="3919855" cy="1038225"/>
                      <wp:effectExtent l="0" t="0" r="23495" b="47625"/>
                      <wp:wrapNone/>
                      <wp:docPr id="48" name="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919855" cy="103822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999999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666666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65534F" w:rsidRPr="00A17D6F" w:rsidRDefault="0065534F" w:rsidP="0065534F">
                                  <w:pPr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A17D6F"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  <w:t xml:space="preserve">Inscription et Renseignements : Virginie LALLEMENT </w:t>
                                  </w:r>
                                </w:p>
                                <w:p w:rsidR="0065534F" w:rsidRPr="00A17D6F" w:rsidRDefault="0065534F" w:rsidP="0065534F">
                                  <w:pPr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A17D6F"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  <w:t>Page facebook : Association FAMILLES RURALES DE MACHAULT</w:t>
                                  </w:r>
                                </w:p>
                                <w:p w:rsidR="0065534F" w:rsidRPr="00A17D6F" w:rsidRDefault="00300FC8" w:rsidP="0065534F">
                                  <w:pPr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noProof/>
                                      <w:color w:val="FF0000"/>
                                      <w:sz w:val="20"/>
                                      <w:szCs w:val="20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273050" cy="273050"/>
                                        <wp:effectExtent l="19050" t="0" r="0" b="0"/>
                                        <wp:docPr id="41" name="il_fi" descr="http://www.fournisseurs-electricite.com/images/telephone-icone-64x6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l_fi" descr="http://www.fournisseurs-electricite.com/images/telephone-icone-64x64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3050" cy="2730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5534F" w:rsidRPr="00A17D6F"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  <w:t xml:space="preserve"> : 06-75-93-72-91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noProof/>
                                      <w:sz w:val="20"/>
                                      <w:szCs w:val="20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327660" cy="286385"/>
                                        <wp:effectExtent l="19050" t="0" r="0" b="0"/>
                                        <wp:docPr id="42" name="il_fi" descr="email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l_fi" descr="email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27660" cy="2863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5534F" w:rsidRPr="00A17D6F"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  <w:t> : famillesruralesmachault08310@gmail.com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95" o:spid="_x0000_s1036" style="position:absolute;margin-left:-.85pt;margin-top:52.3pt;width:308.65pt;height:8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" strokecolor="#666" strokeweight="1pt">
                      <v:fill color2="#999" focus="100%" type="gradient"/>
                      <v:shadow on="t" color="#7f7f7f" opacity=".5" offset="1pt"/>
                      <v:path arrowok="t"/>
                      <v:textbox>
                        <w:txbxContent>
                          <w:p w:rsidR="0065534F" w:rsidRPr="00A17D6F" w:rsidRDefault="0065534F" w:rsidP="0065534F">
                            <w:pPr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</w:pPr>
                            <w:r w:rsidRPr="00A17D6F"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 xml:space="preserve">Inscription et Renseignements : Virginie LALLEMENT </w:t>
                            </w:r>
                          </w:p>
                          <w:p w:rsidR="0065534F" w:rsidRPr="00A17D6F" w:rsidRDefault="0065534F" w:rsidP="0065534F">
                            <w:pPr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</w:pPr>
                            <w:r w:rsidRPr="00A17D6F"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>Page facebook : Association FAMILLES RURALES DE MACHAULT</w:t>
                            </w:r>
                          </w:p>
                          <w:p w:rsidR="0065534F" w:rsidRPr="00A17D6F" w:rsidRDefault="00300FC8" w:rsidP="0065534F">
                            <w:pPr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noProof/>
                                <w:color w:val="FF0000"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>
                                  <wp:extent cx="273050" cy="273050"/>
                                  <wp:effectExtent l="19050" t="0" r="0" b="0"/>
                                  <wp:docPr id="41" name="il_fi" descr="http://www.fournisseurs-electricite.com/images/telephone-icone-64x6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fournisseurs-electricite.com/images/telephone-icone-64x6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050" cy="273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5534F" w:rsidRPr="00A17D6F"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 xml:space="preserve"> : 06-75-93-72-91 </w:t>
                            </w:r>
                            <w:r>
                              <w:rPr>
                                <w:rFonts w:ascii="Arial Narrow" w:hAnsi="Arial Narrow"/>
                                <w:b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>
                                  <wp:extent cx="327660" cy="286385"/>
                                  <wp:effectExtent l="19050" t="0" r="0" b="0"/>
                                  <wp:docPr id="42" name="il_fi" descr="emai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emai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7660" cy="286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5534F" w:rsidRPr="00A17D6F"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> : famillesruralesmachault08310@gmail.com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00FC8">
              <w:rPr>
                <w:noProof/>
                <w:lang w:eastAsia="fr-FR"/>
              </w:rPr>
              <w:drawing>
                <wp:inline distT="0" distB="0" distL="0" distR="0">
                  <wp:extent cx="1269365" cy="573405"/>
                  <wp:effectExtent l="19050" t="0" r="6985" b="0"/>
                  <wp:docPr id="3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365" cy="573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/>
          </w:tcPr>
          <w:p w:rsidR="0065534F" w:rsidRPr="00F364B4" w:rsidRDefault="0065534F" w:rsidP="0065534F">
            <w:pPr>
              <w:spacing w:after="0" w:line="240" w:lineRule="auto"/>
              <w:rPr>
                <w:color w:val="002060"/>
              </w:rPr>
            </w:pPr>
            <w:r w:rsidRPr="00F364B4">
              <w:rPr>
                <w:color w:val="002060"/>
              </w:rPr>
              <w:t xml:space="preserve">JEU </w:t>
            </w:r>
          </w:p>
          <w:p w:rsidR="0065534F" w:rsidRPr="00F364B4" w:rsidRDefault="0065534F" w:rsidP="0065534F">
            <w:pPr>
              <w:spacing w:after="0" w:line="240" w:lineRule="auto"/>
              <w:rPr>
                <w:color w:val="002060"/>
              </w:rPr>
            </w:pPr>
            <w:r w:rsidRPr="00F364B4">
              <w:rPr>
                <w:color w:val="002060"/>
              </w:rPr>
              <w:t xml:space="preserve">LA MACHINE </w:t>
            </w:r>
            <w:r w:rsidRPr="00F364B4">
              <w:rPr>
                <w:rFonts w:cs="Calibri"/>
                <w:color w:val="002060"/>
              </w:rPr>
              <w:t>À</w:t>
            </w:r>
            <w:r w:rsidRPr="00F364B4">
              <w:rPr>
                <w:color w:val="002060"/>
              </w:rPr>
              <w:t xml:space="preserve"> VOYAGER DANS LE TEMPS</w:t>
            </w:r>
          </w:p>
          <w:p w:rsidR="0065534F" w:rsidRPr="00EF44BA" w:rsidRDefault="00300FC8" w:rsidP="0065534F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78585" cy="614045"/>
                  <wp:effectExtent l="19050" t="0" r="0" b="0"/>
                  <wp:docPr id="3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585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/>
          </w:tcPr>
          <w:p w:rsidR="0065534F" w:rsidRDefault="0065534F" w:rsidP="0065534F">
            <w:pPr>
              <w:spacing w:after="0" w:line="240" w:lineRule="auto"/>
              <w:rPr>
                <w:color w:val="002060"/>
              </w:rPr>
            </w:pPr>
            <w:r w:rsidRPr="007E5E23">
              <w:rPr>
                <w:color w:val="002060"/>
              </w:rPr>
              <w:t>Décollage et pilotage du cerf- volant</w:t>
            </w:r>
          </w:p>
          <w:p w:rsidR="0065534F" w:rsidRPr="007E5E23" w:rsidRDefault="00423C90" w:rsidP="0065534F">
            <w:pPr>
              <w:spacing w:after="0" w:line="240" w:lineRule="auto"/>
              <w:rPr>
                <w:color w:val="002060"/>
              </w:rPr>
            </w:pPr>
            <w:r>
              <w:rPr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861060</wp:posOffset>
                      </wp:positionH>
                      <wp:positionV relativeFrom="paragraph">
                        <wp:posOffset>972185</wp:posOffset>
                      </wp:positionV>
                      <wp:extent cx="3952875" cy="847725"/>
                      <wp:effectExtent l="0" t="0" r="28575" b="47625"/>
                      <wp:wrapNone/>
                      <wp:docPr id="47" name="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952875" cy="847725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BD4B4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FABF8F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974706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65534F" w:rsidRPr="00F87D5B" w:rsidRDefault="0065534F" w:rsidP="0065534F">
                                  <w:pPr>
                                    <w:spacing w:after="0"/>
                                    <w:rPr>
                                      <w:b/>
                                      <w:color w:val="000000"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F87D5B">
                                    <w:rPr>
                                      <w:b/>
                                      <w:color w:val="000000"/>
                                      <w:sz w:val="20"/>
                                      <w:szCs w:val="20"/>
                                      <w:u w:val="single"/>
                                    </w:rPr>
                                    <w:t>Modes de paiement :</w:t>
                                  </w:r>
                                </w:p>
                                <w:p w:rsidR="0065534F" w:rsidRPr="00F87D5B" w:rsidRDefault="0065534F" w:rsidP="0065534F">
                                  <w:pPr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F87D5B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Par chèque à l’ordre de l’AFR MACHAULT, Espèces, Chèqu</w:t>
                                  </w:r>
                                  <w:r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F87D5B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, Chèque ANCV, Tickets CESU</w:t>
                                  </w:r>
                                </w:p>
                                <w:p w:rsidR="0065534F" w:rsidRDefault="0065534F" w:rsidP="0065534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 94" o:spid="_x0000_s1037" style="position:absolute;margin-left:67.8pt;margin-top:76.55pt;width:311.25pt;height:6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" strokecolor="#fabf8f" strokeweight="1pt">
                      <v:fill color2="#fbd4b4" focus="100%" type="gradient"/>
                      <v:shadow on="t" color="#974706" opacity=".5" offset="1pt"/>
                      <v:path arrowok="t"/>
                      <v:textbox>
                        <w:txbxContent>
                          <w:p w:rsidR="0065534F" w:rsidRPr="00F87D5B" w:rsidRDefault="0065534F" w:rsidP="0065534F">
                            <w:pPr>
                              <w:spacing w:after="0"/>
                              <w:rPr>
                                <w:b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F87D5B">
                              <w:rPr>
                                <w:b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Modes de paiement :</w:t>
                            </w:r>
                          </w:p>
                          <w:p w:rsidR="0065534F" w:rsidRPr="00F87D5B" w:rsidRDefault="0065534F" w:rsidP="0065534F">
                            <w:pPr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F87D5B">
                              <w:rPr>
                                <w:color w:val="000000"/>
                                <w:sz w:val="20"/>
                                <w:szCs w:val="20"/>
                              </w:rPr>
                              <w:t>Par chèque à l’ordre de l’AFR MACHAULT, Espèces, Chèqu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e</w:t>
                            </w:r>
                            <w:r w:rsidRPr="00F87D5B">
                              <w:rPr>
                                <w:color w:val="000000"/>
                                <w:sz w:val="20"/>
                                <w:szCs w:val="20"/>
                              </w:rPr>
                              <w:t>, Chèque ANCV, Tickets CESU</w:t>
                            </w:r>
                          </w:p>
                          <w:p w:rsidR="0065534F" w:rsidRDefault="0065534F" w:rsidP="0065534F"/>
                        </w:txbxContent>
                      </v:textbox>
                    </v:oval>
                  </w:pict>
                </mc:Fallback>
              </mc:AlternateContent>
            </w:r>
            <w:r w:rsidR="00300FC8">
              <w:rPr>
                <w:noProof/>
                <w:color w:val="002060"/>
                <w:lang w:eastAsia="fr-FR"/>
              </w:rPr>
              <w:drawing>
                <wp:inline distT="0" distB="0" distL="0" distR="0">
                  <wp:extent cx="1364615" cy="832485"/>
                  <wp:effectExtent l="19050" t="0" r="6985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615" cy="832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/>
          </w:tcPr>
          <w:p w:rsidR="0065534F" w:rsidRPr="00D95840" w:rsidRDefault="0065534F" w:rsidP="0065534F">
            <w:pPr>
              <w:spacing w:after="0" w:line="240" w:lineRule="auto"/>
              <w:rPr>
                <w:color w:val="002060"/>
              </w:rPr>
            </w:pPr>
            <w:r w:rsidRPr="00D95840">
              <w:rPr>
                <w:color w:val="002060"/>
              </w:rPr>
              <w:t xml:space="preserve">JEU : QUAND </w:t>
            </w:r>
          </w:p>
          <w:p w:rsidR="0065534F" w:rsidRPr="00D95840" w:rsidRDefault="0065534F" w:rsidP="0065534F">
            <w:pPr>
              <w:spacing w:after="0" w:line="240" w:lineRule="auto"/>
              <w:rPr>
                <w:color w:val="002060"/>
              </w:rPr>
            </w:pPr>
            <w:r w:rsidRPr="00D95840">
              <w:rPr>
                <w:color w:val="002060"/>
              </w:rPr>
              <w:t xml:space="preserve"> LE TRI DEVIENT UN JEU D’ ENFANTS</w:t>
            </w:r>
          </w:p>
          <w:p w:rsidR="0065534F" w:rsidRPr="00EF44BA" w:rsidRDefault="00300FC8" w:rsidP="0065534F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73480" cy="655320"/>
                  <wp:effectExtent l="19050" t="0" r="7620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655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AEEF3"/>
          </w:tcPr>
          <w:p w:rsidR="0065534F" w:rsidRPr="00EF44BA" w:rsidRDefault="0065534F" w:rsidP="0065534F">
            <w:pPr>
              <w:spacing w:after="0" w:line="240" w:lineRule="auto"/>
            </w:pPr>
            <w:r>
              <w:t>JEU :</w:t>
            </w:r>
          </w:p>
          <w:p w:rsidR="0065534F" w:rsidRPr="00E91D4B" w:rsidRDefault="00D95840" w:rsidP="0065534F">
            <w:pPr>
              <w:spacing w:after="0" w:line="240" w:lineRule="auto"/>
              <w:rPr>
                <w:color w:val="002060"/>
              </w:rPr>
            </w:pPr>
            <w:r>
              <w:rPr>
                <w:color w:val="002060"/>
              </w:rPr>
              <w:t>LA F</w:t>
            </w:r>
            <w:r>
              <w:rPr>
                <w:rFonts w:ascii="Cambria" w:hAnsi="Cambria"/>
                <w:color w:val="002060"/>
              </w:rPr>
              <w:t>Ê</w:t>
            </w:r>
            <w:r w:rsidR="0065534F" w:rsidRPr="00E91D4B">
              <w:rPr>
                <w:color w:val="002060"/>
              </w:rPr>
              <w:t>TE DES COULEURS</w:t>
            </w:r>
          </w:p>
          <w:p w:rsidR="0065534F" w:rsidRDefault="00300FC8" w:rsidP="0065534F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664970" cy="873760"/>
                  <wp:effectExtent l="19050" t="0" r="0" b="0"/>
                  <wp:docPr id="3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970" cy="873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534F" w:rsidRPr="00EF44BA" w:rsidRDefault="0065534F" w:rsidP="0065534F">
            <w:pPr>
              <w:spacing w:after="0" w:line="240" w:lineRule="auto"/>
            </w:pPr>
          </w:p>
        </w:tc>
      </w:tr>
    </w:tbl>
    <w:p w:rsidR="004D72E5" w:rsidRDefault="004D72E5"/>
    <w:sectPr w:rsidR="004D72E5" w:rsidSect="00CD6956">
      <w:headerReference w:type="even" r:id="rId49"/>
      <w:headerReference w:type="default" r:id="rId50"/>
      <w:footerReference w:type="even" r:id="rId51"/>
      <w:footerReference w:type="default" r:id="rId52"/>
      <w:headerReference w:type="first" r:id="rId53"/>
      <w:footerReference w:type="first" r:id="rId54"/>
      <w:pgSz w:w="16838" w:h="11906" w:orient="landscape"/>
      <w:pgMar w:top="284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C5793" w:rsidRDefault="009C5793" w:rsidP="001648D9">
      <w:pPr>
        <w:spacing w:after="0" w:line="240" w:lineRule="auto"/>
      </w:pPr>
      <w:r>
        <w:separator/>
      </w:r>
    </w:p>
  </w:endnote>
  <w:endnote w:type="continuationSeparator" w:id="0">
    <w:p w:rsidR="009C5793" w:rsidRDefault="009C5793" w:rsidP="001648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Noto Serif"/>
    <w:panose1 w:val="02040503050406030204"/>
    <w:charset w:val="00"/>
    <w:family w:val="roman"/>
    <w:pitch w:val="variable"/>
    <w:sig w:usb0="00000001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23C90" w:rsidRDefault="00423C9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23C90" w:rsidRDefault="00423C90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23C90" w:rsidRDefault="00423C9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C5793" w:rsidRDefault="009C5793" w:rsidP="001648D9">
      <w:pPr>
        <w:spacing w:after="0" w:line="240" w:lineRule="auto"/>
      </w:pPr>
      <w:r>
        <w:separator/>
      </w:r>
    </w:p>
  </w:footnote>
  <w:footnote w:type="continuationSeparator" w:id="0">
    <w:p w:rsidR="009C5793" w:rsidRDefault="009C5793" w:rsidP="001648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23C90" w:rsidRDefault="00423C90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23C90" w:rsidRDefault="00423C90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23C90" w:rsidRDefault="00423C90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82"/>
  <w:displayBackgroundShape/>
  <w:revisionView w:inkAnnotation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99D"/>
    <w:rsid w:val="00053730"/>
    <w:rsid w:val="00060804"/>
    <w:rsid w:val="00074729"/>
    <w:rsid w:val="000B7DE2"/>
    <w:rsid w:val="000C31EA"/>
    <w:rsid w:val="00154695"/>
    <w:rsid w:val="001648D9"/>
    <w:rsid w:val="00164B50"/>
    <w:rsid w:val="002164CC"/>
    <w:rsid w:val="00217902"/>
    <w:rsid w:val="00286E00"/>
    <w:rsid w:val="002B403B"/>
    <w:rsid w:val="002D4818"/>
    <w:rsid w:val="00300FC8"/>
    <w:rsid w:val="0031297D"/>
    <w:rsid w:val="0035428D"/>
    <w:rsid w:val="00357216"/>
    <w:rsid w:val="00362C61"/>
    <w:rsid w:val="003B19EE"/>
    <w:rsid w:val="003C5539"/>
    <w:rsid w:val="00405C6E"/>
    <w:rsid w:val="00423C90"/>
    <w:rsid w:val="004948F4"/>
    <w:rsid w:val="004A20E4"/>
    <w:rsid w:val="004A3EA5"/>
    <w:rsid w:val="004C7716"/>
    <w:rsid w:val="004D72E5"/>
    <w:rsid w:val="004F591D"/>
    <w:rsid w:val="00524716"/>
    <w:rsid w:val="00542110"/>
    <w:rsid w:val="00596C03"/>
    <w:rsid w:val="005A099D"/>
    <w:rsid w:val="005A5505"/>
    <w:rsid w:val="005F14B6"/>
    <w:rsid w:val="005F1AB3"/>
    <w:rsid w:val="006362BC"/>
    <w:rsid w:val="00640D0F"/>
    <w:rsid w:val="00641A78"/>
    <w:rsid w:val="0065534F"/>
    <w:rsid w:val="006637EC"/>
    <w:rsid w:val="00683B59"/>
    <w:rsid w:val="006F3B87"/>
    <w:rsid w:val="006F4E17"/>
    <w:rsid w:val="007159A8"/>
    <w:rsid w:val="00722770"/>
    <w:rsid w:val="007430BD"/>
    <w:rsid w:val="0075478B"/>
    <w:rsid w:val="00754D18"/>
    <w:rsid w:val="007C0196"/>
    <w:rsid w:val="007D386C"/>
    <w:rsid w:val="007E5E23"/>
    <w:rsid w:val="007F289F"/>
    <w:rsid w:val="008020A6"/>
    <w:rsid w:val="008254E4"/>
    <w:rsid w:val="00896EBB"/>
    <w:rsid w:val="009360E8"/>
    <w:rsid w:val="0096595E"/>
    <w:rsid w:val="009A41C2"/>
    <w:rsid w:val="009C5793"/>
    <w:rsid w:val="009E096E"/>
    <w:rsid w:val="009F5528"/>
    <w:rsid w:val="00A17912"/>
    <w:rsid w:val="00A17D6F"/>
    <w:rsid w:val="00A509FD"/>
    <w:rsid w:val="00AF0BDF"/>
    <w:rsid w:val="00B10F08"/>
    <w:rsid w:val="00B52C18"/>
    <w:rsid w:val="00B5606E"/>
    <w:rsid w:val="00B810A1"/>
    <w:rsid w:val="00C1063D"/>
    <w:rsid w:val="00C5356F"/>
    <w:rsid w:val="00C67C8A"/>
    <w:rsid w:val="00C833B6"/>
    <w:rsid w:val="00C92E78"/>
    <w:rsid w:val="00CA2E7F"/>
    <w:rsid w:val="00CD6956"/>
    <w:rsid w:val="00D438F0"/>
    <w:rsid w:val="00D93443"/>
    <w:rsid w:val="00D95840"/>
    <w:rsid w:val="00DB46AB"/>
    <w:rsid w:val="00DE6D26"/>
    <w:rsid w:val="00E11CD0"/>
    <w:rsid w:val="00E1765C"/>
    <w:rsid w:val="00E34DFB"/>
    <w:rsid w:val="00E358C3"/>
    <w:rsid w:val="00E91D4B"/>
    <w:rsid w:val="00EA5EA3"/>
    <w:rsid w:val="00ED2F47"/>
    <w:rsid w:val="00EF3F28"/>
    <w:rsid w:val="00EF44BA"/>
    <w:rsid w:val="00F0752B"/>
    <w:rsid w:val="00F119CF"/>
    <w:rsid w:val="00F364B4"/>
    <w:rsid w:val="00F64FD7"/>
    <w:rsid w:val="00F87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1"/>
    </o:shapelayout>
  </w:shapeDefaults>
  <w:decimalSymbol w:val=","/>
  <w:listSeparator w:val=";"/>
  <w15:docId w15:val="{CE227858-F849-B645-A7C0-DCF654DF0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063D"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405C6E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A099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5A099D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unhideWhenUsed/>
    <w:rsid w:val="005A09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claire-Accent5">
    <w:name w:val="Light Grid Accent 5"/>
    <w:basedOn w:val="TableauNormal"/>
    <w:uiPriority w:val="62"/>
    <w:rsid w:val="005A099D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paragraph" w:styleId="En-tte">
    <w:name w:val="header"/>
    <w:basedOn w:val="Normal"/>
    <w:link w:val="En-tteCar"/>
    <w:uiPriority w:val="99"/>
    <w:unhideWhenUsed/>
    <w:rsid w:val="001648D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1648D9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1648D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1648D9"/>
    <w:rPr>
      <w:sz w:val="22"/>
      <w:szCs w:val="22"/>
      <w:lang w:eastAsia="en-US"/>
    </w:rPr>
  </w:style>
  <w:style w:type="character" w:customStyle="1" w:styleId="Titre1Car">
    <w:name w:val="Titre 1 Car"/>
    <w:link w:val="Titre1"/>
    <w:uiPriority w:val="9"/>
    <w:rsid w:val="00405C6E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969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89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237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151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 /><Relationship Id="rId18" Type="http://schemas.openxmlformats.org/officeDocument/2006/relationships/image" Target="media/image13.png" /><Relationship Id="rId26" Type="http://schemas.openxmlformats.org/officeDocument/2006/relationships/image" Target="media/image20.png" /><Relationship Id="rId39" Type="http://schemas.openxmlformats.org/officeDocument/2006/relationships/oleObject" Target="embeddings/oleObject2.bin" /><Relationship Id="rId21" Type="http://schemas.openxmlformats.org/officeDocument/2006/relationships/image" Target="media/image15.jpeg" /><Relationship Id="rId34" Type="http://schemas.openxmlformats.org/officeDocument/2006/relationships/image" Target="media/image27.jpeg" /><Relationship Id="rId42" Type="http://schemas.openxmlformats.org/officeDocument/2006/relationships/image" Target="media/image34.png" /><Relationship Id="rId47" Type="http://schemas.openxmlformats.org/officeDocument/2006/relationships/image" Target="media/image39.png" /><Relationship Id="rId50" Type="http://schemas.openxmlformats.org/officeDocument/2006/relationships/header" Target="header2.xml" /><Relationship Id="rId55" Type="http://schemas.openxmlformats.org/officeDocument/2006/relationships/fontTable" Target="fontTable.xml" /><Relationship Id="rId7" Type="http://schemas.openxmlformats.org/officeDocument/2006/relationships/image" Target="media/image2.jpeg" /><Relationship Id="rId12" Type="http://schemas.openxmlformats.org/officeDocument/2006/relationships/image" Target="media/image7.jpeg" /><Relationship Id="rId17" Type="http://schemas.openxmlformats.org/officeDocument/2006/relationships/image" Target="media/image12.jpeg" /><Relationship Id="rId25" Type="http://schemas.openxmlformats.org/officeDocument/2006/relationships/image" Target="media/image19.png" /><Relationship Id="rId33" Type="http://schemas.openxmlformats.org/officeDocument/2006/relationships/image" Target="media/image26.jpeg" /><Relationship Id="rId38" Type="http://schemas.openxmlformats.org/officeDocument/2006/relationships/image" Target="media/image31.png" /><Relationship Id="rId46" Type="http://schemas.openxmlformats.org/officeDocument/2006/relationships/image" Target="media/image38.png" /><Relationship Id="rId2" Type="http://schemas.openxmlformats.org/officeDocument/2006/relationships/settings" Target="settings.xml" /><Relationship Id="rId16" Type="http://schemas.openxmlformats.org/officeDocument/2006/relationships/image" Target="media/image11.jpeg" /><Relationship Id="rId20" Type="http://schemas.openxmlformats.org/officeDocument/2006/relationships/image" Target="media/image14.png" /><Relationship Id="rId29" Type="http://schemas.openxmlformats.org/officeDocument/2006/relationships/image" Target="media/image22.png" /><Relationship Id="rId41" Type="http://schemas.openxmlformats.org/officeDocument/2006/relationships/image" Target="media/image33.png" /><Relationship Id="rId54" Type="http://schemas.openxmlformats.org/officeDocument/2006/relationships/footer" Target="footer3.xml" /><Relationship Id="rId1" Type="http://schemas.openxmlformats.org/officeDocument/2006/relationships/styles" Target="styles.xml" /><Relationship Id="rId6" Type="http://schemas.openxmlformats.org/officeDocument/2006/relationships/image" Target="media/image1.png" /><Relationship Id="rId11" Type="http://schemas.openxmlformats.org/officeDocument/2006/relationships/image" Target="media/image6.jpeg" /><Relationship Id="rId24" Type="http://schemas.openxmlformats.org/officeDocument/2006/relationships/image" Target="media/image18.jpeg" /><Relationship Id="rId32" Type="http://schemas.openxmlformats.org/officeDocument/2006/relationships/image" Target="media/image25.jpeg" /><Relationship Id="rId37" Type="http://schemas.openxmlformats.org/officeDocument/2006/relationships/image" Target="media/image30.png" /><Relationship Id="rId40" Type="http://schemas.openxmlformats.org/officeDocument/2006/relationships/image" Target="media/image32.png" /><Relationship Id="rId45" Type="http://schemas.openxmlformats.org/officeDocument/2006/relationships/image" Target="media/image37.png" /><Relationship Id="rId53" Type="http://schemas.openxmlformats.org/officeDocument/2006/relationships/header" Target="header3.xml" /><Relationship Id="rId5" Type="http://schemas.openxmlformats.org/officeDocument/2006/relationships/endnotes" Target="endnotes.xml" /><Relationship Id="rId15" Type="http://schemas.openxmlformats.org/officeDocument/2006/relationships/image" Target="media/image10.jpeg" /><Relationship Id="rId23" Type="http://schemas.openxmlformats.org/officeDocument/2006/relationships/image" Target="media/image17.png" /><Relationship Id="rId28" Type="http://schemas.openxmlformats.org/officeDocument/2006/relationships/image" Target="https://qiis-wordpress-eticket.s3.amazonaws.com/wp-content/uploads/2019/02/27161358/article-olympiades-%C3%A9coles-LOGO-Olympiades.jpg" TargetMode="External" /><Relationship Id="rId36" Type="http://schemas.openxmlformats.org/officeDocument/2006/relationships/image" Target="media/image29.jpeg" /><Relationship Id="rId49" Type="http://schemas.openxmlformats.org/officeDocument/2006/relationships/header" Target="header1.xml" /><Relationship Id="rId10" Type="http://schemas.openxmlformats.org/officeDocument/2006/relationships/image" Target="media/image5.jpeg" /><Relationship Id="rId19" Type="http://schemas.openxmlformats.org/officeDocument/2006/relationships/oleObject" Target="embeddings/oleObject1.bin" /><Relationship Id="rId31" Type="http://schemas.openxmlformats.org/officeDocument/2006/relationships/image" Target="media/image24.png" /><Relationship Id="rId44" Type="http://schemas.openxmlformats.org/officeDocument/2006/relationships/image" Target="media/image36.png" /><Relationship Id="rId52" Type="http://schemas.openxmlformats.org/officeDocument/2006/relationships/footer" Target="footer2.xml" /><Relationship Id="rId4" Type="http://schemas.openxmlformats.org/officeDocument/2006/relationships/footnotes" Target="footnotes.xml" /><Relationship Id="rId9" Type="http://schemas.openxmlformats.org/officeDocument/2006/relationships/image" Target="media/image4.png" /><Relationship Id="rId14" Type="http://schemas.openxmlformats.org/officeDocument/2006/relationships/image" Target="media/image9.jpeg" /><Relationship Id="rId22" Type="http://schemas.openxmlformats.org/officeDocument/2006/relationships/image" Target="media/image16.jpeg" /><Relationship Id="rId27" Type="http://schemas.openxmlformats.org/officeDocument/2006/relationships/image" Target="media/image21.jpeg" /><Relationship Id="rId30" Type="http://schemas.openxmlformats.org/officeDocument/2006/relationships/image" Target="media/image23.png" /><Relationship Id="rId35" Type="http://schemas.openxmlformats.org/officeDocument/2006/relationships/image" Target="media/image28.jpeg" /><Relationship Id="rId43" Type="http://schemas.openxmlformats.org/officeDocument/2006/relationships/image" Target="media/image35.png" /><Relationship Id="rId48" Type="http://schemas.openxmlformats.org/officeDocument/2006/relationships/image" Target="media/image40.png" /><Relationship Id="rId56" Type="http://schemas.openxmlformats.org/officeDocument/2006/relationships/theme" Target="theme/theme1.xml" /><Relationship Id="rId8" Type="http://schemas.openxmlformats.org/officeDocument/2006/relationships/image" Target="media/image3.png" /><Relationship Id="rId51" Type="http://schemas.openxmlformats.org/officeDocument/2006/relationships/footer" Target="footer1.xml" /><Relationship Id="rId3" Type="http://schemas.openxmlformats.org/officeDocument/2006/relationships/webSettings" Target="webSettings.xml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357</Words>
  <Characters>1965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2318</CharactersWithSpaces>
  <SharedDoc>false</SharedDoc>
  <HLinks>
    <vt:vector size="6" baseType="variant">
      <vt:variant>
        <vt:i4>7143486</vt:i4>
      </vt:variant>
      <vt:variant>
        <vt:i4>-1</vt:i4>
      </vt:variant>
      <vt:variant>
        <vt:i4>1062</vt:i4>
      </vt:variant>
      <vt:variant>
        <vt:i4>1</vt:i4>
      </vt:variant>
      <vt:variant>
        <vt:lpwstr>https://qiis-wordpress-eticket.s3.amazonaws.com/wp-content/uploads/2019/02/27161358/article-olympiades-%C3%A9coles-LOGO-Olympiades.jpg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AFRMACHAULT</dc:creator>
  <cp:lastModifiedBy>lallement.virginie@sfr.fr</cp:lastModifiedBy>
  <cp:revision>2</cp:revision>
  <dcterms:created xsi:type="dcterms:W3CDTF">2021-04-21T14:06:00Z</dcterms:created>
  <dcterms:modified xsi:type="dcterms:W3CDTF">2021-04-21T14:06:00Z</dcterms:modified>
</cp:coreProperties>
</file>