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340A2" w14:textId="77777777" w:rsidR="006E46BA" w:rsidRDefault="006E46BA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3B3838" w:themeColor="background2" w:themeShade="40"/>
          <w:sz w:val="24"/>
          <w:szCs w:val="24"/>
        </w:rPr>
      </w:pPr>
      <w:r w:rsidRPr="000F4E22">
        <w:rPr>
          <w:rFonts w:asciiTheme="majorHAnsi" w:eastAsiaTheme="majorEastAsia" w:hAnsiTheme="majorHAnsi" w:cstheme="majorBidi"/>
          <w:b/>
          <w:noProof/>
          <w:spacing w:val="-10"/>
          <w:kern w:val="28"/>
          <w:sz w:val="56"/>
          <w:szCs w:val="56"/>
          <w:lang w:val="fr-FR" w:eastAsia="fr-FR"/>
        </w:rPr>
        <w:drawing>
          <wp:inline distT="0" distB="0" distL="0" distR="0" wp14:anchorId="6C1E61F3" wp14:editId="64A0A8E7">
            <wp:extent cx="3372143" cy="1173480"/>
            <wp:effectExtent l="0" t="0" r="0" b="762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898" t="4503" r="2855" b="4211"/>
                    <a:stretch/>
                  </pic:blipFill>
                  <pic:spPr>
                    <a:xfrm>
                      <a:off x="0" y="0"/>
                      <a:ext cx="3377345" cy="117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20D6" w14:textId="42A21382" w:rsidR="006640CA" w:rsidRPr="00920717" w:rsidRDefault="00C867DC" w:rsidP="00AF1E7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3B3838" w:themeColor="background2" w:themeShade="40"/>
          <w:sz w:val="24"/>
          <w:szCs w:val="24"/>
        </w:rPr>
      </w:pPr>
      <w:r>
        <w:rPr>
          <w:rFonts w:ascii="Tahoma" w:hAnsi="Tahoma" w:cs="Tahoma"/>
          <w:b/>
          <w:color w:val="3B3838" w:themeColor="background2" w:themeShade="40"/>
          <w:sz w:val="24"/>
          <w:szCs w:val="24"/>
        </w:rPr>
        <w:t xml:space="preserve">Application Form – </w:t>
      </w:r>
      <w:r w:rsidR="00AF1E79">
        <w:rPr>
          <w:rFonts w:ascii="Tahoma" w:hAnsi="Tahoma" w:cs="Tahoma"/>
          <w:b/>
          <w:color w:val="3B3838" w:themeColor="background2" w:themeShade="40"/>
          <w:sz w:val="24"/>
          <w:szCs w:val="24"/>
        </w:rPr>
        <w:t>2021</w:t>
      </w:r>
      <w:r>
        <w:rPr>
          <w:rFonts w:ascii="Tahoma" w:hAnsi="Tahoma" w:cs="Tahoma"/>
          <w:b/>
          <w:color w:val="3B3838" w:themeColor="background2" w:themeShade="40"/>
          <w:sz w:val="24"/>
          <w:szCs w:val="24"/>
        </w:rPr>
        <w:t>/</w:t>
      </w:r>
      <w:r w:rsidR="00AF1E79">
        <w:rPr>
          <w:rFonts w:ascii="Tahoma" w:hAnsi="Tahoma" w:cs="Tahoma"/>
          <w:b/>
          <w:color w:val="3B3838" w:themeColor="background2" w:themeShade="40"/>
          <w:sz w:val="24"/>
          <w:szCs w:val="24"/>
        </w:rPr>
        <w:t>2022</w:t>
      </w:r>
    </w:p>
    <w:p w14:paraId="505C6FEF" w14:textId="77777777" w:rsidR="00077E2A" w:rsidRPr="00920717" w:rsidRDefault="00077E2A" w:rsidP="006640CA">
      <w:pPr>
        <w:autoSpaceDE w:val="0"/>
        <w:autoSpaceDN w:val="0"/>
        <w:adjustRightInd w:val="0"/>
        <w:spacing w:after="0" w:line="240" w:lineRule="auto"/>
        <w:jc w:val="center"/>
        <w:rPr>
          <w:rFonts w:ascii="OfficinaSans-Book" w:hAnsi="OfficinaSans-Book" w:cs="OfficinaSans-Book"/>
          <w:color w:val="000000"/>
          <w:sz w:val="16"/>
          <w:szCs w:val="16"/>
        </w:rPr>
      </w:pPr>
    </w:p>
    <w:p w14:paraId="053EF487" w14:textId="77777777" w:rsidR="000E0B1C" w:rsidRPr="00920717" w:rsidRDefault="000E0B1C" w:rsidP="006640CA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3B3838" w:themeColor="background2" w:themeShade="40"/>
          <w:sz w:val="24"/>
          <w:szCs w:val="24"/>
        </w:rPr>
      </w:pPr>
      <w:r w:rsidRPr="00920717">
        <w:rPr>
          <w:rFonts w:ascii="OfficinaSans-Book" w:hAnsi="OfficinaSans-Book" w:cs="OfficinaSans-Book"/>
          <w:color w:val="000000"/>
          <w:sz w:val="16"/>
          <w:szCs w:val="16"/>
        </w:rPr>
        <w:t xml:space="preserve">                                                                              </w:t>
      </w:r>
    </w:p>
    <w:p w14:paraId="4F77B3C5" w14:textId="77777777" w:rsidR="00A2674B" w:rsidRPr="00B84874" w:rsidRDefault="00A2674B" w:rsidP="00A267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  <w:r w:rsidRPr="00B84874"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  <w:t>PERSONAL DETAILS</w:t>
      </w:r>
    </w:p>
    <w:p w14:paraId="3E38734B" w14:textId="77777777" w:rsidR="00A2674B" w:rsidRPr="00B84874" w:rsidRDefault="00A2674B" w:rsidP="00A26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B3838" w:themeColor="background2" w:themeShade="40"/>
          <w:sz w:val="24"/>
          <w:szCs w:val="24"/>
          <w:u w:val="single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10"/>
        <w:gridCol w:w="895"/>
        <w:gridCol w:w="1276"/>
        <w:gridCol w:w="1276"/>
        <w:gridCol w:w="1417"/>
        <w:gridCol w:w="2688"/>
      </w:tblGrid>
      <w:tr w:rsidR="00A2674B" w:rsidRPr="00B84874" w14:paraId="0A2C1733" w14:textId="77777777" w:rsidTr="00A2674B">
        <w:trPr>
          <w:trHeight w:val="397"/>
        </w:trPr>
        <w:tc>
          <w:tcPr>
            <w:tcW w:w="1510" w:type="dxa"/>
            <w:vAlign w:val="center"/>
          </w:tcPr>
          <w:p w14:paraId="16ABDF36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Family name:</w:t>
            </w:r>
          </w:p>
        </w:tc>
        <w:tc>
          <w:tcPr>
            <w:tcW w:w="3447" w:type="dxa"/>
            <w:gridSpan w:val="3"/>
            <w:vAlign w:val="center"/>
          </w:tcPr>
          <w:p w14:paraId="5A9EE1B9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465E82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 name:</w:t>
            </w:r>
          </w:p>
        </w:tc>
        <w:tc>
          <w:tcPr>
            <w:tcW w:w="2688" w:type="dxa"/>
            <w:vAlign w:val="center"/>
          </w:tcPr>
          <w:p w14:paraId="52A47512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74B" w:rsidRPr="00B84874" w14:paraId="6A33BDC0" w14:textId="77777777" w:rsidTr="00A2674B">
        <w:trPr>
          <w:trHeight w:val="397"/>
        </w:trPr>
        <w:tc>
          <w:tcPr>
            <w:tcW w:w="1510" w:type="dxa"/>
            <w:vAlign w:val="center"/>
          </w:tcPr>
          <w:p w14:paraId="5882A2F8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Male/Female:</w:t>
            </w:r>
          </w:p>
        </w:tc>
        <w:tc>
          <w:tcPr>
            <w:tcW w:w="895" w:type="dxa"/>
            <w:vAlign w:val="center"/>
          </w:tcPr>
          <w:p w14:paraId="26B2DAB6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7D510F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of Birth:</w:t>
            </w:r>
          </w:p>
        </w:tc>
        <w:tc>
          <w:tcPr>
            <w:tcW w:w="1276" w:type="dxa"/>
            <w:vAlign w:val="center"/>
          </w:tcPr>
          <w:p w14:paraId="009B773B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739D08C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Nationality:</w:t>
            </w:r>
          </w:p>
        </w:tc>
        <w:tc>
          <w:tcPr>
            <w:tcW w:w="2688" w:type="dxa"/>
            <w:vAlign w:val="center"/>
          </w:tcPr>
          <w:p w14:paraId="30027AF4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69D0" w:rsidRPr="00B84874" w14:paraId="2BBEE7B7" w14:textId="77777777" w:rsidTr="00A2674B">
        <w:trPr>
          <w:trHeight w:val="397"/>
        </w:trPr>
        <w:tc>
          <w:tcPr>
            <w:tcW w:w="1510" w:type="dxa"/>
            <w:vAlign w:val="center"/>
          </w:tcPr>
          <w:p w14:paraId="21138294" w14:textId="0478AEB9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Moroccan ID card N°</w:t>
            </w:r>
          </w:p>
        </w:tc>
        <w:tc>
          <w:tcPr>
            <w:tcW w:w="895" w:type="dxa"/>
            <w:vAlign w:val="center"/>
          </w:tcPr>
          <w:p w14:paraId="0485200A" w14:textId="77777777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2AE2EC" w14:textId="77777777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502F8E" w14:textId="77777777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3D40CB" w14:textId="02DC31AE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Passport N° :</w:t>
            </w:r>
          </w:p>
        </w:tc>
        <w:tc>
          <w:tcPr>
            <w:tcW w:w="2688" w:type="dxa"/>
            <w:vAlign w:val="center"/>
          </w:tcPr>
          <w:p w14:paraId="5DEB6CEF" w14:textId="77777777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74B" w:rsidRPr="00B84874" w14:paraId="29E25574" w14:textId="77777777" w:rsidTr="00A2674B">
        <w:trPr>
          <w:trHeight w:val="397"/>
        </w:trPr>
        <w:tc>
          <w:tcPr>
            <w:tcW w:w="2405" w:type="dxa"/>
            <w:gridSpan w:val="2"/>
            <w:vAlign w:val="center"/>
          </w:tcPr>
          <w:p w14:paraId="5E036A28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Address:</w:t>
            </w:r>
          </w:p>
        </w:tc>
        <w:tc>
          <w:tcPr>
            <w:tcW w:w="6657" w:type="dxa"/>
            <w:gridSpan w:val="4"/>
            <w:vAlign w:val="center"/>
          </w:tcPr>
          <w:p w14:paraId="440C6097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74B" w:rsidRPr="00B84874" w14:paraId="57D0C23B" w14:textId="77777777" w:rsidTr="00A2674B">
        <w:trPr>
          <w:trHeight w:val="397"/>
        </w:trPr>
        <w:tc>
          <w:tcPr>
            <w:tcW w:w="2405" w:type="dxa"/>
            <w:gridSpan w:val="2"/>
            <w:vAlign w:val="center"/>
          </w:tcPr>
          <w:p w14:paraId="6AF4F963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Postal/Zip Code:</w:t>
            </w:r>
          </w:p>
        </w:tc>
        <w:tc>
          <w:tcPr>
            <w:tcW w:w="2552" w:type="dxa"/>
            <w:gridSpan w:val="2"/>
            <w:vAlign w:val="center"/>
          </w:tcPr>
          <w:p w14:paraId="53103849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04C22F6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City/Country:</w:t>
            </w:r>
          </w:p>
        </w:tc>
        <w:tc>
          <w:tcPr>
            <w:tcW w:w="2688" w:type="dxa"/>
            <w:vAlign w:val="center"/>
          </w:tcPr>
          <w:p w14:paraId="73E5F40E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674B" w:rsidRPr="00B84874" w14:paraId="17EA8194" w14:textId="77777777" w:rsidTr="00A2674B">
        <w:trPr>
          <w:trHeight w:val="397"/>
        </w:trPr>
        <w:tc>
          <w:tcPr>
            <w:tcW w:w="2405" w:type="dxa"/>
            <w:gridSpan w:val="2"/>
            <w:vAlign w:val="center"/>
          </w:tcPr>
          <w:p w14:paraId="7EB84917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Contact Telephone N°:</w:t>
            </w:r>
          </w:p>
        </w:tc>
        <w:tc>
          <w:tcPr>
            <w:tcW w:w="2552" w:type="dxa"/>
            <w:gridSpan w:val="2"/>
            <w:vAlign w:val="center"/>
          </w:tcPr>
          <w:p w14:paraId="7ED8FAA0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13D551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688" w:type="dxa"/>
            <w:vAlign w:val="center"/>
          </w:tcPr>
          <w:p w14:paraId="44EB74BE" w14:textId="77777777" w:rsidR="00A2674B" w:rsidRPr="00B84874" w:rsidRDefault="00A2674B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69D0" w:rsidRPr="00B84874" w14:paraId="256AA7FC" w14:textId="77777777" w:rsidTr="00A2674B">
        <w:trPr>
          <w:trHeight w:val="397"/>
        </w:trPr>
        <w:tc>
          <w:tcPr>
            <w:tcW w:w="2405" w:type="dxa"/>
            <w:gridSpan w:val="2"/>
            <w:vAlign w:val="center"/>
          </w:tcPr>
          <w:p w14:paraId="50F97DB6" w14:textId="5B310792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Contact in Morocco</w:t>
            </w:r>
          </w:p>
        </w:tc>
        <w:tc>
          <w:tcPr>
            <w:tcW w:w="2552" w:type="dxa"/>
            <w:gridSpan w:val="2"/>
            <w:vAlign w:val="center"/>
          </w:tcPr>
          <w:p w14:paraId="0E5891A7" w14:textId="77777777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6D861AC" w14:textId="2E56CC3D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Telephone N°:</w:t>
            </w:r>
          </w:p>
        </w:tc>
        <w:tc>
          <w:tcPr>
            <w:tcW w:w="2688" w:type="dxa"/>
            <w:vAlign w:val="center"/>
          </w:tcPr>
          <w:p w14:paraId="6627F18D" w14:textId="77777777" w:rsidR="00BE69D0" w:rsidRPr="00B84874" w:rsidRDefault="00BE69D0" w:rsidP="00A2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79DB77" w14:textId="77777777" w:rsidR="00A2674B" w:rsidRDefault="00A2674B" w:rsidP="00ED57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</w:p>
    <w:p w14:paraId="5B378435" w14:textId="77777777" w:rsidR="00ED57EC" w:rsidRPr="00920717" w:rsidRDefault="0061581A" w:rsidP="00ED57EC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538135" w:themeColor="accent6" w:themeShade="BF"/>
          <w:u w:val="single"/>
        </w:rPr>
      </w:pPr>
      <w:r w:rsidRPr="00920717"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  <w:t>CURRICULUM</w:t>
      </w:r>
    </w:p>
    <w:p w14:paraId="7BD7C2B0" w14:textId="77777777" w:rsidR="00ED57EC" w:rsidRPr="00920717" w:rsidRDefault="00ED57EC" w:rsidP="00ED57EC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FF0000"/>
        </w:rPr>
      </w:pPr>
    </w:p>
    <w:p w14:paraId="1F54C72F" w14:textId="0C3FFA1F" w:rsidR="00ED57EC" w:rsidRPr="00920717" w:rsidRDefault="00BE69D0" w:rsidP="00BE69D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PhD</w:t>
      </w:r>
      <w:r w:rsidR="00ED57EC" w:rsidRPr="00920717">
        <w:rPr>
          <w:rFonts w:ascii="Arial" w:hAnsi="Arial" w:cs="Arial"/>
          <w:color w:val="000000"/>
          <w:sz w:val="16"/>
          <w:szCs w:val="16"/>
        </w:rPr>
        <w:t xml:space="preserve"> </w:t>
      </w:r>
      <w:r w:rsidR="00B50CCE" w:rsidRPr="00920717">
        <w:rPr>
          <w:rFonts w:ascii="Arial" w:hAnsi="Arial" w:cs="Arial"/>
          <w:color w:val="000000"/>
          <w:sz w:val="16"/>
          <w:szCs w:val="16"/>
        </w:rPr>
        <w:t xml:space="preserve">you are currently enrolled or applying to </w:t>
      </w:r>
      <w:proofErr w:type="gramStart"/>
      <w:r w:rsidR="00B50CCE" w:rsidRPr="00920717">
        <w:rPr>
          <w:rFonts w:ascii="Arial" w:hAnsi="Arial" w:cs="Arial"/>
          <w:color w:val="000000"/>
          <w:sz w:val="16"/>
          <w:szCs w:val="16"/>
        </w:rPr>
        <w:t>enroll</w:t>
      </w:r>
      <w:r>
        <w:rPr>
          <w:rFonts w:ascii="Arial" w:hAnsi="Arial" w:cs="Arial"/>
          <w:color w:val="000000"/>
          <w:sz w:val="16"/>
          <w:szCs w:val="16"/>
        </w:rPr>
        <w:t xml:space="preserve"> 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3113"/>
      </w:tblGrid>
      <w:tr w:rsidR="00676118" w:rsidRPr="00964244" w14:paraId="17C5E7BE" w14:textId="77777777" w:rsidTr="00CF368B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126A299F" w14:textId="3BB6C3F3" w:rsidR="00226148" w:rsidRPr="00B84874" w:rsidRDefault="00226148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University/School –Country of location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CB808C" w14:textId="77777777" w:rsidR="00226148" w:rsidRPr="00B84874" w:rsidRDefault="00226148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0F2EC9" w14:textId="16BF1F84" w:rsidR="00226148" w:rsidRPr="00B84874" w:rsidRDefault="001178AA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Program</w:t>
            </w:r>
            <w:r w:rsidR="004E2E05"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T</w:t>
            </w:r>
            <w:r w:rsidR="00B50CCE"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itle</w:t>
            </w:r>
          </w:p>
        </w:tc>
        <w:tc>
          <w:tcPr>
            <w:tcW w:w="3113" w:type="dxa"/>
            <w:vAlign w:val="center"/>
          </w:tcPr>
          <w:p w14:paraId="0882AA24" w14:textId="77777777" w:rsidR="00226148" w:rsidRPr="00B84874" w:rsidRDefault="00226148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6148" w:rsidRPr="00964244" w14:paraId="0CD99214" w14:textId="77777777" w:rsidTr="00CF368B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14:paraId="1E583480" w14:textId="6B83F138" w:rsidR="00226148" w:rsidRPr="006C07B2" w:rsidRDefault="004E2E05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 w:rsidR="00226148"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Intended</w:t>
            </w: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) </w:t>
            </w:r>
            <w:r w:rsidR="005C01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</w:t>
            </w:r>
            <w:r w:rsidR="001178AA">
              <w:rPr>
                <w:rFonts w:ascii="Arial" w:hAnsi="Arial" w:cs="Arial"/>
                <w:b/>
                <w:color w:val="000000"/>
                <w:sz w:val="16"/>
                <w:szCs w:val="16"/>
              </w:rPr>
              <w:t>Duration</w:t>
            </w:r>
            <w:r w:rsidR="006C07B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and Start </w:t>
            </w: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D</w:t>
            </w:r>
            <w:r w:rsidR="000B44D0"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ate</w:t>
            </w:r>
            <w:r w:rsidR="005C018E">
              <w:rPr>
                <w:rFonts w:ascii="Arial" w:hAnsi="Arial" w:cs="Arial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2C920" w14:textId="77777777" w:rsidR="00226148" w:rsidRPr="00B84874" w:rsidRDefault="00226148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4CDA16" w14:textId="77777777" w:rsidR="006C07B2" w:rsidRDefault="001178AA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Modes</w:t>
            </w:r>
            <w:r w:rsidR="004E2E05"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of S</w:t>
            </w:r>
            <w:r w:rsidR="000B44D0"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tudy</w:t>
            </w:r>
          </w:p>
          <w:p w14:paraId="6F4A940F" w14:textId="38577F65" w:rsidR="00226148" w:rsidRPr="00B84874" w:rsidRDefault="00226148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color w:val="000000"/>
                <w:sz w:val="12"/>
                <w:szCs w:val="16"/>
              </w:rPr>
              <w:t>(Full time/Part time)</w:t>
            </w:r>
          </w:p>
        </w:tc>
        <w:tc>
          <w:tcPr>
            <w:tcW w:w="3113" w:type="dxa"/>
            <w:vAlign w:val="center"/>
          </w:tcPr>
          <w:p w14:paraId="1B1EEF93" w14:textId="77777777" w:rsidR="00226148" w:rsidRPr="00B84874" w:rsidRDefault="00226148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E22C77" w14:textId="77777777" w:rsidR="00CF368B" w:rsidRPr="00CF368B" w:rsidRDefault="00CF368B" w:rsidP="00CF368B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F368B" w:rsidRPr="00964244" w14:paraId="4D922C60" w14:textId="77777777" w:rsidTr="00CF368B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66BB6688" w14:textId="17E081D9" w:rsidR="00CF368B" w:rsidRPr="00B84874" w:rsidRDefault="00CF368B" w:rsidP="00CF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 and contact details of Department / Laboratory Director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C5114A6" w14:textId="77777777" w:rsidR="00CF368B" w:rsidRPr="00B84874" w:rsidRDefault="00CF368B" w:rsidP="006C0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1C5BB2C" w14:textId="77777777" w:rsidR="00226148" w:rsidRPr="00920717" w:rsidRDefault="00226148" w:rsidP="00226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7171" w:themeColor="background2" w:themeShade="80"/>
        </w:rPr>
      </w:pPr>
    </w:p>
    <w:p w14:paraId="69AA3969" w14:textId="2735004D" w:rsidR="00226148" w:rsidRPr="00964244" w:rsidRDefault="00BE69D0" w:rsidP="00BE69D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</w:t>
      </w:r>
      <w:r w:rsidR="00226148" w:rsidRPr="00920717">
        <w:rPr>
          <w:rFonts w:ascii="Arial" w:hAnsi="Arial" w:cs="Arial"/>
          <w:color w:val="000000"/>
          <w:sz w:val="16"/>
          <w:szCs w:val="16"/>
        </w:rPr>
        <w:t xml:space="preserve">lease </w:t>
      </w:r>
      <w:r w:rsidR="00FE6641" w:rsidRPr="00920717">
        <w:rPr>
          <w:rFonts w:ascii="Arial" w:hAnsi="Arial" w:cs="Arial"/>
          <w:color w:val="000000"/>
          <w:sz w:val="16"/>
          <w:szCs w:val="16"/>
        </w:rPr>
        <w:t>outline your r</w:t>
      </w:r>
      <w:r w:rsidR="000B44D0" w:rsidRPr="00920717">
        <w:rPr>
          <w:rFonts w:ascii="Arial" w:hAnsi="Arial" w:cs="Arial"/>
          <w:color w:val="000000"/>
          <w:sz w:val="16"/>
          <w:szCs w:val="16"/>
        </w:rPr>
        <w:t xml:space="preserve">esearch area and intended </w:t>
      </w:r>
      <w:r w:rsidR="000B44D0" w:rsidRPr="009E22CA">
        <w:rPr>
          <w:rFonts w:ascii="Arial" w:hAnsi="Arial" w:cs="Arial"/>
          <w:color w:val="000000"/>
          <w:sz w:val="16"/>
          <w:szCs w:val="16"/>
        </w:rPr>
        <w:t>topic</w:t>
      </w:r>
      <w:r w:rsidR="00920717" w:rsidRPr="009E22CA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269545A" w14:textId="77777777" w:rsidR="00226148" w:rsidRDefault="00226148" w:rsidP="00A267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964244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8D1227">
        <w:rPr>
          <w:rFonts w:ascii="Arial" w:hAnsi="Arial" w:cs="Arial"/>
          <w:color w:val="000000"/>
          <w:sz w:val="16"/>
          <w:szCs w:val="16"/>
        </w:rPr>
        <w:t>….</w:t>
      </w:r>
    </w:p>
    <w:p w14:paraId="5DD5C70D" w14:textId="735BC958" w:rsidR="008D1227" w:rsidRDefault="008D1227" w:rsidP="008D122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  <w:r w:rsidRPr="00964244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6"/>
          <w:szCs w:val="16"/>
        </w:rPr>
        <w:t>….</w:t>
      </w:r>
    </w:p>
    <w:p w14:paraId="23482CDB" w14:textId="7D171EC4" w:rsidR="000A1DA5" w:rsidRDefault="000A1DA5" w:rsidP="008D122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  <w:r w:rsidRPr="00964244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6"/>
          <w:szCs w:val="16"/>
        </w:rPr>
        <w:t>….</w:t>
      </w:r>
    </w:p>
    <w:p w14:paraId="58DED5F3" w14:textId="77777777" w:rsidR="009C4A4F" w:rsidRPr="009C4A4F" w:rsidRDefault="009C4A4F" w:rsidP="009C4A4F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9C4A4F">
        <w:rPr>
          <w:rFonts w:ascii="Calibri" w:eastAsia="Times New Roman" w:hAnsi="Calibri" w:cs="Calibri"/>
          <w:lang w:eastAsia="fr-FR"/>
        </w:rPr>
        <w:t> </w:t>
      </w:r>
    </w:p>
    <w:p w14:paraId="6068B978" w14:textId="77777777" w:rsidR="00373A9E" w:rsidRDefault="00373A9E">
      <w:pPr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3F735C25" w14:textId="0689FA0D" w:rsidR="00373A9E" w:rsidRPr="00373A9E" w:rsidRDefault="009C4A4F" w:rsidP="00373A9E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C4A4F">
        <w:rPr>
          <w:rFonts w:ascii="Arial" w:hAnsi="Arial" w:cs="Arial"/>
          <w:color w:val="000000"/>
          <w:sz w:val="16"/>
          <w:szCs w:val="16"/>
        </w:rPr>
        <w:lastRenderedPageBreak/>
        <w:t xml:space="preserve">Please mark With an (X) the intended field of </w:t>
      </w:r>
      <w:r w:rsidR="00373A9E">
        <w:rPr>
          <w:rFonts w:ascii="Arial" w:hAnsi="Arial" w:cs="Arial"/>
          <w:color w:val="000000"/>
          <w:sz w:val="16"/>
          <w:szCs w:val="16"/>
        </w:rPr>
        <w:t xml:space="preserve">studies in the following </w:t>
      </w:r>
      <w:proofErr w:type="gramStart"/>
      <w:r w:rsidR="00373A9E">
        <w:rPr>
          <w:rFonts w:ascii="Arial" w:hAnsi="Arial" w:cs="Arial"/>
          <w:color w:val="000000"/>
          <w:sz w:val="16"/>
          <w:szCs w:val="16"/>
        </w:rPr>
        <w:t>table :</w:t>
      </w:r>
      <w:proofErr w:type="gramEnd"/>
    </w:p>
    <w:p w14:paraId="4B5E74E9" w14:textId="77777777" w:rsidR="009C4A4F" w:rsidRPr="009C4A4F" w:rsidRDefault="009C4A4F" w:rsidP="009C4A4F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6"/>
        <w:gridCol w:w="585"/>
        <w:gridCol w:w="1230"/>
        <w:gridCol w:w="586"/>
        <w:gridCol w:w="1221"/>
        <w:gridCol w:w="586"/>
        <w:gridCol w:w="1239"/>
        <w:gridCol w:w="586"/>
        <w:gridCol w:w="1337"/>
        <w:gridCol w:w="586"/>
      </w:tblGrid>
      <w:tr w:rsidR="004570AD" w14:paraId="62967B33" w14:textId="77777777" w:rsidTr="00DE55B7">
        <w:tc>
          <w:tcPr>
            <w:tcW w:w="1812" w:type="dxa"/>
            <w:gridSpan w:val="2"/>
          </w:tcPr>
          <w:p w14:paraId="7194390A" w14:textId="5A9066E0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/>
                <w:color w:val="000000"/>
                <w:sz w:val="16"/>
                <w:szCs w:val="16"/>
              </w:rPr>
              <w:t>Arts &amp; Humanities</w:t>
            </w:r>
          </w:p>
        </w:tc>
        <w:tc>
          <w:tcPr>
            <w:tcW w:w="1812" w:type="dxa"/>
            <w:gridSpan w:val="2"/>
          </w:tcPr>
          <w:p w14:paraId="38D4E6A9" w14:textId="43FE847C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/>
                <w:color w:val="000000"/>
                <w:sz w:val="16"/>
                <w:szCs w:val="16"/>
              </w:rPr>
              <w:t>Engineering &amp; Technology</w:t>
            </w:r>
          </w:p>
        </w:tc>
        <w:tc>
          <w:tcPr>
            <w:tcW w:w="1812" w:type="dxa"/>
            <w:gridSpan w:val="2"/>
          </w:tcPr>
          <w:p w14:paraId="074B78FC" w14:textId="4A8FA1C9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/>
                <w:color w:val="000000"/>
                <w:sz w:val="16"/>
                <w:szCs w:val="16"/>
              </w:rPr>
              <w:t>Life Sciences &amp; Medicine</w:t>
            </w:r>
          </w:p>
        </w:tc>
        <w:tc>
          <w:tcPr>
            <w:tcW w:w="1812" w:type="dxa"/>
            <w:gridSpan w:val="2"/>
          </w:tcPr>
          <w:p w14:paraId="73F48A34" w14:textId="5CC7CF83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/>
                <w:color w:val="000000"/>
                <w:sz w:val="16"/>
                <w:szCs w:val="16"/>
              </w:rPr>
              <w:t>Natural sciences</w:t>
            </w:r>
          </w:p>
        </w:tc>
        <w:tc>
          <w:tcPr>
            <w:tcW w:w="1814" w:type="dxa"/>
            <w:gridSpan w:val="2"/>
          </w:tcPr>
          <w:p w14:paraId="0F7DA7AE" w14:textId="382F3F5A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Social Sciences &amp; Management</w:t>
            </w:r>
          </w:p>
        </w:tc>
      </w:tr>
      <w:tr w:rsidR="004570AD" w14:paraId="0FE0835C" w14:textId="77777777" w:rsidTr="001B7987">
        <w:tc>
          <w:tcPr>
            <w:tcW w:w="906" w:type="dxa"/>
          </w:tcPr>
          <w:p w14:paraId="42014E2F" w14:textId="32A52ED4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Archaeology</w:t>
            </w:r>
          </w:p>
        </w:tc>
        <w:tc>
          <w:tcPr>
            <w:tcW w:w="906" w:type="dxa"/>
          </w:tcPr>
          <w:p w14:paraId="4721482D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</w:tcPr>
          <w:p w14:paraId="62DABDCA" w14:textId="62C1E80A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Computer Science &amp; Information Systems</w:t>
            </w:r>
          </w:p>
        </w:tc>
        <w:tc>
          <w:tcPr>
            <w:tcW w:w="906" w:type="dxa"/>
          </w:tcPr>
          <w:p w14:paraId="7CAFC73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7E7BA60E" w14:textId="78066675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Agriculture &amp; Forestry</w:t>
            </w:r>
          </w:p>
        </w:tc>
        <w:tc>
          <w:tcPr>
            <w:tcW w:w="906" w:type="dxa"/>
          </w:tcPr>
          <w:p w14:paraId="689E761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22267A06" w14:textId="1DF76ED7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906" w:type="dxa"/>
          </w:tcPr>
          <w:p w14:paraId="39240E33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14:paraId="37418216" w14:textId="5A920C2C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Accounting &amp; Finance</w:t>
            </w:r>
          </w:p>
        </w:tc>
        <w:tc>
          <w:tcPr>
            <w:tcW w:w="907" w:type="dxa"/>
          </w:tcPr>
          <w:p w14:paraId="67284B60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5E0DA754" w14:textId="77777777" w:rsidTr="001B7987">
        <w:tc>
          <w:tcPr>
            <w:tcW w:w="906" w:type="dxa"/>
          </w:tcPr>
          <w:p w14:paraId="331C1FF6" w14:textId="1777AC5F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Architecture</w:t>
            </w:r>
          </w:p>
        </w:tc>
        <w:tc>
          <w:tcPr>
            <w:tcW w:w="906" w:type="dxa"/>
          </w:tcPr>
          <w:p w14:paraId="5902FB67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</w:tcPr>
          <w:p w14:paraId="627392DB" w14:textId="763290B2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Engineering Chemical</w:t>
            </w:r>
          </w:p>
        </w:tc>
        <w:tc>
          <w:tcPr>
            <w:tcW w:w="906" w:type="dxa"/>
          </w:tcPr>
          <w:p w14:paraId="06D5BFBE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512989E1" w14:textId="3781A975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Anatomy &amp; Physiology</w:t>
            </w:r>
          </w:p>
        </w:tc>
        <w:tc>
          <w:tcPr>
            <w:tcW w:w="906" w:type="dxa"/>
          </w:tcPr>
          <w:p w14:paraId="419B5CD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0046B294" w14:textId="017EAE7A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Earth &amp; Marine Sciences</w:t>
            </w:r>
          </w:p>
        </w:tc>
        <w:tc>
          <w:tcPr>
            <w:tcW w:w="906" w:type="dxa"/>
          </w:tcPr>
          <w:p w14:paraId="333D89E5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14:paraId="5ADFDD86" w14:textId="1678FF51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Anthropology</w:t>
            </w:r>
          </w:p>
        </w:tc>
        <w:tc>
          <w:tcPr>
            <w:tcW w:w="907" w:type="dxa"/>
          </w:tcPr>
          <w:p w14:paraId="594242E8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037A7F3E" w14:textId="77777777" w:rsidTr="001B7987">
        <w:tc>
          <w:tcPr>
            <w:tcW w:w="906" w:type="dxa"/>
          </w:tcPr>
          <w:p w14:paraId="4CD934AE" w14:textId="27CEC6F4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Art &amp; Design</w:t>
            </w:r>
          </w:p>
        </w:tc>
        <w:tc>
          <w:tcPr>
            <w:tcW w:w="906" w:type="dxa"/>
          </w:tcPr>
          <w:p w14:paraId="43C6D805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</w:tcPr>
          <w:p w14:paraId="3E5A055E" w14:textId="105D77F1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Engineering Civil &amp; Structural</w:t>
            </w:r>
          </w:p>
        </w:tc>
        <w:tc>
          <w:tcPr>
            <w:tcW w:w="906" w:type="dxa"/>
          </w:tcPr>
          <w:p w14:paraId="1E8CC0EA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18D19BB7" w14:textId="6A9FD89A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Biological Sciences</w:t>
            </w:r>
          </w:p>
        </w:tc>
        <w:tc>
          <w:tcPr>
            <w:tcW w:w="906" w:type="dxa"/>
          </w:tcPr>
          <w:p w14:paraId="3C4F72A1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4EED5857" w14:textId="731CC95D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Environmental Sciences</w:t>
            </w:r>
          </w:p>
        </w:tc>
        <w:tc>
          <w:tcPr>
            <w:tcW w:w="906" w:type="dxa"/>
          </w:tcPr>
          <w:p w14:paraId="0262D0E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14:paraId="23F42853" w14:textId="7173B1A3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Business &amp; Management Studies</w:t>
            </w:r>
          </w:p>
        </w:tc>
        <w:tc>
          <w:tcPr>
            <w:tcW w:w="907" w:type="dxa"/>
          </w:tcPr>
          <w:p w14:paraId="68BBB0CC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0BDA52E9" w14:textId="77777777" w:rsidTr="001B7987">
        <w:tc>
          <w:tcPr>
            <w:tcW w:w="906" w:type="dxa"/>
          </w:tcPr>
          <w:p w14:paraId="0D702E0A" w14:textId="3696BDEE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Classics &amp; Ancient History</w:t>
            </w:r>
          </w:p>
        </w:tc>
        <w:tc>
          <w:tcPr>
            <w:tcW w:w="906" w:type="dxa"/>
          </w:tcPr>
          <w:p w14:paraId="23A2F82C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</w:tcPr>
          <w:p w14:paraId="3E176EDA" w14:textId="411EF89C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Engineering Electrical &amp; Electronic</w:t>
            </w:r>
          </w:p>
        </w:tc>
        <w:tc>
          <w:tcPr>
            <w:tcW w:w="906" w:type="dxa"/>
          </w:tcPr>
          <w:p w14:paraId="240463E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5778A1E7" w14:textId="39B56396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Dentistry</w:t>
            </w:r>
          </w:p>
        </w:tc>
        <w:tc>
          <w:tcPr>
            <w:tcW w:w="906" w:type="dxa"/>
          </w:tcPr>
          <w:p w14:paraId="49E7FBBA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63B0DC1F" w14:textId="78C37F41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Geography</w:t>
            </w:r>
          </w:p>
        </w:tc>
        <w:tc>
          <w:tcPr>
            <w:tcW w:w="906" w:type="dxa"/>
          </w:tcPr>
          <w:p w14:paraId="12F96B07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14:paraId="058BB640" w14:textId="337A475E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Communication &amp; Media Studies</w:t>
            </w:r>
          </w:p>
        </w:tc>
        <w:tc>
          <w:tcPr>
            <w:tcW w:w="907" w:type="dxa"/>
          </w:tcPr>
          <w:p w14:paraId="5BDB6C65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622CD0B9" w14:textId="77777777" w:rsidTr="001B7987">
        <w:tc>
          <w:tcPr>
            <w:tcW w:w="906" w:type="dxa"/>
          </w:tcPr>
          <w:p w14:paraId="51AB5D8E" w14:textId="066DF4C1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English Language &amp; Literature</w:t>
            </w:r>
          </w:p>
        </w:tc>
        <w:tc>
          <w:tcPr>
            <w:tcW w:w="906" w:type="dxa"/>
          </w:tcPr>
          <w:p w14:paraId="3630F12B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</w:tcPr>
          <w:p w14:paraId="0EA0DDA2" w14:textId="25C67D0C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Engineering Mechanical</w:t>
            </w:r>
          </w:p>
        </w:tc>
        <w:tc>
          <w:tcPr>
            <w:tcW w:w="906" w:type="dxa"/>
          </w:tcPr>
          <w:p w14:paraId="4C634F9D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18F229FB" w14:textId="5453F8B9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Medicine</w:t>
            </w:r>
          </w:p>
        </w:tc>
        <w:tc>
          <w:tcPr>
            <w:tcW w:w="906" w:type="dxa"/>
          </w:tcPr>
          <w:p w14:paraId="1D4143E6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6BD68D7E" w14:textId="507AD6FF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Materials Science</w:t>
            </w:r>
          </w:p>
        </w:tc>
        <w:tc>
          <w:tcPr>
            <w:tcW w:w="906" w:type="dxa"/>
          </w:tcPr>
          <w:p w14:paraId="20FF0ACB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14:paraId="734DD680" w14:textId="41AAECBF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Developpement</w:t>
            </w:r>
            <w:proofErr w:type="spellEnd"/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907" w:type="dxa"/>
          </w:tcPr>
          <w:p w14:paraId="0C2AD4A7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1A111A5B" w14:textId="77777777" w:rsidTr="00E90A2D">
        <w:tc>
          <w:tcPr>
            <w:tcW w:w="906" w:type="dxa"/>
          </w:tcPr>
          <w:p w14:paraId="6C50430A" w14:textId="15F14B35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History</w:t>
            </w:r>
          </w:p>
        </w:tc>
        <w:tc>
          <w:tcPr>
            <w:tcW w:w="906" w:type="dxa"/>
          </w:tcPr>
          <w:p w14:paraId="5E28BDC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C068CAF" w14:textId="1EAB4F59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Aeronautical &amp; Manufacturing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24FF14A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</w:tcPr>
          <w:p w14:paraId="4FE863F2" w14:textId="423D5A02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Nursing</w:t>
            </w:r>
          </w:p>
        </w:tc>
        <w:tc>
          <w:tcPr>
            <w:tcW w:w="906" w:type="dxa"/>
          </w:tcPr>
          <w:p w14:paraId="214F205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399A4BD" w14:textId="1F7BEBE3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Mathematics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851EAC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9A7F74F" w14:textId="7EB6B793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Economics &amp; Econometrics</w:t>
            </w:r>
          </w:p>
        </w:tc>
        <w:tc>
          <w:tcPr>
            <w:tcW w:w="907" w:type="dxa"/>
          </w:tcPr>
          <w:p w14:paraId="2BC75B94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14434AB2" w14:textId="77777777" w:rsidTr="00E90A2D">
        <w:tc>
          <w:tcPr>
            <w:tcW w:w="906" w:type="dxa"/>
          </w:tcPr>
          <w:p w14:paraId="1D2CC384" w14:textId="7220E08E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Linguistics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9556A1B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CD46EC4" w14:textId="275CED58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Engineering Mineral &amp; Mining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CAA30B1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81AC7D2" w14:textId="58F3F7F9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Pharmacy &amp; pharmacology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670B51A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CE0A347" w14:textId="717FAD47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Physics &amp; Astronomy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0E4A5CC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14:paraId="7EB95620" w14:textId="57577820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Education &amp; Training</w:t>
            </w:r>
          </w:p>
        </w:tc>
        <w:tc>
          <w:tcPr>
            <w:tcW w:w="907" w:type="dxa"/>
          </w:tcPr>
          <w:p w14:paraId="272A13B8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336AE8D5" w14:textId="77777777" w:rsidTr="00E90A2D">
        <w:tc>
          <w:tcPr>
            <w:tcW w:w="906" w:type="dxa"/>
          </w:tcPr>
          <w:p w14:paraId="749541C3" w14:textId="643A5E5D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Modern Languages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1D08D166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55FDC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F4F529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</w:tcPr>
          <w:p w14:paraId="5F6DFF22" w14:textId="56578965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Psychology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14:paraId="19E1A20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10D45D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AF98A7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0B80003C" w14:textId="3051FBE3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Hospitality &amp; Leisure Management</w:t>
            </w:r>
          </w:p>
        </w:tc>
        <w:tc>
          <w:tcPr>
            <w:tcW w:w="907" w:type="dxa"/>
          </w:tcPr>
          <w:p w14:paraId="4895BC70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40D1BDC0" w14:textId="77777777" w:rsidTr="00E90A2D">
        <w:tc>
          <w:tcPr>
            <w:tcW w:w="906" w:type="dxa"/>
          </w:tcPr>
          <w:p w14:paraId="27730C8C" w14:textId="2257DC3B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Performing Arts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03B5102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8CD3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96BDE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</w:tcPr>
          <w:p w14:paraId="66EC0F18" w14:textId="1AAFDAFF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Veterinary Science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14:paraId="090BF7B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A1153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776B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55C14076" w14:textId="674E5460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Law</w:t>
            </w:r>
          </w:p>
        </w:tc>
        <w:tc>
          <w:tcPr>
            <w:tcW w:w="907" w:type="dxa"/>
          </w:tcPr>
          <w:p w14:paraId="71D2D8BD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1EF553D4" w14:textId="77777777" w:rsidTr="00E90A2D">
        <w:tc>
          <w:tcPr>
            <w:tcW w:w="906" w:type="dxa"/>
          </w:tcPr>
          <w:p w14:paraId="49694897" w14:textId="38908443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Philosophy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14:paraId="67129A86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F066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E669E8C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D52F9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50CD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C8BAEE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3048E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5928DA1" w14:textId="17985274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Library &amp; Information Management</w:t>
            </w:r>
          </w:p>
        </w:tc>
        <w:tc>
          <w:tcPr>
            <w:tcW w:w="907" w:type="dxa"/>
          </w:tcPr>
          <w:p w14:paraId="425055B8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6BA3C03F" w14:textId="77777777" w:rsidTr="00E90A2D">
        <w:tc>
          <w:tcPr>
            <w:tcW w:w="906" w:type="dxa"/>
            <w:tcBorders>
              <w:bottom w:val="single" w:sz="4" w:space="0" w:color="auto"/>
            </w:tcBorders>
          </w:tcPr>
          <w:p w14:paraId="449DB9A4" w14:textId="4C71DB54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Theology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14:paraId="71E7A94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28A5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DBF1FFA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83A9217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A032EC9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72691DD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691A4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0FFE2FED" w14:textId="6B0E13F1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Politics &amp; International Studies</w:t>
            </w:r>
          </w:p>
        </w:tc>
        <w:tc>
          <w:tcPr>
            <w:tcW w:w="907" w:type="dxa"/>
          </w:tcPr>
          <w:p w14:paraId="25814794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6F35DA1C" w14:textId="77777777" w:rsidTr="00E90A2D">
        <w:tc>
          <w:tcPr>
            <w:tcW w:w="906" w:type="dxa"/>
            <w:tcBorders>
              <w:bottom w:val="single" w:sz="4" w:space="0" w:color="auto"/>
            </w:tcBorders>
          </w:tcPr>
          <w:p w14:paraId="041315AB" w14:textId="2CAE2F52" w:rsidR="001B7987" w:rsidRPr="009C4A4F" w:rsidRDefault="00E90A2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Divinity &amp; Religious Studies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14:paraId="6B33006F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48ED3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A07E8BB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C780AA1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43C7AE8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440DDE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D398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7FC62ECE" w14:textId="4EF81EBE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Social Policy &amp; Administration</w:t>
            </w:r>
          </w:p>
        </w:tc>
        <w:tc>
          <w:tcPr>
            <w:tcW w:w="907" w:type="dxa"/>
          </w:tcPr>
          <w:p w14:paraId="70FE84B4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0A23671D" w14:textId="77777777" w:rsidTr="00E90A2D"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D5396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CA598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CE974B0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32E4DD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26C2882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3A5AFE69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4FDECD4C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6BD91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33533F2A" w14:textId="34058F76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Sociology</w:t>
            </w:r>
          </w:p>
        </w:tc>
        <w:tc>
          <w:tcPr>
            <w:tcW w:w="907" w:type="dxa"/>
          </w:tcPr>
          <w:p w14:paraId="1BAAFFC8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7562B8AE" w14:textId="77777777" w:rsidTr="00E90A2D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B3773A5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95C2594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F1A9827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A4BCD8A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918D18C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82B93FD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AD95096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5781D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3D0DC07C" w14:textId="6565D805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Sports-related Subjects</w:t>
            </w:r>
          </w:p>
        </w:tc>
        <w:tc>
          <w:tcPr>
            <w:tcW w:w="907" w:type="dxa"/>
          </w:tcPr>
          <w:p w14:paraId="539E279E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570AD" w14:paraId="144EF5D3" w14:textId="77777777" w:rsidTr="00E90A2D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753D4B5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6141A5E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1C44503B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3C6B73C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9703D6E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61F18D7C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0ACDB6E0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D6746" w14:textId="77777777" w:rsidR="001B7987" w:rsidRPr="009C4A4F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7E9FAF3C" w14:textId="7329AEF7" w:rsidR="001B7987" w:rsidRPr="009C4A4F" w:rsidRDefault="004570AD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C4A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Statistics &amp; Operational Research</w:t>
            </w:r>
          </w:p>
        </w:tc>
        <w:tc>
          <w:tcPr>
            <w:tcW w:w="907" w:type="dxa"/>
          </w:tcPr>
          <w:p w14:paraId="4F128396" w14:textId="77777777" w:rsidR="001B7987" w:rsidRPr="004570AD" w:rsidRDefault="001B7987" w:rsidP="00B4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1AF8357C" w14:textId="77777777" w:rsidR="001B7987" w:rsidRDefault="001B7987" w:rsidP="00B44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</w:p>
    <w:p w14:paraId="343253B1" w14:textId="057E7591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3B3838" w:themeColor="background2" w:themeShade="40"/>
          <w:sz w:val="24"/>
          <w:szCs w:val="24"/>
          <w:u w:val="single"/>
        </w:rPr>
      </w:pPr>
      <w:r w:rsidRPr="00B84874"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  <w:t>ACADEMIC RECORDS</w:t>
      </w:r>
    </w:p>
    <w:p w14:paraId="09C17935" w14:textId="77777777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3B3838" w:themeColor="background2" w:themeShade="40"/>
          <w:sz w:val="24"/>
          <w:szCs w:val="24"/>
          <w:u w:val="single"/>
        </w:rPr>
      </w:pPr>
    </w:p>
    <w:p w14:paraId="5E5399CE" w14:textId="77777777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84874">
        <w:rPr>
          <w:rFonts w:ascii="Arial" w:hAnsi="Arial" w:cs="Arial"/>
          <w:color w:val="000000"/>
          <w:sz w:val="16"/>
          <w:szCs w:val="16"/>
        </w:rPr>
        <w:t>Please provide details of your academic background:</w:t>
      </w:r>
    </w:p>
    <w:p w14:paraId="48404C7A" w14:textId="77777777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44263" w:rsidRPr="00B84874" w14:paraId="79B420D3" w14:textId="77777777" w:rsidTr="00A106E9">
        <w:trPr>
          <w:trHeight w:val="841"/>
        </w:trPr>
        <w:tc>
          <w:tcPr>
            <w:tcW w:w="1812" w:type="dxa"/>
            <w:vAlign w:val="center"/>
          </w:tcPr>
          <w:p w14:paraId="65C2B996" w14:textId="7F1E8AA6" w:rsidR="00B44263" w:rsidRPr="00B84874" w:rsidRDefault="00B44263" w:rsidP="00A106E9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 of University / Inst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itution and country of location</w:t>
            </w:r>
          </w:p>
        </w:tc>
        <w:tc>
          <w:tcPr>
            <w:tcW w:w="1812" w:type="dxa"/>
            <w:vAlign w:val="center"/>
          </w:tcPr>
          <w:p w14:paraId="7A56A474" w14:textId="51B9FC83" w:rsidR="00B44263" w:rsidRPr="00B84874" w:rsidRDefault="00B44263" w:rsidP="00A106E9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Start date of course</w:t>
            </w:r>
          </w:p>
        </w:tc>
        <w:tc>
          <w:tcPr>
            <w:tcW w:w="1812" w:type="dxa"/>
            <w:vAlign w:val="center"/>
          </w:tcPr>
          <w:p w14:paraId="68EFE4BC" w14:textId="71AC869F" w:rsidR="00B44263" w:rsidRPr="00B84874" w:rsidRDefault="00B44263" w:rsidP="00A106E9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Finish date of course</w:t>
            </w:r>
          </w:p>
        </w:tc>
        <w:tc>
          <w:tcPr>
            <w:tcW w:w="1813" w:type="dxa"/>
            <w:vAlign w:val="center"/>
          </w:tcPr>
          <w:p w14:paraId="5626DE08" w14:textId="47BA4790" w:rsidR="00B44263" w:rsidRPr="00B84874" w:rsidRDefault="00B44263" w:rsidP="00A106E9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Title of Qualification obtained</w:t>
            </w:r>
          </w:p>
        </w:tc>
        <w:tc>
          <w:tcPr>
            <w:tcW w:w="1813" w:type="dxa"/>
            <w:vAlign w:val="center"/>
          </w:tcPr>
          <w:p w14:paraId="2C20BBAA" w14:textId="3D6FAE36" w:rsidR="00B44263" w:rsidRPr="00B84874" w:rsidRDefault="00B44263" w:rsidP="00A106E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Result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</w:t>
            </w:r>
          </w:p>
          <w:p w14:paraId="7ECC2BAA" w14:textId="77777777" w:rsidR="00B44263" w:rsidRPr="00B84874" w:rsidRDefault="00B44263" w:rsidP="00A1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color w:val="000000"/>
                <w:sz w:val="12"/>
                <w:szCs w:val="16"/>
              </w:rPr>
              <w:t>(please final academic grade or your predicted final grade if course not yet complete)</w:t>
            </w:r>
          </w:p>
        </w:tc>
      </w:tr>
      <w:tr w:rsidR="00B44263" w:rsidRPr="00B84874" w14:paraId="68157827" w14:textId="77777777" w:rsidTr="00C93FF0">
        <w:tc>
          <w:tcPr>
            <w:tcW w:w="1812" w:type="dxa"/>
          </w:tcPr>
          <w:p w14:paraId="0E5C3977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0315329F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5F43AD90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4266692C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6DDD9120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3B4DD972" w14:textId="77777777" w:rsidTr="00C93FF0">
        <w:tc>
          <w:tcPr>
            <w:tcW w:w="1812" w:type="dxa"/>
          </w:tcPr>
          <w:p w14:paraId="1AAF5001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529CF60D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6A9839B2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6CEA4DDC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73B9D5D9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72CAF814" w14:textId="77777777" w:rsidTr="00C93FF0">
        <w:tc>
          <w:tcPr>
            <w:tcW w:w="1812" w:type="dxa"/>
          </w:tcPr>
          <w:p w14:paraId="349BCEBE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5857312E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2406899B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29D9B542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200B766D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1B9593D0" w14:textId="77777777" w:rsidTr="00C93FF0">
        <w:tc>
          <w:tcPr>
            <w:tcW w:w="1812" w:type="dxa"/>
          </w:tcPr>
          <w:p w14:paraId="6F9C1837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5259E70C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</w:tcPr>
          <w:p w14:paraId="5E0194F1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7DBBDCBB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</w:tcPr>
          <w:p w14:paraId="2B0FE374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4544EA7" w14:textId="77777777" w:rsidR="00B44263" w:rsidRPr="00B84874" w:rsidRDefault="00B44263" w:rsidP="00CF368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415A506F" w14:textId="0E3845DE" w:rsidR="00B44263" w:rsidRDefault="00B44263" w:rsidP="00B4426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  <w:r w:rsidRPr="00B84874">
        <w:rPr>
          <w:rFonts w:ascii="Arial" w:hAnsi="Arial" w:cs="Arial"/>
          <w:color w:val="000000"/>
          <w:sz w:val="16"/>
          <w:szCs w:val="16"/>
        </w:rPr>
        <w:t>Please, provide details of your English language qualifications, if any: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4536"/>
      </w:tblGrid>
      <w:tr w:rsidR="00B44263" w:rsidRPr="00B84874" w14:paraId="7D8C3280" w14:textId="77777777" w:rsidTr="00C93FF0">
        <w:trPr>
          <w:trHeight w:val="597"/>
        </w:trPr>
        <w:tc>
          <w:tcPr>
            <w:tcW w:w="2263" w:type="dxa"/>
          </w:tcPr>
          <w:p w14:paraId="40CC7E27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of test (i.e. IELTS):</w:t>
            </w:r>
          </w:p>
        </w:tc>
        <w:tc>
          <w:tcPr>
            <w:tcW w:w="2268" w:type="dxa"/>
          </w:tcPr>
          <w:p w14:paraId="0010711E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taken (date due):</w:t>
            </w:r>
          </w:p>
        </w:tc>
        <w:tc>
          <w:tcPr>
            <w:tcW w:w="4536" w:type="dxa"/>
          </w:tcPr>
          <w:p w14:paraId="11D0424D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Score (if available): </w:t>
            </w:r>
          </w:p>
        </w:tc>
      </w:tr>
      <w:tr w:rsidR="00B44263" w:rsidRPr="00B84874" w14:paraId="104E3A9B" w14:textId="77777777" w:rsidTr="00C93FF0">
        <w:tc>
          <w:tcPr>
            <w:tcW w:w="2263" w:type="dxa"/>
          </w:tcPr>
          <w:p w14:paraId="067A5EA5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8D90DF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4FB85F1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42B0DCC" w14:textId="77777777" w:rsidR="00B44263" w:rsidRPr="00B84874" w:rsidRDefault="00B44263" w:rsidP="00B4426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</w:p>
    <w:p w14:paraId="4A42D871" w14:textId="77777777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  <w:r w:rsidRPr="00B84874"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  <w:t>PROFESSIONAL EXPERIENCE</w:t>
      </w:r>
    </w:p>
    <w:p w14:paraId="017652CD" w14:textId="77777777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</w:p>
    <w:p w14:paraId="33533D98" w14:textId="77777777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84874">
        <w:rPr>
          <w:rFonts w:ascii="Arial" w:hAnsi="Arial" w:cs="Arial"/>
          <w:color w:val="000000"/>
          <w:sz w:val="16"/>
          <w:szCs w:val="16"/>
        </w:rPr>
        <w:t xml:space="preserve">Please provide details of your most </w:t>
      </w:r>
      <w:r w:rsidRPr="00B84874">
        <w:rPr>
          <w:rFonts w:ascii="Arial" w:hAnsi="Arial" w:cs="Arial"/>
          <w:b/>
          <w:color w:val="000000"/>
          <w:sz w:val="16"/>
          <w:szCs w:val="16"/>
        </w:rPr>
        <w:t>recent employment/internship history</w:t>
      </w:r>
      <w:r w:rsidRPr="00B84874">
        <w:rPr>
          <w:rFonts w:ascii="Arial" w:hAnsi="Arial" w:cs="Arial"/>
          <w:color w:val="000000"/>
          <w:sz w:val="16"/>
          <w:szCs w:val="16"/>
        </w:rPr>
        <w:t xml:space="preserve"> and any previous work experience:</w:t>
      </w:r>
    </w:p>
    <w:p w14:paraId="1B6EAFC3" w14:textId="77777777" w:rsidR="00B44263" w:rsidRPr="00B84874" w:rsidRDefault="00B44263" w:rsidP="00B4426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4536"/>
      </w:tblGrid>
      <w:tr w:rsidR="00B44263" w:rsidRPr="00B84874" w14:paraId="6E2E28EC" w14:textId="77777777" w:rsidTr="00C93FF0">
        <w:trPr>
          <w:trHeight w:val="841"/>
        </w:trPr>
        <w:tc>
          <w:tcPr>
            <w:tcW w:w="2263" w:type="dxa"/>
          </w:tcPr>
          <w:p w14:paraId="00598C05" w14:textId="79B6553A" w:rsidR="00B44263" w:rsidRPr="00B84874" w:rsidRDefault="00B44263" w:rsidP="00C93FF0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Job Title</w:t>
            </w:r>
          </w:p>
        </w:tc>
        <w:tc>
          <w:tcPr>
            <w:tcW w:w="2268" w:type="dxa"/>
          </w:tcPr>
          <w:p w14:paraId="065D522E" w14:textId="0B7DF1EA" w:rsidR="00B44263" w:rsidRPr="00B84874" w:rsidRDefault="00B44263" w:rsidP="00C93FF0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Employer Name &amp; Address</w:t>
            </w:r>
          </w:p>
        </w:tc>
        <w:tc>
          <w:tcPr>
            <w:tcW w:w="4536" w:type="dxa"/>
          </w:tcPr>
          <w:p w14:paraId="45266CF1" w14:textId="44815D29" w:rsidR="00B44263" w:rsidRPr="00B84874" w:rsidRDefault="00B44263" w:rsidP="00C93FF0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Brief description of roles and responsibilities</w:t>
            </w:r>
          </w:p>
        </w:tc>
      </w:tr>
      <w:tr w:rsidR="00B44263" w:rsidRPr="00B84874" w14:paraId="016A7FBC" w14:textId="77777777" w:rsidTr="00C93FF0">
        <w:tc>
          <w:tcPr>
            <w:tcW w:w="2263" w:type="dxa"/>
          </w:tcPr>
          <w:p w14:paraId="7BE4CD0F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9BA4E0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510D28E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7B8D86C4" w14:textId="77777777" w:rsidTr="00C93FF0">
        <w:tc>
          <w:tcPr>
            <w:tcW w:w="2263" w:type="dxa"/>
          </w:tcPr>
          <w:p w14:paraId="6DB30338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8F76D5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5CE6F38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6EA6188A" w14:textId="77777777" w:rsidTr="00C93FF0">
        <w:tc>
          <w:tcPr>
            <w:tcW w:w="2263" w:type="dxa"/>
          </w:tcPr>
          <w:p w14:paraId="7F77FBB8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900BF0D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CAE1D47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3CD5E250" w14:textId="77777777" w:rsidTr="00C93FF0">
        <w:tc>
          <w:tcPr>
            <w:tcW w:w="2263" w:type="dxa"/>
          </w:tcPr>
          <w:p w14:paraId="750847C3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B5F7C1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4EE80F4" w14:textId="77777777" w:rsidR="00B44263" w:rsidRPr="00B84874" w:rsidRDefault="00B44263" w:rsidP="00C93F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457F073" w14:textId="77777777" w:rsidR="00B44263" w:rsidRPr="00B84874" w:rsidRDefault="00B44263" w:rsidP="00B44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6CB0605D" w14:textId="77777777" w:rsidR="00B44263" w:rsidRPr="00B84874" w:rsidRDefault="00B44263" w:rsidP="00B44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84874">
        <w:rPr>
          <w:rFonts w:ascii="Arial" w:hAnsi="Arial" w:cs="Arial"/>
          <w:color w:val="000000"/>
          <w:sz w:val="16"/>
          <w:szCs w:val="16"/>
        </w:rPr>
        <w:t xml:space="preserve">Please list any </w:t>
      </w:r>
      <w:r w:rsidRPr="00B84874">
        <w:rPr>
          <w:rFonts w:ascii="Arial" w:hAnsi="Arial" w:cs="Arial"/>
          <w:b/>
          <w:color w:val="000000"/>
          <w:sz w:val="16"/>
          <w:szCs w:val="16"/>
        </w:rPr>
        <w:t>Professional achievements</w:t>
      </w:r>
      <w:r w:rsidRPr="00B84874">
        <w:rPr>
          <w:rFonts w:ascii="Arial" w:hAnsi="Arial" w:cs="Arial"/>
          <w:color w:val="000000"/>
          <w:sz w:val="16"/>
          <w:szCs w:val="16"/>
        </w:rPr>
        <w:t xml:space="preserve"> (research experience; publication; prizes and awards; …) you would like to share (if any) and attach evidence to this application: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44263" w:rsidRPr="00B84874" w14:paraId="0EAABFF3" w14:textId="77777777" w:rsidTr="0087006E">
        <w:trPr>
          <w:trHeight w:val="39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56DC1E7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1" w:type="dxa"/>
          </w:tcPr>
          <w:p w14:paraId="1EB486F9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3F410330" w14:textId="77777777" w:rsidTr="0087006E">
        <w:trPr>
          <w:trHeight w:val="39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7927750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1" w:type="dxa"/>
            <w:shd w:val="clear" w:color="auto" w:fill="auto"/>
          </w:tcPr>
          <w:p w14:paraId="58F80E14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1863F579" w14:textId="77777777" w:rsidTr="0087006E">
        <w:trPr>
          <w:trHeight w:val="39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C240DD2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1" w:type="dxa"/>
          </w:tcPr>
          <w:p w14:paraId="4E3312C5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32307B47" w14:textId="77777777" w:rsidTr="0087006E">
        <w:trPr>
          <w:trHeight w:val="39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DCCD7A2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1" w:type="dxa"/>
          </w:tcPr>
          <w:p w14:paraId="46792FED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464E2C45" w14:textId="77777777" w:rsidTr="0087006E">
        <w:trPr>
          <w:trHeight w:val="39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8F62704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41" w:type="dxa"/>
          </w:tcPr>
          <w:p w14:paraId="66437E39" w14:textId="77777777" w:rsidR="00B44263" w:rsidRPr="00B84874" w:rsidRDefault="00B44263" w:rsidP="008700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0052B8F" w14:textId="77777777" w:rsidR="00B44263" w:rsidRPr="00B84874" w:rsidRDefault="00B44263" w:rsidP="00B442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164D448" w14:textId="77777777" w:rsidR="00B44263" w:rsidRPr="00B84874" w:rsidRDefault="00B44263" w:rsidP="00B44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84874">
        <w:rPr>
          <w:rFonts w:ascii="Arial" w:hAnsi="Arial" w:cs="Arial"/>
          <w:color w:val="000000"/>
          <w:sz w:val="16"/>
          <w:szCs w:val="16"/>
        </w:rPr>
        <w:t xml:space="preserve">Please provide details of two </w:t>
      </w:r>
      <w:r w:rsidRPr="00B84874">
        <w:rPr>
          <w:rFonts w:ascii="Arial" w:hAnsi="Arial" w:cs="Arial"/>
          <w:b/>
          <w:color w:val="000000"/>
          <w:sz w:val="16"/>
          <w:szCs w:val="16"/>
        </w:rPr>
        <w:t>referees</w:t>
      </w:r>
      <w:r w:rsidRPr="00B84874">
        <w:rPr>
          <w:rFonts w:ascii="Arial" w:hAnsi="Arial" w:cs="Arial"/>
          <w:color w:val="000000"/>
          <w:sz w:val="16"/>
          <w:szCs w:val="16"/>
        </w:rPr>
        <w:t xml:space="preserve">: </w:t>
      </w:r>
    </w:p>
    <w:p w14:paraId="3430A500" w14:textId="4B5DB8DF" w:rsidR="00B44263" w:rsidRPr="00B84874" w:rsidRDefault="00B44263" w:rsidP="0043345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  <w:r w:rsidRPr="00B84874">
        <w:rPr>
          <w:rFonts w:ascii="Arial" w:hAnsi="Arial" w:cs="Arial"/>
          <w:color w:val="000000"/>
          <w:sz w:val="16"/>
          <w:szCs w:val="16"/>
        </w:rPr>
        <w:t xml:space="preserve">(These referees </w:t>
      </w:r>
      <w:proofErr w:type="gramStart"/>
      <w:r w:rsidRPr="00B84874">
        <w:rPr>
          <w:rFonts w:ascii="Arial" w:hAnsi="Arial" w:cs="Arial"/>
          <w:color w:val="000000"/>
          <w:sz w:val="16"/>
          <w:szCs w:val="16"/>
        </w:rPr>
        <w:t>may be contacted</w:t>
      </w:r>
      <w:proofErr w:type="gramEnd"/>
      <w:r w:rsidRPr="00B84874">
        <w:rPr>
          <w:rFonts w:ascii="Arial" w:hAnsi="Arial" w:cs="Arial"/>
          <w:color w:val="000000"/>
          <w:sz w:val="16"/>
          <w:szCs w:val="16"/>
        </w:rPr>
        <w:t xml:space="preserve"> by </w:t>
      </w:r>
      <w:r w:rsidR="00433454">
        <w:rPr>
          <w:rFonts w:ascii="Arial" w:hAnsi="Arial" w:cs="Arial"/>
          <w:color w:val="000000"/>
          <w:sz w:val="16"/>
          <w:szCs w:val="16"/>
        </w:rPr>
        <w:t>FIRSI</w:t>
      </w:r>
      <w:r w:rsidRPr="00B84874">
        <w:rPr>
          <w:rFonts w:ascii="Arial" w:hAnsi="Arial" w:cs="Arial"/>
          <w:color w:val="000000"/>
          <w:sz w:val="16"/>
          <w:szCs w:val="16"/>
        </w:rPr>
        <w:t xml:space="preserve"> to provide academic or professional references)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0"/>
        <w:gridCol w:w="3115"/>
        <w:gridCol w:w="1530"/>
        <w:gridCol w:w="990"/>
        <w:gridCol w:w="2167"/>
      </w:tblGrid>
      <w:tr w:rsidR="00B44263" w:rsidRPr="00B84874" w14:paraId="081E4BD3" w14:textId="77777777" w:rsidTr="0087006E">
        <w:tc>
          <w:tcPr>
            <w:tcW w:w="1260" w:type="dxa"/>
            <w:vAlign w:val="center"/>
          </w:tcPr>
          <w:p w14:paraId="4936B87B" w14:textId="713D861F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Title</w:t>
            </w:r>
          </w:p>
        </w:tc>
        <w:tc>
          <w:tcPr>
            <w:tcW w:w="3115" w:type="dxa"/>
            <w:vAlign w:val="center"/>
          </w:tcPr>
          <w:p w14:paraId="53502B76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45A03378" w14:textId="5C19E6CE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Family Name</w:t>
            </w:r>
          </w:p>
        </w:tc>
        <w:tc>
          <w:tcPr>
            <w:tcW w:w="3157" w:type="dxa"/>
            <w:gridSpan w:val="2"/>
            <w:vAlign w:val="center"/>
          </w:tcPr>
          <w:p w14:paraId="2DE3681F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5C71572E" w14:textId="77777777" w:rsidTr="0087006E"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4F99F9" w14:textId="4D66CE5F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115" w:type="dxa"/>
            <w:vAlign w:val="center"/>
          </w:tcPr>
          <w:p w14:paraId="41D2A166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4886ABE2" w14:textId="68B8652B" w:rsidR="00B44263" w:rsidRPr="00B84874" w:rsidRDefault="00B44263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 w:rsidRPr="00B84874">
              <w:rPr>
                <w:rFonts w:eastAsiaTheme="minorEastAsia"/>
                <w:b/>
                <w:sz w:val="16"/>
                <w:szCs w:val="16"/>
                <w:lang w:val="en-US"/>
              </w:rPr>
              <w:t>Position</w:t>
            </w:r>
          </w:p>
        </w:tc>
        <w:tc>
          <w:tcPr>
            <w:tcW w:w="3157" w:type="dxa"/>
            <w:gridSpan w:val="2"/>
            <w:vAlign w:val="center"/>
          </w:tcPr>
          <w:p w14:paraId="717CD12B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6BB1FD8A" w14:textId="77777777" w:rsidTr="0087006E">
        <w:tc>
          <w:tcPr>
            <w:tcW w:w="1260" w:type="dxa"/>
            <w:tcBorders>
              <w:bottom w:val="nil"/>
            </w:tcBorders>
            <w:vAlign w:val="center"/>
          </w:tcPr>
          <w:p w14:paraId="032A6398" w14:textId="4075861B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Contact Address</w:t>
            </w:r>
          </w:p>
        </w:tc>
        <w:tc>
          <w:tcPr>
            <w:tcW w:w="4645" w:type="dxa"/>
            <w:gridSpan w:val="2"/>
            <w:vAlign w:val="center"/>
          </w:tcPr>
          <w:p w14:paraId="0C3B7691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04062EE" w14:textId="08B71D36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Postcode</w:t>
            </w:r>
          </w:p>
        </w:tc>
        <w:tc>
          <w:tcPr>
            <w:tcW w:w="2167" w:type="dxa"/>
            <w:vAlign w:val="center"/>
          </w:tcPr>
          <w:p w14:paraId="21203585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5E799CD0" w14:textId="77777777" w:rsidTr="0087006E">
        <w:tc>
          <w:tcPr>
            <w:tcW w:w="1260" w:type="dxa"/>
            <w:tcBorders>
              <w:top w:val="nil"/>
            </w:tcBorders>
            <w:vAlign w:val="center"/>
          </w:tcPr>
          <w:p w14:paraId="26588940" w14:textId="77777777" w:rsidR="00B44263" w:rsidRPr="00B84874" w:rsidRDefault="00B44263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</w:p>
        </w:tc>
        <w:tc>
          <w:tcPr>
            <w:tcW w:w="4645" w:type="dxa"/>
            <w:gridSpan w:val="2"/>
            <w:vAlign w:val="center"/>
          </w:tcPr>
          <w:p w14:paraId="2D96284E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494F9D2" w14:textId="310C041E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2167" w:type="dxa"/>
            <w:vAlign w:val="center"/>
          </w:tcPr>
          <w:p w14:paraId="1240E40E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4263" w:rsidRPr="00B84874" w14:paraId="220CB2E3" w14:textId="77777777" w:rsidTr="0087006E">
        <w:tc>
          <w:tcPr>
            <w:tcW w:w="1260" w:type="dxa"/>
            <w:vAlign w:val="center"/>
          </w:tcPr>
          <w:p w14:paraId="7A81CC73" w14:textId="0D00275A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Phone (work)</w:t>
            </w:r>
          </w:p>
        </w:tc>
        <w:tc>
          <w:tcPr>
            <w:tcW w:w="3115" w:type="dxa"/>
            <w:vAlign w:val="center"/>
          </w:tcPr>
          <w:p w14:paraId="608D3F67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25C6345A" w14:textId="6122BDBE" w:rsidR="00B44263" w:rsidRPr="00B84874" w:rsidRDefault="0087006E" w:rsidP="0087006E">
            <w:pPr>
              <w:pStyle w:val="Default"/>
              <w:rPr>
                <w:rFonts w:eastAsiaTheme="minorEastAsia"/>
                <w:b/>
                <w:sz w:val="16"/>
                <w:szCs w:val="16"/>
                <w:lang w:val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157" w:type="dxa"/>
            <w:gridSpan w:val="2"/>
            <w:vAlign w:val="center"/>
          </w:tcPr>
          <w:p w14:paraId="3FD323AE" w14:textId="77777777" w:rsidR="00B44263" w:rsidRPr="00B84874" w:rsidRDefault="00B44263" w:rsidP="00870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W w:w="92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08"/>
      </w:tblGrid>
      <w:tr w:rsidR="00B44263" w:rsidRPr="00B84874" w14:paraId="10F781C4" w14:textId="77777777" w:rsidTr="00C93FF0">
        <w:trPr>
          <w:trHeight w:val="132"/>
        </w:trPr>
        <w:tc>
          <w:tcPr>
            <w:tcW w:w="9208" w:type="dxa"/>
          </w:tcPr>
          <w:p w14:paraId="5807DA6E" w14:textId="77777777" w:rsidR="00B44263" w:rsidRPr="00B84874" w:rsidRDefault="00B44263" w:rsidP="00C93FF0">
            <w:pPr>
              <w:spacing w:after="0" w:line="259" w:lineRule="auto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3115"/>
              <w:gridCol w:w="1530"/>
              <w:gridCol w:w="990"/>
              <w:gridCol w:w="2167"/>
            </w:tblGrid>
            <w:tr w:rsidR="00B44263" w:rsidRPr="00B84874" w14:paraId="35396453" w14:textId="77777777" w:rsidTr="0087006E">
              <w:tc>
                <w:tcPr>
                  <w:tcW w:w="1260" w:type="dxa"/>
                  <w:vAlign w:val="center"/>
                </w:tcPr>
                <w:p w14:paraId="4053A001" w14:textId="289BBBC1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Title</w:t>
                  </w:r>
                </w:p>
              </w:tc>
              <w:tc>
                <w:tcPr>
                  <w:tcW w:w="3115" w:type="dxa"/>
                  <w:vAlign w:val="center"/>
                </w:tcPr>
                <w:p w14:paraId="632E0B5F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8772083" w14:textId="5E42940F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Family Name</w:t>
                  </w:r>
                </w:p>
              </w:tc>
              <w:tc>
                <w:tcPr>
                  <w:tcW w:w="3157" w:type="dxa"/>
                  <w:gridSpan w:val="2"/>
                  <w:vAlign w:val="center"/>
                </w:tcPr>
                <w:p w14:paraId="0D273C1A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263" w:rsidRPr="00B84874" w14:paraId="791AE5FF" w14:textId="77777777" w:rsidTr="0087006E"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14:paraId="75CA8470" w14:textId="580B7E78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lastRenderedPageBreak/>
                    <w:t>Institution</w:t>
                  </w:r>
                </w:p>
              </w:tc>
              <w:tc>
                <w:tcPr>
                  <w:tcW w:w="3115" w:type="dxa"/>
                  <w:vAlign w:val="center"/>
                </w:tcPr>
                <w:p w14:paraId="7547B70B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B4612A9" w14:textId="0073E42E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Position</w:t>
                  </w:r>
                </w:p>
              </w:tc>
              <w:tc>
                <w:tcPr>
                  <w:tcW w:w="3157" w:type="dxa"/>
                  <w:gridSpan w:val="2"/>
                  <w:vAlign w:val="center"/>
                </w:tcPr>
                <w:p w14:paraId="2A46CC5D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263" w:rsidRPr="00B84874" w14:paraId="5BEFA8DD" w14:textId="77777777" w:rsidTr="0087006E">
              <w:tc>
                <w:tcPr>
                  <w:tcW w:w="1260" w:type="dxa"/>
                  <w:tcBorders>
                    <w:bottom w:val="nil"/>
                  </w:tcBorders>
                  <w:vAlign w:val="center"/>
                </w:tcPr>
                <w:p w14:paraId="17F65C27" w14:textId="0CC88820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Contact Address</w:t>
                  </w:r>
                </w:p>
              </w:tc>
              <w:tc>
                <w:tcPr>
                  <w:tcW w:w="4645" w:type="dxa"/>
                  <w:gridSpan w:val="2"/>
                  <w:vAlign w:val="center"/>
                </w:tcPr>
                <w:p w14:paraId="613A0906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A79289D" w14:textId="17E4612A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Postcode</w:t>
                  </w:r>
                </w:p>
              </w:tc>
              <w:tc>
                <w:tcPr>
                  <w:tcW w:w="2167" w:type="dxa"/>
                  <w:vAlign w:val="center"/>
                </w:tcPr>
                <w:p w14:paraId="6517C50E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263" w:rsidRPr="00B84874" w14:paraId="23FFFC4B" w14:textId="77777777" w:rsidTr="0087006E">
              <w:tc>
                <w:tcPr>
                  <w:tcW w:w="1260" w:type="dxa"/>
                  <w:tcBorders>
                    <w:top w:val="nil"/>
                  </w:tcBorders>
                  <w:vAlign w:val="center"/>
                </w:tcPr>
                <w:p w14:paraId="142E0D04" w14:textId="77777777" w:rsidR="00B44263" w:rsidRPr="00B84874" w:rsidRDefault="00B44263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45" w:type="dxa"/>
                  <w:gridSpan w:val="2"/>
                  <w:vAlign w:val="center"/>
                </w:tcPr>
                <w:p w14:paraId="45B6070E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3396B31" w14:textId="5E50DC7F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Country</w:t>
                  </w:r>
                </w:p>
              </w:tc>
              <w:tc>
                <w:tcPr>
                  <w:tcW w:w="2167" w:type="dxa"/>
                  <w:vAlign w:val="center"/>
                </w:tcPr>
                <w:p w14:paraId="7CD21F19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263" w:rsidRPr="00B84874" w14:paraId="30559D71" w14:textId="77777777" w:rsidTr="0087006E">
              <w:tc>
                <w:tcPr>
                  <w:tcW w:w="1260" w:type="dxa"/>
                  <w:vAlign w:val="center"/>
                </w:tcPr>
                <w:p w14:paraId="2E7E869D" w14:textId="19F50188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Phone (work)</w:t>
                  </w:r>
                </w:p>
              </w:tc>
              <w:tc>
                <w:tcPr>
                  <w:tcW w:w="3115" w:type="dxa"/>
                  <w:vAlign w:val="center"/>
                </w:tcPr>
                <w:p w14:paraId="46FF05CF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8EA8B2" w14:textId="60CD0234" w:rsidR="00B44263" w:rsidRPr="00B84874" w:rsidRDefault="0087006E" w:rsidP="0087006E">
                  <w:pPr>
                    <w:pStyle w:val="Default"/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/>
                      <w:sz w:val="16"/>
                      <w:szCs w:val="16"/>
                      <w:lang w:val="en-US"/>
                    </w:rPr>
                    <w:t>Email</w:t>
                  </w:r>
                </w:p>
              </w:tc>
              <w:tc>
                <w:tcPr>
                  <w:tcW w:w="3157" w:type="dxa"/>
                  <w:gridSpan w:val="2"/>
                  <w:vAlign w:val="center"/>
                </w:tcPr>
                <w:p w14:paraId="3BEA8DFB" w14:textId="77777777" w:rsidR="00B44263" w:rsidRPr="00B84874" w:rsidRDefault="00B44263" w:rsidP="008700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80ACA16" w14:textId="46F29AFA" w:rsidR="00B44263" w:rsidRPr="00B84874" w:rsidRDefault="00B44263" w:rsidP="00C93FF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</w:tbl>
    <w:p w14:paraId="6D422D10" w14:textId="77777777" w:rsidR="00B50CCE" w:rsidRPr="00964244" w:rsidRDefault="00B50CCE" w:rsidP="002261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</w:p>
    <w:p w14:paraId="1EC7BBDF" w14:textId="77777777" w:rsidR="00676118" w:rsidRPr="00920717" w:rsidRDefault="00676118" w:rsidP="009642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  <w:r w:rsidRPr="00920717"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  <w:t>SCHOLARSHIP GRANT</w:t>
      </w:r>
    </w:p>
    <w:p w14:paraId="6F7F13A1" w14:textId="77777777" w:rsidR="00964244" w:rsidRPr="00920717" w:rsidRDefault="00964244" w:rsidP="009642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3B3838" w:themeColor="background2" w:themeShade="40"/>
          <w:sz w:val="24"/>
          <w:szCs w:val="24"/>
          <w:u w:val="single"/>
        </w:rPr>
      </w:pPr>
    </w:p>
    <w:p w14:paraId="7920FB79" w14:textId="651FEF0A" w:rsidR="00726C6B" w:rsidRDefault="00195582" w:rsidP="0019558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P</w:t>
      </w:r>
      <w:r w:rsidR="006C07B2" w:rsidRPr="009E22CA">
        <w:rPr>
          <w:rFonts w:ascii="Arial" w:hAnsi="Arial" w:cs="Arial"/>
          <w:bCs/>
          <w:color w:val="000000"/>
          <w:sz w:val="16"/>
          <w:szCs w:val="16"/>
        </w:rPr>
        <w:t>lease</w:t>
      </w:r>
      <w:r w:rsidR="009E22CA" w:rsidRPr="009E22CA">
        <w:rPr>
          <w:rFonts w:ascii="Arial" w:hAnsi="Arial" w:cs="Arial"/>
          <w:bCs/>
          <w:color w:val="000000"/>
          <w:sz w:val="16"/>
          <w:szCs w:val="16"/>
        </w:rPr>
        <w:t xml:space="preserve"> state the </w:t>
      </w:r>
      <w:r w:rsidR="009E22CA" w:rsidRPr="009E22CA">
        <w:rPr>
          <w:rFonts w:ascii="Arial" w:hAnsi="Arial" w:cs="Arial"/>
          <w:b/>
          <w:bCs/>
          <w:color w:val="000000"/>
          <w:sz w:val="16"/>
          <w:szCs w:val="16"/>
        </w:rPr>
        <w:t>Program Tuition Fees</w:t>
      </w:r>
      <w:r w:rsidR="00726C6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9E22CA" w:rsidRPr="009E22CA">
        <w:rPr>
          <w:rFonts w:ascii="Arial" w:hAnsi="Arial" w:cs="Arial"/>
          <w:bCs/>
          <w:color w:val="000000"/>
          <w:sz w:val="16"/>
          <w:szCs w:val="16"/>
        </w:rPr>
        <w:t xml:space="preserve">per year: </w:t>
      </w:r>
    </w:p>
    <w:tbl>
      <w:tblPr>
        <w:tblStyle w:val="Grilledutableau"/>
        <w:tblW w:w="4673" w:type="dxa"/>
        <w:tblLook w:val="04A0" w:firstRow="1" w:lastRow="0" w:firstColumn="1" w:lastColumn="0" w:noHBand="0" w:noVBand="1"/>
      </w:tblPr>
      <w:tblGrid>
        <w:gridCol w:w="2547"/>
        <w:gridCol w:w="2126"/>
      </w:tblGrid>
      <w:tr w:rsidR="00600B7F" w:rsidRPr="000B44D0" w14:paraId="6AE12168" w14:textId="77777777" w:rsidTr="00600B7F">
        <w:tc>
          <w:tcPr>
            <w:tcW w:w="2547" w:type="dxa"/>
            <w:shd w:val="clear" w:color="auto" w:fill="auto"/>
          </w:tcPr>
          <w:p w14:paraId="015C580F" w14:textId="0274C629" w:rsidR="00600B7F" w:rsidRDefault="00195582" w:rsidP="0096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Program</w:t>
            </w:r>
            <w:r w:rsidR="00600B7F" w:rsidRPr="009E22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Fees</w:t>
            </w:r>
            <w:r w:rsidR="00600B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that are not covered by 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third-party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(University, Sponsors, etc</w:t>
            </w:r>
            <w:r w:rsidR="005135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EAAD7BE" w14:textId="1425D297" w:rsidR="00600B7F" w:rsidRPr="00C867DC" w:rsidRDefault="00600B7F" w:rsidP="0096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(annual basis)</w:t>
            </w:r>
          </w:p>
        </w:tc>
        <w:tc>
          <w:tcPr>
            <w:tcW w:w="2126" w:type="dxa"/>
          </w:tcPr>
          <w:p w14:paraId="0B2378E2" w14:textId="77777777" w:rsidR="00600B7F" w:rsidRPr="00C867DC" w:rsidRDefault="00600B7F" w:rsidP="0096685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3548" w:rsidRPr="000B44D0" w14:paraId="0E95DA79" w14:textId="77777777" w:rsidTr="00600B7F">
        <w:tc>
          <w:tcPr>
            <w:tcW w:w="2547" w:type="dxa"/>
            <w:shd w:val="clear" w:color="auto" w:fill="auto"/>
          </w:tcPr>
          <w:p w14:paraId="1A34A563" w14:textId="77777777" w:rsidR="00513548" w:rsidRDefault="00513548" w:rsidP="0096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Living costs </w:t>
            </w:r>
          </w:p>
          <w:p w14:paraId="77E4447D" w14:textId="594DC247" w:rsidR="00513548" w:rsidRDefault="00513548" w:rsidP="0096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(annual basis)</w:t>
            </w:r>
          </w:p>
        </w:tc>
        <w:tc>
          <w:tcPr>
            <w:tcW w:w="2126" w:type="dxa"/>
          </w:tcPr>
          <w:p w14:paraId="0B246726" w14:textId="77777777" w:rsidR="00513548" w:rsidRPr="00C867DC" w:rsidRDefault="00513548" w:rsidP="00966855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2B57E99" w14:textId="77777777" w:rsidR="00A106E9" w:rsidRDefault="00A106E9" w:rsidP="00FC5A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47943830" w14:textId="458C4BE8" w:rsidR="00FC5A61" w:rsidRDefault="0061581A" w:rsidP="006640C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B84874">
        <w:rPr>
          <w:rFonts w:ascii="Arial" w:hAnsi="Arial" w:cs="Arial"/>
          <w:color w:val="000000"/>
          <w:sz w:val="16"/>
          <w:szCs w:val="16"/>
        </w:rPr>
        <w:t xml:space="preserve">Are you receiving </w:t>
      </w:r>
      <w:r w:rsidR="009E22CA" w:rsidRPr="00B84874">
        <w:rPr>
          <w:rFonts w:ascii="Arial" w:hAnsi="Arial" w:cs="Arial"/>
          <w:color w:val="000000"/>
          <w:sz w:val="16"/>
          <w:szCs w:val="16"/>
        </w:rPr>
        <w:t>a</w:t>
      </w:r>
      <w:r w:rsidR="00964244" w:rsidRPr="00B84874">
        <w:rPr>
          <w:rFonts w:ascii="Arial" w:hAnsi="Arial" w:cs="Arial"/>
          <w:color w:val="000000"/>
          <w:sz w:val="16"/>
          <w:szCs w:val="16"/>
        </w:rPr>
        <w:t xml:space="preserve"> </w:t>
      </w:r>
      <w:r w:rsidRPr="00B84874">
        <w:rPr>
          <w:rFonts w:ascii="Arial" w:hAnsi="Arial" w:cs="Arial"/>
          <w:color w:val="000000"/>
          <w:sz w:val="16"/>
          <w:szCs w:val="16"/>
        </w:rPr>
        <w:t>scholarship</w:t>
      </w:r>
      <w:r w:rsidR="00513548">
        <w:rPr>
          <w:rFonts w:ascii="Arial" w:hAnsi="Arial" w:cs="Arial"/>
          <w:color w:val="000000"/>
          <w:sz w:val="16"/>
          <w:szCs w:val="16"/>
        </w:rPr>
        <w:t>, grant or financial aid</w:t>
      </w:r>
      <w:r w:rsidRPr="00B84874">
        <w:rPr>
          <w:rFonts w:ascii="Arial" w:hAnsi="Arial" w:cs="Arial"/>
          <w:color w:val="000000"/>
          <w:sz w:val="16"/>
          <w:szCs w:val="16"/>
        </w:rPr>
        <w:t xml:space="preserve"> </w:t>
      </w:r>
      <w:r w:rsidR="00964244" w:rsidRPr="00B84874">
        <w:rPr>
          <w:rFonts w:ascii="Arial" w:hAnsi="Arial" w:cs="Arial"/>
          <w:color w:val="000000"/>
          <w:sz w:val="16"/>
          <w:szCs w:val="16"/>
        </w:rPr>
        <w:t xml:space="preserve">from </w:t>
      </w:r>
      <w:r w:rsidR="00FC5A6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another company, </w:t>
      </w:r>
      <w:r w:rsidR="00964244" w:rsidRPr="00B84874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institution</w:t>
      </w:r>
      <w:r w:rsidR="00FC5A6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or university</w:t>
      </w:r>
      <w:r w:rsidR="00964244" w:rsidRPr="00B8487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964244" w:rsidRPr="00B84874">
        <w:rPr>
          <w:rFonts w:ascii="Arial" w:hAnsi="Arial" w:cs="Arial"/>
          <w:color w:val="000000"/>
          <w:sz w:val="16"/>
          <w:szCs w:val="16"/>
        </w:rPr>
        <w:t>for the same academic period</w:t>
      </w:r>
      <w:r w:rsidRPr="00B84874">
        <w:rPr>
          <w:rFonts w:ascii="Arial" w:hAnsi="Arial" w:cs="Arial"/>
          <w:color w:val="000000"/>
          <w:sz w:val="16"/>
          <w:szCs w:val="16"/>
        </w:rPr>
        <w:t>?</w:t>
      </w:r>
    </w:p>
    <w:p w14:paraId="291C9201" w14:textId="77777777" w:rsidR="00FC5A61" w:rsidRDefault="00FC5A61" w:rsidP="00FC5A61">
      <w:pPr>
        <w:pStyle w:val="Paragraphedeliste"/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16"/>
          <w:szCs w:val="16"/>
        </w:rPr>
      </w:pPr>
    </w:p>
    <w:p w14:paraId="47520B22" w14:textId="30DF4657" w:rsidR="00482E1F" w:rsidRDefault="0061581A" w:rsidP="00FC5A61">
      <w:pPr>
        <w:autoSpaceDE w:val="0"/>
        <w:autoSpaceDN w:val="0"/>
        <w:adjustRightInd w:val="0"/>
        <w:spacing w:after="0"/>
        <w:ind w:firstLine="284"/>
        <w:rPr>
          <w:rFonts w:ascii="Arial" w:hAnsi="Arial" w:cs="Arial"/>
          <w:color w:val="000000"/>
          <w:sz w:val="16"/>
          <w:szCs w:val="16"/>
        </w:rPr>
      </w:pPr>
      <w:r w:rsidRPr="00FC5A61">
        <w:rPr>
          <w:rFonts w:ascii="Arial" w:hAnsi="Arial" w:cs="Arial"/>
          <w:color w:val="000000"/>
          <w:sz w:val="16"/>
          <w:szCs w:val="16"/>
        </w:rPr>
        <w:t xml:space="preserve"> </w:t>
      </w:r>
      <w:sdt>
        <w:sdtPr>
          <w:rPr>
            <w:rFonts w:ascii="Segoe UI Symbol" w:eastAsia="MS Gothic" w:hAnsi="Segoe UI Symbol" w:cs="Segoe UI Symbol"/>
            <w:color w:val="4D4D4D"/>
            <w:sz w:val="16"/>
            <w:szCs w:val="16"/>
          </w:rPr>
          <w:id w:val="-56650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A61">
            <w:rPr>
              <w:rFonts w:ascii="Segoe UI Symbol" w:eastAsia="MS Gothic" w:hAnsi="Segoe UI Symbol" w:cs="Segoe UI Symbol"/>
              <w:color w:val="4D4D4D"/>
              <w:sz w:val="16"/>
              <w:szCs w:val="16"/>
            </w:rPr>
            <w:t>☐</w:t>
          </w:r>
        </w:sdtContent>
      </w:sdt>
      <w:r w:rsidRPr="00FC5A61">
        <w:rPr>
          <w:rFonts w:ascii="Arial" w:hAnsi="Arial" w:cs="Arial"/>
          <w:color w:val="4D4D4D"/>
          <w:sz w:val="28"/>
          <w:szCs w:val="28"/>
        </w:rPr>
        <w:t xml:space="preserve"> </w:t>
      </w:r>
      <w:r w:rsidRPr="00FC5A61">
        <w:rPr>
          <w:rFonts w:ascii="Arial" w:hAnsi="Arial" w:cs="Arial"/>
          <w:color w:val="000000"/>
          <w:sz w:val="16"/>
          <w:szCs w:val="16"/>
        </w:rPr>
        <w:t xml:space="preserve">Yes </w:t>
      </w:r>
      <w:sdt>
        <w:sdtPr>
          <w:rPr>
            <w:rFonts w:ascii="Segoe UI Symbol" w:eastAsia="MS Gothic" w:hAnsi="Segoe UI Symbol" w:cs="Segoe UI Symbol"/>
            <w:color w:val="4D4D4D"/>
            <w:sz w:val="16"/>
            <w:szCs w:val="16"/>
          </w:rPr>
          <w:id w:val="188374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61">
            <w:rPr>
              <w:rFonts w:ascii="MS Gothic" w:eastAsia="MS Gothic" w:hAnsi="MS Gothic" w:cs="Segoe UI Symbol" w:hint="eastAsia"/>
              <w:color w:val="4D4D4D"/>
              <w:sz w:val="16"/>
              <w:szCs w:val="16"/>
            </w:rPr>
            <w:t>☐</w:t>
          </w:r>
        </w:sdtContent>
      </w:sdt>
      <w:r w:rsidRPr="00FC5A61">
        <w:rPr>
          <w:rFonts w:ascii="Arial" w:hAnsi="Arial" w:cs="Arial"/>
          <w:color w:val="4D4D4D"/>
          <w:sz w:val="28"/>
          <w:szCs w:val="28"/>
        </w:rPr>
        <w:t xml:space="preserve"> </w:t>
      </w:r>
      <w:r w:rsidRPr="00FC5A61">
        <w:rPr>
          <w:rFonts w:ascii="Arial" w:hAnsi="Arial" w:cs="Arial"/>
          <w:color w:val="000000"/>
          <w:sz w:val="16"/>
          <w:szCs w:val="16"/>
        </w:rPr>
        <w:t>No</w:t>
      </w:r>
      <w:r w:rsidR="00FC5A61">
        <w:rPr>
          <w:rFonts w:ascii="Arial" w:hAnsi="Arial" w:cs="Arial"/>
          <w:color w:val="000000"/>
          <w:sz w:val="16"/>
          <w:szCs w:val="16"/>
        </w:rPr>
        <w:t xml:space="preserve">. </w:t>
      </w:r>
      <w:r w:rsidR="00B50CCE" w:rsidRPr="00B84874">
        <w:rPr>
          <w:rFonts w:ascii="Arial" w:hAnsi="Arial" w:cs="Arial"/>
          <w:color w:val="000000"/>
          <w:sz w:val="16"/>
          <w:szCs w:val="16"/>
        </w:rPr>
        <w:t xml:space="preserve">If yes, please state the </w:t>
      </w:r>
      <w:r w:rsidR="00482E1F" w:rsidRPr="00B84874">
        <w:rPr>
          <w:rFonts w:ascii="Arial" w:hAnsi="Arial" w:cs="Arial"/>
          <w:color w:val="000000"/>
          <w:sz w:val="16"/>
          <w:szCs w:val="16"/>
        </w:rPr>
        <w:t>following information regarding</w:t>
      </w:r>
      <w:r w:rsidR="00B50CCE" w:rsidRPr="00B84874">
        <w:rPr>
          <w:rFonts w:ascii="Arial" w:hAnsi="Arial" w:cs="Arial"/>
          <w:color w:val="000000"/>
          <w:sz w:val="16"/>
          <w:szCs w:val="16"/>
        </w:rPr>
        <w:t xml:space="preserve"> the scholarship</w:t>
      </w:r>
      <w:r w:rsidR="00482E1F" w:rsidRPr="00B84874">
        <w:rPr>
          <w:rFonts w:ascii="Arial" w:hAnsi="Arial" w:cs="Arial"/>
          <w:color w:val="000000"/>
          <w:sz w:val="16"/>
          <w:szCs w:val="16"/>
        </w:rPr>
        <w:t xml:space="preserve">: </w:t>
      </w:r>
      <w:r w:rsidR="00B50CCE" w:rsidRPr="00B84874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59FA17D" w14:textId="77777777" w:rsidR="00FC5A61" w:rsidRPr="00B84874" w:rsidRDefault="00FC5A61" w:rsidP="00FC5A6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1272"/>
        <w:gridCol w:w="1847"/>
        <w:gridCol w:w="1979"/>
      </w:tblGrid>
      <w:tr w:rsidR="00482E1F" w:rsidRPr="00B84874" w14:paraId="50AB8DBB" w14:textId="77777777" w:rsidTr="00FC5A61">
        <w:trPr>
          <w:trHeight w:val="510"/>
        </w:trPr>
        <w:tc>
          <w:tcPr>
            <w:tcW w:w="1980" w:type="dxa"/>
            <w:vAlign w:val="center"/>
          </w:tcPr>
          <w:p w14:paraId="3181FBC2" w14:textId="18306881" w:rsidR="00482E1F" w:rsidRPr="00B84874" w:rsidRDefault="00482E1F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Scholarship N</w:t>
            </w:r>
            <w:r w:rsidR="000B44D0"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ame</w:t>
            </w:r>
          </w:p>
        </w:tc>
        <w:tc>
          <w:tcPr>
            <w:tcW w:w="3256" w:type="dxa"/>
            <w:gridSpan w:val="3"/>
            <w:vAlign w:val="center"/>
          </w:tcPr>
          <w:p w14:paraId="62A4043C" w14:textId="77777777" w:rsidR="00482E1F" w:rsidRPr="00B84874" w:rsidRDefault="00482E1F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14:paraId="49436BEE" w14:textId="00F4AB13" w:rsidR="00482E1F" w:rsidRPr="00B84874" w:rsidRDefault="006640CA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Granting i</w:t>
            </w:r>
            <w:r w:rsidR="00FC5A61">
              <w:rPr>
                <w:rFonts w:ascii="Arial" w:hAnsi="Arial" w:cs="Arial"/>
                <w:b/>
                <w:color w:val="000000"/>
                <w:sz w:val="16"/>
                <w:szCs w:val="16"/>
              </w:rPr>
              <w:t>nstitution</w:t>
            </w:r>
          </w:p>
        </w:tc>
        <w:tc>
          <w:tcPr>
            <w:tcW w:w="1979" w:type="dxa"/>
            <w:vAlign w:val="center"/>
          </w:tcPr>
          <w:p w14:paraId="3A906626" w14:textId="77777777" w:rsidR="00482E1F" w:rsidRPr="00B84874" w:rsidRDefault="00482E1F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2E1F" w:rsidRPr="00B84874" w14:paraId="3749A315" w14:textId="77777777" w:rsidTr="00FC5A61">
        <w:trPr>
          <w:trHeight w:val="510"/>
        </w:trPr>
        <w:tc>
          <w:tcPr>
            <w:tcW w:w="1980" w:type="dxa"/>
            <w:vAlign w:val="center"/>
          </w:tcPr>
          <w:p w14:paraId="6069152D" w14:textId="77A3EB87" w:rsidR="00482E1F" w:rsidRPr="00B84874" w:rsidRDefault="00FC5A61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Duration and Start Date</w:t>
            </w:r>
          </w:p>
        </w:tc>
        <w:tc>
          <w:tcPr>
            <w:tcW w:w="992" w:type="dxa"/>
            <w:vAlign w:val="center"/>
          </w:tcPr>
          <w:p w14:paraId="3A5E3BCF" w14:textId="77777777" w:rsidR="00482E1F" w:rsidRPr="00B84874" w:rsidRDefault="00482E1F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295395" w14:textId="7454AB61" w:rsidR="00482E1F" w:rsidRPr="00B84874" w:rsidRDefault="00FC5A61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1272" w:type="dxa"/>
            <w:vAlign w:val="center"/>
          </w:tcPr>
          <w:p w14:paraId="68785DBB" w14:textId="77777777" w:rsidR="00482E1F" w:rsidRPr="00B84874" w:rsidRDefault="00482E1F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14:paraId="6CB0D0A2" w14:textId="777B90D0" w:rsidR="00482E1F" w:rsidRPr="00B84874" w:rsidRDefault="00FC5A61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Formula</w:t>
            </w:r>
          </w:p>
          <w:p w14:paraId="5640C0CD" w14:textId="77777777" w:rsidR="00482E1F" w:rsidRPr="00B84874" w:rsidRDefault="00482E1F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color w:val="000000"/>
                <w:sz w:val="12"/>
                <w:szCs w:val="16"/>
              </w:rPr>
              <w:t>(Tuition fees/living costs, …)</w:t>
            </w:r>
          </w:p>
        </w:tc>
        <w:tc>
          <w:tcPr>
            <w:tcW w:w="1979" w:type="dxa"/>
            <w:vAlign w:val="center"/>
          </w:tcPr>
          <w:p w14:paraId="0D314C52" w14:textId="77777777" w:rsidR="00482E1F" w:rsidRPr="00B84874" w:rsidRDefault="00482E1F" w:rsidP="00FC5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B684E6" w14:textId="77777777" w:rsidR="009E22CA" w:rsidRPr="00FC5A61" w:rsidRDefault="009E22CA" w:rsidP="00FC5A6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</w:p>
    <w:p w14:paraId="7A3C0EC2" w14:textId="34D6F4AF" w:rsidR="004065B8" w:rsidRPr="004065B8" w:rsidRDefault="00B50CCE" w:rsidP="00FE4C6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9E22CA">
        <w:rPr>
          <w:rFonts w:ascii="Arial" w:hAnsi="Arial" w:cs="Arial"/>
          <w:color w:val="000000"/>
          <w:sz w:val="16"/>
          <w:szCs w:val="16"/>
        </w:rPr>
        <w:t>Are you currently</w:t>
      </w:r>
      <w:r w:rsidR="00513548">
        <w:rPr>
          <w:rFonts w:ascii="Arial" w:hAnsi="Arial" w:cs="Arial"/>
          <w:color w:val="000000"/>
          <w:sz w:val="16"/>
          <w:szCs w:val="16"/>
        </w:rPr>
        <w:t xml:space="preserve"> or will you during the duration of your studies</w:t>
      </w:r>
      <w:r w:rsidRPr="009E22CA">
        <w:rPr>
          <w:rFonts w:ascii="Arial" w:hAnsi="Arial" w:cs="Arial"/>
          <w:color w:val="000000"/>
          <w:sz w:val="16"/>
          <w:szCs w:val="16"/>
        </w:rPr>
        <w:t xml:space="preserve"> in </w:t>
      </w:r>
      <w:r w:rsidRPr="009E22C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receipt of </w:t>
      </w:r>
      <w:r w:rsidR="004338D5" w:rsidRPr="009E22C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a </w:t>
      </w:r>
      <w:r w:rsidR="00FE4C65" w:rsidRPr="009E22C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salary</w:t>
      </w:r>
      <w:r w:rsidR="004065B8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or other revenues?</w:t>
      </w:r>
      <w:r w:rsidR="00513548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(TA, RA, etc…)</w:t>
      </w:r>
    </w:p>
    <w:p w14:paraId="7E201474" w14:textId="77777777" w:rsidR="004065B8" w:rsidRPr="004065B8" w:rsidRDefault="004065B8" w:rsidP="004065B8">
      <w:pPr>
        <w:pStyle w:val="Paragraphedeliste"/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16"/>
          <w:szCs w:val="16"/>
        </w:rPr>
      </w:pPr>
    </w:p>
    <w:p w14:paraId="4B154A30" w14:textId="1B345B22" w:rsidR="00B50CCE" w:rsidRPr="004065B8" w:rsidRDefault="004065B8" w:rsidP="004065B8">
      <w:pPr>
        <w:pStyle w:val="Paragraphedeliste"/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16"/>
          <w:szCs w:val="16"/>
        </w:rPr>
      </w:pPr>
      <w:r w:rsidRPr="004065B8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174375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16"/>
              <w:szCs w:val="16"/>
            </w:rPr>
            <w:t>☐</w:t>
          </w:r>
        </w:sdtContent>
      </w:sdt>
      <w:r w:rsidR="008D1227" w:rsidRPr="004065B8">
        <w:rPr>
          <w:rFonts w:ascii="Arial" w:hAnsi="Arial" w:cs="Arial"/>
          <w:color w:val="000000"/>
          <w:sz w:val="16"/>
          <w:szCs w:val="16"/>
        </w:rPr>
        <w:t xml:space="preserve"> Yes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196831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5B8">
            <w:rPr>
              <w:rFonts w:ascii="MS Gothic" w:eastAsia="MS Gothic" w:hAnsi="MS Gothic" w:cs="Arial" w:hint="eastAsia"/>
              <w:color w:val="000000"/>
              <w:sz w:val="16"/>
              <w:szCs w:val="16"/>
            </w:rPr>
            <w:t>☐</w:t>
          </w:r>
        </w:sdtContent>
      </w:sdt>
      <w:r w:rsidR="008D1227" w:rsidRPr="004065B8">
        <w:rPr>
          <w:rFonts w:ascii="Arial" w:hAnsi="Arial" w:cs="Arial"/>
          <w:color w:val="000000"/>
          <w:sz w:val="16"/>
          <w:szCs w:val="16"/>
        </w:rPr>
        <w:t xml:space="preserve"> No   </w:t>
      </w:r>
      <w:r w:rsidR="00FE4C65" w:rsidRPr="004065B8">
        <w:rPr>
          <w:rFonts w:ascii="Arial" w:hAnsi="Arial" w:cs="Arial"/>
          <w:color w:val="000000"/>
          <w:sz w:val="16"/>
          <w:szCs w:val="16"/>
        </w:rPr>
        <w:t>if</w:t>
      </w:r>
      <w:r w:rsidR="008D1227" w:rsidRPr="004065B8">
        <w:rPr>
          <w:rFonts w:ascii="Arial" w:hAnsi="Arial" w:cs="Arial"/>
          <w:color w:val="000000"/>
          <w:sz w:val="16"/>
          <w:szCs w:val="16"/>
        </w:rPr>
        <w:t xml:space="preserve"> yes, please state the </w:t>
      </w:r>
      <w:r w:rsidR="00FE4C65" w:rsidRPr="004065B8">
        <w:rPr>
          <w:rFonts w:ascii="Arial" w:hAnsi="Arial" w:cs="Arial"/>
          <w:color w:val="000000"/>
          <w:sz w:val="16"/>
          <w:szCs w:val="16"/>
        </w:rPr>
        <w:t>source and the amount?</w:t>
      </w:r>
    </w:p>
    <w:p w14:paraId="0ACBFD17" w14:textId="47AD2326" w:rsidR="009E22CA" w:rsidRDefault="009E22CA" w:rsidP="004065B8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  <w:color w:val="000000"/>
          <w:sz w:val="16"/>
          <w:szCs w:val="16"/>
        </w:rPr>
      </w:pPr>
      <w:r w:rsidRPr="009E22CA">
        <w:rPr>
          <w:rFonts w:ascii="Arial" w:hAnsi="Arial" w:cs="Arial"/>
          <w:color w:val="000000"/>
          <w:sz w:val="16"/>
          <w:szCs w:val="16"/>
        </w:rPr>
        <w:t>…………………………………………………………</w:t>
      </w:r>
      <w:r w:rsidR="004065B8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</w:t>
      </w:r>
      <w:r w:rsidRPr="009E22CA">
        <w:rPr>
          <w:rFonts w:ascii="Arial" w:hAnsi="Arial" w:cs="Arial"/>
          <w:color w:val="000000"/>
          <w:sz w:val="16"/>
          <w:szCs w:val="16"/>
        </w:rPr>
        <w:t>…….</w:t>
      </w:r>
    </w:p>
    <w:p w14:paraId="3B36F7D0" w14:textId="77777777" w:rsidR="0087006E" w:rsidRDefault="0087006E" w:rsidP="00870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2D218B8D" w14:textId="1FB091BA" w:rsidR="00C052C5" w:rsidRPr="00C867DC" w:rsidRDefault="00C052C5" w:rsidP="002261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  <w:r w:rsidRPr="00075A68">
        <w:rPr>
          <w:rFonts w:ascii="Arial" w:hAnsi="Arial" w:cs="Arial"/>
          <w:color w:val="000000"/>
          <w:sz w:val="16"/>
          <w:szCs w:val="16"/>
        </w:rPr>
        <w:t xml:space="preserve">Please provide the following details regarding your </w:t>
      </w:r>
      <w:r w:rsidR="00D44993" w:rsidRPr="00075A68">
        <w:rPr>
          <w:rFonts w:ascii="Arial" w:hAnsi="Arial" w:cs="Arial"/>
          <w:color w:val="000000"/>
          <w:sz w:val="16"/>
          <w:szCs w:val="16"/>
        </w:rPr>
        <w:t>parent’s</w:t>
      </w:r>
      <w:r w:rsidR="00A307FD" w:rsidRPr="00075A68">
        <w:rPr>
          <w:rFonts w:ascii="Arial" w:hAnsi="Arial" w:cs="Arial"/>
          <w:color w:val="000000"/>
          <w:sz w:val="16"/>
          <w:szCs w:val="16"/>
        </w:rPr>
        <w:t xml:space="preserve"> revenues</w:t>
      </w:r>
      <w:r w:rsidRPr="00075A68">
        <w:rPr>
          <w:rFonts w:ascii="Arial" w:hAnsi="Arial" w:cs="Arial"/>
          <w:color w:val="000000"/>
          <w:sz w:val="16"/>
          <w:szCs w:val="16"/>
        </w:rPr>
        <w:t>:</w:t>
      </w:r>
      <w:r w:rsidR="00E76273">
        <w:rPr>
          <w:rFonts w:ascii="Arial" w:hAnsi="Arial" w:cs="Arial"/>
          <w:color w:val="000000"/>
          <w:sz w:val="16"/>
          <w:szCs w:val="16"/>
        </w:rPr>
        <w:t xml:space="preserve"> </w:t>
      </w:r>
      <w:r w:rsidR="00E76273" w:rsidRPr="009E22CA">
        <w:rPr>
          <w:rFonts w:ascii="Arial" w:hAnsi="Arial" w:cs="Arial"/>
          <w:color w:val="000000"/>
          <w:sz w:val="16"/>
          <w:szCs w:val="16"/>
        </w:rPr>
        <w:t>(</w:t>
      </w:r>
      <w:r w:rsidR="00E76273" w:rsidRPr="009E22CA">
        <w:rPr>
          <w:rFonts w:ascii="Arial" w:hAnsi="Arial" w:cs="Arial"/>
          <w:b/>
          <w:color w:val="000000"/>
          <w:sz w:val="16"/>
          <w:szCs w:val="16"/>
        </w:rPr>
        <w:t>if applicable</w:t>
      </w:r>
      <w:r w:rsidR="00E76273" w:rsidRPr="009E22CA">
        <w:rPr>
          <w:rFonts w:ascii="Arial" w:hAnsi="Arial" w:cs="Arial"/>
          <w:color w:val="000000"/>
          <w:sz w:val="16"/>
          <w:szCs w:val="16"/>
        </w:rPr>
        <w:t>)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688"/>
      </w:tblGrid>
      <w:tr w:rsidR="00C052C5" w:rsidRPr="00B84874" w14:paraId="67DBE7C9" w14:textId="77777777" w:rsidTr="00E76273">
        <w:trPr>
          <w:trHeight w:val="567"/>
        </w:trPr>
        <w:tc>
          <w:tcPr>
            <w:tcW w:w="1980" w:type="dxa"/>
            <w:vAlign w:val="center"/>
          </w:tcPr>
          <w:p w14:paraId="7AF370C4" w14:textId="2E914A9B" w:rsidR="00C052C5" w:rsidRPr="00B84874" w:rsidRDefault="00E76273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Family name (father)</w:t>
            </w:r>
          </w:p>
        </w:tc>
        <w:tc>
          <w:tcPr>
            <w:tcW w:w="2977" w:type="dxa"/>
            <w:vAlign w:val="center"/>
          </w:tcPr>
          <w:p w14:paraId="683A1985" w14:textId="77777777" w:rsidR="00C052C5" w:rsidRPr="00B84874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F1E926" w14:textId="53CAEA8B" w:rsidR="00C052C5" w:rsidRPr="00B84874" w:rsidRDefault="00E76273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2688" w:type="dxa"/>
            <w:vAlign w:val="center"/>
          </w:tcPr>
          <w:p w14:paraId="368A0483" w14:textId="77777777" w:rsidR="00C052C5" w:rsidRPr="00B84874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52C5" w:rsidRPr="00075A68" w14:paraId="48192746" w14:textId="77777777" w:rsidTr="00E76273">
        <w:trPr>
          <w:trHeight w:val="567"/>
        </w:trPr>
        <w:tc>
          <w:tcPr>
            <w:tcW w:w="1980" w:type="dxa"/>
            <w:vAlign w:val="center"/>
          </w:tcPr>
          <w:p w14:paraId="7A57EDD2" w14:textId="6CE20049" w:rsidR="00C052C5" w:rsidRPr="00075A68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Job Title</w:t>
            </w:r>
            <w:r w:rsidR="00E76273"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886FEB"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  <w:r w:rsidR="00E76273"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886FEB"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Employer Name</w:t>
            </w:r>
          </w:p>
        </w:tc>
        <w:tc>
          <w:tcPr>
            <w:tcW w:w="2977" w:type="dxa"/>
            <w:vAlign w:val="center"/>
          </w:tcPr>
          <w:p w14:paraId="1A4B8F65" w14:textId="77777777" w:rsidR="00C052C5" w:rsidRPr="00075A68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FC8E424" w14:textId="0B9BC5BD" w:rsidR="00C052C5" w:rsidRPr="00075A68" w:rsidRDefault="00E60FCF" w:rsidP="00E6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 a</w:t>
            </w:r>
            <w:r w:rsidR="00E76273"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nnual income (in US $)</w:t>
            </w:r>
          </w:p>
        </w:tc>
        <w:tc>
          <w:tcPr>
            <w:tcW w:w="2688" w:type="dxa"/>
            <w:vAlign w:val="center"/>
          </w:tcPr>
          <w:p w14:paraId="38E519BD" w14:textId="77777777" w:rsidR="00C052C5" w:rsidRPr="00075A68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8048A71" w14:textId="77777777" w:rsidR="00C052C5" w:rsidRPr="00075A68" w:rsidRDefault="00C052C5" w:rsidP="002261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688"/>
      </w:tblGrid>
      <w:tr w:rsidR="00C052C5" w:rsidRPr="00075A68" w14:paraId="7CA6978E" w14:textId="77777777" w:rsidTr="00E76273">
        <w:trPr>
          <w:trHeight w:val="567"/>
        </w:trPr>
        <w:tc>
          <w:tcPr>
            <w:tcW w:w="1980" w:type="dxa"/>
            <w:vAlign w:val="center"/>
          </w:tcPr>
          <w:p w14:paraId="313FB4A5" w14:textId="77777777" w:rsidR="00C052C5" w:rsidRPr="00075A68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Family name (mother):</w:t>
            </w:r>
          </w:p>
        </w:tc>
        <w:tc>
          <w:tcPr>
            <w:tcW w:w="2977" w:type="dxa"/>
            <w:vAlign w:val="center"/>
          </w:tcPr>
          <w:p w14:paraId="7401DC21" w14:textId="77777777" w:rsidR="00C052C5" w:rsidRPr="00075A68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666D50E" w14:textId="77777777" w:rsidR="00C052C5" w:rsidRPr="00075A68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 name:</w:t>
            </w:r>
          </w:p>
        </w:tc>
        <w:tc>
          <w:tcPr>
            <w:tcW w:w="2688" w:type="dxa"/>
            <w:vAlign w:val="center"/>
          </w:tcPr>
          <w:p w14:paraId="32081F54" w14:textId="77777777" w:rsidR="00C052C5" w:rsidRPr="00075A68" w:rsidRDefault="00C052C5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052C5" w:rsidRPr="00B84874" w14:paraId="495A2E2A" w14:textId="77777777" w:rsidTr="00E76273">
        <w:trPr>
          <w:trHeight w:val="567"/>
        </w:trPr>
        <w:tc>
          <w:tcPr>
            <w:tcW w:w="1980" w:type="dxa"/>
            <w:vAlign w:val="center"/>
          </w:tcPr>
          <w:p w14:paraId="1E110BB6" w14:textId="77777777" w:rsidR="00C052C5" w:rsidRPr="00075A68" w:rsidRDefault="00886FEB" w:rsidP="00E7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Job Title/Employer Name:</w:t>
            </w:r>
          </w:p>
        </w:tc>
        <w:tc>
          <w:tcPr>
            <w:tcW w:w="2977" w:type="dxa"/>
            <w:vAlign w:val="center"/>
          </w:tcPr>
          <w:p w14:paraId="0EFB18F7" w14:textId="77777777" w:rsidR="00C052C5" w:rsidRPr="00075A68" w:rsidRDefault="00C052C5" w:rsidP="00E7627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F97905" w14:textId="125BA48B" w:rsidR="00C052C5" w:rsidRPr="00B84874" w:rsidRDefault="00E60FCF" w:rsidP="00E6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Net a</w:t>
            </w:r>
            <w:r w:rsidR="00C052C5" w:rsidRPr="00075A68">
              <w:rPr>
                <w:rFonts w:ascii="Arial" w:hAnsi="Arial" w:cs="Arial"/>
                <w:b/>
                <w:color w:val="000000"/>
                <w:sz w:val="16"/>
                <w:szCs w:val="16"/>
              </w:rPr>
              <w:t>nnual income (in US $) :</w:t>
            </w:r>
          </w:p>
        </w:tc>
        <w:tc>
          <w:tcPr>
            <w:tcW w:w="2688" w:type="dxa"/>
            <w:vAlign w:val="center"/>
          </w:tcPr>
          <w:p w14:paraId="6AA4A4FB" w14:textId="77777777" w:rsidR="00C052C5" w:rsidRPr="00E76273" w:rsidRDefault="00C052C5" w:rsidP="00E7627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3A9DA33" w14:textId="77777777" w:rsidR="00C052C5" w:rsidRPr="00B84874" w:rsidRDefault="00C052C5" w:rsidP="002261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6"/>
          <w:szCs w:val="16"/>
        </w:rPr>
      </w:pPr>
    </w:p>
    <w:p w14:paraId="4624A14E" w14:textId="77777777" w:rsidR="007D312A" w:rsidRDefault="007D312A" w:rsidP="000E0B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</w:p>
    <w:p w14:paraId="651E093F" w14:textId="77777777" w:rsidR="0087006E" w:rsidRDefault="0087006E" w:rsidP="000E0B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</w:p>
    <w:p w14:paraId="4C55B2B8" w14:textId="77777777" w:rsidR="0087006E" w:rsidRDefault="0087006E" w:rsidP="000E0B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</w:p>
    <w:p w14:paraId="2AB50691" w14:textId="77777777" w:rsidR="00373A9E" w:rsidRDefault="00373A9E">
      <w:pPr>
        <w:spacing w:after="160" w:line="259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  <w:r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  <w:br w:type="page"/>
      </w:r>
    </w:p>
    <w:p w14:paraId="2D787749" w14:textId="69D85155" w:rsidR="00964244" w:rsidRPr="00BE69D0" w:rsidRDefault="004E2E05" w:rsidP="00964244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</w:pPr>
      <w:r w:rsidRPr="00BE69D0">
        <w:rPr>
          <w:rFonts w:ascii="Tahoma" w:hAnsi="Tahoma" w:cs="Tahoma"/>
          <w:b/>
          <w:color w:val="538135" w:themeColor="accent6" w:themeShade="BF"/>
          <w:sz w:val="24"/>
          <w:szCs w:val="24"/>
          <w:u w:val="single"/>
        </w:rPr>
        <w:lastRenderedPageBreak/>
        <w:t>SUBMISSION DETAILS</w:t>
      </w:r>
    </w:p>
    <w:p w14:paraId="0184F062" w14:textId="77777777" w:rsidR="004E2E05" w:rsidRPr="00920717" w:rsidRDefault="004E2E05" w:rsidP="004E2E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20717">
        <w:rPr>
          <w:rFonts w:ascii="Arial" w:hAnsi="Arial" w:cs="Arial"/>
          <w:color w:val="000000"/>
          <w:sz w:val="16"/>
          <w:szCs w:val="16"/>
        </w:rPr>
        <w:t>Please ensure to have submitted the following docu</w:t>
      </w:r>
      <w:r w:rsidR="00117B96" w:rsidRPr="00920717">
        <w:rPr>
          <w:rFonts w:ascii="Arial" w:hAnsi="Arial" w:cs="Arial"/>
          <w:color w:val="000000"/>
          <w:sz w:val="16"/>
          <w:szCs w:val="16"/>
        </w:rPr>
        <w:t>mentation with this application</w:t>
      </w:r>
      <w:r w:rsidRPr="00920717">
        <w:rPr>
          <w:rFonts w:ascii="Arial" w:hAnsi="Arial" w:cs="Arial"/>
          <w:color w:val="000000"/>
          <w:sz w:val="16"/>
          <w:szCs w:val="16"/>
        </w:rPr>
        <w:t xml:space="preserve">: </w:t>
      </w:r>
    </w:p>
    <w:p w14:paraId="6406904E" w14:textId="77777777" w:rsidR="004E2E05" w:rsidRPr="00920717" w:rsidRDefault="004E2E05" w:rsidP="004E2E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ADADCB9" w14:textId="3B401929" w:rsidR="004E2E05" w:rsidRDefault="0027649A" w:rsidP="00E40B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-109871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6E">
            <w:rPr>
              <w:rFonts w:ascii="MS Gothic" w:eastAsia="MS Gothic" w:hAnsi="MS Gothic" w:cs="Arial" w:hint="eastAsia"/>
              <w:color w:val="4D4D4D"/>
              <w:sz w:val="16"/>
              <w:szCs w:val="16"/>
            </w:rPr>
            <w:t>☐</w:t>
          </w:r>
        </w:sdtContent>
      </w:sdt>
      <w:r w:rsidR="0087006E">
        <w:rPr>
          <w:rFonts w:ascii="Arial" w:hAnsi="Arial" w:cs="Arial"/>
          <w:color w:val="4D4D4D"/>
          <w:sz w:val="28"/>
          <w:szCs w:val="28"/>
        </w:rPr>
        <w:t xml:space="preserve"> </w:t>
      </w:r>
      <w:r w:rsidR="004E2E05" w:rsidRPr="00920717">
        <w:rPr>
          <w:rFonts w:ascii="Arial" w:hAnsi="Arial" w:cs="Arial"/>
          <w:b/>
          <w:color w:val="000000"/>
          <w:sz w:val="16"/>
          <w:szCs w:val="16"/>
        </w:rPr>
        <w:t>Curriculum Vitae</w:t>
      </w:r>
    </w:p>
    <w:p w14:paraId="2511FE88" w14:textId="1F8EECED" w:rsidR="00513548" w:rsidRPr="00920717" w:rsidRDefault="0027649A" w:rsidP="0051354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99684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548">
            <w:rPr>
              <w:rFonts w:ascii="MS Gothic" w:eastAsia="MS Gothic" w:hAnsi="MS Gothic" w:cs="Arial" w:hint="eastAsia"/>
              <w:color w:val="4D4D4D"/>
              <w:sz w:val="16"/>
              <w:szCs w:val="16"/>
            </w:rPr>
            <w:t>☐</w:t>
          </w:r>
        </w:sdtContent>
      </w:sdt>
      <w:r w:rsidR="00513548">
        <w:rPr>
          <w:rFonts w:ascii="Arial" w:hAnsi="Arial" w:cs="Arial"/>
          <w:color w:val="4D4D4D"/>
          <w:sz w:val="28"/>
          <w:szCs w:val="28"/>
        </w:rPr>
        <w:t xml:space="preserve"> </w:t>
      </w:r>
      <w:r w:rsidR="00513548">
        <w:rPr>
          <w:rFonts w:ascii="Arial" w:hAnsi="Arial" w:cs="Arial"/>
          <w:b/>
          <w:color w:val="000000"/>
          <w:sz w:val="16"/>
          <w:szCs w:val="16"/>
        </w:rPr>
        <w:t>Video CV (3 minutes max.)</w:t>
      </w:r>
    </w:p>
    <w:p w14:paraId="69528916" w14:textId="114F6B13" w:rsidR="00872CE4" w:rsidRPr="00E40B79" w:rsidRDefault="0027649A" w:rsidP="00E40B79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 w:cs="Arial"/>
          <w:bCs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18163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CE4" w:rsidRPr="00920717">
            <w:rPr>
              <w:rFonts w:ascii="Segoe UI Symbol" w:eastAsia="MS Gothic" w:hAnsi="Segoe UI Symbol" w:cs="Segoe UI Symbol"/>
              <w:color w:val="4D4D4D"/>
              <w:sz w:val="16"/>
              <w:szCs w:val="16"/>
            </w:rPr>
            <w:t>☐</w:t>
          </w:r>
        </w:sdtContent>
      </w:sdt>
      <w:r w:rsidR="00872CE4" w:rsidRPr="00920717">
        <w:rPr>
          <w:rFonts w:ascii="Arial" w:hAnsi="Arial" w:cs="Arial"/>
          <w:color w:val="4D4D4D"/>
          <w:sz w:val="16"/>
          <w:szCs w:val="16"/>
        </w:rPr>
        <w:t xml:space="preserve"> </w:t>
      </w:r>
      <w:r w:rsidR="0087006E">
        <w:rPr>
          <w:rFonts w:ascii="Arial" w:hAnsi="Arial" w:cs="Arial"/>
          <w:color w:val="4D4D4D"/>
          <w:sz w:val="16"/>
          <w:szCs w:val="16"/>
        </w:rPr>
        <w:t xml:space="preserve"> </w:t>
      </w:r>
      <w:r w:rsidR="002A1539">
        <w:rPr>
          <w:rFonts w:ascii="Arial" w:hAnsi="Arial" w:cs="Arial"/>
          <w:b/>
          <w:color w:val="000000"/>
          <w:sz w:val="16"/>
          <w:szCs w:val="16"/>
        </w:rPr>
        <w:t>Copy of the letter/email fro</w:t>
      </w:r>
      <w:r w:rsidR="00872CE4" w:rsidRPr="00920717">
        <w:rPr>
          <w:rFonts w:ascii="Arial" w:hAnsi="Arial" w:cs="Arial"/>
          <w:b/>
          <w:color w:val="000000"/>
          <w:sz w:val="16"/>
          <w:szCs w:val="16"/>
        </w:rPr>
        <w:t>m the University/School confirming your offer of a place on your chosen course</w:t>
      </w:r>
      <w:r w:rsidR="00E40B7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513548">
        <w:rPr>
          <w:rFonts w:ascii="Arial" w:hAnsi="Arial" w:cs="Arial"/>
          <w:b/>
          <w:color w:val="000000"/>
          <w:sz w:val="16"/>
          <w:szCs w:val="16"/>
        </w:rPr>
        <w:t>(if applicable)</w:t>
      </w:r>
    </w:p>
    <w:p w14:paraId="1E61EFC7" w14:textId="7338DF58" w:rsidR="00872CE4" w:rsidRDefault="0027649A" w:rsidP="0051354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8165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B08">
            <w:rPr>
              <w:rFonts w:ascii="MS Gothic" w:eastAsia="MS Gothic" w:hAnsi="MS Gothic" w:cs="Arial" w:hint="eastAsia"/>
              <w:color w:val="4D4D4D"/>
              <w:sz w:val="16"/>
              <w:szCs w:val="16"/>
            </w:rPr>
            <w:t>☐</w:t>
          </w:r>
        </w:sdtContent>
      </w:sdt>
      <w:r w:rsidR="00872CE4" w:rsidRPr="00A70B08">
        <w:rPr>
          <w:rFonts w:ascii="Arial" w:hAnsi="Arial" w:cs="Arial"/>
          <w:color w:val="4D4D4D"/>
          <w:sz w:val="16"/>
          <w:szCs w:val="16"/>
        </w:rPr>
        <w:t xml:space="preserve"> </w:t>
      </w:r>
      <w:r w:rsidR="00D3445D" w:rsidRPr="00D3445D">
        <w:rPr>
          <w:rFonts w:ascii="Arial" w:hAnsi="Arial" w:cs="Arial"/>
          <w:b/>
          <w:color w:val="000000"/>
          <w:sz w:val="16"/>
          <w:szCs w:val="16"/>
        </w:rPr>
        <w:t xml:space="preserve">Current School/university </w:t>
      </w:r>
      <w:r w:rsidR="00513548">
        <w:rPr>
          <w:rFonts w:ascii="Arial" w:hAnsi="Arial" w:cs="Arial"/>
          <w:b/>
          <w:color w:val="000000"/>
          <w:sz w:val="16"/>
          <w:szCs w:val="16"/>
        </w:rPr>
        <w:t>proof of enrollment</w:t>
      </w:r>
    </w:p>
    <w:p w14:paraId="2E387684" w14:textId="731823D6" w:rsidR="004E2E05" w:rsidRDefault="0027649A" w:rsidP="00513548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35085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719" w:rsidRPr="00920717">
            <w:rPr>
              <w:rFonts w:ascii="Segoe UI Symbol" w:eastAsia="MS Gothic" w:hAnsi="Segoe UI Symbol" w:cs="Segoe UI Symbol"/>
              <w:color w:val="4D4D4D"/>
              <w:sz w:val="16"/>
              <w:szCs w:val="16"/>
            </w:rPr>
            <w:t>☐</w:t>
          </w:r>
        </w:sdtContent>
      </w:sdt>
      <w:r w:rsidR="00893719" w:rsidRPr="00920717">
        <w:rPr>
          <w:rFonts w:ascii="Arial" w:hAnsi="Arial" w:cs="Arial"/>
          <w:color w:val="4D4D4D"/>
          <w:sz w:val="28"/>
          <w:szCs w:val="28"/>
        </w:rPr>
        <w:t xml:space="preserve"> </w:t>
      </w:r>
      <w:r w:rsidR="00513548" w:rsidRPr="00513548">
        <w:rPr>
          <w:rFonts w:ascii="Arial" w:hAnsi="Arial" w:cs="Arial"/>
          <w:b/>
          <w:color w:val="000000"/>
          <w:sz w:val="16"/>
          <w:szCs w:val="16"/>
        </w:rPr>
        <w:t>A</w:t>
      </w:r>
      <w:r w:rsidR="00513548">
        <w:rPr>
          <w:rFonts w:ascii="Arial" w:hAnsi="Arial" w:cs="Arial"/>
          <w:color w:val="4D4D4D"/>
          <w:sz w:val="28"/>
          <w:szCs w:val="28"/>
        </w:rPr>
        <w:t xml:space="preserve"> </w:t>
      </w:r>
      <w:r w:rsidR="00893719" w:rsidRPr="00920717">
        <w:rPr>
          <w:rFonts w:ascii="Arial" w:hAnsi="Arial" w:cs="Arial"/>
          <w:b/>
          <w:color w:val="000000"/>
          <w:sz w:val="16"/>
          <w:szCs w:val="16"/>
        </w:rPr>
        <w:t>cover letter</w:t>
      </w:r>
      <w:r w:rsidR="00513548">
        <w:rPr>
          <w:rFonts w:ascii="Arial" w:hAnsi="Arial" w:cs="Arial"/>
          <w:b/>
          <w:color w:val="000000"/>
          <w:sz w:val="16"/>
          <w:szCs w:val="16"/>
        </w:rPr>
        <w:t xml:space="preserve"> explaining your motivation behind applying to SEEDS Initiative, your </w:t>
      </w:r>
      <w:r w:rsidR="00893719" w:rsidRPr="00920717">
        <w:rPr>
          <w:rFonts w:ascii="Arial" w:hAnsi="Arial" w:cs="Arial"/>
          <w:color w:val="000000"/>
          <w:sz w:val="16"/>
          <w:szCs w:val="16"/>
        </w:rPr>
        <w:t>immediate and long term professional objectives and how the PhD will help to achieve them (500 words or less)</w:t>
      </w:r>
    </w:p>
    <w:p w14:paraId="0023B372" w14:textId="481B3808" w:rsidR="00513548" w:rsidRPr="00513548" w:rsidRDefault="0027649A" w:rsidP="0051354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105489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548">
            <w:rPr>
              <w:rFonts w:ascii="MS Gothic" w:eastAsia="MS Gothic" w:hAnsi="MS Gothic" w:cs="Arial" w:hint="eastAsia"/>
              <w:color w:val="4D4D4D"/>
              <w:sz w:val="16"/>
              <w:szCs w:val="16"/>
            </w:rPr>
            <w:t>☐</w:t>
          </w:r>
        </w:sdtContent>
      </w:sdt>
      <w:r w:rsidR="00513548">
        <w:rPr>
          <w:rFonts w:ascii="Arial" w:hAnsi="Arial" w:cs="Arial"/>
          <w:color w:val="4D4D4D"/>
          <w:sz w:val="28"/>
          <w:szCs w:val="28"/>
        </w:rPr>
        <w:t xml:space="preserve"> </w:t>
      </w:r>
      <w:r w:rsidR="00513548">
        <w:rPr>
          <w:rFonts w:ascii="Arial" w:hAnsi="Arial" w:cs="Arial"/>
          <w:b/>
          <w:color w:val="000000"/>
          <w:sz w:val="16"/>
          <w:szCs w:val="16"/>
        </w:rPr>
        <w:t xml:space="preserve">Recommendation letter from both the </w:t>
      </w:r>
      <w:proofErr w:type="gramStart"/>
      <w:r w:rsidR="00513548">
        <w:rPr>
          <w:rFonts w:ascii="Arial" w:hAnsi="Arial" w:cs="Arial"/>
          <w:b/>
          <w:color w:val="000000"/>
          <w:sz w:val="16"/>
          <w:szCs w:val="16"/>
        </w:rPr>
        <w:t>2</w:t>
      </w:r>
      <w:proofErr w:type="gramEnd"/>
      <w:r w:rsidR="00513548">
        <w:rPr>
          <w:rFonts w:ascii="Arial" w:hAnsi="Arial" w:cs="Arial"/>
          <w:b/>
          <w:color w:val="000000"/>
          <w:sz w:val="16"/>
          <w:szCs w:val="16"/>
        </w:rPr>
        <w:t xml:space="preserve"> referees indicated in the form</w:t>
      </w:r>
    </w:p>
    <w:p w14:paraId="47277BE5" w14:textId="1FC26E95" w:rsidR="00893719" w:rsidRPr="00AB597D" w:rsidRDefault="0027649A" w:rsidP="00FE78A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-82990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719" w:rsidRPr="00920717">
            <w:rPr>
              <w:rFonts w:ascii="Segoe UI Symbol" w:eastAsia="MS Gothic" w:hAnsi="Segoe UI Symbol" w:cs="Segoe UI Symbol"/>
              <w:color w:val="4D4D4D"/>
              <w:sz w:val="16"/>
              <w:szCs w:val="16"/>
            </w:rPr>
            <w:t>☐</w:t>
          </w:r>
        </w:sdtContent>
      </w:sdt>
      <w:r w:rsidR="00893719" w:rsidRPr="00920717">
        <w:rPr>
          <w:rFonts w:ascii="Arial" w:hAnsi="Arial" w:cs="Arial"/>
          <w:color w:val="4D4D4D"/>
          <w:sz w:val="28"/>
          <w:szCs w:val="28"/>
        </w:rPr>
        <w:t xml:space="preserve"> </w:t>
      </w:r>
      <w:r w:rsidR="00FE78A7">
        <w:rPr>
          <w:rFonts w:ascii="Arial" w:hAnsi="Arial" w:cs="Arial"/>
          <w:b/>
          <w:color w:val="000000"/>
          <w:sz w:val="16"/>
          <w:szCs w:val="16"/>
        </w:rPr>
        <w:t>A research Proposal (short and concise is recommended – no more than five pages) and a one-page summary</w:t>
      </w:r>
    </w:p>
    <w:p w14:paraId="50C8E724" w14:textId="09F244AD" w:rsidR="00893719" w:rsidRDefault="0027649A" w:rsidP="00A20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76758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719" w:rsidRPr="00A70B08">
            <w:rPr>
              <w:rFonts w:ascii="Segoe UI Symbol" w:eastAsia="MS Gothic" w:hAnsi="Segoe UI Symbol" w:cs="Segoe UI Symbol"/>
              <w:color w:val="4D4D4D"/>
              <w:sz w:val="16"/>
              <w:szCs w:val="16"/>
            </w:rPr>
            <w:t>☐</w:t>
          </w:r>
        </w:sdtContent>
      </w:sdt>
      <w:r w:rsidR="00893719" w:rsidRPr="00A70B08">
        <w:rPr>
          <w:rFonts w:ascii="Arial" w:hAnsi="Arial" w:cs="Arial"/>
          <w:color w:val="4D4D4D"/>
          <w:sz w:val="28"/>
          <w:szCs w:val="28"/>
        </w:rPr>
        <w:t xml:space="preserve"> </w:t>
      </w:r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Tuition fees or invoice </w:t>
      </w:r>
    </w:p>
    <w:p w14:paraId="0DDBC2D9" w14:textId="528C18C9" w:rsidR="00A20453" w:rsidRPr="00A20453" w:rsidRDefault="0027649A" w:rsidP="00A2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67138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453">
            <w:rPr>
              <w:rFonts w:ascii="MS Gothic" w:eastAsia="MS Gothic" w:hAnsi="MS Gothic" w:cs="Arial" w:hint="eastAsia"/>
              <w:color w:val="4D4D4D"/>
              <w:sz w:val="16"/>
              <w:szCs w:val="16"/>
            </w:rPr>
            <w:t>☐</w:t>
          </w:r>
        </w:sdtContent>
      </w:sdt>
      <w:r w:rsidR="00A20453" w:rsidRPr="00A70B08">
        <w:rPr>
          <w:rFonts w:ascii="Arial" w:hAnsi="Arial" w:cs="Arial"/>
          <w:color w:val="4D4D4D"/>
          <w:sz w:val="28"/>
          <w:szCs w:val="28"/>
        </w:rPr>
        <w:t xml:space="preserve"> </w:t>
      </w:r>
      <w:r w:rsidR="00A20453" w:rsidRPr="00A20453">
        <w:rPr>
          <w:rFonts w:ascii="Arial" w:hAnsi="Arial" w:cs="Arial"/>
          <w:b/>
          <w:color w:val="000000"/>
          <w:sz w:val="16"/>
          <w:szCs w:val="16"/>
        </w:rPr>
        <w:t>A summary letter of your contribution proposals aimed at developing solid links with the Mohamed 6 Polytechnic University (UM6P) and promoting its international influence</w:t>
      </w:r>
    </w:p>
    <w:p w14:paraId="46583FF2" w14:textId="0F683479" w:rsidR="00893719" w:rsidRDefault="0027649A" w:rsidP="00FE78A7">
      <w:pPr>
        <w:tabs>
          <w:tab w:val="num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93740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719" w:rsidRPr="00920717">
            <w:rPr>
              <w:rFonts w:ascii="Segoe UI Symbol" w:eastAsia="MS Gothic" w:hAnsi="Segoe UI Symbol" w:cs="Segoe UI Symbol"/>
              <w:color w:val="4D4D4D"/>
              <w:sz w:val="16"/>
              <w:szCs w:val="16"/>
            </w:rPr>
            <w:t>☐</w:t>
          </w:r>
        </w:sdtContent>
      </w:sdt>
      <w:r w:rsidR="00893719" w:rsidRPr="00920717">
        <w:rPr>
          <w:rFonts w:ascii="Arial" w:hAnsi="Arial" w:cs="Arial"/>
          <w:color w:val="4D4D4D"/>
          <w:sz w:val="28"/>
          <w:szCs w:val="28"/>
        </w:rPr>
        <w:t xml:space="preserve"> </w:t>
      </w:r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Copy of candidate’s passport and Moroccan ID card </w:t>
      </w:r>
      <w:proofErr w:type="gramStart"/>
      <w:r w:rsidR="00FE78A7">
        <w:rPr>
          <w:rFonts w:ascii="Arial" w:hAnsi="Arial" w:cs="Arial"/>
          <w:b/>
          <w:color w:val="000000"/>
          <w:sz w:val="16"/>
          <w:szCs w:val="16"/>
        </w:rPr>
        <w:t>( please</w:t>
      </w:r>
      <w:proofErr w:type="gramEnd"/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 scan both sides of </w:t>
      </w:r>
      <w:proofErr w:type="spellStart"/>
      <w:r w:rsidR="00FE78A7">
        <w:rPr>
          <w:rFonts w:ascii="Arial" w:hAnsi="Arial" w:cs="Arial"/>
          <w:b/>
          <w:color w:val="000000"/>
          <w:sz w:val="16"/>
          <w:szCs w:val="16"/>
        </w:rPr>
        <w:t>th</w:t>
      </w:r>
      <w:proofErr w:type="spellEnd"/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 ID)</w:t>
      </w:r>
    </w:p>
    <w:p w14:paraId="29293C4B" w14:textId="46A51D24" w:rsidR="00E40B79" w:rsidRPr="00D3445D" w:rsidRDefault="0027649A" w:rsidP="00FE78A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133279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B79">
            <w:rPr>
              <w:rFonts w:ascii="MS Gothic" w:eastAsia="MS Gothic" w:hAnsi="MS Gothic" w:cs="Arial" w:hint="eastAsia"/>
              <w:color w:val="4D4D4D"/>
              <w:sz w:val="16"/>
              <w:szCs w:val="16"/>
            </w:rPr>
            <w:t>☐</w:t>
          </w:r>
        </w:sdtContent>
      </w:sdt>
      <w:r w:rsidR="00E40B79" w:rsidRPr="00A70B08">
        <w:rPr>
          <w:rFonts w:ascii="Arial" w:hAnsi="Arial" w:cs="Arial"/>
          <w:color w:val="4D4D4D"/>
          <w:sz w:val="16"/>
          <w:szCs w:val="16"/>
        </w:rPr>
        <w:t xml:space="preserve"> </w:t>
      </w:r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An affidavit of student stating a lack of financial resources to cover the applicant’s studies and living costs (declaration sur </w:t>
      </w:r>
      <w:proofErr w:type="spellStart"/>
      <w:r w:rsidR="00FE78A7">
        <w:rPr>
          <w:rFonts w:ascii="Arial" w:hAnsi="Arial" w:cs="Arial"/>
          <w:b/>
          <w:color w:val="000000"/>
          <w:sz w:val="16"/>
          <w:szCs w:val="16"/>
        </w:rPr>
        <w:t>l’honneur</w:t>
      </w:r>
      <w:proofErr w:type="spellEnd"/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 de </w:t>
      </w:r>
      <w:proofErr w:type="spellStart"/>
      <w:r w:rsidR="00FE78A7">
        <w:rPr>
          <w:rFonts w:ascii="Arial" w:hAnsi="Arial" w:cs="Arial"/>
          <w:b/>
          <w:color w:val="000000"/>
          <w:sz w:val="16"/>
          <w:szCs w:val="16"/>
        </w:rPr>
        <w:t>l’étudiant</w:t>
      </w:r>
      <w:proofErr w:type="spellEnd"/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 signee </w:t>
      </w:r>
      <w:proofErr w:type="gramStart"/>
      <w:r w:rsidR="00FE78A7">
        <w:rPr>
          <w:rFonts w:ascii="Arial" w:hAnsi="Arial" w:cs="Arial"/>
          <w:b/>
          <w:color w:val="000000"/>
          <w:sz w:val="16"/>
          <w:szCs w:val="16"/>
        </w:rPr>
        <w:t>et</w:t>
      </w:r>
      <w:proofErr w:type="gramEnd"/>
      <w:r w:rsidR="00FE78A7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="00FE78A7">
        <w:rPr>
          <w:rFonts w:ascii="Arial" w:hAnsi="Arial" w:cs="Arial"/>
          <w:b/>
          <w:color w:val="000000"/>
          <w:sz w:val="16"/>
          <w:szCs w:val="16"/>
        </w:rPr>
        <w:t>légalisée</w:t>
      </w:r>
      <w:proofErr w:type="spellEnd"/>
      <w:r w:rsidR="00FE78A7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1AE5E9D1" w14:textId="35AFFD02" w:rsidR="00E40B79" w:rsidRDefault="0027649A" w:rsidP="00FE78A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  <w:lang w:val="fr-FR"/>
        </w:rPr>
      </w:pPr>
      <w:sdt>
        <w:sdtPr>
          <w:rPr>
            <w:rFonts w:ascii="Arial" w:hAnsi="Arial" w:cs="Arial"/>
            <w:color w:val="4D4D4D"/>
            <w:sz w:val="16"/>
            <w:szCs w:val="16"/>
            <w:lang w:val="fr-FR"/>
          </w:rPr>
          <w:id w:val="154278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B79" w:rsidRPr="00FE78A7">
            <w:rPr>
              <w:rFonts w:ascii="MS Gothic" w:eastAsia="MS Gothic" w:hAnsi="MS Gothic" w:cs="Arial" w:hint="eastAsia"/>
              <w:color w:val="4D4D4D"/>
              <w:sz w:val="16"/>
              <w:szCs w:val="16"/>
              <w:lang w:val="fr-FR"/>
            </w:rPr>
            <w:t>☐</w:t>
          </w:r>
        </w:sdtContent>
      </w:sdt>
      <w:r w:rsidR="00E40B79" w:rsidRPr="00FE78A7">
        <w:rPr>
          <w:rFonts w:ascii="Arial" w:hAnsi="Arial" w:cs="Arial"/>
          <w:color w:val="4D4D4D"/>
          <w:sz w:val="16"/>
          <w:szCs w:val="16"/>
          <w:lang w:val="fr-FR"/>
        </w:rPr>
        <w:t xml:space="preserve"> </w:t>
      </w:r>
      <w:proofErr w:type="spellStart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>Overall</w:t>
      </w:r>
      <w:proofErr w:type="spellEnd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>tax</w:t>
      </w:r>
      <w:proofErr w:type="spellEnd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>icome</w:t>
      </w:r>
      <w:proofErr w:type="spellEnd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 xml:space="preserve"> </w:t>
      </w:r>
      <w:proofErr w:type="spellStart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>statement</w:t>
      </w:r>
      <w:proofErr w:type="spellEnd"/>
      <w:r w:rsidR="00FE78A7" w:rsidRPr="00FE78A7">
        <w:rPr>
          <w:rFonts w:ascii="Arial" w:hAnsi="Arial" w:cs="Arial"/>
          <w:b/>
          <w:color w:val="000000"/>
          <w:sz w:val="16"/>
          <w:szCs w:val="16"/>
          <w:lang w:val="fr-FR"/>
        </w:rPr>
        <w:t xml:space="preserve"> (Déclaration de revenue global des Im</w:t>
      </w:r>
      <w:r w:rsidR="00FE78A7">
        <w:rPr>
          <w:rFonts w:ascii="Arial" w:hAnsi="Arial" w:cs="Arial"/>
          <w:b/>
          <w:color w:val="000000"/>
          <w:sz w:val="16"/>
          <w:szCs w:val="16"/>
          <w:lang w:val="fr-FR"/>
        </w:rPr>
        <w:t xml:space="preserve">pôts) of </w:t>
      </w:r>
      <w:proofErr w:type="spellStart"/>
      <w:r w:rsidR="00FE78A7">
        <w:rPr>
          <w:rFonts w:ascii="Arial" w:hAnsi="Arial" w:cs="Arial"/>
          <w:b/>
          <w:color w:val="000000"/>
          <w:sz w:val="16"/>
          <w:szCs w:val="16"/>
          <w:lang w:val="fr-FR"/>
        </w:rPr>
        <w:t>student</w:t>
      </w:r>
      <w:proofErr w:type="spellEnd"/>
    </w:p>
    <w:p w14:paraId="7E329DF5" w14:textId="5443CB67" w:rsidR="00FC7257" w:rsidRDefault="0027649A" w:rsidP="00FC725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  <w:sdt>
        <w:sdtPr>
          <w:rPr>
            <w:rFonts w:ascii="Arial" w:hAnsi="Arial" w:cs="Arial"/>
            <w:color w:val="4D4D4D"/>
            <w:sz w:val="16"/>
            <w:szCs w:val="16"/>
          </w:rPr>
          <w:id w:val="89439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57">
            <w:rPr>
              <w:rFonts w:ascii="MS Gothic" w:eastAsia="MS Gothic" w:hAnsi="MS Gothic" w:cs="Arial" w:hint="eastAsia"/>
              <w:color w:val="4D4D4D"/>
              <w:sz w:val="16"/>
              <w:szCs w:val="16"/>
            </w:rPr>
            <w:t>☐</w:t>
          </w:r>
        </w:sdtContent>
      </w:sdt>
      <w:r w:rsidR="00FC7257">
        <w:rPr>
          <w:rFonts w:ascii="Arial" w:hAnsi="Arial" w:cs="Arial"/>
          <w:color w:val="4D4D4D"/>
          <w:sz w:val="28"/>
          <w:szCs w:val="28"/>
        </w:rPr>
        <w:t xml:space="preserve"> </w:t>
      </w:r>
      <w:r w:rsidR="00FC7257">
        <w:rPr>
          <w:rFonts w:ascii="Arial" w:hAnsi="Arial" w:cs="Arial"/>
          <w:b/>
          <w:color w:val="000000"/>
          <w:sz w:val="16"/>
          <w:szCs w:val="16"/>
        </w:rPr>
        <w:t xml:space="preserve">Proof of both parent’s </w:t>
      </w:r>
      <w:proofErr w:type="gramStart"/>
      <w:r w:rsidR="00FC7257">
        <w:rPr>
          <w:rFonts w:ascii="Arial" w:hAnsi="Arial" w:cs="Arial"/>
          <w:b/>
          <w:color w:val="000000"/>
          <w:sz w:val="16"/>
          <w:szCs w:val="16"/>
        </w:rPr>
        <w:t>revenues :</w:t>
      </w:r>
      <w:proofErr w:type="gramEnd"/>
    </w:p>
    <w:p w14:paraId="2B20B23C" w14:textId="77777777" w:rsidR="00FC7257" w:rsidRPr="00FC7257" w:rsidRDefault="00FC7257" w:rsidP="00FC7257">
      <w:pPr>
        <w:numPr>
          <w:ilvl w:val="0"/>
          <w:numId w:val="10"/>
        </w:numPr>
        <w:spacing w:after="0" w:line="24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FC7257">
        <w:rPr>
          <w:rFonts w:ascii="Arial" w:hAnsi="Arial" w:cs="Arial"/>
          <w:color w:val="000000"/>
          <w:sz w:val="16"/>
          <w:szCs w:val="16"/>
        </w:rPr>
        <w:t>An affidavit of both parents stating a lack of financial resources to cover the applicant's studies and living costs (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déclaration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 sur 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l'honneur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 des parents 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signée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 et 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légalisée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) </w:t>
      </w:r>
    </w:p>
    <w:p w14:paraId="20627E31" w14:textId="77777777" w:rsidR="00FC7257" w:rsidRPr="00FC7257" w:rsidRDefault="00FC7257" w:rsidP="00FC7257">
      <w:pPr>
        <w:numPr>
          <w:ilvl w:val="0"/>
          <w:numId w:val="10"/>
        </w:numPr>
        <w:spacing w:after="0" w:line="24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FC7257">
        <w:rPr>
          <w:rFonts w:ascii="Arial" w:hAnsi="Arial" w:cs="Arial"/>
          <w:color w:val="000000"/>
          <w:sz w:val="16"/>
          <w:szCs w:val="16"/>
        </w:rPr>
        <w:t xml:space="preserve">Copy of all pages of the 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Famiiy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 record book (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Livret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famille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) </w:t>
      </w:r>
    </w:p>
    <w:p w14:paraId="7D8FE1D5" w14:textId="77777777" w:rsidR="00FC7257" w:rsidRPr="00FC7257" w:rsidRDefault="00FC7257" w:rsidP="00FC7257">
      <w:pPr>
        <w:numPr>
          <w:ilvl w:val="0"/>
          <w:numId w:val="10"/>
        </w:numPr>
        <w:spacing w:after="0" w:line="24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FC7257">
        <w:rPr>
          <w:rFonts w:ascii="Arial" w:hAnsi="Arial" w:cs="Arial"/>
          <w:color w:val="000000"/>
          <w:sz w:val="16"/>
          <w:szCs w:val="16"/>
        </w:rPr>
        <w:t>Overall tax income statement (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Déclaration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revenu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 global des </w:t>
      </w:r>
      <w:proofErr w:type="spellStart"/>
      <w:r w:rsidRPr="00FC7257">
        <w:rPr>
          <w:rFonts w:ascii="Arial" w:hAnsi="Arial" w:cs="Arial"/>
          <w:color w:val="000000"/>
          <w:sz w:val="16"/>
          <w:szCs w:val="16"/>
        </w:rPr>
        <w:t>Impôts</w:t>
      </w:r>
      <w:proofErr w:type="spellEnd"/>
      <w:r w:rsidRPr="00FC7257">
        <w:rPr>
          <w:rFonts w:ascii="Arial" w:hAnsi="Arial" w:cs="Arial"/>
          <w:color w:val="000000"/>
          <w:sz w:val="16"/>
          <w:szCs w:val="16"/>
        </w:rPr>
        <w:t xml:space="preserve">) of both parents </w:t>
      </w:r>
    </w:p>
    <w:p w14:paraId="13D7A5E3" w14:textId="77777777" w:rsidR="00FC7257" w:rsidRPr="00FC7257" w:rsidRDefault="00FC7257" w:rsidP="00FC7257">
      <w:pPr>
        <w:numPr>
          <w:ilvl w:val="0"/>
          <w:numId w:val="10"/>
        </w:numPr>
        <w:spacing w:after="0" w:line="240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FC7257">
        <w:rPr>
          <w:rFonts w:ascii="Arial" w:hAnsi="Arial" w:cs="Arial"/>
          <w:color w:val="000000"/>
          <w:sz w:val="16"/>
          <w:szCs w:val="16"/>
        </w:rPr>
        <w:t xml:space="preserve">Certificate of inactivity (attestation de non activité) If applicable </w:t>
      </w:r>
    </w:p>
    <w:p w14:paraId="6A4AD6F6" w14:textId="54870EDF" w:rsidR="00FC7257" w:rsidRPr="00FC7257" w:rsidRDefault="00FC7257" w:rsidP="00FC725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70FAC0CD" w14:textId="77777777" w:rsidR="00893719" w:rsidRPr="00945A3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FR"/>
        </w:rPr>
      </w:pPr>
    </w:p>
    <w:p w14:paraId="5EC36B09" w14:textId="334FEFFA" w:rsidR="004043E8" w:rsidRDefault="00FC7257" w:rsidP="00FC7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Completed form and documents</w:t>
      </w:r>
      <w:r w:rsidR="004043E8" w:rsidRPr="00B84874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="004043E8" w:rsidRPr="00B84874">
        <w:rPr>
          <w:rFonts w:ascii="Arial" w:hAnsi="Arial" w:cs="Arial"/>
          <w:color w:val="000000"/>
          <w:sz w:val="16"/>
          <w:szCs w:val="16"/>
        </w:rPr>
        <w:t>must be re</w:t>
      </w:r>
      <w:r w:rsidR="00482E1F" w:rsidRPr="00B84874">
        <w:rPr>
          <w:rFonts w:ascii="Arial" w:hAnsi="Arial" w:cs="Arial"/>
          <w:color w:val="000000"/>
          <w:sz w:val="16"/>
          <w:szCs w:val="16"/>
        </w:rPr>
        <w:t>turned</w:t>
      </w:r>
      <w:proofErr w:type="gramEnd"/>
      <w:r w:rsidR="00482E1F" w:rsidRPr="00B84874">
        <w:rPr>
          <w:rFonts w:ascii="Arial" w:hAnsi="Arial" w:cs="Arial"/>
          <w:color w:val="000000"/>
          <w:sz w:val="16"/>
          <w:szCs w:val="16"/>
        </w:rPr>
        <w:t xml:space="preserve"> to the following </w:t>
      </w:r>
      <w:r w:rsidR="00FC787F" w:rsidRPr="00B84874">
        <w:rPr>
          <w:rFonts w:ascii="Arial" w:hAnsi="Arial" w:cs="Arial"/>
          <w:color w:val="000000"/>
          <w:sz w:val="16"/>
          <w:szCs w:val="16"/>
        </w:rPr>
        <w:t xml:space="preserve">email </w:t>
      </w:r>
      <w:r w:rsidR="00482E1F" w:rsidRPr="00B84874">
        <w:rPr>
          <w:rFonts w:ascii="Arial" w:hAnsi="Arial" w:cs="Arial"/>
          <w:color w:val="000000"/>
          <w:sz w:val="16"/>
          <w:szCs w:val="16"/>
        </w:rPr>
        <w:t>address</w:t>
      </w:r>
      <w:r w:rsidR="004043E8" w:rsidRPr="00B84874"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8" w:history="1">
        <w:r w:rsidRPr="00373A9E">
          <w:rPr>
            <w:rFonts w:ascii="Arial" w:hAnsi="Arial" w:cs="Arial"/>
            <w:color w:val="000000"/>
            <w:sz w:val="16"/>
            <w:szCs w:val="16"/>
          </w:rPr>
          <w:t>seeds.firsi@um6p.ma</w:t>
        </w:r>
      </w:hyperlink>
    </w:p>
    <w:p w14:paraId="1CB62A2E" w14:textId="57FB3B4C" w:rsidR="00C8227E" w:rsidRPr="00373A9E" w:rsidRDefault="00C8227E" w:rsidP="00FC7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And by post to : </w:t>
      </w:r>
      <w:proofErr w:type="spellStart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>Université</w:t>
      </w:r>
      <w:proofErr w:type="spellEnd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 xml:space="preserve"> Mohammed VI </w:t>
      </w:r>
      <w:proofErr w:type="spellStart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>polytechnique</w:t>
      </w:r>
      <w:proofErr w:type="spellEnd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 xml:space="preserve">, Lot 660, Hay </w:t>
      </w:r>
      <w:proofErr w:type="spellStart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>Moulay</w:t>
      </w:r>
      <w:proofErr w:type="spellEnd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 xml:space="preserve"> Rachid, Ben </w:t>
      </w:r>
      <w:proofErr w:type="spellStart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>Guerir</w:t>
      </w:r>
      <w:proofErr w:type="spellEnd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 xml:space="preserve"> 43150 – </w:t>
      </w:r>
      <w:proofErr w:type="spellStart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>Fondation</w:t>
      </w:r>
      <w:proofErr w:type="spellEnd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 xml:space="preserve"> Ibn </w:t>
      </w:r>
      <w:proofErr w:type="spellStart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>Rochd</w:t>
      </w:r>
      <w:proofErr w:type="spellEnd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 xml:space="preserve"> pour les sciences et </w:t>
      </w:r>
      <w:proofErr w:type="spellStart"/>
      <w:r w:rsidRPr="00C8227E">
        <w:rPr>
          <w:rFonts w:ascii="Arial" w:hAnsi="Arial" w:cs="Arial"/>
          <w:b/>
          <w:bCs/>
          <w:color w:val="000000"/>
          <w:sz w:val="16"/>
          <w:szCs w:val="16"/>
        </w:rPr>
        <w:t>l’innovation</w:t>
      </w:r>
      <w:proofErr w:type="spellEnd"/>
    </w:p>
    <w:p w14:paraId="09EE2E23" w14:textId="77777777" w:rsidR="004043E8" w:rsidRPr="00870501" w:rsidRDefault="004043E8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14:paraId="116C9D7B" w14:textId="77777777" w:rsidR="00893719" w:rsidRPr="00870501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70501">
        <w:rPr>
          <w:rFonts w:ascii="Arial" w:hAnsi="Arial" w:cs="Arial"/>
          <w:color w:val="000000"/>
          <w:sz w:val="16"/>
          <w:szCs w:val="16"/>
        </w:rPr>
        <w:t>For further assistance</w:t>
      </w:r>
      <w:r w:rsidR="00482E1F" w:rsidRPr="00870501">
        <w:rPr>
          <w:rFonts w:ascii="Arial" w:hAnsi="Arial" w:cs="Arial"/>
          <w:color w:val="000000"/>
          <w:sz w:val="16"/>
          <w:szCs w:val="16"/>
        </w:rPr>
        <w:t xml:space="preserve"> or for information on our </w:t>
      </w:r>
      <w:r w:rsidR="00881D49" w:rsidRPr="00870501">
        <w:rPr>
          <w:rFonts w:ascii="Arial" w:hAnsi="Arial" w:cs="Arial"/>
          <w:color w:val="000000"/>
          <w:sz w:val="16"/>
          <w:szCs w:val="16"/>
        </w:rPr>
        <w:t>S</w:t>
      </w:r>
      <w:r w:rsidR="00482E1F" w:rsidRPr="00870501">
        <w:rPr>
          <w:rFonts w:ascii="Arial" w:hAnsi="Arial" w:cs="Arial"/>
          <w:color w:val="000000"/>
          <w:sz w:val="16"/>
          <w:szCs w:val="16"/>
        </w:rPr>
        <w:t>cholarship</w:t>
      </w:r>
      <w:r w:rsidR="00FC787F" w:rsidRPr="00870501">
        <w:rPr>
          <w:rFonts w:ascii="Arial" w:hAnsi="Arial" w:cs="Arial"/>
          <w:color w:val="000000"/>
          <w:sz w:val="16"/>
          <w:szCs w:val="16"/>
        </w:rPr>
        <w:t xml:space="preserve"> Grant and Process</w:t>
      </w:r>
      <w:r w:rsidR="00482E1F" w:rsidRPr="00870501">
        <w:rPr>
          <w:rFonts w:ascii="Arial" w:hAnsi="Arial" w:cs="Arial"/>
          <w:color w:val="000000"/>
          <w:sz w:val="16"/>
          <w:szCs w:val="16"/>
        </w:rPr>
        <w:t>,</w:t>
      </w:r>
      <w:r w:rsidRPr="00870501">
        <w:rPr>
          <w:rFonts w:ascii="Arial" w:hAnsi="Arial" w:cs="Arial"/>
          <w:color w:val="000000"/>
          <w:sz w:val="16"/>
          <w:szCs w:val="16"/>
        </w:rPr>
        <w:t xml:space="preserve"> please contact: </w:t>
      </w:r>
    </w:p>
    <w:p w14:paraId="0EE223F8" w14:textId="77777777" w:rsidR="005121FA" w:rsidRPr="00870501" w:rsidRDefault="005121FA" w:rsidP="00FC787F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334F0CA4" w14:textId="46BDD8F3" w:rsidR="00CA3F87" w:rsidRDefault="0027649A" w:rsidP="0087006E">
      <w:pPr>
        <w:pStyle w:val="Default"/>
        <w:jc w:val="center"/>
        <w:rPr>
          <w:b/>
          <w:sz w:val="16"/>
          <w:szCs w:val="16"/>
          <w:lang w:val="en-US"/>
        </w:rPr>
      </w:pPr>
      <w:hyperlink r:id="rId9" w:history="1">
        <w:r w:rsidR="00FC7257">
          <w:rPr>
            <w:rStyle w:val="Lienhypertexte"/>
            <w:rFonts w:eastAsia="Times New Roman"/>
          </w:rPr>
          <w:t>seeds.firsi@um6p.ma</w:t>
        </w:r>
      </w:hyperlink>
    </w:p>
    <w:p w14:paraId="25C5A8F1" w14:textId="77777777" w:rsidR="00CA3F87" w:rsidRPr="003C0A72" w:rsidRDefault="00CA3F87" w:rsidP="0087006E">
      <w:pPr>
        <w:pStyle w:val="Default"/>
        <w:jc w:val="center"/>
        <w:rPr>
          <w:sz w:val="16"/>
          <w:szCs w:val="16"/>
          <w:lang w:val="en-US"/>
        </w:rPr>
      </w:pPr>
    </w:p>
    <w:p w14:paraId="54F4EEF1" w14:textId="77777777" w:rsidR="00893719" w:rsidRPr="00B8487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7F806C" w14:textId="77777777" w:rsidR="00893719" w:rsidRPr="00B8487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4874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9676" wp14:editId="0634F006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758405" cy="528320"/>
                <wp:effectExtent l="0" t="0" r="13970" b="241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405" cy="5283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67F74" w14:textId="77777777" w:rsidR="00893719" w:rsidRPr="00F84521" w:rsidRDefault="00893719" w:rsidP="008937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ok" w:hAnsi="OfficinaSans-Book" w:cs="OfficinaSans-Boo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84521">
                              <w:rPr>
                                <w:rFonts w:ascii="OfficinaSans-Book" w:hAnsi="OfficinaSans-Book" w:cs="OfficinaSans-Boo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DECLARATION: By signing and/or submitting this application form, I confirm the information contained in this application including any documentation I have attached is true, accurate and complete.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E9676" id="Rectangle à coins arrondis 1" o:spid="_x0000_s1026" style="position:absolute;margin-left:0;margin-top:1.85pt;width:453.4pt;height:41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" fillcolor="#f2f2f2 [3052]" strokecolor="#d8d8d8 [2732]" strokeweight="1pt">
                <v:stroke joinstyle="miter"/>
                <v:textbox>
                  <w:txbxContent>
                    <w:p w14:paraId="7D367F74" w14:textId="77777777" w:rsidR="00893719" w:rsidRPr="00F84521" w:rsidRDefault="00893719" w:rsidP="008937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ok" w:hAnsi="OfficinaSans-Book" w:cs="OfficinaSans-Book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F84521">
                        <w:rPr>
                          <w:rFonts w:ascii="OfficinaSans-Book" w:hAnsi="OfficinaSans-Book" w:cs="OfficinaSans-Book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DECLARATION: By signing and/or submitting this application form, I confirm the information contained in this application including any documentation I have attached is true, accurate and complete.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6E8626" w14:textId="77777777" w:rsidR="00893719" w:rsidRPr="00B8487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1D549D" w14:textId="77777777" w:rsidR="00893719" w:rsidRPr="00B8487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44120F" w14:textId="77777777" w:rsidR="00893719" w:rsidRPr="00B8487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758936" w14:textId="77777777" w:rsidR="00893719" w:rsidRPr="00B8487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2547"/>
        <w:gridCol w:w="1701"/>
        <w:gridCol w:w="3113"/>
      </w:tblGrid>
      <w:tr w:rsidR="00893719" w:rsidRPr="00B84874" w14:paraId="43778512" w14:textId="77777777" w:rsidTr="0087006E">
        <w:trPr>
          <w:trHeight w:val="1077"/>
        </w:trPr>
        <w:tc>
          <w:tcPr>
            <w:tcW w:w="1701" w:type="dxa"/>
            <w:vAlign w:val="center"/>
          </w:tcPr>
          <w:p w14:paraId="521DCC8F" w14:textId="77777777" w:rsidR="00893719" w:rsidRPr="00B84874" w:rsidRDefault="00893719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Applicant’s signature</w:t>
            </w:r>
          </w:p>
        </w:tc>
        <w:tc>
          <w:tcPr>
            <w:tcW w:w="2547" w:type="dxa"/>
            <w:vAlign w:val="center"/>
          </w:tcPr>
          <w:p w14:paraId="5C3D7206" w14:textId="77777777" w:rsidR="00893719" w:rsidRPr="00B84874" w:rsidRDefault="00893719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4C357C" w14:textId="2C28E088" w:rsidR="00893719" w:rsidRPr="00B84874" w:rsidRDefault="00893719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3113" w:type="dxa"/>
            <w:vAlign w:val="center"/>
          </w:tcPr>
          <w:p w14:paraId="52AC9FB3" w14:textId="77777777" w:rsidR="00893719" w:rsidRPr="00B84874" w:rsidRDefault="00893719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B38E4B8" w14:textId="77777777" w:rsidR="00893719" w:rsidRPr="00B84874" w:rsidRDefault="00893719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AB573D" w14:textId="37E8D63F" w:rsidR="008D67F2" w:rsidRPr="00B84874" w:rsidRDefault="008D67F2" w:rsidP="00870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4874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A6FEDF9" w14:textId="77777777" w:rsidR="0087006E" w:rsidRDefault="0087006E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383E8452" w14:textId="0AD10E06" w:rsidR="008D67F2" w:rsidRPr="00B84874" w:rsidRDefault="0087006E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OFFICE USE ONLY</w:t>
      </w:r>
      <w:r w:rsidR="008D67F2" w:rsidRPr="00B84874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51670A5D" w14:textId="77777777" w:rsidR="008D67F2" w:rsidRPr="00B84874" w:rsidRDefault="008D67F2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2547"/>
        <w:gridCol w:w="1701"/>
        <w:gridCol w:w="3113"/>
      </w:tblGrid>
      <w:tr w:rsidR="008D67F2" w:rsidRPr="00B84874" w14:paraId="50E0CE9D" w14:textId="77777777" w:rsidTr="0087006E">
        <w:trPr>
          <w:trHeight w:val="62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05840C" w14:textId="77777777" w:rsidR="008D67F2" w:rsidRPr="0087006E" w:rsidRDefault="008D67F2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Date received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3A7C0A2" w14:textId="77777777" w:rsidR="008D67F2" w:rsidRPr="0087006E" w:rsidRDefault="008D67F2" w:rsidP="0087006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9605DB" w14:textId="77777777" w:rsidR="008D67F2" w:rsidRPr="0087006E" w:rsidRDefault="008D67F2" w:rsidP="0087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874">
              <w:rPr>
                <w:rFonts w:ascii="Arial" w:hAnsi="Arial" w:cs="Arial"/>
                <w:b/>
                <w:color w:val="000000"/>
                <w:sz w:val="16"/>
                <w:szCs w:val="16"/>
              </w:rPr>
              <w:t>Are all sections complete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576B77D3" w14:textId="15A6B1EE" w:rsidR="008D67F2" w:rsidRPr="0087006E" w:rsidRDefault="0027649A" w:rsidP="0018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5821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A9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7006E" w:rsidRPr="004065B8">
              <w:rPr>
                <w:rFonts w:ascii="Arial" w:hAnsi="Arial" w:cs="Arial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07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6E" w:rsidRPr="004065B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87098"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</w:tbl>
    <w:p w14:paraId="5B634BA1" w14:textId="77777777" w:rsidR="008D67F2" w:rsidRPr="00B84874" w:rsidRDefault="008D67F2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593D3A" w14:textId="77777777" w:rsidR="008D67F2" w:rsidRPr="00964244" w:rsidRDefault="008D67F2" w:rsidP="00893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D67F2" w:rsidRPr="0096424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23EE" w14:textId="77777777" w:rsidR="0027649A" w:rsidRDefault="0027649A" w:rsidP="004C3F56">
      <w:pPr>
        <w:spacing w:after="0" w:line="240" w:lineRule="auto"/>
      </w:pPr>
      <w:r>
        <w:separator/>
      </w:r>
    </w:p>
  </w:endnote>
  <w:endnote w:type="continuationSeparator" w:id="0">
    <w:p w14:paraId="68E208C6" w14:textId="77777777" w:rsidR="0027649A" w:rsidRDefault="0027649A" w:rsidP="004C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03B2" w14:textId="13C4889B" w:rsidR="004C3F56" w:rsidRPr="004065B8" w:rsidRDefault="00F440A5" w:rsidP="008D1227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ahoma" w:hAnsi="Tahoma" w:cs="Tahoma"/>
        <w:iCs/>
        <w:color w:val="3B3838" w:themeColor="background2" w:themeShade="40"/>
        <w:sz w:val="16"/>
        <w:szCs w:val="20"/>
      </w:rPr>
    </w:pPr>
    <w:r>
      <w:rPr>
        <w:rFonts w:ascii="Tahoma" w:hAnsi="Tahoma" w:cs="Tahoma"/>
        <w:iCs/>
        <w:color w:val="3B3838" w:themeColor="background2" w:themeShade="40"/>
        <w:sz w:val="16"/>
        <w:szCs w:val="20"/>
      </w:rPr>
      <w:t>Seeds Initiative</w:t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t xml:space="preserve"> - Application Form</w:t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tab/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tab/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tab/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tab/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tab/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tab/>
      <w:t xml:space="preserve">p </w:t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  <w:lang w:val="fr-FR"/>
      </w:rPr>
      <w:fldChar w:fldCharType="begin"/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</w:rPr>
      <w:instrText>PAGE   \* MERGEFORMAT</w:instrText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  <w:lang w:val="fr-FR"/>
      </w:rPr>
      <w:fldChar w:fldCharType="separate"/>
    </w:r>
    <w:r w:rsidR="00C8227E" w:rsidRPr="00C8227E">
      <w:rPr>
        <w:rFonts w:ascii="Tahoma" w:hAnsi="Tahoma" w:cs="Tahoma"/>
        <w:iCs/>
        <w:noProof/>
        <w:color w:val="3B3838" w:themeColor="background2" w:themeShade="40"/>
        <w:sz w:val="16"/>
        <w:szCs w:val="20"/>
      </w:rPr>
      <w:t>6</w:t>
    </w:r>
    <w:r w:rsidR="004C3F56" w:rsidRPr="004065B8">
      <w:rPr>
        <w:rFonts w:ascii="Tahoma" w:hAnsi="Tahoma" w:cs="Tahoma"/>
        <w:iCs/>
        <w:color w:val="3B3838" w:themeColor="background2" w:themeShade="40"/>
        <w:sz w:val="16"/>
        <w:szCs w:val="20"/>
        <w:lang w:val="fr-FR"/>
      </w:rPr>
      <w:fldChar w:fldCharType="end"/>
    </w:r>
  </w:p>
  <w:p w14:paraId="550A812E" w14:textId="77777777" w:rsidR="004C3F56" w:rsidRDefault="004C3F56" w:rsidP="008D1227">
    <w:pPr>
      <w:pStyle w:val="Pieddepage"/>
      <w:pBdr>
        <w:top w:val="single" w:sz="4" w:space="1" w:color="auto"/>
      </w:pBdr>
    </w:pPr>
  </w:p>
  <w:p w14:paraId="0F0AA06C" w14:textId="77777777" w:rsidR="004C3F56" w:rsidRDefault="004C3F56" w:rsidP="008D1227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2BAE" w14:textId="77777777" w:rsidR="0027649A" w:rsidRDefault="0027649A" w:rsidP="004C3F56">
      <w:pPr>
        <w:spacing w:after="0" w:line="240" w:lineRule="auto"/>
      </w:pPr>
      <w:r>
        <w:separator/>
      </w:r>
    </w:p>
  </w:footnote>
  <w:footnote w:type="continuationSeparator" w:id="0">
    <w:p w14:paraId="369F3398" w14:textId="77777777" w:rsidR="0027649A" w:rsidRDefault="0027649A" w:rsidP="004C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45151" w14:textId="09DA1277" w:rsidR="00482E1F" w:rsidRDefault="00AF1E79">
    <w:pPr>
      <w:pStyle w:val="En-tte"/>
    </w:pPr>
    <w:r>
      <w:rPr>
        <w:noProof/>
        <w:lang w:val="fr-FR" w:eastAsia="fr-FR"/>
      </w:rPr>
      <w:drawing>
        <wp:inline distT="0" distB="0" distL="0" distR="0" wp14:anchorId="6CC4BFA3" wp14:editId="68BBDB54">
          <wp:extent cx="2834640" cy="1089660"/>
          <wp:effectExtent l="0" t="0" r="0" b="0"/>
          <wp:docPr id="2" name="Image 2" descr="cid:1781d6610585b16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6" descr="cid:1781d6610585b16b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08743" w14:textId="77777777" w:rsidR="00482E1F" w:rsidRDefault="00482E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ACC"/>
    <w:multiLevelType w:val="hybridMultilevel"/>
    <w:tmpl w:val="C3B0B2C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F7503F"/>
    <w:multiLevelType w:val="hybridMultilevel"/>
    <w:tmpl w:val="CAA246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771C"/>
    <w:multiLevelType w:val="hybridMultilevel"/>
    <w:tmpl w:val="8B0CC6C8"/>
    <w:lvl w:ilvl="0" w:tplc="A3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8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AA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8E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0B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E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C6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05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A5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5D5F35"/>
    <w:multiLevelType w:val="hybridMultilevel"/>
    <w:tmpl w:val="604A6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101A"/>
    <w:multiLevelType w:val="hybridMultilevel"/>
    <w:tmpl w:val="9392E5DA"/>
    <w:lvl w:ilvl="0" w:tplc="1D245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D2454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D2454A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5AF7"/>
    <w:multiLevelType w:val="hybridMultilevel"/>
    <w:tmpl w:val="9D20742C"/>
    <w:lvl w:ilvl="0" w:tplc="588C5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3B68"/>
    <w:multiLevelType w:val="multilevel"/>
    <w:tmpl w:val="AB8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A96AE9"/>
    <w:multiLevelType w:val="hybridMultilevel"/>
    <w:tmpl w:val="764E0B28"/>
    <w:lvl w:ilvl="0" w:tplc="62862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604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AC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A9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876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AC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E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61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00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160AF"/>
    <w:multiLevelType w:val="hybridMultilevel"/>
    <w:tmpl w:val="64240DD4"/>
    <w:lvl w:ilvl="0" w:tplc="02CA63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85800"/>
    <w:multiLevelType w:val="hybridMultilevel"/>
    <w:tmpl w:val="6DF4A2D8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1C"/>
    <w:rsid w:val="00020163"/>
    <w:rsid w:val="00022836"/>
    <w:rsid w:val="00075A68"/>
    <w:rsid w:val="00077E2A"/>
    <w:rsid w:val="000A1DA5"/>
    <w:rsid w:val="000A6C43"/>
    <w:rsid w:val="000B44D0"/>
    <w:rsid w:val="000E0B1C"/>
    <w:rsid w:val="000F4D38"/>
    <w:rsid w:val="000F66E4"/>
    <w:rsid w:val="001178AA"/>
    <w:rsid w:val="00117B96"/>
    <w:rsid w:val="00135052"/>
    <w:rsid w:val="001412AA"/>
    <w:rsid w:val="001624DA"/>
    <w:rsid w:val="00171C45"/>
    <w:rsid w:val="00187098"/>
    <w:rsid w:val="00195582"/>
    <w:rsid w:val="001B7987"/>
    <w:rsid w:val="001F41E0"/>
    <w:rsid w:val="00226148"/>
    <w:rsid w:val="0027649A"/>
    <w:rsid w:val="002A1539"/>
    <w:rsid w:val="002A77E4"/>
    <w:rsid w:val="002C0F9E"/>
    <w:rsid w:val="002D6D4C"/>
    <w:rsid w:val="00327175"/>
    <w:rsid w:val="00360B51"/>
    <w:rsid w:val="00373A9E"/>
    <w:rsid w:val="003C0A72"/>
    <w:rsid w:val="004043E8"/>
    <w:rsid w:val="004065B8"/>
    <w:rsid w:val="00431187"/>
    <w:rsid w:val="00433454"/>
    <w:rsid w:val="004338D5"/>
    <w:rsid w:val="004570AD"/>
    <w:rsid w:val="004718AC"/>
    <w:rsid w:val="00482E1F"/>
    <w:rsid w:val="00495DAA"/>
    <w:rsid w:val="004C3F56"/>
    <w:rsid w:val="004E2E05"/>
    <w:rsid w:val="004F4E89"/>
    <w:rsid w:val="005121FA"/>
    <w:rsid w:val="00513548"/>
    <w:rsid w:val="00586082"/>
    <w:rsid w:val="005B2442"/>
    <w:rsid w:val="005C018E"/>
    <w:rsid w:val="00600B7F"/>
    <w:rsid w:val="0061366E"/>
    <w:rsid w:val="0061581A"/>
    <w:rsid w:val="0061669F"/>
    <w:rsid w:val="006640CA"/>
    <w:rsid w:val="006648D6"/>
    <w:rsid w:val="00676118"/>
    <w:rsid w:val="006C07B2"/>
    <w:rsid w:val="006C5D38"/>
    <w:rsid w:val="006E46BA"/>
    <w:rsid w:val="007048C9"/>
    <w:rsid w:val="007053FC"/>
    <w:rsid w:val="00726C6B"/>
    <w:rsid w:val="007D312A"/>
    <w:rsid w:val="007E7406"/>
    <w:rsid w:val="007F3B69"/>
    <w:rsid w:val="00820B99"/>
    <w:rsid w:val="00825F10"/>
    <w:rsid w:val="00832668"/>
    <w:rsid w:val="0087006E"/>
    <w:rsid w:val="00870501"/>
    <w:rsid w:val="00872CE4"/>
    <w:rsid w:val="00881D49"/>
    <w:rsid w:val="00886FEB"/>
    <w:rsid w:val="00893719"/>
    <w:rsid w:val="008D1227"/>
    <w:rsid w:val="008D67F2"/>
    <w:rsid w:val="008F6F69"/>
    <w:rsid w:val="00920717"/>
    <w:rsid w:val="00940A05"/>
    <w:rsid w:val="00945A34"/>
    <w:rsid w:val="00964244"/>
    <w:rsid w:val="009B1D98"/>
    <w:rsid w:val="009C4A4F"/>
    <w:rsid w:val="009E22CA"/>
    <w:rsid w:val="00A106E9"/>
    <w:rsid w:val="00A20453"/>
    <w:rsid w:val="00A2674B"/>
    <w:rsid w:val="00A307FD"/>
    <w:rsid w:val="00A379BB"/>
    <w:rsid w:val="00A62244"/>
    <w:rsid w:val="00A70B08"/>
    <w:rsid w:val="00AB597D"/>
    <w:rsid w:val="00AD2926"/>
    <w:rsid w:val="00AE3BC4"/>
    <w:rsid w:val="00AF1E79"/>
    <w:rsid w:val="00B311A0"/>
    <w:rsid w:val="00B44263"/>
    <w:rsid w:val="00B50CCE"/>
    <w:rsid w:val="00B72FE4"/>
    <w:rsid w:val="00B84874"/>
    <w:rsid w:val="00BD1FB3"/>
    <w:rsid w:val="00BE69D0"/>
    <w:rsid w:val="00C052C5"/>
    <w:rsid w:val="00C44644"/>
    <w:rsid w:val="00C8227E"/>
    <w:rsid w:val="00C867DC"/>
    <w:rsid w:val="00C95386"/>
    <w:rsid w:val="00CA38FD"/>
    <w:rsid w:val="00CA3F87"/>
    <w:rsid w:val="00CF368B"/>
    <w:rsid w:val="00D3445D"/>
    <w:rsid w:val="00D44993"/>
    <w:rsid w:val="00D67246"/>
    <w:rsid w:val="00D84F37"/>
    <w:rsid w:val="00DE5391"/>
    <w:rsid w:val="00DF0078"/>
    <w:rsid w:val="00E40B79"/>
    <w:rsid w:val="00E51E05"/>
    <w:rsid w:val="00E526F2"/>
    <w:rsid w:val="00E60FCF"/>
    <w:rsid w:val="00E64750"/>
    <w:rsid w:val="00E76273"/>
    <w:rsid w:val="00E80966"/>
    <w:rsid w:val="00E90A2D"/>
    <w:rsid w:val="00ED57EC"/>
    <w:rsid w:val="00F241DB"/>
    <w:rsid w:val="00F440A5"/>
    <w:rsid w:val="00F54FFF"/>
    <w:rsid w:val="00F84521"/>
    <w:rsid w:val="00FC5A61"/>
    <w:rsid w:val="00FC7257"/>
    <w:rsid w:val="00FC787F"/>
    <w:rsid w:val="00FE4C65"/>
    <w:rsid w:val="00FE6641"/>
    <w:rsid w:val="00FE78A7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2BF36"/>
  <w15:chartTrackingRefBased/>
  <w15:docId w15:val="{FCFCE653-3DFA-4CBD-9FE8-BD5CFBD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1C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B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2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244"/>
    <w:rPr>
      <w:rFonts w:ascii="Segoe UI" w:eastAsiaTheme="minorEastAsia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F56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F56"/>
    <w:rPr>
      <w:rFonts w:eastAsiaTheme="minorEastAsia"/>
      <w:lang w:val="en-US"/>
    </w:rPr>
  </w:style>
  <w:style w:type="paragraph" w:customStyle="1" w:styleId="Default">
    <w:name w:val="Default"/>
    <w:rsid w:val="00CA3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E53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3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391"/>
    <w:rPr>
      <w:rFonts w:eastAsiaTheme="minorEastAsia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3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391"/>
    <w:rPr>
      <w:rFonts w:eastAsiaTheme="minorEastAsia"/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CA3F87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20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045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2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ds.firsi@um6p.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eds.firsi@um6p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om_samsung_android_email_attachmentprovider_1_213_RAW_161660213747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6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OCP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CARTON Adeline</dc:creator>
  <cp:keywords/>
  <dc:description/>
  <cp:lastModifiedBy>DAFIR Anas</cp:lastModifiedBy>
  <cp:revision>14</cp:revision>
  <cp:lastPrinted>2017-10-25T08:35:00Z</cp:lastPrinted>
  <dcterms:created xsi:type="dcterms:W3CDTF">2021-03-25T11:02:00Z</dcterms:created>
  <dcterms:modified xsi:type="dcterms:W3CDTF">2021-03-26T10:57:00Z</dcterms:modified>
</cp:coreProperties>
</file>