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65C16" w14:textId="2C4B5879" w:rsidR="00E35258" w:rsidRDefault="00E35258">
      <w:pPr>
        <w:rPr>
          <w:rFonts w:eastAsia="Times New Roman" w:cs="Arial"/>
          <w:noProof/>
          <w:color w:val="0563C1"/>
          <w:sz w:val="16"/>
          <w:szCs w:val="16"/>
          <w:lang w:eastAsia="fr-BE"/>
        </w:rPr>
      </w:pPr>
    </w:p>
    <w:p w14:paraId="2D987043" w14:textId="77777777" w:rsidR="00E35258" w:rsidRDefault="00E35258">
      <w:pPr>
        <w:rPr>
          <w:rFonts w:eastAsia="Times New Roman" w:cs="Arial"/>
          <w:noProof/>
          <w:color w:val="0563C1"/>
          <w:sz w:val="16"/>
          <w:szCs w:val="16"/>
          <w:lang w:eastAsia="fr-BE"/>
        </w:rPr>
      </w:pPr>
    </w:p>
    <w:p w14:paraId="327FEACE" w14:textId="0435481B" w:rsidR="001B4D44" w:rsidRPr="005665E5" w:rsidRDefault="005665E5" w:rsidP="005665E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15868" w:themeColor="accent5" w:themeShade="80"/>
          <w:sz w:val="32"/>
          <w:szCs w:val="32"/>
        </w:rPr>
      </w:pPr>
      <w:r>
        <w:rPr>
          <w:rFonts w:cs="Arial"/>
          <w:b/>
          <w:bCs/>
          <w:color w:val="215868" w:themeColor="accent5" w:themeShade="80"/>
          <w:sz w:val="32"/>
          <w:szCs w:val="32"/>
        </w:rPr>
        <w:t>L</w:t>
      </w:r>
      <w:r w:rsidR="00821F6E">
        <w:rPr>
          <w:rFonts w:cs="Arial"/>
          <w:b/>
          <w:bCs/>
          <w:color w:val="215868" w:themeColor="accent5" w:themeShade="80"/>
          <w:sz w:val="32"/>
          <w:szCs w:val="32"/>
        </w:rPr>
        <w:t xml:space="preserve">E </w:t>
      </w:r>
      <w:r w:rsidR="001B4D44" w:rsidRPr="005665E5">
        <w:rPr>
          <w:rFonts w:cs="Arial"/>
          <w:b/>
          <w:bCs/>
          <w:color w:val="215868" w:themeColor="accent5" w:themeShade="80"/>
          <w:sz w:val="32"/>
          <w:szCs w:val="32"/>
        </w:rPr>
        <w:t>CERCLE EQUESTRE</w:t>
      </w:r>
    </w:p>
    <w:p w14:paraId="4406EE8E" w14:textId="747E75F3" w:rsidR="006A4E61" w:rsidRPr="005665E5" w:rsidRDefault="001B4D44" w:rsidP="005665E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15868" w:themeColor="accent5" w:themeShade="80"/>
          <w:sz w:val="32"/>
          <w:szCs w:val="32"/>
        </w:rPr>
      </w:pPr>
      <w:r w:rsidRPr="005665E5">
        <w:rPr>
          <w:rFonts w:cs="Arial"/>
          <w:b/>
          <w:bCs/>
          <w:color w:val="215868" w:themeColor="accent5" w:themeShade="80"/>
          <w:sz w:val="32"/>
          <w:szCs w:val="32"/>
        </w:rPr>
        <w:t>DE LA FAGNE SAINT REMACLE</w:t>
      </w:r>
    </w:p>
    <w:p w14:paraId="73DF49DC" w14:textId="01248509" w:rsidR="001B4D44" w:rsidRDefault="001B4D44">
      <w:pPr>
        <w:rPr>
          <w:rFonts w:eastAsia="Times New Roman" w:cs="Arial"/>
          <w:noProof/>
          <w:color w:val="0563C1"/>
          <w:sz w:val="16"/>
          <w:szCs w:val="16"/>
          <w:lang w:eastAsia="fr-BE"/>
        </w:rPr>
      </w:pPr>
    </w:p>
    <w:p w14:paraId="7110495D" w14:textId="3C676639" w:rsidR="001B4D44" w:rsidRDefault="005665E5">
      <w:pPr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14:paraId="2ACBE8A8" w14:textId="149706C7" w:rsidR="00B83B89" w:rsidRPr="00B31649" w:rsidRDefault="00B31649" w:rsidP="005665E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iCs/>
          <w:color w:val="215868" w:themeColor="accent5" w:themeShade="80"/>
          <w:sz w:val="36"/>
          <w:szCs w:val="36"/>
        </w:rPr>
      </w:pPr>
      <w:r>
        <w:rPr>
          <w:rFonts w:cs="Arial"/>
          <w:b/>
          <w:bCs/>
          <w:i/>
          <w:iCs/>
          <w:color w:val="215868" w:themeColor="accent5" w:themeShade="80"/>
          <w:sz w:val="36"/>
          <w:szCs w:val="36"/>
        </w:rPr>
        <w:t>r</w:t>
      </w:r>
      <w:r w:rsidRPr="00B31649">
        <w:rPr>
          <w:rFonts w:cs="Arial"/>
          <w:b/>
          <w:bCs/>
          <w:i/>
          <w:iCs/>
          <w:color w:val="215868" w:themeColor="accent5" w:themeShade="80"/>
          <w:sz w:val="36"/>
          <w:szCs w:val="36"/>
        </w:rPr>
        <w:t>ecrute</w:t>
      </w:r>
    </w:p>
    <w:p w14:paraId="09F682D8" w14:textId="77777777" w:rsidR="005665E5" w:rsidRDefault="005665E5">
      <w:pPr>
        <w:rPr>
          <w:lang w:val="fr-BE"/>
        </w:rPr>
      </w:pPr>
    </w:p>
    <w:p w14:paraId="43763129" w14:textId="530E9FE3" w:rsidR="0014698D" w:rsidRPr="003F3321" w:rsidRDefault="005665E5" w:rsidP="00932D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15868" w:themeColor="accent5" w:themeShade="80"/>
          <w:sz w:val="28"/>
          <w:szCs w:val="28"/>
        </w:rPr>
      </w:pPr>
      <w:r>
        <w:rPr>
          <w:rFonts w:cs="Arial"/>
          <w:b/>
          <w:bCs/>
          <w:color w:val="215868" w:themeColor="accent5" w:themeShade="80"/>
          <w:sz w:val="28"/>
          <w:szCs w:val="28"/>
        </w:rPr>
        <w:t xml:space="preserve">Un </w:t>
      </w:r>
      <w:r w:rsidR="002A4977">
        <w:rPr>
          <w:rFonts w:cs="Arial"/>
          <w:b/>
          <w:bCs/>
          <w:color w:val="215868" w:themeColor="accent5" w:themeShade="80"/>
          <w:sz w:val="28"/>
          <w:szCs w:val="28"/>
        </w:rPr>
        <w:t>technicien de maintenance</w:t>
      </w:r>
      <w:r w:rsidR="000646DE">
        <w:rPr>
          <w:rFonts w:cs="Arial"/>
          <w:b/>
          <w:bCs/>
          <w:color w:val="215868" w:themeColor="accent5" w:themeShade="80"/>
          <w:sz w:val="28"/>
          <w:szCs w:val="28"/>
        </w:rPr>
        <w:t xml:space="preserve"> (H)</w:t>
      </w:r>
    </w:p>
    <w:p w14:paraId="693B18AC" w14:textId="77777777" w:rsidR="003030F7" w:rsidRPr="003F3321" w:rsidRDefault="003030F7" w:rsidP="00932D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15868" w:themeColor="accent5" w:themeShade="80"/>
          <w:sz w:val="28"/>
          <w:szCs w:val="28"/>
        </w:rPr>
      </w:pPr>
    </w:p>
    <w:p w14:paraId="0AF4B7CC" w14:textId="617FF8F5" w:rsidR="0014698D" w:rsidRPr="003F3321" w:rsidRDefault="005665E5" w:rsidP="00932D3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215868" w:themeColor="accent5" w:themeShade="80"/>
          <w:sz w:val="28"/>
          <w:szCs w:val="28"/>
        </w:rPr>
      </w:pPr>
      <w:r>
        <w:rPr>
          <w:rFonts w:cs="Arial"/>
          <w:b/>
          <w:bCs/>
          <w:color w:val="215868" w:themeColor="accent5" w:themeShade="80"/>
          <w:sz w:val="28"/>
          <w:szCs w:val="28"/>
        </w:rPr>
        <w:t xml:space="preserve">A </w:t>
      </w:r>
      <w:r w:rsidR="008900B9">
        <w:rPr>
          <w:rFonts w:cs="Arial"/>
          <w:b/>
          <w:bCs/>
          <w:color w:val="215868" w:themeColor="accent5" w:themeShade="80"/>
          <w:sz w:val="28"/>
          <w:szCs w:val="28"/>
        </w:rPr>
        <w:t xml:space="preserve">Theux, </w:t>
      </w:r>
      <w:r>
        <w:rPr>
          <w:rFonts w:cs="Arial"/>
          <w:b/>
          <w:bCs/>
          <w:color w:val="215868" w:themeColor="accent5" w:themeShade="80"/>
          <w:sz w:val="28"/>
          <w:szCs w:val="28"/>
        </w:rPr>
        <w:t xml:space="preserve">en </w:t>
      </w:r>
      <w:r w:rsidR="008900B9">
        <w:rPr>
          <w:rFonts w:cs="Arial"/>
          <w:b/>
          <w:bCs/>
          <w:color w:val="215868" w:themeColor="accent5" w:themeShade="80"/>
          <w:sz w:val="28"/>
          <w:szCs w:val="28"/>
        </w:rPr>
        <w:t>région liégeoise</w:t>
      </w:r>
    </w:p>
    <w:p w14:paraId="4406EE91" w14:textId="77777777" w:rsidR="00932D3D" w:rsidRPr="00932D3D" w:rsidRDefault="00932D3D">
      <w:pPr>
        <w:rPr>
          <w:rFonts w:cs="Arial"/>
          <w:sz w:val="24"/>
          <w:lang w:val="fr-BE"/>
        </w:rPr>
      </w:pPr>
    </w:p>
    <w:p w14:paraId="6F3A7FF5" w14:textId="77777777" w:rsidR="001B2DD8" w:rsidRDefault="001B2DD8" w:rsidP="003F3321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215868" w:themeColor="accent5" w:themeShade="80"/>
          <w:sz w:val="24"/>
        </w:rPr>
      </w:pPr>
    </w:p>
    <w:p w14:paraId="4406EE92" w14:textId="338ACF2B" w:rsidR="00932D3D" w:rsidRPr="003F3321" w:rsidRDefault="008900B9" w:rsidP="003F3321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215868" w:themeColor="accent5" w:themeShade="80"/>
          <w:sz w:val="24"/>
        </w:rPr>
      </w:pPr>
      <w:r>
        <w:rPr>
          <w:rFonts w:cs="Arial"/>
          <w:b/>
          <w:bCs/>
          <w:color w:val="215868" w:themeColor="accent5" w:themeShade="80"/>
          <w:sz w:val="24"/>
        </w:rPr>
        <w:t xml:space="preserve">Le </w:t>
      </w:r>
      <w:r w:rsidR="001B2DD8">
        <w:rPr>
          <w:rFonts w:cs="Arial"/>
          <w:b/>
          <w:bCs/>
          <w:color w:val="215868" w:themeColor="accent5" w:themeShade="80"/>
          <w:sz w:val="24"/>
        </w:rPr>
        <w:t>cercle équestre de la Fagne Saint Remacle</w:t>
      </w:r>
    </w:p>
    <w:p w14:paraId="4406EE93" w14:textId="77777777" w:rsidR="00932D3D" w:rsidRPr="00932D3D" w:rsidRDefault="00932D3D" w:rsidP="00932D3D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 w:val="24"/>
          <w:lang w:val="fr-BE"/>
        </w:rPr>
      </w:pPr>
    </w:p>
    <w:p w14:paraId="4406EE95" w14:textId="342A72DE" w:rsidR="009965C9" w:rsidRDefault="003030F7" w:rsidP="008900B9">
      <w:p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Le</w:t>
      </w:r>
      <w:r w:rsidR="00123C4D">
        <w:rPr>
          <w:rFonts w:cs="Arial"/>
          <w:sz w:val="24"/>
          <w:lang w:val="fr-BE"/>
        </w:rPr>
        <w:t xml:space="preserve"> </w:t>
      </w:r>
      <w:r w:rsidR="008900B9">
        <w:rPr>
          <w:rFonts w:cs="Arial"/>
          <w:sz w:val="24"/>
          <w:lang w:val="fr-BE"/>
        </w:rPr>
        <w:t xml:space="preserve">cercle équestre de la Fagne Saint Remacle </w:t>
      </w:r>
      <w:r w:rsidR="003217CA">
        <w:rPr>
          <w:rFonts w:cs="Arial"/>
          <w:sz w:val="24"/>
          <w:lang w:val="fr-BE"/>
        </w:rPr>
        <w:t>comprend</w:t>
      </w:r>
      <w:r w:rsidR="008900B9">
        <w:rPr>
          <w:rFonts w:cs="Arial"/>
          <w:sz w:val="24"/>
          <w:lang w:val="fr-BE"/>
        </w:rPr>
        <w:t xml:space="preserve"> une école d’équitation</w:t>
      </w:r>
      <w:r w:rsidR="00123C4D">
        <w:rPr>
          <w:rFonts w:cs="Arial"/>
          <w:sz w:val="24"/>
          <w:lang w:val="fr-BE"/>
        </w:rPr>
        <w:t xml:space="preserve"> réputée</w:t>
      </w:r>
      <w:r w:rsidR="003217CA">
        <w:rPr>
          <w:rFonts w:cs="Arial"/>
          <w:sz w:val="24"/>
          <w:lang w:val="fr-BE"/>
        </w:rPr>
        <w:t xml:space="preserve"> </w:t>
      </w:r>
      <w:r w:rsidR="005B72D3">
        <w:rPr>
          <w:rFonts w:cs="Arial"/>
          <w:sz w:val="24"/>
          <w:lang w:val="fr-BE"/>
        </w:rPr>
        <w:t xml:space="preserve">en province de Liège </w:t>
      </w:r>
      <w:r w:rsidR="003217CA">
        <w:rPr>
          <w:rFonts w:cs="Arial"/>
          <w:sz w:val="24"/>
          <w:lang w:val="fr-BE"/>
        </w:rPr>
        <w:t>et une centaine de boxes à disposition de propriétaire</w:t>
      </w:r>
      <w:r w:rsidR="005B72D3">
        <w:rPr>
          <w:rFonts w:cs="Arial"/>
          <w:sz w:val="24"/>
          <w:lang w:val="fr-BE"/>
        </w:rPr>
        <w:t>s de chevaux.</w:t>
      </w:r>
    </w:p>
    <w:p w14:paraId="60E1E163" w14:textId="06D0DA6E" w:rsidR="00C952BA" w:rsidRDefault="003217CA" w:rsidP="008900B9">
      <w:p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Son infrastructure unique dans la région permet aux deu</w:t>
      </w:r>
      <w:r w:rsidR="00DF66D8">
        <w:rPr>
          <w:rFonts w:cs="Arial"/>
          <w:sz w:val="24"/>
          <w:lang w:val="fr-BE"/>
        </w:rPr>
        <w:t xml:space="preserve">x </w:t>
      </w:r>
      <w:r w:rsidR="00612746">
        <w:rPr>
          <w:rFonts w:cs="Arial"/>
          <w:sz w:val="24"/>
          <w:lang w:val="fr-BE"/>
        </w:rPr>
        <w:t xml:space="preserve">cents </w:t>
      </w:r>
      <w:r w:rsidR="00DF66D8">
        <w:rPr>
          <w:rFonts w:cs="Arial"/>
          <w:sz w:val="24"/>
          <w:lang w:val="fr-BE"/>
        </w:rPr>
        <w:t>cavaliers</w:t>
      </w:r>
      <w:r>
        <w:rPr>
          <w:rFonts w:cs="Arial"/>
          <w:sz w:val="24"/>
          <w:lang w:val="fr-BE"/>
        </w:rPr>
        <w:t xml:space="preserve"> du cercle de</w:t>
      </w:r>
      <w:r w:rsidR="00DF66D8">
        <w:rPr>
          <w:rFonts w:cs="Arial"/>
          <w:sz w:val="24"/>
          <w:lang w:val="fr-BE"/>
        </w:rPr>
        <w:t xml:space="preserve"> d</w:t>
      </w:r>
      <w:r w:rsidR="00612746">
        <w:rPr>
          <w:rFonts w:cs="Arial"/>
          <w:sz w:val="24"/>
          <w:lang w:val="fr-BE"/>
        </w:rPr>
        <w:t>e progresser</w:t>
      </w:r>
      <w:r w:rsidR="00DF66D8">
        <w:rPr>
          <w:rFonts w:cs="Arial"/>
          <w:sz w:val="24"/>
          <w:lang w:val="fr-BE"/>
        </w:rPr>
        <w:t xml:space="preserve"> dans leur sport</w:t>
      </w:r>
      <w:r>
        <w:rPr>
          <w:rFonts w:cs="Arial"/>
          <w:sz w:val="24"/>
          <w:lang w:val="fr-BE"/>
        </w:rPr>
        <w:t xml:space="preserve"> </w:t>
      </w:r>
      <w:r w:rsidR="00DF66D8">
        <w:rPr>
          <w:rFonts w:cs="Arial"/>
          <w:sz w:val="24"/>
          <w:lang w:val="fr-BE"/>
        </w:rPr>
        <w:t>et de prendre soin de leurs chevaux</w:t>
      </w:r>
      <w:r w:rsidR="002955BF">
        <w:rPr>
          <w:rFonts w:cs="Arial"/>
          <w:sz w:val="24"/>
          <w:lang w:val="fr-BE"/>
        </w:rPr>
        <w:t>,</w:t>
      </w:r>
      <w:r w:rsidR="00C9462F">
        <w:rPr>
          <w:rFonts w:cs="Arial"/>
          <w:sz w:val="24"/>
          <w:lang w:val="fr-BE"/>
        </w:rPr>
        <w:t xml:space="preserve"> en profitant</w:t>
      </w:r>
      <w:r w:rsidR="00612746">
        <w:rPr>
          <w:rFonts w:cs="Arial"/>
          <w:sz w:val="24"/>
          <w:lang w:val="fr-BE"/>
        </w:rPr>
        <w:t xml:space="preserve"> </w:t>
      </w:r>
      <w:r w:rsidR="00C9462F">
        <w:rPr>
          <w:rFonts w:cs="Arial"/>
          <w:sz w:val="24"/>
          <w:lang w:val="fr-BE"/>
        </w:rPr>
        <w:t xml:space="preserve">d’un </w:t>
      </w:r>
      <w:r w:rsidR="00612746">
        <w:rPr>
          <w:rFonts w:cs="Arial"/>
          <w:sz w:val="24"/>
          <w:lang w:val="fr-BE"/>
        </w:rPr>
        <w:t>cadre exce</w:t>
      </w:r>
      <w:r w:rsidR="001B2DD8">
        <w:rPr>
          <w:rFonts w:cs="Arial"/>
          <w:sz w:val="24"/>
          <w:lang w:val="fr-BE"/>
        </w:rPr>
        <w:t>p</w:t>
      </w:r>
      <w:r w:rsidR="00612746">
        <w:rPr>
          <w:rFonts w:cs="Arial"/>
          <w:sz w:val="24"/>
          <w:lang w:val="fr-BE"/>
        </w:rPr>
        <w:t>tionnel.</w:t>
      </w:r>
    </w:p>
    <w:p w14:paraId="472BC428" w14:textId="18FADE47" w:rsidR="00C952BA" w:rsidRDefault="004075D1" w:rsidP="008900B9">
      <w:pPr>
        <w:rPr>
          <w:rFonts w:cs="Arial"/>
          <w:sz w:val="24"/>
          <w:lang w:val="fr-BE"/>
        </w:rPr>
      </w:pPr>
      <w:r>
        <w:rPr>
          <w:rFonts w:cs="Arial"/>
          <w:noProof/>
          <w:sz w:val="24"/>
          <w:lang w:val="fr-BE"/>
        </w:rPr>
        <w:drawing>
          <wp:inline distT="0" distB="0" distL="0" distR="0" wp14:anchorId="6230B944" wp14:editId="613D2632">
            <wp:extent cx="3563943" cy="20046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221" cy="2007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6EE9B" w14:textId="5F8B6C18" w:rsidR="006B3B51" w:rsidRDefault="006B3B51">
      <w:pPr>
        <w:rPr>
          <w:rFonts w:cs="Arial"/>
          <w:sz w:val="24"/>
          <w:lang w:val="fr-BE"/>
        </w:rPr>
      </w:pPr>
    </w:p>
    <w:p w14:paraId="19A8F9A0" w14:textId="77777777" w:rsidR="00B83B89" w:rsidRPr="00CC698A" w:rsidRDefault="00B83B89" w:rsidP="00CC698A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215868" w:themeColor="accent5" w:themeShade="80"/>
          <w:sz w:val="24"/>
        </w:rPr>
      </w:pPr>
      <w:r w:rsidRPr="00CC698A">
        <w:rPr>
          <w:rFonts w:cs="Arial"/>
          <w:b/>
          <w:bCs/>
          <w:color w:val="215868" w:themeColor="accent5" w:themeShade="80"/>
          <w:sz w:val="24"/>
        </w:rPr>
        <w:t>Descriptif de la fonction</w:t>
      </w:r>
    </w:p>
    <w:p w14:paraId="6A1BDFB6" w14:textId="77777777" w:rsidR="00A368C7" w:rsidRDefault="00A368C7" w:rsidP="00BD33A5">
      <w:pPr>
        <w:rPr>
          <w:rFonts w:cs="Arial"/>
          <w:sz w:val="24"/>
          <w:lang w:val="fr-BE"/>
        </w:rPr>
      </w:pPr>
    </w:p>
    <w:p w14:paraId="148E5B29" w14:textId="20279DED" w:rsidR="00543A4F" w:rsidRDefault="00974AD3" w:rsidP="00BD33A5">
      <w:p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 xml:space="preserve">Afin de renforcer </w:t>
      </w:r>
      <w:r w:rsidR="00BD33A5">
        <w:rPr>
          <w:rFonts w:cs="Arial"/>
          <w:sz w:val="24"/>
          <w:lang w:val="fr-BE"/>
        </w:rPr>
        <w:t>son équipe</w:t>
      </w:r>
      <w:r w:rsidR="000646DE">
        <w:rPr>
          <w:rFonts w:cs="Arial"/>
          <w:sz w:val="24"/>
          <w:lang w:val="fr-BE"/>
        </w:rPr>
        <w:t xml:space="preserve">, </w:t>
      </w:r>
      <w:r w:rsidR="00D537A8">
        <w:rPr>
          <w:rFonts w:cs="Arial"/>
          <w:sz w:val="24"/>
          <w:lang w:val="fr-BE"/>
        </w:rPr>
        <w:t>le cercle</w:t>
      </w:r>
      <w:r w:rsidR="000646DE">
        <w:rPr>
          <w:rFonts w:cs="Arial"/>
          <w:sz w:val="24"/>
          <w:lang w:val="fr-BE"/>
        </w:rPr>
        <w:t xml:space="preserve"> recherche un</w:t>
      </w:r>
      <w:r w:rsidR="002A4977">
        <w:rPr>
          <w:rFonts w:cs="Arial"/>
          <w:sz w:val="24"/>
          <w:lang w:val="fr-BE"/>
        </w:rPr>
        <w:t xml:space="preserve"> technicien de maintenance</w:t>
      </w:r>
      <w:r w:rsidR="002662E4">
        <w:rPr>
          <w:rFonts w:cs="Arial"/>
          <w:sz w:val="24"/>
          <w:lang w:val="fr-BE"/>
        </w:rPr>
        <w:t xml:space="preserve"> pour</w:t>
      </w:r>
      <w:r w:rsidR="002A4977">
        <w:rPr>
          <w:rFonts w:cs="Arial"/>
          <w:sz w:val="24"/>
          <w:lang w:val="fr-BE"/>
        </w:rPr>
        <w:t xml:space="preserve"> </w:t>
      </w:r>
      <w:r w:rsidR="006867AD">
        <w:rPr>
          <w:rFonts w:cs="Arial"/>
          <w:sz w:val="24"/>
          <w:lang w:val="fr-BE"/>
        </w:rPr>
        <w:t>prendre en charge</w:t>
      </w:r>
      <w:r w:rsidR="002662E4">
        <w:rPr>
          <w:rFonts w:cs="Arial"/>
          <w:sz w:val="24"/>
          <w:lang w:val="fr-BE"/>
        </w:rPr>
        <w:t xml:space="preserve"> l</w:t>
      </w:r>
      <w:r w:rsidR="002A4977">
        <w:rPr>
          <w:rFonts w:cs="Arial"/>
          <w:sz w:val="24"/>
          <w:lang w:val="fr-BE"/>
        </w:rPr>
        <w:t>’</w:t>
      </w:r>
      <w:r w:rsidR="002662E4">
        <w:rPr>
          <w:rFonts w:cs="Arial"/>
          <w:sz w:val="24"/>
          <w:lang w:val="fr-BE"/>
        </w:rPr>
        <w:t xml:space="preserve">entretien </w:t>
      </w:r>
      <w:r w:rsidR="002A4977">
        <w:rPr>
          <w:rFonts w:cs="Arial"/>
          <w:sz w:val="24"/>
          <w:lang w:val="fr-BE"/>
        </w:rPr>
        <w:t xml:space="preserve">et la rénovation </w:t>
      </w:r>
      <w:r w:rsidR="006867AD">
        <w:rPr>
          <w:rFonts w:cs="Arial"/>
          <w:sz w:val="24"/>
          <w:lang w:val="fr-BE"/>
        </w:rPr>
        <w:t xml:space="preserve">de </w:t>
      </w:r>
      <w:r w:rsidR="002662E4">
        <w:rPr>
          <w:rFonts w:cs="Arial"/>
          <w:sz w:val="24"/>
          <w:lang w:val="fr-BE"/>
        </w:rPr>
        <w:t>l’infrast</w:t>
      </w:r>
      <w:r w:rsidR="004547FA">
        <w:rPr>
          <w:rFonts w:cs="Arial"/>
          <w:sz w:val="24"/>
          <w:lang w:val="fr-BE"/>
        </w:rPr>
        <w:t>ructure</w:t>
      </w:r>
      <w:r w:rsidR="00BE3945">
        <w:rPr>
          <w:rFonts w:cs="Arial"/>
          <w:sz w:val="24"/>
          <w:lang w:val="fr-BE"/>
        </w:rPr>
        <w:t xml:space="preserve"> (50% du temps)</w:t>
      </w:r>
      <w:r w:rsidR="002A4977">
        <w:rPr>
          <w:rFonts w:cs="Arial"/>
          <w:sz w:val="24"/>
          <w:lang w:val="fr-BE"/>
        </w:rPr>
        <w:t xml:space="preserve">, et apporter son aide </w:t>
      </w:r>
      <w:r w:rsidR="00465D89">
        <w:rPr>
          <w:rFonts w:cs="Arial"/>
          <w:sz w:val="24"/>
          <w:lang w:val="fr-BE"/>
        </w:rPr>
        <w:t>au pal</w:t>
      </w:r>
      <w:r w:rsidR="009E0DE4">
        <w:rPr>
          <w:rFonts w:cs="Arial"/>
          <w:sz w:val="24"/>
          <w:lang w:val="fr-BE"/>
        </w:rPr>
        <w:t>e</w:t>
      </w:r>
      <w:r w:rsidR="00465D89">
        <w:rPr>
          <w:rFonts w:cs="Arial"/>
          <w:sz w:val="24"/>
          <w:lang w:val="fr-BE"/>
        </w:rPr>
        <w:t>frenier dans les écuries</w:t>
      </w:r>
      <w:r w:rsidR="00BE3945">
        <w:rPr>
          <w:rFonts w:cs="Arial"/>
          <w:sz w:val="24"/>
          <w:lang w:val="fr-BE"/>
        </w:rPr>
        <w:t xml:space="preserve"> (50% du temps)</w:t>
      </w:r>
      <w:r w:rsidR="00465D89">
        <w:rPr>
          <w:rFonts w:cs="Arial"/>
          <w:sz w:val="24"/>
          <w:lang w:val="fr-BE"/>
        </w:rPr>
        <w:t>.</w:t>
      </w:r>
    </w:p>
    <w:p w14:paraId="428F6FB9" w14:textId="77777777" w:rsidR="00CC24CC" w:rsidRDefault="00CC24CC" w:rsidP="00BD33A5">
      <w:pPr>
        <w:rPr>
          <w:rFonts w:cs="Arial"/>
          <w:sz w:val="24"/>
          <w:lang w:val="fr-BE"/>
        </w:rPr>
      </w:pPr>
    </w:p>
    <w:p w14:paraId="0271CFC2" w14:textId="68D3E1AD" w:rsidR="00BD33A5" w:rsidRDefault="00BD33A5" w:rsidP="00BD33A5">
      <w:p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S</w:t>
      </w:r>
      <w:r w:rsidR="002662E4">
        <w:rPr>
          <w:rFonts w:cs="Arial"/>
          <w:sz w:val="24"/>
          <w:lang w:val="fr-BE"/>
        </w:rPr>
        <w:t>es tâches</w:t>
      </w:r>
      <w:r>
        <w:rPr>
          <w:rFonts w:cs="Arial"/>
          <w:sz w:val="24"/>
          <w:lang w:val="fr-BE"/>
        </w:rPr>
        <w:t xml:space="preserve"> comprendr</w:t>
      </w:r>
      <w:r w:rsidR="004547FA">
        <w:rPr>
          <w:rFonts w:cs="Arial"/>
          <w:sz w:val="24"/>
          <w:lang w:val="fr-BE"/>
        </w:rPr>
        <w:t>ont</w:t>
      </w:r>
      <w:r>
        <w:rPr>
          <w:rFonts w:cs="Arial"/>
          <w:sz w:val="24"/>
          <w:lang w:val="fr-BE"/>
        </w:rPr>
        <w:t xml:space="preserve"> notamment</w:t>
      </w:r>
      <w:r w:rsidR="004547FA">
        <w:rPr>
          <w:rFonts w:cs="Arial"/>
          <w:sz w:val="24"/>
          <w:lang w:val="fr-BE"/>
        </w:rPr>
        <w:t xml:space="preserve"> </w:t>
      </w:r>
      <w:r>
        <w:rPr>
          <w:rFonts w:cs="Arial"/>
          <w:sz w:val="24"/>
          <w:lang w:val="fr-BE"/>
        </w:rPr>
        <w:t>:</w:t>
      </w:r>
    </w:p>
    <w:p w14:paraId="042AE029" w14:textId="67CFB0ED" w:rsidR="004547FA" w:rsidRDefault="00D537A8" w:rsidP="00A84EDE">
      <w:pPr>
        <w:pStyle w:val="Paragraphedeliste"/>
        <w:numPr>
          <w:ilvl w:val="0"/>
          <w:numId w:val="11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L</w:t>
      </w:r>
      <w:r w:rsidR="00465D89">
        <w:rPr>
          <w:rFonts w:cs="Arial"/>
          <w:sz w:val="24"/>
          <w:lang w:val="fr-BE"/>
        </w:rPr>
        <w:t>es travaux d’entretien de l’infrastructure</w:t>
      </w:r>
      <w:r w:rsidR="00BE3945">
        <w:rPr>
          <w:rFonts w:cs="Arial"/>
          <w:sz w:val="24"/>
          <w:lang w:val="fr-BE"/>
        </w:rPr>
        <w:t xml:space="preserve"> et du matériel</w:t>
      </w:r>
      <w:r w:rsidR="004547FA">
        <w:rPr>
          <w:rFonts w:cs="Arial"/>
          <w:sz w:val="24"/>
          <w:lang w:val="fr-BE"/>
        </w:rPr>
        <w:t>,</w:t>
      </w:r>
    </w:p>
    <w:p w14:paraId="25C36A1D" w14:textId="14AB58DB" w:rsidR="004A7F5C" w:rsidRDefault="004A7F5C" w:rsidP="00A84EDE">
      <w:pPr>
        <w:pStyle w:val="Paragraphedeliste"/>
        <w:numPr>
          <w:ilvl w:val="0"/>
          <w:numId w:val="11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Entretien des espaces verts,</w:t>
      </w:r>
    </w:p>
    <w:p w14:paraId="6C1EA5E3" w14:textId="1081E8A3" w:rsidR="003C72C0" w:rsidRDefault="00D537A8" w:rsidP="00A84EDE">
      <w:pPr>
        <w:pStyle w:val="Paragraphedeliste"/>
        <w:numPr>
          <w:ilvl w:val="0"/>
          <w:numId w:val="11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 xml:space="preserve">Les </w:t>
      </w:r>
      <w:r w:rsidR="00465D89">
        <w:rPr>
          <w:rFonts w:cs="Arial"/>
          <w:sz w:val="24"/>
          <w:lang w:val="fr-BE"/>
        </w:rPr>
        <w:t>travaux de rénovation et d’extension</w:t>
      </w:r>
      <w:r w:rsidR="003C72C0">
        <w:rPr>
          <w:rFonts w:cs="Arial"/>
          <w:sz w:val="24"/>
          <w:lang w:val="fr-BE"/>
        </w:rPr>
        <w:t>,</w:t>
      </w:r>
    </w:p>
    <w:p w14:paraId="0E39DA31" w14:textId="34769D39" w:rsidR="00BE3945" w:rsidRDefault="00BE3945" w:rsidP="00A84EDE">
      <w:pPr>
        <w:pStyle w:val="Paragraphedeliste"/>
        <w:numPr>
          <w:ilvl w:val="0"/>
          <w:numId w:val="11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Le paillage des boxes,</w:t>
      </w:r>
    </w:p>
    <w:p w14:paraId="5C1B2084" w14:textId="24A2A252" w:rsidR="003F5680" w:rsidRDefault="003F5680" w:rsidP="00A84EDE">
      <w:pPr>
        <w:pStyle w:val="Paragraphedeliste"/>
        <w:numPr>
          <w:ilvl w:val="0"/>
          <w:numId w:val="11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L’entretien d’une partie des boxes,</w:t>
      </w:r>
    </w:p>
    <w:p w14:paraId="0FE378EC" w14:textId="5E30D49E" w:rsidR="00BE3945" w:rsidRPr="00BE3945" w:rsidRDefault="00BE3945" w:rsidP="00BE3945">
      <w:pPr>
        <w:pStyle w:val="Paragraphedeliste"/>
        <w:numPr>
          <w:ilvl w:val="0"/>
          <w:numId w:val="11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 xml:space="preserve">Toutes </w:t>
      </w:r>
      <w:r w:rsidR="0000063B">
        <w:rPr>
          <w:rFonts w:cs="Arial"/>
          <w:sz w:val="24"/>
          <w:lang w:val="fr-BE"/>
        </w:rPr>
        <w:t xml:space="preserve">les </w:t>
      </w:r>
      <w:r>
        <w:rPr>
          <w:rFonts w:cs="Arial"/>
          <w:sz w:val="24"/>
          <w:lang w:val="fr-BE"/>
        </w:rPr>
        <w:t>tâches utiles au manège.</w:t>
      </w:r>
    </w:p>
    <w:p w14:paraId="24034C0A" w14:textId="62C67BCC" w:rsidR="006E2DCD" w:rsidRDefault="006E2DCD" w:rsidP="00465D89">
      <w:pPr>
        <w:pStyle w:val="Paragraphedeliste"/>
        <w:rPr>
          <w:rFonts w:cs="Arial"/>
          <w:sz w:val="24"/>
          <w:lang w:val="fr-BE"/>
        </w:rPr>
      </w:pPr>
    </w:p>
    <w:p w14:paraId="1FA152BB" w14:textId="2EED8FCE" w:rsidR="00A84EDE" w:rsidRDefault="00A84EDE" w:rsidP="00A84EDE">
      <w:pPr>
        <w:rPr>
          <w:rFonts w:cs="Arial"/>
          <w:sz w:val="24"/>
          <w:lang w:val="fr-BE"/>
        </w:rPr>
      </w:pPr>
    </w:p>
    <w:p w14:paraId="6AB29C50" w14:textId="61239808" w:rsidR="003F5680" w:rsidRDefault="003F5680" w:rsidP="00A84EDE">
      <w:pPr>
        <w:rPr>
          <w:rFonts w:cs="Arial"/>
          <w:sz w:val="24"/>
          <w:lang w:val="fr-BE"/>
        </w:rPr>
      </w:pPr>
    </w:p>
    <w:p w14:paraId="2D8C451F" w14:textId="79448469" w:rsidR="003F5680" w:rsidRDefault="003F5680" w:rsidP="00A84EDE">
      <w:pPr>
        <w:rPr>
          <w:rFonts w:cs="Arial"/>
          <w:sz w:val="24"/>
          <w:lang w:val="fr-BE"/>
        </w:rPr>
      </w:pPr>
    </w:p>
    <w:p w14:paraId="54989B4B" w14:textId="77777777" w:rsidR="003F5680" w:rsidRPr="00A84EDE" w:rsidRDefault="003F5680" w:rsidP="00A84EDE">
      <w:pPr>
        <w:rPr>
          <w:rFonts w:cs="Arial"/>
          <w:sz w:val="24"/>
          <w:lang w:val="fr-BE"/>
        </w:rPr>
      </w:pPr>
    </w:p>
    <w:p w14:paraId="4406EE9C" w14:textId="77777777" w:rsidR="00050CA7" w:rsidRPr="003F3321" w:rsidRDefault="00932D3D" w:rsidP="00932D3D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215868" w:themeColor="accent5" w:themeShade="80"/>
          <w:sz w:val="24"/>
        </w:rPr>
      </w:pPr>
      <w:r w:rsidRPr="003F3321">
        <w:rPr>
          <w:rFonts w:cs="Arial"/>
          <w:b/>
          <w:bCs/>
          <w:color w:val="215868" w:themeColor="accent5" w:themeShade="80"/>
          <w:sz w:val="24"/>
        </w:rPr>
        <w:t>Profil</w:t>
      </w:r>
    </w:p>
    <w:p w14:paraId="4406EE9D" w14:textId="77777777" w:rsidR="00932D3D" w:rsidRPr="00932D3D" w:rsidRDefault="00932D3D" w:rsidP="00932D3D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548DD4" w:themeColor="text2" w:themeTint="99"/>
          <w:sz w:val="24"/>
        </w:rPr>
      </w:pPr>
    </w:p>
    <w:p w14:paraId="4406EE9E" w14:textId="281FA3E3" w:rsidR="00050CA7" w:rsidRDefault="00AF37F5" w:rsidP="00385349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Formation ou expérience d</w:t>
      </w:r>
      <w:r w:rsidR="00BE3945">
        <w:rPr>
          <w:rFonts w:cs="Arial"/>
          <w:sz w:val="24"/>
          <w:lang w:val="fr-BE"/>
        </w:rPr>
        <w:t>ans la construction</w:t>
      </w:r>
      <w:r w:rsidR="003F3321">
        <w:rPr>
          <w:rFonts w:cs="Arial"/>
          <w:sz w:val="24"/>
          <w:lang w:val="fr-BE"/>
        </w:rPr>
        <w:t>,</w:t>
      </w:r>
    </w:p>
    <w:p w14:paraId="60DF15FA" w14:textId="6C277744" w:rsidR="00BE3945" w:rsidRPr="00932D3D" w:rsidRDefault="00A41A79" w:rsidP="00385349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Bricoleur polyvalent</w:t>
      </w:r>
      <w:r w:rsidR="00BE3945">
        <w:rPr>
          <w:rFonts w:cs="Arial"/>
          <w:sz w:val="24"/>
          <w:lang w:val="fr-BE"/>
        </w:rPr>
        <w:t>,</w:t>
      </w:r>
    </w:p>
    <w:p w14:paraId="3F73101C" w14:textId="4D867428" w:rsidR="00385349" w:rsidRDefault="00963022" w:rsidP="001103D3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 xml:space="preserve">Aisance avec les </w:t>
      </w:r>
      <w:r w:rsidR="00AF37F5">
        <w:rPr>
          <w:rFonts w:cs="Arial"/>
          <w:sz w:val="24"/>
          <w:lang w:val="fr-BE"/>
        </w:rPr>
        <w:t>chevaux</w:t>
      </w:r>
      <w:r w:rsidR="0002594E">
        <w:rPr>
          <w:rFonts w:cs="Arial"/>
          <w:sz w:val="24"/>
          <w:lang w:val="fr-BE"/>
        </w:rPr>
        <w:t>,</w:t>
      </w:r>
    </w:p>
    <w:p w14:paraId="742B06E6" w14:textId="7D7DE2A0" w:rsidR="0002594E" w:rsidRPr="009357AC" w:rsidRDefault="006D6C99" w:rsidP="009357AC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M</w:t>
      </w:r>
      <w:r w:rsidR="009357AC">
        <w:rPr>
          <w:rFonts w:cs="Arial"/>
          <w:sz w:val="24"/>
          <w:lang w:val="fr-BE"/>
        </w:rPr>
        <w:t xml:space="preserve">otorisé (l’endroit n’est pas accessible </w:t>
      </w:r>
      <w:r w:rsidR="006F0289">
        <w:rPr>
          <w:rFonts w:cs="Arial"/>
          <w:sz w:val="24"/>
          <w:lang w:val="fr-BE"/>
        </w:rPr>
        <w:t>facilement via les transports en commun).</w:t>
      </w:r>
    </w:p>
    <w:p w14:paraId="7B0DF961" w14:textId="77777777" w:rsidR="00385349" w:rsidRPr="00932D3D" w:rsidRDefault="00385349" w:rsidP="00050CA7">
      <w:pPr>
        <w:ind w:left="360"/>
        <w:rPr>
          <w:rFonts w:cs="Arial"/>
          <w:sz w:val="24"/>
          <w:lang w:val="fr-BE"/>
        </w:rPr>
      </w:pPr>
    </w:p>
    <w:p w14:paraId="4406EEA3" w14:textId="77777777" w:rsidR="00050CA7" w:rsidRPr="003F3321" w:rsidRDefault="00932D3D" w:rsidP="00932D3D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215868" w:themeColor="accent5" w:themeShade="80"/>
          <w:sz w:val="24"/>
        </w:rPr>
      </w:pPr>
      <w:r w:rsidRPr="003F3321">
        <w:rPr>
          <w:rFonts w:cs="Arial"/>
          <w:b/>
          <w:bCs/>
          <w:color w:val="215868" w:themeColor="accent5" w:themeShade="80"/>
          <w:sz w:val="24"/>
        </w:rPr>
        <w:t>Compétences personnelles</w:t>
      </w:r>
    </w:p>
    <w:p w14:paraId="4406EEA4" w14:textId="77777777" w:rsidR="00932D3D" w:rsidRPr="00932D3D" w:rsidRDefault="00932D3D" w:rsidP="00050CA7">
      <w:pPr>
        <w:rPr>
          <w:rFonts w:cs="Arial"/>
          <w:sz w:val="24"/>
          <w:u w:val="single"/>
          <w:lang w:val="fr-BE"/>
        </w:rPr>
      </w:pPr>
    </w:p>
    <w:p w14:paraId="09202933" w14:textId="6688F509" w:rsidR="0040356D" w:rsidRDefault="0040356D" w:rsidP="003F3321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Régularité</w:t>
      </w:r>
      <w:r w:rsidR="00476348">
        <w:rPr>
          <w:rFonts w:cs="Arial"/>
          <w:sz w:val="24"/>
          <w:lang w:val="fr-BE"/>
        </w:rPr>
        <w:t xml:space="preserve"> et ponctualité</w:t>
      </w:r>
      <w:r>
        <w:rPr>
          <w:rFonts w:cs="Arial"/>
          <w:sz w:val="24"/>
          <w:lang w:val="fr-BE"/>
        </w:rPr>
        <w:t>,</w:t>
      </w:r>
    </w:p>
    <w:p w14:paraId="74ACCC00" w14:textId="3FCF2736" w:rsidR="003F3321" w:rsidRPr="003F3321" w:rsidRDefault="003F3321" w:rsidP="003F3321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 w:rsidRPr="003F3321">
        <w:rPr>
          <w:rFonts w:cs="Arial"/>
          <w:sz w:val="24"/>
          <w:lang w:val="fr-BE"/>
        </w:rPr>
        <w:t>Rig</w:t>
      </w:r>
      <w:r w:rsidR="00CC698A">
        <w:rPr>
          <w:rFonts w:cs="Arial"/>
          <w:sz w:val="24"/>
          <w:lang w:val="fr-BE"/>
        </w:rPr>
        <w:t xml:space="preserve">ueur, </w:t>
      </w:r>
      <w:r w:rsidRPr="003F3321">
        <w:rPr>
          <w:rFonts w:cs="Arial"/>
          <w:sz w:val="24"/>
          <w:lang w:val="fr-BE"/>
        </w:rPr>
        <w:t>organis</w:t>
      </w:r>
      <w:r w:rsidR="00CC698A">
        <w:rPr>
          <w:rFonts w:cs="Arial"/>
          <w:sz w:val="24"/>
          <w:lang w:val="fr-BE"/>
        </w:rPr>
        <w:t>ation et fiabilité,</w:t>
      </w:r>
    </w:p>
    <w:p w14:paraId="4406EEA5" w14:textId="5023D719" w:rsidR="00162FB7" w:rsidRDefault="00CC698A" w:rsidP="00162FB7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A</w:t>
      </w:r>
      <w:r w:rsidR="008C5F6D">
        <w:rPr>
          <w:rFonts w:cs="Arial"/>
          <w:sz w:val="24"/>
          <w:lang w:val="fr-BE"/>
        </w:rPr>
        <w:t>utonom</w:t>
      </w:r>
      <w:r>
        <w:rPr>
          <w:rFonts w:cs="Arial"/>
          <w:sz w:val="24"/>
          <w:lang w:val="fr-BE"/>
        </w:rPr>
        <w:t>i</w:t>
      </w:r>
      <w:r w:rsidR="008C5F6D">
        <w:rPr>
          <w:rFonts w:cs="Arial"/>
          <w:sz w:val="24"/>
          <w:lang w:val="fr-BE"/>
        </w:rPr>
        <w:t>e, dynami</w:t>
      </w:r>
      <w:r>
        <w:rPr>
          <w:rFonts w:cs="Arial"/>
          <w:sz w:val="24"/>
          <w:lang w:val="fr-BE"/>
        </w:rPr>
        <w:t xml:space="preserve">sme </w:t>
      </w:r>
      <w:r w:rsidR="00667ECB">
        <w:rPr>
          <w:rFonts w:cs="Arial"/>
          <w:sz w:val="24"/>
          <w:lang w:val="fr-BE"/>
        </w:rPr>
        <w:t>et flexib</w:t>
      </w:r>
      <w:r>
        <w:rPr>
          <w:rFonts w:cs="Arial"/>
          <w:sz w:val="24"/>
          <w:lang w:val="fr-BE"/>
        </w:rPr>
        <w:t>ilité</w:t>
      </w:r>
      <w:r w:rsidR="008C5F6D">
        <w:rPr>
          <w:rFonts w:cs="Arial"/>
          <w:sz w:val="24"/>
          <w:lang w:val="fr-BE"/>
        </w:rPr>
        <w:t>,</w:t>
      </w:r>
    </w:p>
    <w:p w14:paraId="09FFAE28" w14:textId="193DAC15" w:rsidR="0040356D" w:rsidRPr="00932D3D" w:rsidRDefault="0040356D" w:rsidP="00162FB7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Courage</w:t>
      </w:r>
      <w:r w:rsidR="005C2D49">
        <w:rPr>
          <w:rFonts w:cs="Arial"/>
          <w:sz w:val="24"/>
          <w:lang w:val="fr-BE"/>
        </w:rPr>
        <w:t>ux</w:t>
      </w:r>
      <w:r>
        <w:rPr>
          <w:rFonts w:cs="Arial"/>
          <w:sz w:val="24"/>
          <w:lang w:val="fr-BE"/>
        </w:rPr>
        <w:t>,</w:t>
      </w:r>
    </w:p>
    <w:p w14:paraId="2C3BA10B" w14:textId="0AF3A35F" w:rsidR="00825208" w:rsidRDefault="00AF37F5" w:rsidP="00050CA7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Bon</w:t>
      </w:r>
      <w:r w:rsidR="0040356D">
        <w:rPr>
          <w:rFonts w:cs="Arial"/>
          <w:sz w:val="24"/>
          <w:lang w:val="fr-BE"/>
        </w:rPr>
        <w:t>ne forme physique</w:t>
      </w:r>
      <w:r w:rsidR="00825208">
        <w:rPr>
          <w:rFonts w:cs="Arial"/>
          <w:sz w:val="24"/>
          <w:lang w:val="fr-BE"/>
        </w:rPr>
        <w:t>,</w:t>
      </w:r>
    </w:p>
    <w:p w14:paraId="4406EEAA" w14:textId="581838D4" w:rsidR="00050CA7" w:rsidRPr="00825208" w:rsidRDefault="00825208" w:rsidP="00050CA7">
      <w:pPr>
        <w:pStyle w:val="Paragraphedeliste"/>
        <w:numPr>
          <w:ilvl w:val="0"/>
          <w:numId w:val="10"/>
        </w:num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Esprit d’équipe.</w:t>
      </w:r>
    </w:p>
    <w:p w14:paraId="41887FDA" w14:textId="77777777" w:rsidR="00B83B89" w:rsidRDefault="00B83B89" w:rsidP="00411AB5">
      <w:pPr>
        <w:rPr>
          <w:rFonts w:cs="Arial"/>
          <w:sz w:val="24"/>
          <w:lang w:val="fr-BE"/>
        </w:rPr>
      </w:pPr>
    </w:p>
    <w:p w14:paraId="4406EEB2" w14:textId="7A4FE141" w:rsidR="00411AB5" w:rsidRPr="00CC698A" w:rsidRDefault="00825208" w:rsidP="00B83B89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215868" w:themeColor="accent5" w:themeShade="80"/>
          <w:sz w:val="24"/>
        </w:rPr>
      </w:pPr>
      <w:r w:rsidRPr="00CC698A">
        <w:rPr>
          <w:rFonts w:cs="Arial"/>
          <w:b/>
          <w:bCs/>
          <w:color w:val="215868" w:themeColor="accent5" w:themeShade="80"/>
          <w:sz w:val="24"/>
        </w:rPr>
        <w:t>Offre</w:t>
      </w:r>
    </w:p>
    <w:p w14:paraId="55050391" w14:textId="131BE4C2" w:rsidR="00B83B89" w:rsidRPr="00932D3D" w:rsidRDefault="00B83B89" w:rsidP="00411AB5">
      <w:pPr>
        <w:rPr>
          <w:rFonts w:cs="Arial"/>
          <w:sz w:val="24"/>
          <w:lang w:val="fr-BE"/>
        </w:rPr>
      </w:pPr>
    </w:p>
    <w:p w14:paraId="21B17991" w14:textId="79E53A56" w:rsidR="00825208" w:rsidRDefault="004A0AF9" w:rsidP="00396A9E">
      <w:pPr>
        <w:rPr>
          <w:rFonts w:cs="Arial"/>
          <w:sz w:val="24"/>
          <w:lang w:val="fr-BE"/>
        </w:rPr>
      </w:pPr>
      <w:r>
        <w:rPr>
          <w:rFonts w:cs="Arial"/>
          <w:sz w:val="24"/>
          <w:lang w:val="fr-BE"/>
        </w:rPr>
        <w:t>Le Cercle</w:t>
      </w:r>
      <w:r w:rsidR="002D59E3">
        <w:rPr>
          <w:rFonts w:cs="Arial"/>
          <w:sz w:val="24"/>
          <w:lang w:val="fr-BE"/>
        </w:rPr>
        <w:t xml:space="preserve"> </w:t>
      </w:r>
      <w:r w:rsidR="00411AB5" w:rsidRPr="00932D3D">
        <w:rPr>
          <w:rFonts w:cs="Arial"/>
          <w:sz w:val="24"/>
          <w:lang w:val="fr-BE"/>
        </w:rPr>
        <w:t xml:space="preserve">offre </w:t>
      </w:r>
      <w:r w:rsidR="00860D3A">
        <w:rPr>
          <w:rFonts w:cs="Arial"/>
          <w:sz w:val="24"/>
          <w:lang w:val="fr-BE"/>
        </w:rPr>
        <w:t xml:space="preserve">un </w:t>
      </w:r>
      <w:r w:rsidR="00572D3B">
        <w:rPr>
          <w:rFonts w:cs="Arial"/>
          <w:sz w:val="24"/>
          <w:lang w:val="fr-BE"/>
        </w:rPr>
        <w:t xml:space="preserve">contrat à temps plein dans </w:t>
      </w:r>
      <w:r w:rsidR="00411AB5" w:rsidRPr="00932D3D">
        <w:rPr>
          <w:rFonts w:cs="Arial"/>
          <w:sz w:val="24"/>
          <w:lang w:val="fr-BE"/>
        </w:rPr>
        <w:t>un environnement de travai</w:t>
      </w:r>
      <w:r w:rsidR="00825208">
        <w:rPr>
          <w:rFonts w:cs="Arial"/>
          <w:sz w:val="24"/>
          <w:lang w:val="fr-BE"/>
        </w:rPr>
        <w:t>l</w:t>
      </w:r>
      <w:r w:rsidR="00A103E9">
        <w:rPr>
          <w:rFonts w:cs="Arial"/>
          <w:sz w:val="24"/>
          <w:lang w:val="fr-BE"/>
        </w:rPr>
        <w:t xml:space="preserve"> idéal pour toute personne aimant les chevaux</w:t>
      </w:r>
      <w:r w:rsidR="00257630">
        <w:rPr>
          <w:rFonts w:cs="Arial"/>
          <w:sz w:val="24"/>
          <w:lang w:val="fr-BE"/>
        </w:rPr>
        <w:t xml:space="preserve"> et les travaux du bâtiment</w:t>
      </w:r>
      <w:r w:rsidR="00A103E9">
        <w:rPr>
          <w:rFonts w:cs="Arial"/>
          <w:sz w:val="24"/>
          <w:lang w:val="fr-BE"/>
        </w:rPr>
        <w:t>.</w:t>
      </w:r>
      <w:r w:rsidR="00254C54">
        <w:rPr>
          <w:rFonts w:cs="Arial"/>
          <w:sz w:val="24"/>
          <w:lang w:val="fr-BE"/>
        </w:rPr>
        <w:t xml:space="preserve">    </w:t>
      </w:r>
    </w:p>
    <w:p w14:paraId="1BAB9526" w14:textId="6810A328" w:rsidR="00396A9E" w:rsidRDefault="00396A9E" w:rsidP="00396A9E">
      <w:pPr>
        <w:rPr>
          <w:rFonts w:cs="Arial"/>
          <w:sz w:val="24"/>
          <w:lang w:val="fr-BE"/>
        </w:rPr>
      </w:pPr>
    </w:p>
    <w:p w14:paraId="0F608686" w14:textId="05158419" w:rsidR="00825208" w:rsidRDefault="00825208" w:rsidP="00396A9E">
      <w:pPr>
        <w:rPr>
          <w:rFonts w:cs="Arial"/>
          <w:sz w:val="24"/>
          <w:lang w:val="fr-BE"/>
        </w:rPr>
      </w:pPr>
    </w:p>
    <w:p w14:paraId="25795627" w14:textId="3AEAC9F2" w:rsidR="00825208" w:rsidRDefault="00825208" w:rsidP="00050CA7">
      <w:pPr>
        <w:ind w:left="360"/>
        <w:rPr>
          <w:rFonts w:cs="Arial"/>
          <w:sz w:val="24"/>
          <w:lang w:val="fr-BE"/>
        </w:rPr>
      </w:pPr>
    </w:p>
    <w:p w14:paraId="5C521018" w14:textId="77777777" w:rsidR="00825208" w:rsidRPr="00932D3D" w:rsidRDefault="00825208" w:rsidP="00050CA7">
      <w:pPr>
        <w:ind w:left="360"/>
        <w:rPr>
          <w:rFonts w:cs="Arial"/>
          <w:sz w:val="24"/>
          <w:lang w:val="fr-BE"/>
        </w:rPr>
      </w:pPr>
    </w:p>
    <w:p w14:paraId="1331367F" w14:textId="764D8096" w:rsidR="001F58E0" w:rsidRDefault="00164523" w:rsidP="00164523">
      <w:pPr>
        <w:jc w:val="center"/>
        <w:rPr>
          <w:rFonts w:cs="Arial"/>
          <w:b/>
          <w:sz w:val="24"/>
          <w:lang w:val="fr-BE"/>
        </w:rPr>
      </w:pPr>
      <w:r w:rsidRPr="00932D3D">
        <w:rPr>
          <w:rFonts w:cs="Arial"/>
          <w:b/>
          <w:sz w:val="24"/>
          <w:lang w:val="fr-BE"/>
        </w:rPr>
        <w:t xml:space="preserve">CANDIDATURES A ENVOYER A </w:t>
      </w:r>
      <w:r w:rsidR="00A103E9">
        <w:rPr>
          <w:rFonts w:cs="Arial"/>
          <w:b/>
          <w:sz w:val="24"/>
          <w:lang w:val="fr-BE"/>
        </w:rPr>
        <w:t>HUGUES GILON</w:t>
      </w:r>
      <w:r w:rsidRPr="00932D3D">
        <w:rPr>
          <w:rFonts w:cs="Arial"/>
          <w:b/>
          <w:sz w:val="24"/>
          <w:lang w:val="fr-BE"/>
        </w:rPr>
        <w:t xml:space="preserve"> </w:t>
      </w:r>
    </w:p>
    <w:p w14:paraId="4406EEB5" w14:textId="2E459A8A" w:rsidR="00164523" w:rsidRPr="00932D3D" w:rsidRDefault="00164523" w:rsidP="00164523">
      <w:pPr>
        <w:jc w:val="center"/>
        <w:rPr>
          <w:rFonts w:cs="Arial"/>
          <w:b/>
          <w:sz w:val="24"/>
          <w:lang w:val="fr-BE"/>
        </w:rPr>
      </w:pPr>
      <w:r w:rsidRPr="00932D3D">
        <w:rPr>
          <w:rFonts w:cs="Arial"/>
          <w:b/>
          <w:sz w:val="24"/>
          <w:lang w:val="fr-BE"/>
        </w:rPr>
        <w:t>(</w:t>
      </w:r>
      <w:r w:rsidR="00A103E9">
        <w:rPr>
          <w:rFonts w:cs="Arial"/>
          <w:b/>
          <w:sz w:val="24"/>
          <w:lang w:val="fr-BE"/>
        </w:rPr>
        <w:t>hug</w:t>
      </w:r>
      <w:r w:rsidR="00E106F6">
        <w:rPr>
          <w:rFonts w:cs="Arial"/>
          <w:b/>
          <w:sz w:val="24"/>
          <w:lang w:val="fr-BE"/>
        </w:rPr>
        <w:t>ilon</w:t>
      </w:r>
      <w:r w:rsidR="00825208">
        <w:rPr>
          <w:rFonts w:cs="Arial"/>
          <w:b/>
          <w:sz w:val="24"/>
          <w:lang w:val="fr-BE"/>
        </w:rPr>
        <w:t>@</w:t>
      </w:r>
      <w:r w:rsidR="00E106F6">
        <w:rPr>
          <w:rFonts w:cs="Arial"/>
          <w:b/>
          <w:sz w:val="24"/>
          <w:lang w:val="fr-BE"/>
        </w:rPr>
        <w:t>yahoo</w:t>
      </w:r>
      <w:r w:rsidR="001F58E0">
        <w:rPr>
          <w:rFonts w:cs="Arial"/>
          <w:b/>
          <w:sz w:val="24"/>
          <w:lang w:val="fr-BE"/>
        </w:rPr>
        <w:t>.</w:t>
      </w:r>
      <w:r w:rsidR="005665E5">
        <w:rPr>
          <w:rFonts w:cs="Arial"/>
          <w:b/>
          <w:sz w:val="24"/>
          <w:lang w:val="fr-BE"/>
        </w:rPr>
        <w:t>fr</w:t>
      </w:r>
      <w:r w:rsidR="00572D3B">
        <w:rPr>
          <w:rFonts w:cs="Arial"/>
          <w:b/>
          <w:sz w:val="24"/>
          <w:lang w:val="fr-BE"/>
        </w:rPr>
        <w:t>)</w:t>
      </w:r>
    </w:p>
    <w:p w14:paraId="4406EEB6" w14:textId="7E067786" w:rsidR="00145FEB" w:rsidRPr="00932D3D" w:rsidRDefault="00145FEB" w:rsidP="00164523">
      <w:pPr>
        <w:jc w:val="center"/>
        <w:rPr>
          <w:rFonts w:cs="Arial"/>
          <w:b/>
          <w:sz w:val="24"/>
          <w:lang w:val="fr-BE"/>
        </w:rPr>
      </w:pPr>
    </w:p>
    <w:p w14:paraId="4406EEB7" w14:textId="77777777" w:rsidR="00572D3B" w:rsidRDefault="00572D3B" w:rsidP="00050CA7">
      <w:pPr>
        <w:ind w:left="360"/>
        <w:rPr>
          <w:rFonts w:cs="Arial"/>
          <w:sz w:val="24"/>
          <w:lang w:val="fr-BE"/>
        </w:rPr>
      </w:pPr>
    </w:p>
    <w:p w14:paraId="4406EF12" w14:textId="747D1B24" w:rsidR="00145FEB" w:rsidRPr="00145FEB" w:rsidRDefault="00145FEB" w:rsidP="00145FEB">
      <w:pPr>
        <w:rPr>
          <w:sz w:val="16"/>
          <w:szCs w:val="16"/>
        </w:rPr>
      </w:pPr>
    </w:p>
    <w:sectPr w:rsidR="00145FEB" w:rsidRPr="00145FEB" w:rsidSect="00572D3B"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0401F"/>
    <w:multiLevelType w:val="hybridMultilevel"/>
    <w:tmpl w:val="B1F82028"/>
    <w:lvl w:ilvl="0" w:tplc="999429B6">
      <w:numFmt w:val="bullet"/>
      <w:lvlText w:val="-"/>
      <w:lvlJc w:val="left"/>
      <w:pPr>
        <w:ind w:left="360" w:hanging="360"/>
      </w:pPr>
      <w:rPr>
        <w:rFonts w:ascii="Arial" w:eastAsia="Gulim" w:hAnsi="Arial" w:cs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500F7"/>
    <w:multiLevelType w:val="multilevel"/>
    <w:tmpl w:val="2A1A6DC6"/>
    <w:lvl w:ilvl="0">
      <w:start w:val="1"/>
      <w:numFmt w:val="decimal"/>
      <w:pStyle w:val="Titre1"/>
      <w:lvlText w:val="%1."/>
      <w:lvlJc w:val="left"/>
      <w:pPr>
        <w:ind w:left="40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456"/>
        </w:tabs>
        <w:ind w:left="3600" w:hanging="720"/>
      </w:pPr>
      <w:rPr>
        <w:rFonts w:hint="default"/>
        <w:u w:val="none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432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FD202B6"/>
    <w:multiLevelType w:val="multilevel"/>
    <w:tmpl w:val="34029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BC1CF5"/>
    <w:multiLevelType w:val="hybridMultilevel"/>
    <w:tmpl w:val="55609412"/>
    <w:lvl w:ilvl="0" w:tplc="2032A914">
      <w:start w:val="1"/>
      <w:numFmt w:val="decimal"/>
      <w:pStyle w:val="Titre3"/>
      <w:lvlText w:val="1.1.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63883"/>
    <w:multiLevelType w:val="hybridMultilevel"/>
    <w:tmpl w:val="5FA0DFFA"/>
    <w:lvl w:ilvl="0" w:tplc="9A901F0C">
      <w:numFmt w:val="bullet"/>
      <w:lvlText w:val="-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7"/>
    <w:rsid w:val="0000063B"/>
    <w:rsid w:val="00000C46"/>
    <w:rsid w:val="00000F59"/>
    <w:rsid w:val="00002332"/>
    <w:rsid w:val="00002753"/>
    <w:rsid w:val="00003CF7"/>
    <w:rsid w:val="00005E16"/>
    <w:rsid w:val="00007A24"/>
    <w:rsid w:val="00010567"/>
    <w:rsid w:val="00010798"/>
    <w:rsid w:val="00010B05"/>
    <w:rsid w:val="00011C81"/>
    <w:rsid w:val="00011D12"/>
    <w:rsid w:val="0001200D"/>
    <w:rsid w:val="000129E2"/>
    <w:rsid w:val="00013039"/>
    <w:rsid w:val="00013C99"/>
    <w:rsid w:val="00013DA4"/>
    <w:rsid w:val="00015226"/>
    <w:rsid w:val="0001668D"/>
    <w:rsid w:val="00016CEC"/>
    <w:rsid w:val="00017A95"/>
    <w:rsid w:val="00020224"/>
    <w:rsid w:val="000206C2"/>
    <w:rsid w:val="00021987"/>
    <w:rsid w:val="00021B5E"/>
    <w:rsid w:val="00022301"/>
    <w:rsid w:val="00022C3B"/>
    <w:rsid w:val="00024335"/>
    <w:rsid w:val="00024654"/>
    <w:rsid w:val="000258FD"/>
    <w:rsid w:val="0002594E"/>
    <w:rsid w:val="00026011"/>
    <w:rsid w:val="00026A46"/>
    <w:rsid w:val="000303EA"/>
    <w:rsid w:val="00030C80"/>
    <w:rsid w:val="00030F4E"/>
    <w:rsid w:val="00031213"/>
    <w:rsid w:val="0003254C"/>
    <w:rsid w:val="00033AF9"/>
    <w:rsid w:val="000347B3"/>
    <w:rsid w:val="00036165"/>
    <w:rsid w:val="000376FF"/>
    <w:rsid w:val="00037974"/>
    <w:rsid w:val="00037E3A"/>
    <w:rsid w:val="000409BE"/>
    <w:rsid w:val="00040F33"/>
    <w:rsid w:val="0004114B"/>
    <w:rsid w:val="00042001"/>
    <w:rsid w:val="00042A09"/>
    <w:rsid w:val="000449E4"/>
    <w:rsid w:val="00044E87"/>
    <w:rsid w:val="000456F9"/>
    <w:rsid w:val="00046460"/>
    <w:rsid w:val="00046C7D"/>
    <w:rsid w:val="0004727C"/>
    <w:rsid w:val="000477B0"/>
    <w:rsid w:val="00050CA7"/>
    <w:rsid w:val="00051222"/>
    <w:rsid w:val="000525D6"/>
    <w:rsid w:val="00052CD2"/>
    <w:rsid w:val="00054553"/>
    <w:rsid w:val="000546DE"/>
    <w:rsid w:val="000553CD"/>
    <w:rsid w:val="000557ED"/>
    <w:rsid w:val="00055CCA"/>
    <w:rsid w:val="0005701C"/>
    <w:rsid w:val="000577A8"/>
    <w:rsid w:val="00057E09"/>
    <w:rsid w:val="00057ED9"/>
    <w:rsid w:val="000602E0"/>
    <w:rsid w:val="00060388"/>
    <w:rsid w:val="00060AB2"/>
    <w:rsid w:val="00060E1B"/>
    <w:rsid w:val="00061EC6"/>
    <w:rsid w:val="0006248B"/>
    <w:rsid w:val="00063CDA"/>
    <w:rsid w:val="00063CF9"/>
    <w:rsid w:val="000646DE"/>
    <w:rsid w:val="00064DF3"/>
    <w:rsid w:val="00065052"/>
    <w:rsid w:val="000654AF"/>
    <w:rsid w:val="000658E9"/>
    <w:rsid w:val="00065C38"/>
    <w:rsid w:val="00065DCA"/>
    <w:rsid w:val="0006685F"/>
    <w:rsid w:val="000669F5"/>
    <w:rsid w:val="00067801"/>
    <w:rsid w:val="00067CB4"/>
    <w:rsid w:val="00067F18"/>
    <w:rsid w:val="00070FB6"/>
    <w:rsid w:val="00071EA9"/>
    <w:rsid w:val="00072508"/>
    <w:rsid w:val="000733CB"/>
    <w:rsid w:val="000736E8"/>
    <w:rsid w:val="000741C8"/>
    <w:rsid w:val="00074BF2"/>
    <w:rsid w:val="00075609"/>
    <w:rsid w:val="000770DA"/>
    <w:rsid w:val="00077C20"/>
    <w:rsid w:val="00080EAF"/>
    <w:rsid w:val="00081207"/>
    <w:rsid w:val="00085B99"/>
    <w:rsid w:val="00087015"/>
    <w:rsid w:val="000873BF"/>
    <w:rsid w:val="0008791A"/>
    <w:rsid w:val="00087BD0"/>
    <w:rsid w:val="00087DE9"/>
    <w:rsid w:val="00091582"/>
    <w:rsid w:val="000932C0"/>
    <w:rsid w:val="000945B8"/>
    <w:rsid w:val="000951DE"/>
    <w:rsid w:val="00097396"/>
    <w:rsid w:val="00097E1D"/>
    <w:rsid w:val="000A158A"/>
    <w:rsid w:val="000A2AB4"/>
    <w:rsid w:val="000A61B3"/>
    <w:rsid w:val="000A708C"/>
    <w:rsid w:val="000A7C9F"/>
    <w:rsid w:val="000B1694"/>
    <w:rsid w:val="000B1EC3"/>
    <w:rsid w:val="000B2B22"/>
    <w:rsid w:val="000B3935"/>
    <w:rsid w:val="000B3D1F"/>
    <w:rsid w:val="000B527D"/>
    <w:rsid w:val="000B5A29"/>
    <w:rsid w:val="000B637D"/>
    <w:rsid w:val="000C139E"/>
    <w:rsid w:val="000C1749"/>
    <w:rsid w:val="000C3B97"/>
    <w:rsid w:val="000C460A"/>
    <w:rsid w:val="000C4772"/>
    <w:rsid w:val="000C4CEA"/>
    <w:rsid w:val="000C5900"/>
    <w:rsid w:val="000C606D"/>
    <w:rsid w:val="000D0170"/>
    <w:rsid w:val="000D01EA"/>
    <w:rsid w:val="000D165F"/>
    <w:rsid w:val="000D1E9F"/>
    <w:rsid w:val="000D34E5"/>
    <w:rsid w:val="000D496E"/>
    <w:rsid w:val="000D4CA8"/>
    <w:rsid w:val="000D6481"/>
    <w:rsid w:val="000E23A4"/>
    <w:rsid w:val="000E2CB0"/>
    <w:rsid w:val="000E359E"/>
    <w:rsid w:val="000E3EF1"/>
    <w:rsid w:val="000E3F4A"/>
    <w:rsid w:val="000E41B2"/>
    <w:rsid w:val="000E4642"/>
    <w:rsid w:val="000E6148"/>
    <w:rsid w:val="000E6587"/>
    <w:rsid w:val="000E728B"/>
    <w:rsid w:val="000E7C0E"/>
    <w:rsid w:val="000E7C7D"/>
    <w:rsid w:val="000F0BFA"/>
    <w:rsid w:val="000F12EB"/>
    <w:rsid w:val="000F19F9"/>
    <w:rsid w:val="000F1B86"/>
    <w:rsid w:val="000F2500"/>
    <w:rsid w:val="000F2E8F"/>
    <w:rsid w:val="000F30B2"/>
    <w:rsid w:val="000F37A8"/>
    <w:rsid w:val="000F4A32"/>
    <w:rsid w:val="000F544B"/>
    <w:rsid w:val="000F5B32"/>
    <w:rsid w:val="000F66B7"/>
    <w:rsid w:val="000F69FC"/>
    <w:rsid w:val="000F6B98"/>
    <w:rsid w:val="000F6BBD"/>
    <w:rsid w:val="000F73D5"/>
    <w:rsid w:val="000F743D"/>
    <w:rsid w:val="000F7576"/>
    <w:rsid w:val="00101B7C"/>
    <w:rsid w:val="00102580"/>
    <w:rsid w:val="001027F6"/>
    <w:rsid w:val="00102A4E"/>
    <w:rsid w:val="001034DF"/>
    <w:rsid w:val="001037B0"/>
    <w:rsid w:val="00103D32"/>
    <w:rsid w:val="0010682E"/>
    <w:rsid w:val="00106E76"/>
    <w:rsid w:val="0010773F"/>
    <w:rsid w:val="00110174"/>
    <w:rsid w:val="001103D3"/>
    <w:rsid w:val="0011051B"/>
    <w:rsid w:val="0011066B"/>
    <w:rsid w:val="00110FA0"/>
    <w:rsid w:val="001110C5"/>
    <w:rsid w:val="001123BB"/>
    <w:rsid w:val="00112E51"/>
    <w:rsid w:val="00113653"/>
    <w:rsid w:val="00114DA6"/>
    <w:rsid w:val="00115883"/>
    <w:rsid w:val="00115E3C"/>
    <w:rsid w:val="00116579"/>
    <w:rsid w:val="001168C7"/>
    <w:rsid w:val="0012071B"/>
    <w:rsid w:val="001215A2"/>
    <w:rsid w:val="00122984"/>
    <w:rsid w:val="00123C4D"/>
    <w:rsid w:val="001245F9"/>
    <w:rsid w:val="00125650"/>
    <w:rsid w:val="00126710"/>
    <w:rsid w:val="0012685A"/>
    <w:rsid w:val="001277C5"/>
    <w:rsid w:val="001317B9"/>
    <w:rsid w:val="00131912"/>
    <w:rsid w:val="00131CC2"/>
    <w:rsid w:val="0013211D"/>
    <w:rsid w:val="00132871"/>
    <w:rsid w:val="00133023"/>
    <w:rsid w:val="00133032"/>
    <w:rsid w:val="0013345B"/>
    <w:rsid w:val="001346F9"/>
    <w:rsid w:val="0013487A"/>
    <w:rsid w:val="001359FC"/>
    <w:rsid w:val="00136218"/>
    <w:rsid w:val="001364BD"/>
    <w:rsid w:val="00137959"/>
    <w:rsid w:val="0014016D"/>
    <w:rsid w:val="00140468"/>
    <w:rsid w:val="001409BE"/>
    <w:rsid w:val="00140F06"/>
    <w:rsid w:val="001411C5"/>
    <w:rsid w:val="00142733"/>
    <w:rsid w:val="00142749"/>
    <w:rsid w:val="00142C1F"/>
    <w:rsid w:val="00143BA6"/>
    <w:rsid w:val="00144408"/>
    <w:rsid w:val="00144F6D"/>
    <w:rsid w:val="00145FC2"/>
    <w:rsid w:val="00145FEB"/>
    <w:rsid w:val="0014698D"/>
    <w:rsid w:val="0014705E"/>
    <w:rsid w:val="001474A7"/>
    <w:rsid w:val="0014765B"/>
    <w:rsid w:val="00147C50"/>
    <w:rsid w:val="00150A9B"/>
    <w:rsid w:val="00151475"/>
    <w:rsid w:val="0015151E"/>
    <w:rsid w:val="0015284C"/>
    <w:rsid w:val="00152EE2"/>
    <w:rsid w:val="00152FCF"/>
    <w:rsid w:val="0015437E"/>
    <w:rsid w:val="00154391"/>
    <w:rsid w:val="00154D2B"/>
    <w:rsid w:val="00155031"/>
    <w:rsid w:val="0015681C"/>
    <w:rsid w:val="00162FB7"/>
    <w:rsid w:val="00163A81"/>
    <w:rsid w:val="00164360"/>
    <w:rsid w:val="00164523"/>
    <w:rsid w:val="001648FE"/>
    <w:rsid w:val="0016537B"/>
    <w:rsid w:val="00165751"/>
    <w:rsid w:val="00165D96"/>
    <w:rsid w:val="00165FCA"/>
    <w:rsid w:val="00166154"/>
    <w:rsid w:val="0016697F"/>
    <w:rsid w:val="00171BD5"/>
    <w:rsid w:val="00171F5A"/>
    <w:rsid w:val="00172FA8"/>
    <w:rsid w:val="00173F56"/>
    <w:rsid w:val="00174E54"/>
    <w:rsid w:val="00175C19"/>
    <w:rsid w:val="0017662A"/>
    <w:rsid w:val="00176734"/>
    <w:rsid w:val="0018027A"/>
    <w:rsid w:val="00180389"/>
    <w:rsid w:val="001819CF"/>
    <w:rsid w:val="0018206E"/>
    <w:rsid w:val="00183BD9"/>
    <w:rsid w:val="0018405B"/>
    <w:rsid w:val="00184888"/>
    <w:rsid w:val="0018593C"/>
    <w:rsid w:val="0019057F"/>
    <w:rsid w:val="00191D60"/>
    <w:rsid w:val="0019335C"/>
    <w:rsid w:val="0019362B"/>
    <w:rsid w:val="00194BC9"/>
    <w:rsid w:val="0019545F"/>
    <w:rsid w:val="00195A49"/>
    <w:rsid w:val="00195FFB"/>
    <w:rsid w:val="0019622C"/>
    <w:rsid w:val="0019653F"/>
    <w:rsid w:val="001A01A9"/>
    <w:rsid w:val="001A01CF"/>
    <w:rsid w:val="001A0255"/>
    <w:rsid w:val="001A19E3"/>
    <w:rsid w:val="001A1D54"/>
    <w:rsid w:val="001A1EDF"/>
    <w:rsid w:val="001A2AA9"/>
    <w:rsid w:val="001A37A5"/>
    <w:rsid w:val="001A4E40"/>
    <w:rsid w:val="001B0548"/>
    <w:rsid w:val="001B0E89"/>
    <w:rsid w:val="001B1E47"/>
    <w:rsid w:val="001B2DD8"/>
    <w:rsid w:val="001B4CC2"/>
    <w:rsid w:val="001B4D44"/>
    <w:rsid w:val="001B71F4"/>
    <w:rsid w:val="001B7CC0"/>
    <w:rsid w:val="001B7D11"/>
    <w:rsid w:val="001C0920"/>
    <w:rsid w:val="001C2275"/>
    <w:rsid w:val="001C2536"/>
    <w:rsid w:val="001C2D64"/>
    <w:rsid w:val="001C4D23"/>
    <w:rsid w:val="001C54F2"/>
    <w:rsid w:val="001C5597"/>
    <w:rsid w:val="001C5D8B"/>
    <w:rsid w:val="001C5FE7"/>
    <w:rsid w:val="001C6B81"/>
    <w:rsid w:val="001C7699"/>
    <w:rsid w:val="001C7C9F"/>
    <w:rsid w:val="001C7D45"/>
    <w:rsid w:val="001D0F5E"/>
    <w:rsid w:val="001D3321"/>
    <w:rsid w:val="001D4286"/>
    <w:rsid w:val="001D4BA7"/>
    <w:rsid w:val="001D5D19"/>
    <w:rsid w:val="001D6516"/>
    <w:rsid w:val="001D6855"/>
    <w:rsid w:val="001E002C"/>
    <w:rsid w:val="001E059A"/>
    <w:rsid w:val="001E0E07"/>
    <w:rsid w:val="001E27B9"/>
    <w:rsid w:val="001E2BB4"/>
    <w:rsid w:val="001E5BFD"/>
    <w:rsid w:val="001E61D8"/>
    <w:rsid w:val="001E6B4F"/>
    <w:rsid w:val="001E6B81"/>
    <w:rsid w:val="001E76B0"/>
    <w:rsid w:val="001F1889"/>
    <w:rsid w:val="001F1CD0"/>
    <w:rsid w:val="001F1D4F"/>
    <w:rsid w:val="001F26CB"/>
    <w:rsid w:val="001F35A0"/>
    <w:rsid w:val="001F378B"/>
    <w:rsid w:val="001F3F84"/>
    <w:rsid w:val="001F456E"/>
    <w:rsid w:val="001F58E0"/>
    <w:rsid w:val="001F62A6"/>
    <w:rsid w:val="001F6759"/>
    <w:rsid w:val="001F6939"/>
    <w:rsid w:val="001F6FF9"/>
    <w:rsid w:val="001F7319"/>
    <w:rsid w:val="001F763E"/>
    <w:rsid w:val="002006FC"/>
    <w:rsid w:val="002016A4"/>
    <w:rsid w:val="002020EA"/>
    <w:rsid w:val="0020237D"/>
    <w:rsid w:val="00202A99"/>
    <w:rsid w:val="00202AAF"/>
    <w:rsid w:val="00202F80"/>
    <w:rsid w:val="00203991"/>
    <w:rsid w:val="00204210"/>
    <w:rsid w:val="002043E8"/>
    <w:rsid w:val="002047F7"/>
    <w:rsid w:val="00204F29"/>
    <w:rsid w:val="00205444"/>
    <w:rsid w:val="002056BB"/>
    <w:rsid w:val="00206110"/>
    <w:rsid w:val="00206630"/>
    <w:rsid w:val="00206C1B"/>
    <w:rsid w:val="002079B5"/>
    <w:rsid w:val="00207BFE"/>
    <w:rsid w:val="00210FFC"/>
    <w:rsid w:val="002118CA"/>
    <w:rsid w:val="00211B00"/>
    <w:rsid w:val="00211B50"/>
    <w:rsid w:val="00212DC7"/>
    <w:rsid w:val="00213044"/>
    <w:rsid w:val="00213EFC"/>
    <w:rsid w:val="00214458"/>
    <w:rsid w:val="00214A59"/>
    <w:rsid w:val="002154F7"/>
    <w:rsid w:val="00217E57"/>
    <w:rsid w:val="002214FA"/>
    <w:rsid w:val="00221B5D"/>
    <w:rsid w:val="00222AFE"/>
    <w:rsid w:val="0022303D"/>
    <w:rsid w:val="00224A07"/>
    <w:rsid w:val="00224EE2"/>
    <w:rsid w:val="0022573F"/>
    <w:rsid w:val="00225966"/>
    <w:rsid w:val="00230B31"/>
    <w:rsid w:val="00230BE8"/>
    <w:rsid w:val="00230E00"/>
    <w:rsid w:val="00231D3B"/>
    <w:rsid w:val="002336E3"/>
    <w:rsid w:val="002350F6"/>
    <w:rsid w:val="00236CAB"/>
    <w:rsid w:val="00242134"/>
    <w:rsid w:val="0024258F"/>
    <w:rsid w:val="00242B0A"/>
    <w:rsid w:val="00243B5B"/>
    <w:rsid w:val="00244F9D"/>
    <w:rsid w:val="00246658"/>
    <w:rsid w:val="00246B60"/>
    <w:rsid w:val="00246FEC"/>
    <w:rsid w:val="00251129"/>
    <w:rsid w:val="002536EB"/>
    <w:rsid w:val="00253E70"/>
    <w:rsid w:val="00254C54"/>
    <w:rsid w:val="0025640B"/>
    <w:rsid w:val="002572C0"/>
    <w:rsid w:val="00257590"/>
    <w:rsid w:val="00257630"/>
    <w:rsid w:val="00257B3F"/>
    <w:rsid w:val="00257BC8"/>
    <w:rsid w:val="00257C85"/>
    <w:rsid w:val="00260B07"/>
    <w:rsid w:val="00260C81"/>
    <w:rsid w:val="00261F2E"/>
    <w:rsid w:val="002629D6"/>
    <w:rsid w:val="002632C1"/>
    <w:rsid w:val="00264947"/>
    <w:rsid w:val="002658CD"/>
    <w:rsid w:val="002662E4"/>
    <w:rsid w:val="00267289"/>
    <w:rsid w:val="00267487"/>
    <w:rsid w:val="002700DC"/>
    <w:rsid w:val="00271DAC"/>
    <w:rsid w:val="0027263E"/>
    <w:rsid w:val="00272D54"/>
    <w:rsid w:val="002735B4"/>
    <w:rsid w:val="00273A68"/>
    <w:rsid w:val="00273F0B"/>
    <w:rsid w:val="002743C1"/>
    <w:rsid w:val="002745A0"/>
    <w:rsid w:val="00275DC0"/>
    <w:rsid w:val="00276848"/>
    <w:rsid w:val="00276954"/>
    <w:rsid w:val="00277CD0"/>
    <w:rsid w:val="00277F9C"/>
    <w:rsid w:val="002803AF"/>
    <w:rsid w:val="00282D10"/>
    <w:rsid w:val="00283BED"/>
    <w:rsid w:val="00285B0D"/>
    <w:rsid w:val="00287760"/>
    <w:rsid w:val="0029069E"/>
    <w:rsid w:val="002910FC"/>
    <w:rsid w:val="002918D5"/>
    <w:rsid w:val="00291D45"/>
    <w:rsid w:val="002940E4"/>
    <w:rsid w:val="002955BF"/>
    <w:rsid w:val="00296BD6"/>
    <w:rsid w:val="00297162"/>
    <w:rsid w:val="0029727D"/>
    <w:rsid w:val="002973D3"/>
    <w:rsid w:val="0029775C"/>
    <w:rsid w:val="002A0340"/>
    <w:rsid w:val="002A04A2"/>
    <w:rsid w:val="002A094E"/>
    <w:rsid w:val="002A2465"/>
    <w:rsid w:val="002A4977"/>
    <w:rsid w:val="002A74B7"/>
    <w:rsid w:val="002B1E62"/>
    <w:rsid w:val="002B265C"/>
    <w:rsid w:val="002B3B14"/>
    <w:rsid w:val="002B3FA6"/>
    <w:rsid w:val="002B59F3"/>
    <w:rsid w:val="002B5E78"/>
    <w:rsid w:val="002B686B"/>
    <w:rsid w:val="002B6B04"/>
    <w:rsid w:val="002B7937"/>
    <w:rsid w:val="002B7D7C"/>
    <w:rsid w:val="002B7EB1"/>
    <w:rsid w:val="002C06CD"/>
    <w:rsid w:val="002C16CE"/>
    <w:rsid w:val="002C1F3E"/>
    <w:rsid w:val="002C202C"/>
    <w:rsid w:val="002C2A10"/>
    <w:rsid w:val="002C45B5"/>
    <w:rsid w:val="002C4D80"/>
    <w:rsid w:val="002C7157"/>
    <w:rsid w:val="002C7237"/>
    <w:rsid w:val="002C74A0"/>
    <w:rsid w:val="002C7588"/>
    <w:rsid w:val="002C78B4"/>
    <w:rsid w:val="002D0B95"/>
    <w:rsid w:val="002D239E"/>
    <w:rsid w:val="002D2E66"/>
    <w:rsid w:val="002D3E49"/>
    <w:rsid w:val="002D4EA1"/>
    <w:rsid w:val="002D52C7"/>
    <w:rsid w:val="002D54F7"/>
    <w:rsid w:val="002D59E3"/>
    <w:rsid w:val="002D5A06"/>
    <w:rsid w:val="002D5C34"/>
    <w:rsid w:val="002D6788"/>
    <w:rsid w:val="002E1CED"/>
    <w:rsid w:val="002E1E99"/>
    <w:rsid w:val="002E25FE"/>
    <w:rsid w:val="002E2ED9"/>
    <w:rsid w:val="002E4FCA"/>
    <w:rsid w:val="002E5C13"/>
    <w:rsid w:val="002E5D3E"/>
    <w:rsid w:val="002E6B18"/>
    <w:rsid w:val="002E74E5"/>
    <w:rsid w:val="002E768F"/>
    <w:rsid w:val="002F0DCC"/>
    <w:rsid w:val="002F10D7"/>
    <w:rsid w:val="002F1C44"/>
    <w:rsid w:val="002F2414"/>
    <w:rsid w:val="002F3FA9"/>
    <w:rsid w:val="002F40EE"/>
    <w:rsid w:val="002F415E"/>
    <w:rsid w:val="002F4444"/>
    <w:rsid w:val="002F502E"/>
    <w:rsid w:val="002F52EE"/>
    <w:rsid w:val="002F5F5C"/>
    <w:rsid w:val="002F6D13"/>
    <w:rsid w:val="002F7BD0"/>
    <w:rsid w:val="00301A75"/>
    <w:rsid w:val="00302966"/>
    <w:rsid w:val="003029CD"/>
    <w:rsid w:val="003029FE"/>
    <w:rsid w:val="003030F7"/>
    <w:rsid w:val="00303636"/>
    <w:rsid w:val="00303928"/>
    <w:rsid w:val="003059E7"/>
    <w:rsid w:val="00307B9A"/>
    <w:rsid w:val="00313220"/>
    <w:rsid w:val="00314609"/>
    <w:rsid w:val="00314E58"/>
    <w:rsid w:val="00314EDA"/>
    <w:rsid w:val="00314FE9"/>
    <w:rsid w:val="0031533B"/>
    <w:rsid w:val="003154E2"/>
    <w:rsid w:val="00316A14"/>
    <w:rsid w:val="00316C06"/>
    <w:rsid w:val="00316C2C"/>
    <w:rsid w:val="00316DA1"/>
    <w:rsid w:val="00320E17"/>
    <w:rsid w:val="00320EE0"/>
    <w:rsid w:val="003217CA"/>
    <w:rsid w:val="0032238E"/>
    <w:rsid w:val="00322693"/>
    <w:rsid w:val="003239CD"/>
    <w:rsid w:val="00325AAF"/>
    <w:rsid w:val="00325FF6"/>
    <w:rsid w:val="003300C6"/>
    <w:rsid w:val="003307AB"/>
    <w:rsid w:val="00331546"/>
    <w:rsid w:val="0033223B"/>
    <w:rsid w:val="00333508"/>
    <w:rsid w:val="00333644"/>
    <w:rsid w:val="00334136"/>
    <w:rsid w:val="00334784"/>
    <w:rsid w:val="003372F6"/>
    <w:rsid w:val="00337BFA"/>
    <w:rsid w:val="003401E0"/>
    <w:rsid w:val="00340459"/>
    <w:rsid w:val="003404B3"/>
    <w:rsid w:val="00340A32"/>
    <w:rsid w:val="0034102D"/>
    <w:rsid w:val="003424A7"/>
    <w:rsid w:val="00342983"/>
    <w:rsid w:val="0034370E"/>
    <w:rsid w:val="0034380A"/>
    <w:rsid w:val="00345661"/>
    <w:rsid w:val="003459ED"/>
    <w:rsid w:val="00345BB4"/>
    <w:rsid w:val="00346310"/>
    <w:rsid w:val="003475DE"/>
    <w:rsid w:val="00350568"/>
    <w:rsid w:val="003513CB"/>
    <w:rsid w:val="00351D44"/>
    <w:rsid w:val="00351F56"/>
    <w:rsid w:val="00351F97"/>
    <w:rsid w:val="0035269B"/>
    <w:rsid w:val="003550E3"/>
    <w:rsid w:val="003551E2"/>
    <w:rsid w:val="003559AA"/>
    <w:rsid w:val="00355B13"/>
    <w:rsid w:val="00356318"/>
    <w:rsid w:val="003568A8"/>
    <w:rsid w:val="00356B2F"/>
    <w:rsid w:val="00357835"/>
    <w:rsid w:val="00357DC1"/>
    <w:rsid w:val="00360243"/>
    <w:rsid w:val="00363ED0"/>
    <w:rsid w:val="00365521"/>
    <w:rsid w:val="00366604"/>
    <w:rsid w:val="00366986"/>
    <w:rsid w:val="00366EB5"/>
    <w:rsid w:val="00366FAE"/>
    <w:rsid w:val="00367288"/>
    <w:rsid w:val="00367314"/>
    <w:rsid w:val="003706F9"/>
    <w:rsid w:val="00371826"/>
    <w:rsid w:val="0037302C"/>
    <w:rsid w:val="003742B0"/>
    <w:rsid w:val="0037449D"/>
    <w:rsid w:val="00376CC6"/>
    <w:rsid w:val="00376EE3"/>
    <w:rsid w:val="00377900"/>
    <w:rsid w:val="00381412"/>
    <w:rsid w:val="00381C32"/>
    <w:rsid w:val="0038363E"/>
    <w:rsid w:val="00384C53"/>
    <w:rsid w:val="00384D00"/>
    <w:rsid w:val="00384F84"/>
    <w:rsid w:val="00385349"/>
    <w:rsid w:val="003855DA"/>
    <w:rsid w:val="0039007E"/>
    <w:rsid w:val="00390414"/>
    <w:rsid w:val="003911AB"/>
    <w:rsid w:val="0039191C"/>
    <w:rsid w:val="00391C0F"/>
    <w:rsid w:val="00393009"/>
    <w:rsid w:val="00393692"/>
    <w:rsid w:val="00393A6A"/>
    <w:rsid w:val="00393AD2"/>
    <w:rsid w:val="0039489F"/>
    <w:rsid w:val="00394C98"/>
    <w:rsid w:val="00395220"/>
    <w:rsid w:val="00395E16"/>
    <w:rsid w:val="00395F00"/>
    <w:rsid w:val="0039638B"/>
    <w:rsid w:val="00396A9E"/>
    <w:rsid w:val="00397BEA"/>
    <w:rsid w:val="003A00B7"/>
    <w:rsid w:val="003A0155"/>
    <w:rsid w:val="003A1730"/>
    <w:rsid w:val="003A184F"/>
    <w:rsid w:val="003A1976"/>
    <w:rsid w:val="003A1D8E"/>
    <w:rsid w:val="003A3763"/>
    <w:rsid w:val="003A5504"/>
    <w:rsid w:val="003A5658"/>
    <w:rsid w:val="003A5A0D"/>
    <w:rsid w:val="003A603E"/>
    <w:rsid w:val="003A6EDA"/>
    <w:rsid w:val="003A7605"/>
    <w:rsid w:val="003A76C0"/>
    <w:rsid w:val="003A7A7F"/>
    <w:rsid w:val="003B05BB"/>
    <w:rsid w:val="003B2BFD"/>
    <w:rsid w:val="003B3C5C"/>
    <w:rsid w:val="003B481D"/>
    <w:rsid w:val="003B4A3D"/>
    <w:rsid w:val="003B5999"/>
    <w:rsid w:val="003B6DD6"/>
    <w:rsid w:val="003C1199"/>
    <w:rsid w:val="003C1735"/>
    <w:rsid w:val="003C1AF3"/>
    <w:rsid w:val="003C2482"/>
    <w:rsid w:val="003C3040"/>
    <w:rsid w:val="003C45A1"/>
    <w:rsid w:val="003C5274"/>
    <w:rsid w:val="003C602C"/>
    <w:rsid w:val="003C662C"/>
    <w:rsid w:val="003C6C9A"/>
    <w:rsid w:val="003C72C0"/>
    <w:rsid w:val="003C79A6"/>
    <w:rsid w:val="003C7F02"/>
    <w:rsid w:val="003D0BD7"/>
    <w:rsid w:val="003D0DBB"/>
    <w:rsid w:val="003D11D5"/>
    <w:rsid w:val="003D21D4"/>
    <w:rsid w:val="003D2DCD"/>
    <w:rsid w:val="003D4191"/>
    <w:rsid w:val="003D538E"/>
    <w:rsid w:val="003D5B72"/>
    <w:rsid w:val="003D5C2A"/>
    <w:rsid w:val="003D72C8"/>
    <w:rsid w:val="003D72EE"/>
    <w:rsid w:val="003D788E"/>
    <w:rsid w:val="003D7905"/>
    <w:rsid w:val="003E08EA"/>
    <w:rsid w:val="003E1F95"/>
    <w:rsid w:val="003E2341"/>
    <w:rsid w:val="003E372F"/>
    <w:rsid w:val="003E3EFC"/>
    <w:rsid w:val="003E4550"/>
    <w:rsid w:val="003E4725"/>
    <w:rsid w:val="003E492B"/>
    <w:rsid w:val="003E6929"/>
    <w:rsid w:val="003F0502"/>
    <w:rsid w:val="003F0677"/>
    <w:rsid w:val="003F0F11"/>
    <w:rsid w:val="003F1961"/>
    <w:rsid w:val="003F3321"/>
    <w:rsid w:val="003F4C57"/>
    <w:rsid w:val="003F5680"/>
    <w:rsid w:val="003F5BE2"/>
    <w:rsid w:val="003F5C3F"/>
    <w:rsid w:val="003F5CEE"/>
    <w:rsid w:val="003F7055"/>
    <w:rsid w:val="003F71F7"/>
    <w:rsid w:val="003F77BB"/>
    <w:rsid w:val="00400A8E"/>
    <w:rsid w:val="0040290B"/>
    <w:rsid w:val="00403395"/>
    <w:rsid w:val="0040356D"/>
    <w:rsid w:val="00404C48"/>
    <w:rsid w:val="004051F3"/>
    <w:rsid w:val="00406BD3"/>
    <w:rsid w:val="00407117"/>
    <w:rsid w:val="00407334"/>
    <w:rsid w:val="004075D1"/>
    <w:rsid w:val="00411850"/>
    <w:rsid w:val="00411AB5"/>
    <w:rsid w:val="004121B9"/>
    <w:rsid w:val="00412538"/>
    <w:rsid w:val="004128F8"/>
    <w:rsid w:val="004130CF"/>
    <w:rsid w:val="00413AD1"/>
    <w:rsid w:val="00413F7B"/>
    <w:rsid w:val="00413FD9"/>
    <w:rsid w:val="004144FF"/>
    <w:rsid w:val="00415952"/>
    <w:rsid w:val="004176F2"/>
    <w:rsid w:val="00420AE0"/>
    <w:rsid w:val="00421010"/>
    <w:rsid w:val="004210F7"/>
    <w:rsid w:val="004215F8"/>
    <w:rsid w:val="00423D27"/>
    <w:rsid w:val="0042529E"/>
    <w:rsid w:val="00425843"/>
    <w:rsid w:val="004263EB"/>
    <w:rsid w:val="00427169"/>
    <w:rsid w:val="004303F2"/>
    <w:rsid w:val="00430CB5"/>
    <w:rsid w:val="00431256"/>
    <w:rsid w:val="00431810"/>
    <w:rsid w:val="00431842"/>
    <w:rsid w:val="004334C0"/>
    <w:rsid w:val="00433C5A"/>
    <w:rsid w:val="00433CC8"/>
    <w:rsid w:val="0043498C"/>
    <w:rsid w:val="00435CD9"/>
    <w:rsid w:val="00436597"/>
    <w:rsid w:val="0043669A"/>
    <w:rsid w:val="00436710"/>
    <w:rsid w:val="004368A8"/>
    <w:rsid w:val="00437B2D"/>
    <w:rsid w:val="004401E4"/>
    <w:rsid w:val="00440A55"/>
    <w:rsid w:val="00440C35"/>
    <w:rsid w:val="004413B0"/>
    <w:rsid w:val="00441B9F"/>
    <w:rsid w:val="00441C05"/>
    <w:rsid w:val="00443966"/>
    <w:rsid w:val="0044643F"/>
    <w:rsid w:val="00450D4B"/>
    <w:rsid w:val="00450F6A"/>
    <w:rsid w:val="0045443B"/>
    <w:rsid w:val="004547FA"/>
    <w:rsid w:val="00454C5E"/>
    <w:rsid w:val="00455D57"/>
    <w:rsid w:val="004568B5"/>
    <w:rsid w:val="00456BED"/>
    <w:rsid w:val="00457699"/>
    <w:rsid w:val="00457B71"/>
    <w:rsid w:val="004603C2"/>
    <w:rsid w:val="0046067A"/>
    <w:rsid w:val="00460FEB"/>
    <w:rsid w:val="00461812"/>
    <w:rsid w:val="0046281E"/>
    <w:rsid w:val="00462DD8"/>
    <w:rsid w:val="004643A4"/>
    <w:rsid w:val="004649DD"/>
    <w:rsid w:val="00464A70"/>
    <w:rsid w:val="00465D89"/>
    <w:rsid w:val="004670B2"/>
    <w:rsid w:val="00467BC3"/>
    <w:rsid w:val="00470816"/>
    <w:rsid w:val="004709B3"/>
    <w:rsid w:val="004709E2"/>
    <w:rsid w:val="00471338"/>
    <w:rsid w:val="00471602"/>
    <w:rsid w:val="00472A49"/>
    <w:rsid w:val="004751E5"/>
    <w:rsid w:val="00475334"/>
    <w:rsid w:val="004757C9"/>
    <w:rsid w:val="004759D5"/>
    <w:rsid w:val="00476348"/>
    <w:rsid w:val="004766D0"/>
    <w:rsid w:val="0047680C"/>
    <w:rsid w:val="00476D8A"/>
    <w:rsid w:val="00477DA5"/>
    <w:rsid w:val="004802FF"/>
    <w:rsid w:val="00480874"/>
    <w:rsid w:val="00480F7D"/>
    <w:rsid w:val="00481202"/>
    <w:rsid w:val="004812B1"/>
    <w:rsid w:val="00482255"/>
    <w:rsid w:val="004832FB"/>
    <w:rsid w:val="00484860"/>
    <w:rsid w:val="00484C97"/>
    <w:rsid w:val="00485285"/>
    <w:rsid w:val="004853C0"/>
    <w:rsid w:val="004856AB"/>
    <w:rsid w:val="0048659E"/>
    <w:rsid w:val="0048680B"/>
    <w:rsid w:val="00486A91"/>
    <w:rsid w:val="004871BC"/>
    <w:rsid w:val="00491030"/>
    <w:rsid w:val="0049245A"/>
    <w:rsid w:val="004961C1"/>
    <w:rsid w:val="004972CE"/>
    <w:rsid w:val="00497780"/>
    <w:rsid w:val="004A0AF9"/>
    <w:rsid w:val="004A34A8"/>
    <w:rsid w:val="004A3DA9"/>
    <w:rsid w:val="004A613E"/>
    <w:rsid w:val="004A7F5C"/>
    <w:rsid w:val="004B08F5"/>
    <w:rsid w:val="004B1867"/>
    <w:rsid w:val="004B49D8"/>
    <w:rsid w:val="004B4BC7"/>
    <w:rsid w:val="004B53D8"/>
    <w:rsid w:val="004B6358"/>
    <w:rsid w:val="004B6C51"/>
    <w:rsid w:val="004B6CBF"/>
    <w:rsid w:val="004B7133"/>
    <w:rsid w:val="004C02E1"/>
    <w:rsid w:val="004C197D"/>
    <w:rsid w:val="004C1E27"/>
    <w:rsid w:val="004C22F0"/>
    <w:rsid w:val="004C2D48"/>
    <w:rsid w:val="004C3F48"/>
    <w:rsid w:val="004C40C1"/>
    <w:rsid w:val="004C5521"/>
    <w:rsid w:val="004C5B50"/>
    <w:rsid w:val="004D0652"/>
    <w:rsid w:val="004D6505"/>
    <w:rsid w:val="004D691A"/>
    <w:rsid w:val="004D7927"/>
    <w:rsid w:val="004D7D5B"/>
    <w:rsid w:val="004E20A0"/>
    <w:rsid w:val="004E2D55"/>
    <w:rsid w:val="004E39EF"/>
    <w:rsid w:val="004E3A7C"/>
    <w:rsid w:val="004E4CE1"/>
    <w:rsid w:val="004E50D8"/>
    <w:rsid w:val="004E568F"/>
    <w:rsid w:val="004E5D95"/>
    <w:rsid w:val="004E7574"/>
    <w:rsid w:val="004F01E8"/>
    <w:rsid w:val="004F181C"/>
    <w:rsid w:val="004F299E"/>
    <w:rsid w:val="004F372F"/>
    <w:rsid w:val="004F5E63"/>
    <w:rsid w:val="004F639F"/>
    <w:rsid w:val="004F6614"/>
    <w:rsid w:val="004F6D2D"/>
    <w:rsid w:val="004F6FA3"/>
    <w:rsid w:val="00500569"/>
    <w:rsid w:val="005005B4"/>
    <w:rsid w:val="00500DD8"/>
    <w:rsid w:val="005013F8"/>
    <w:rsid w:val="0050326E"/>
    <w:rsid w:val="005033B6"/>
    <w:rsid w:val="005034F4"/>
    <w:rsid w:val="00503B03"/>
    <w:rsid w:val="00503B65"/>
    <w:rsid w:val="00503D1A"/>
    <w:rsid w:val="005043FF"/>
    <w:rsid w:val="0050453E"/>
    <w:rsid w:val="005051F1"/>
    <w:rsid w:val="0050524E"/>
    <w:rsid w:val="00505B6C"/>
    <w:rsid w:val="005065B6"/>
    <w:rsid w:val="005066D6"/>
    <w:rsid w:val="0050691C"/>
    <w:rsid w:val="00506D03"/>
    <w:rsid w:val="00506E48"/>
    <w:rsid w:val="0051024B"/>
    <w:rsid w:val="00511208"/>
    <w:rsid w:val="00511F8E"/>
    <w:rsid w:val="005130B0"/>
    <w:rsid w:val="005133DD"/>
    <w:rsid w:val="00513AFF"/>
    <w:rsid w:val="005142BC"/>
    <w:rsid w:val="00514C07"/>
    <w:rsid w:val="00515F11"/>
    <w:rsid w:val="005172B8"/>
    <w:rsid w:val="00517AC1"/>
    <w:rsid w:val="00517CA3"/>
    <w:rsid w:val="005200A9"/>
    <w:rsid w:val="00522FD6"/>
    <w:rsid w:val="005250A1"/>
    <w:rsid w:val="005256C9"/>
    <w:rsid w:val="0052575D"/>
    <w:rsid w:val="00525A6E"/>
    <w:rsid w:val="00526B08"/>
    <w:rsid w:val="00526E17"/>
    <w:rsid w:val="00526E9C"/>
    <w:rsid w:val="0052731C"/>
    <w:rsid w:val="00527358"/>
    <w:rsid w:val="00527994"/>
    <w:rsid w:val="005306B2"/>
    <w:rsid w:val="00531580"/>
    <w:rsid w:val="00531CEE"/>
    <w:rsid w:val="00532398"/>
    <w:rsid w:val="00532D38"/>
    <w:rsid w:val="00533838"/>
    <w:rsid w:val="00533A31"/>
    <w:rsid w:val="00533AC4"/>
    <w:rsid w:val="005343B1"/>
    <w:rsid w:val="00534723"/>
    <w:rsid w:val="005349E3"/>
    <w:rsid w:val="00534F98"/>
    <w:rsid w:val="00536898"/>
    <w:rsid w:val="00536EE2"/>
    <w:rsid w:val="005376EE"/>
    <w:rsid w:val="00537D97"/>
    <w:rsid w:val="00537DAA"/>
    <w:rsid w:val="00540DA4"/>
    <w:rsid w:val="005417A8"/>
    <w:rsid w:val="0054236A"/>
    <w:rsid w:val="00542B67"/>
    <w:rsid w:val="00542F72"/>
    <w:rsid w:val="00543A4F"/>
    <w:rsid w:val="00544A48"/>
    <w:rsid w:val="00544CAC"/>
    <w:rsid w:val="00546A09"/>
    <w:rsid w:val="00547C94"/>
    <w:rsid w:val="00547F88"/>
    <w:rsid w:val="00550512"/>
    <w:rsid w:val="0055095B"/>
    <w:rsid w:val="00551DC3"/>
    <w:rsid w:val="00552020"/>
    <w:rsid w:val="0055215F"/>
    <w:rsid w:val="00552410"/>
    <w:rsid w:val="00553184"/>
    <w:rsid w:val="005536ED"/>
    <w:rsid w:val="005538D8"/>
    <w:rsid w:val="00553E05"/>
    <w:rsid w:val="0055492B"/>
    <w:rsid w:val="0055695F"/>
    <w:rsid w:val="00557DC8"/>
    <w:rsid w:val="00557EF3"/>
    <w:rsid w:val="00560DC0"/>
    <w:rsid w:val="005626B4"/>
    <w:rsid w:val="00562FEE"/>
    <w:rsid w:val="0056368C"/>
    <w:rsid w:val="005649E7"/>
    <w:rsid w:val="0056521E"/>
    <w:rsid w:val="0056534C"/>
    <w:rsid w:val="005665E5"/>
    <w:rsid w:val="00566BE6"/>
    <w:rsid w:val="00566E2C"/>
    <w:rsid w:val="005671B4"/>
    <w:rsid w:val="005671C8"/>
    <w:rsid w:val="00570501"/>
    <w:rsid w:val="005708F0"/>
    <w:rsid w:val="00571C45"/>
    <w:rsid w:val="0057221E"/>
    <w:rsid w:val="00572D3B"/>
    <w:rsid w:val="005759C6"/>
    <w:rsid w:val="00576970"/>
    <w:rsid w:val="00577829"/>
    <w:rsid w:val="00577FC2"/>
    <w:rsid w:val="0058009F"/>
    <w:rsid w:val="0058052D"/>
    <w:rsid w:val="0058121C"/>
    <w:rsid w:val="00581BEA"/>
    <w:rsid w:val="00583252"/>
    <w:rsid w:val="00584E21"/>
    <w:rsid w:val="00585108"/>
    <w:rsid w:val="005855FB"/>
    <w:rsid w:val="00585AF7"/>
    <w:rsid w:val="00586B2C"/>
    <w:rsid w:val="005878E8"/>
    <w:rsid w:val="00590686"/>
    <w:rsid w:val="00591DE9"/>
    <w:rsid w:val="00591E26"/>
    <w:rsid w:val="005937DB"/>
    <w:rsid w:val="00593DC9"/>
    <w:rsid w:val="005940F9"/>
    <w:rsid w:val="0059445F"/>
    <w:rsid w:val="00595BAF"/>
    <w:rsid w:val="00596C27"/>
    <w:rsid w:val="00597684"/>
    <w:rsid w:val="005A0DC6"/>
    <w:rsid w:val="005A14DE"/>
    <w:rsid w:val="005A1678"/>
    <w:rsid w:val="005A2A8F"/>
    <w:rsid w:val="005A4683"/>
    <w:rsid w:val="005A5013"/>
    <w:rsid w:val="005A5CDA"/>
    <w:rsid w:val="005A6171"/>
    <w:rsid w:val="005A666F"/>
    <w:rsid w:val="005A68C9"/>
    <w:rsid w:val="005A75C2"/>
    <w:rsid w:val="005A770A"/>
    <w:rsid w:val="005B01CD"/>
    <w:rsid w:val="005B027C"/>
    <w:rsid w:val="005B0B02"/>
    <w:rsid w:val="005B11ED"/>
    <w:rsid w:val="005B25E0"/>
    <w:rsid w:val="005B42AC"/>
    <w:rsid w:val="005B4FFA"/>
    <w:rsid w:val="005B5A64"/>
    <w:rsid w:val="005B6E52"/>
    <w:rsid w:val="005B72D3"/>
    <w:rsid w:val="005B7BDB"/>
    <w:rsid w:val="005C0875"/>
    <w:rsid w:val="005C0A21"/>
    <w:rsid w:val="005C2160"/>
    <w:rsid w:val="005C2BED"/>
    <w:rsid w:val="005C2D49"/>
    <w:rsid w:val="005C7491"/>
    <w:rsid w:val="005D10DF"/>
    <w:rsid w:val="005D1453"/>
    <w:rsid w:val="005D2244"/>
    <w:rsid w:val="005D2CDB"/>
    <w:rsid w:val="005D32DF"/>
    <w:rsid w:val="005D439A"/>
    <w:rsid w:val="005D47C9"/>
    <w:rsid w:val="005D5C21"/>
    <w:rsid w:val="005D618C"/>
    <w:rsid w:val="005D7B68"/>
    <w:rsid w:val="005E055F"/>
    <w:rsid w:val="005E1051"/>
    <w:rsid w:val="005E25A1"/>
    <w:rsid w:val="005E2729"/>
    <w:rsid w:val="005E4275"/>
    <w:rsid w:val="005E521E"/>
    <w:rsid w:val="005E5D00"/>
    <w:rsid w:val="005E6CEF"/>
    <w:rsid w:val="005E6DA3"/>
    <w:rsid w:val="005E72D2"/>
    <w:rsid w:val="005E7346"/>
    <w:rsid w:val="005F0866"/>
    <w:rsid w:val="005F1141"/>
    <w:rsid w:val="005F1CDD"/>
    <w:rsid w:val="005F1D14"/>
    <w:rsid w:val="005F20D2"/>
    <w:rsid w:val="005F2C0C"/>
    <w:rsid w:val="005F34C6"/>
    <w:rsid w:val="005F4F1F"/>
    <w:rsid w:val="005F63BA"/>
    <w:rsid w:val="005F6743"/>
    <w:rsid w:val="006000DD"/>
    <w:rsid w:val="00600417"/>
    <w:rsid w:val="0060131C"/>
    <w:rsid w:val="00602F9E"/>
    <w:rsid w:val="00603B4A"/>
    <w:rsid w:val="00603F94"/>
    <w:rsid w:val="00605646"/>
    <w:rsid w:val="006056DC"/>
    <w:rsid w:val="00607125"/>
    <w:rsid w:val="00607F07"/>
    <w:rsid w:val="006100B9"/>
    <w:rsid w:val="00610E8A"/>
    <w:rsid w:val="00611268"/>
    <w:rsid w:val="0061224A"/>
    <w:rsid w:val="00612746"/>
    <w:rsid w:val="006128ED"/>
    <w:rsid w:val="00615B99"/>
    <w:rsid w:val="0061628D"/>
    <w:rsid w:val="006167D4"/>
    <w:rsid w:val="00616EB6"/>
    <w:rsid w:val="006201C4"/>
    <w:rsid w:val="00620A94"/>
    <w:rsid w:val="00623391"/>
    <w:rsid w:val="00623E1D"/>
    <w:rsid w:val="006245D2"/>
    <w:rsid w:val="0062492F"/>
    <w:rsid w:val="00631B87"/>
    <w:rsid w:val="0063495F"/>
    <w:rsid w:val="00634EF7"/>
    <w:rsid w:val="00640E62"/>
    <w:rsid w:val="0064376F"/>
    <w:rsid w:val="00643820"/>
    <w:rsid w:val="006443A1"/>
    <w:rsid w:val="00646094"/>
    <w:rsid w:val="00646FAC"/>
    <w:rsid w:val="00647547"/>
    <w:rsid w:val="006478E6"/>
    <w:rsid w:val="0065095F"/>
    <w:rsid w:val="00651158"/>
    <w:rsid w:val="00651E73"/>
    <w:rsid w:val="006521FE"/>
    <w:rsid w:val="00653302"/>
    <w:rsid w:val="00653A55"/>
    <w:rsid w:val="006542C2"/>
    <w:rsid w:val="00654642"/>
    <w:rsid w:val="00655C7B"/>
    <w:rsid w:val="00656C58"/>
    <w:rsid w:val="006571D2"/>
    <w:rsid w:val="006607FE"/>
    <w:rsid w:val="00661B94"/>
    <w:rsid w:val="00662F01"/>
    <w:rsid w:val="00664408"/>
    <w:rsid w:val="0066522E"/>
    <w:rsid w:val="00665796"/>
    <w:rsid w:val="006660BB"/>
    <w:rsid w:val="0066611A"/>
    <w:rsid w:val="006664EF"/>
    <w:rsid w:val="00667CB6"/>
    <w:rsid w:val="00667ECB"/>
    <w:rsid w:val="00671409"/>
    <w:rsid w:val="0067205E"/>
    <w:rsid w:val="00672336"/>
    <w:rsid w:val="0067241C"/>
    <w:rsid w:val="00672560"/>
    <w:rsid w:val="0067361E"/>
    <w:rsid w:val="006738E9"/>
    <w:rsid w:val="00674280"/>
    <w:rsid w:val="006749E6"/>
    <w:rsid w:val="006750EA"/>
    <w:rsid w:val="00675C43"/>
    <w:rsid w:val="00676764"/>
    <w:rsid w:val="00676A79"/>
    <w:rsid w:val="00677126"/>
    <w:rsid w:val="00677619"/>
    <w:rsid w:val="006813BD"/>
    <w:rsid w:val="00681903"/>
    <w:rsid w:val="006831E7"/>
    <w:rsid w:val="006832D9"/>
    <w:rsid w:val="006847DA"/>
    <w:rsid w:val="00684DFE"/>
    <w:rsid w:val="00685388"/>
    <w:rsid w:val="00685D7F"/>
    <w:rsid w:val="006864F4"/>
    <w:rsid w:val="006867AD"/>
    <w:rsid w:val="00686A33"/>
    <w:rsid w:val="0068737B"/>
    <w:rsid w:val="00687455"/>
    <w:rsid w:val="006901AD"/>
    <w:rsid w:val="00691334"/>
    <w:rsid w:val="00692535"/>
    <w:rsid w:val="00693CD8"/>
    <w:rsid w:val="00693E02"/>
    <w:rsid w:val="006973F1"/>
    <w:rsid w:val="00697820"/>
    <w:rsid w:val="006A0484"/>
    <w:rsid w:val="006A1F4A"/>
    <w:rsid w:val="006A20DF"/>
    <w:rsid w:val="006A37C1"/>
    <w:rsid w:val="006A37E8"/>
    <w:rsid w:val="006A4685"/>
    <w:rsid w:val="006A4E61"/>
    <w:rsid w:val="006A6AFB"/>
    <w:rsid w:val="006A7678"/>
    <w:rsid w:val="006B19C4"/>
    <w:rsid w:val="006B207E"/>
    <w:rsid w:val="006B2993"/>
    <w:rsid w:val="006B2AFE"/>
    <w:rsid w:val="006B3967"/>
    <w:rsid w:val="006B3B51"/>
    <w:rsid w:val="006B5325"/>
    <w:rsid w:val="006B749D"/>
    <w:rsid w:val="006B74AC"/>
    <w:rsid w:val="006B794E"/>
    <w:rsid w:val="006C087F"/>
    <w:rsid w:val="006C0AA6"/>
    <w:rsid w:val="006C5303"/>
    <w:rsid w:val="006C5361"/>
    <w:rsid w:val="006C5FD7"/>
    <w:rsid w:val="006C634B"/>
    <w:rsid w:val="006C7124"/>
    <w:rsid w:val="006D05B1"/>
    <w:rsid w:val="006D05EE"/>
    <w:rsid w:val="006D0B6B"/>
    <w:rsid w:val="006D1824"/>
    <w:rsid w:val="006D2F88"/>
    <w:rsid w:val="006D436B"/>
    <w:rsid w:val="006D64A1"/>
    <w:rsid w:val="006D6904"/>
    <w:rsid w:val="006D6C99"/>
    <w:rsid w:val="006D6D47"/>
    <w:rsid w:val="006D6DAC"/>
    <w:rsid w:val="006D7224"/>
    <w:rsid w:val="006D79C4"/>
    <w:rsid w:val="006E165E"/>
    <w:rsid w:val="006E1BBE"/>
    <w:rsid w:val="006E2DCD"/>
    <w:rsid w:val="006E3873"/>
    <w:rsid w:val="006E421B"/>
    <w:rsid w:val="006E7C77"/>
    <w:rsid w:val="006F0289"/>
    <w:rsid w:val="006F0B8F"/>
    <w:rsid w:val="006F1EE1"/>
    <w:rsid w:val="006F23AB"/>
    <w:rsid w:val="006F2708"/>
    <w:rsid w:val="006F2BCB"/>
    <w:rsid w:val="006F7DAC"/>
    <w:rsid w:val="0070071D"/>
    <w:rsid w:val="007008E8"/>
    <w:rsid w:val="00700B80"/>
    <w:rsid w:val="00700E8E"/>
    <w:rsid w:val="00701117"/>
    <w:rsid w:val="00701F82"/>
    <w:rsid w:val="00702092"/>
    <w:rsid w:val="00702DD4"/>
    <w:rsid w:val="007040C0"/>
    <w:rsid w:val="007042F3"/>
    <w:rsid w:val="00705895"/>
    <w:rsid w:val="00706297"/>
    <w:rsid w:val="0070757D"/>
    <w:rsid w:val="007079C5"/>
    <w:rsid w:val="00710069"/>
    <w:rsid w:val="007112A3"/>
    <w:rsid w:val="00711358"/>
    <w:rsid w:val="007119AD"/>
    <w:rsid w:val="00711A6B"/>
    <w:rsid w:val="007120DB"/>
    <w:rsid w:val="00712330"/>
    <w:rsid w:val="00713163"/>
    <w:rsid w:val="00715718"/>
    <w:rsid w:val="0071749A"/>
    <w:rsid w:val="00717A33"/>
    <w:rsid w:val="007208A5"/>
    <w:rsid w:val="00721351"/>
    <w:rsid w:val="00722B3C"/>
    <w:rsid w:val="00722CBC"/>
    <w:rsid w:val="007240CB"/>
    <w:rsid w:val="007240EF"/>
    <w:rsid w:val="00724DCD"/>
    <w:rsid w:val="007269FD"/>
    <w:rsid w:val="0072737B"/>
    <w:rsid w:val="007273A6"/>
    <w:rsid w:val="007274AF"/>
    <w:rsid w:val="0072765D"/>
    <w:rsid w:val="00727BEA"/>
    <w:rsid w:val="00730343"/>
    <w:rsid w:val="0073158F"/>
    <w:rsid w:val="00731A0E"/>
    <w:rsid w:val="00731EDE"/>
    <w:rsid w:val="00731F3D"/>
    <w:rsid w:val="007342E1"/>
    <w:rsid w:val="0073490E"/>
    <w:rsid w:val="00734BBC"/>
    <w:rsid w:val="00734BD0"/>
    <w:rsid w:val="00734D4E"/>
    <w:rsid w:val="00735DA1"/>
    <w:rsid w:val="007364AF"/>
    <w:rsid w:val="007366BF"/>
    <w:rsid w:val="0073672C"/>
    <w:rsid w:val="00737249"/>
    <w:rsid w:val="007377A8"/>
    <w:rsid w:val="0074088D"/>
    <w:rsid w:val="00740B02"/>
    <w:rsid w:val="00741063"/>
    <w:rsid w:val="00741967"/>
    <w:rsid w:val="00741C38"/>
    <w:rsid w:val="00742EF5"/>
    <w:rsid w:val="00742FA1"/>
    <w:rsid w:val="00743180"/>
    <w:rsid w:val="0074336C"/>
    <w:rsid w:val="00743BFD"/>
    <w:rsid w:val="007442E6"/>
    <w:rsid w:val="00745431"/>
    <w:rsid w:val="007456C4"/>
    <w:rsid w:val="00745729"/>
    <w:rsid w:val="00747534"/>
    <w:rsid w:val="0074758B"/>
    <w:rsid w:val="007508FA"/>
    <w:rsid w:val="00750A21"/>
    <w:rsid w:val="007513E8"/>
    <w:rsid w:val="007514C5"/>
    <w:rsid w:val="00751DAD"/>
    <w:rsid w:val="00752AA4"/>
    <w:rsid w:val="00754B82"/>
    <w:rsid w:val="00755388"/>
    <w:rsid w:val="00760230"/>
    <w:rsid w:val="00762955"/>
    <w:rsid w:val="007659DC"/>
    <w:rsid w:val="00767A65"/>
    <w:rsid w:val="00767D65"/>
    <w:rsid w:val="00771905"/>
    <w:rsid w:val="00772A7D"/>
    <w:rsid w:val="00774C4D"/>
    <w:rsid w:val="007759FF"/>
    <w:rsid w:val="00775D53"/>
    <w:rsid w:val="00775E3D"/>
    <w:rsid w:val="00781733"/>
    <w:rsid w:val="00782039"/>
    <w:rsid w:val="00782D2A"/>
    <w:rsid w:val="00783412"/>
    <w:rsid w:val="00783420"/>
    <w:rsid w:val="00783611"/>
    <w:rsid w:val="00783A7A"/>
    <w:rsid w:val="00783AB6"/>
    <w:rsid w:val="00783BC4"/>
    <w:rsid w:val="00784CE0"/>
    <w:rsid w:val="00784EBF"/>
    <w:rsid w:val="00784F02"/>
    <w:rsid w:val="00785490"/>
    <w:rsid w:val="00787C41"/>
    <w:rsid w:val="007902F6"/>
    <w:rsid w:val="00790387"/>
    <w:rsid w:val="00790566"/>
    <w:rsid w:val="00790B72"/>
    <w:rsid w:val="00791345"/>
    <w:rsid w:val="00791BD7"/>
    <w:rsid w:val="00791E34"/>
    <w:rsid w:val="00792545"/>
    <w:rsid w:val="00792956"/>
    <w:rsid w:val="00792F00"/>
    <w:rsid w:val="00792F51"/>
    <w:rsid w:val="007930B0"/>
    <w:rsid w:val="00793409"/>
    <w:rsid w:val="00793E1C"/>
    <w:rsid w:val="00795098"/>
    <w:rsid w:val="00796831"/>
    <w:rsid w:val="007969A8"/>
    <w:rsid w:val="007A0E4A"/>
    <w:rsid w:val="007A519E"/>
    <w:rsid w:val="007A67C5"/>
    <w:rsid w:val="007A778A"/>
    <w:rsid w:val="007B01E1"/>
    <w:rsid w:val="007B09FB"/>
    <w:rsid w:val="007B14E9"/>
    <w:rsid w:val="007B1A64"/>
    <w:rsid w:val="007B1DC2"/>
    <w:rsid w:val="007B1E10"/>
    <w:rsid w:val="007B26E1"/>
    <w:rsid w:val="007B2A82"/>
    <w:rsid w:val="007B4757"/>
    <w:rsid w:val="007B72F7"/>
    <w:rsid w:val="007B78CF"/>
    <w:rsid w:val="007B798F"/>
    <w:rsid w:val="007B7B71"/>
    <w:rsid w:val="007B7E36"/>
    <w:rsid w:val="007C0201"/>
    <w:rsid w:val="007C06A0"/>
    <w:rsid w:val="007C1671"/>
    <w:rsid w:val="007C1C88"/>
    <w:rsid w:val="007C1CDF"/>
    <w:rsid w:val="007C3DBA"/>
    <w:rsid w:val="007C481A"/>
    <w:rsid w:val="007C512E"/>
    <w:rsid w:val="007C5E86"/>
    <w:rsid w:val="007C6534"/>
    <w:rsid w:val="007C6798"/>
    <w:rsid w:val="007C6BCE"/>
    <w:rsid w:val="007C7A4F"/>
    <w:rsid w:val="007C7CED"/>
    <w:rsid w:val="007D05CC"/>
    <w:rsid w:val="007D23A7"/>
    <w:rsid w:val="007D2F12"/>
    <w:rsid w:val="007D34D2"/>
    <w:rsid w:val="007D4DE3"/>
    <w:rsid w:val="007D775B"/>
    <w:rsid w:val="007D78C5"/>
    <w:rsid w:val="007E0000"/>
    <w:rsid w:val="007E03D4"/>
    <w:rsid w:val="007E05CB"/>
    <w:rsid w:val="007E16C1"/>
    <w:rsid w:val="007E2BCD"/>
    <w:rsid w:val="007E38E9"/>
    <w:rsid w:val="007E3D55"/>
    <w:rsid w:val="007E4320"/>
    <w:rsid w:val="007E5609"/>
    <w:rsid w:val="007E5789"/>
    <w:rsid w:val="007E5F11"/>
    <w:rsid w:val="007E662E"/>
    <w:rsid w:val="007E6C55"/>
    <w:rsid w:val="007E7FCD"/>
    <w:rsid w:val="007F02A9"/>
    <w:rsid w:val="007F0ED5"/>
    <w:rsid w:val="007F21A2"/>
    <w:rsid w:val="007F3952"/>
    <w:rsid w:val="007F5600"/>
    <w:rsid w:val="007F58B2"/>
    <w:rsid w:val="007F65FC"/>
    <w:rsid w:val="007F7285"/>
    <w:rsid w:val="007F76AF"/>
    <w:rsid w:val="008013B7"/>
    <w:rsid w:val="00802864"/>
    <w:rsid w:val="00803D51"/>
    <w:rsid w:val="008043F9"/>
    <w:rsid w:val="00805A35"/>
    <w:rsid w:val="00805B00"/>
    <w:rsid w:val="00805BC3"/>
    <w:rsid w:val="008062C2"/>
    <w:rsid w:val="008067AE"/>
    <w:rsid w:val="0080733C"/>
    <w:rsid w:val="00810308"/>
    <w:rsid w:val="00810618"/>
    <w:rsid w:val="008106C4"/>
    <w:rsid w:val="00812361"/>
    <w:rsid w:val="0081384A"/>
    <w:rsid w:val="00813924"/>
    <w:rsid w:val="00814128"/>
    <w:rsid w:val="00814CFF"/>
    <w:rsid w:val="00814D97"/>
    <w:rsid w:val="00816AC1"/>
    <w:rsid w:val="0081745C"/>
    <w:rsid w:val="00820AA1"/>
    <w:rsid w:val="00821F6E"/>
    <w:rsid w:val="00822880"/>
    <w:rsid w:val="00822FF7"/>
    <w:rsid w:val="00823263"/>
    <w:rsid w:val="008233FE"/>
    <w:rsid w:val="00825208"/>
    <w:rsid w:val="00826824"/>
    <w:rsid w:val="0082682A"/>
    <w:rsid w:val="00827D7C"/>
    <w:rsid w:val="008300DB"/>
    <w:rsid w:val="008307CC"/>
    <w:rsid w:val="0083154D"/>
    <w:rsid w:val="0083275F"/>
    <w:rsid w:val="00832C12"/>
    <w:rsid w:val="00833356"/>
    <w:rsid w:val="008339D2"/>
    <w:rsid w:val="00833F48"/>
    <w:rsid w:val="008345BA"/>
    <w:rsid w:val="008348B0"/>
    <w:rsid w:val="00834D76"/>
    <w:rsid w:val="00835AAD"/>
    <w:rsid w:val="00840656"/>
    <w:rsid w:val="0084271D"/>
    <w:rsid w:val="008438FC"/>
    <w:rsid w:val="00843BF3"/>
    <w:rsid w:val="0084439F"/>
    <w:rsid w:val="00844752"/>
    <w:rsid w:val="008447A4"/>
    <w:rsid w:val="008461F2"/>
    <w:rsid w:val="0085013A"/>
    <w:rsid w:val="00850C7A"/>
    <w:rsid w:val="00852B79"/>
    <w:rsid w:val="00853354"/>
    <w:rsid w:val="008546D9"/>
    <w:rsid w:val="00854ACD"/>
    <w:rsid w:val="00855779"/>
    <w:rsid w:val="00855BE0"/>
    <w:rsid w:val="00857E00"/>
    <w:rsid w:val="00860810"/>
    <w:rsid w:val="00860B90"/>
    <w:rsid w:val="00860D3A"/>
    <w:rsid w:val="008610CF"/>
    <w:rsid w:val="008617F2"/>
    <w:rsid w:val="0086211A"/>
    <w:rsid w:val="00863615"/>
    <w:rsid w:val="0086399B"/>
    <w:rsid w:val="00863B1E"/>
    <w:rsid w:val="00863E36"/>
    <w:rsid w:val="00863EF2"/>
    <w:rsid w:val="008659A1"/>
    <w:rsid w:val="0086625F"/>
    <w:rsid w:val="008666A6"/>
    <w:rsid w:val="00867B11"/>
    <w:rsid w:val="008708D8"/>
    <w:rsid w:val="00871352"/>
    <w:rsid w:val="008730C0"/>
    <w:rsid w:val="008735D9"/>
    <w:rsid w:val="008745B4"/>
    <w:rsid w:val="00874DC9"/>
    <w:rsid w:val="0087554A"/>
    <w:rsid w:val="00875C2C"/>
    <w:rsid w:val="00875C40"/>
    <w:rsid w:val="0087633F"/>
    <w:rsid w:val="008766C9"/>
    <w:rsid w:val="008769A0"/>
    <w:rsid w:val="008807C8"/>
    <w:rsid w:val="0088189F"/>
    <w:rsid w:val="0088198E"/>
    <w:rsid w:val="0088200E"/>
    <w:rsid w:val="00882A72"/>
    <w:rsid w:val="0088435C"/>
    <w:rsid w:val="00885A28"/>
    <w:rsid w:val="008900B9"/>
    <w:rsid w:val="00890C72"/>
    <w:rsid w:val="00891576"/>
    <w:rsid w:val="00892230"/>
    <w:rsid w:val="00893210"/>
    <w:rsid w:val="0089360F"/>
    <w:rsid w:val="00893AE7"/>
    <w:rsid w:val="0089474C"/>
    <w:rsid w:val="00894D7B"/>
    <w:rsid w:val="00896C46"/>
    <w:rsid w:val="008A004E"/>
    <w:rsid w:val="008A16F6"/>
    <w:rsid w:val="008A1BF5"/>
    <w:rsid w:val="008A1F2E"/>
    <w:rsid w:val="008A2DF8"/>
    <w:rsid w:val="008A2F14"/>
    <w:rsid w:val="008A302C"/>
    <w:rsid w:val="008A3175"/>
    <w:rsid w:val="008A32E1"/>
    <w:rsid w:val="008A345A"/>
    <w:rsid w:val="008A397A"/>
    <w:rsid w:val="008A5262"/>
    <w:rsid w:val="008A58B7"/>
    <w:rsid w:val="008A5EBC"/>
    <w:rsid w:val="008A62C1"/>
    <w:rsid w:val="008A7260"/>
    <w:rsid w:val="008B2ACD"/>
    <w:rsid w:val="008B4921"/>
    <w:rsid w:val="008B4AA7"/>
    <w:rsid w:val="008B4B06"/>
    <w:rsid w:val="008B560E"/>
    <w:rsid w:val="008B610B"/>
    <w:rsid w:val="008B65A4"/>
    <w:rsid w:val="008B6B9A"/>
    <w:rsid w:val="008B7C79"/>
    <w:rsid w:val="008C05FD"/>
    <w:rsid w:val="008C0971"/>
    <w:rsid w:val="008C16F7"/>
    <w:rsid w:val="008C179C"/>
    <w:rsid w:val="008C3066"/>
    <w:rsid w:val="008C4F34"/>
    <w:rsid w:val="008C5F6D"/>
    <w:rsid w:val="008C7727"/>
    <w:rsid w:val="008D064C"/>
    <w:rsid w:val="008D0A0E"/>
    <w:rsid w:val="008D0AAF"/>
    <w:rsid w:val="008D1792"/>
    <w:rsid w:val="008D18C3"/>
    <w:rsid w:val="008D31C6"/>
    <w:rsid w:val="008D41E1"/>
    <w:rsid w:val="008D45C9"/>
    <w:rsid w:val="008D4838"/>
    <w:rsid w:val="008D5292"/>
    <w:rsid w:val="008D66E8"/>
    <w:rsid w:val="008D69D6"/>
    <w:rsid w:val="008D6AB3"/>
    <w:rsid w:val="008D6D39"/>
    <w:rsid w:val="008D6D4F"/>
    <w:rsid w:val="008D7AB1"/>
    <w:rsid w:val="008E0A07"/>
    <w:rsid w:val="008E0B8B"/>
    <w:rsid w:val="008E0CE7"/>
    <w:rsid w:val="008E0ED6"/>
    <w:rsid w:val="008E10E0"/>
    <w:rsid w:val="008E1E0D"/>
    <w:rsid w:val="008E1FD0"/>
    <w:rsid w:val="008E20F7"/>
    <w:rsid w:val="008F044B"/>
    <w:rsid w:val="008F0962"/>
    <w:rsid w:val="008F10CC"/>
    <w:rsid w:val="008F2528"/>
    <w:rsid w:val="008F258A"/>
    <w:rsid w:val="008F3446"/>
    <w:rsid w:val="008F44C5"/>
    <w:rsid w:val="008F54C8"/>
    <w:rsid w:val="008F560E"/>
    <w:rsid w:val="008F5993"/>
    <w:rsid w:val="008F5E76"/>
    <w:rsid w:val="008F6E1F"/>
    <w:rsid w:val="008F739E"/>
    <w:rsid w:val="00900240"/>
    <w:rsid w:val="00900398"/>
    <w:rsid w:val="00902C13"/>
    <w:rsid w:val="00902DB5"/>
    <w:rsid w:val="00902F4D"/>
    <w:rsid w:val="0090310E"/>
    <w:rsid w:val="00903CB7"/>
    <w:rsid w:val="00904178"/>
    <w:rsid w:val="00904B06"/>
    <w:rsid w:val="00904D99"/>
    <w:rsid w:val="00904FD7"/>
    <w:rsid w:val="0090574C"/>
    <w:rsid w:val="0090752A"/>
    <w:rsid w:val="00907AAB"/>
    <w:rsid w:val="00910EE5"/>
    <w:rsid w:val="0091144B"/>
    <w:rsid w:val="009121A9"/>
    <w:rsid w:val="0091372E"/>
    <w:rsid w:val="009137CE"/>
    <w:rsid w:val="00914BD0"/>
    <w:rsid w:val="009160FB"/>
    <w:rsid w:val="009164C8"/>
    <w:rsid w:val="00917AF1"/>
    <w:rsid w:val="00917E7C"/>
    <w:rsid w:val="009209C1"/>
    <w:rsid w:val="009213B4"/>
    <w:rsid w:val="00921E77"/>
    <w:rsid w:val="00925157"/>
    <w:rsid w:val="009256E9"/>
    <w:rsid w:val="00925C78"/>
    <w:rsid w:val="009273E6"/>
    <w:rsid w:val="0093022A"/>
    <w:rsid w:val="00932D3D"/>
    <w:rsid w:val="00933EA9"/>
    <w:rsid w:val="00934907"/>
    <w:rsid w:val="00934D28"/>
    <w:rsid w:val="00935215"/>
    <w:rsid w:val="009353D9"/>
    <w:rsid w:val="009357AC"/>
    <w:rsid w:val="00935AAC"/>
    <w:rsid w:val="009373D0"/>
    <w:rsid w:val="00937B42"/>
    <w:rsid w:val="00940781"/>
    <w:rsid w:val="00942155"/>
    <w:rsid w:val="00942759"/>
    <w:rsid w:val="00942D1E"/>
    <w:rsid w:val="00944A5F"/>
    <w:rsid w:val="00944B30"/>
    <w:rsid w:val="00944F3B"/>
    <w:rsid w:val="00944FC2"/>
    <w:rsid w:val="009450F2"/>
    <w:rsid w:val="00945271"/>
    <w:rsid w:val="00946830"/>
    <w:rsid w:val="009504C2"/>
    <w:rsid w:val="00951681"/>
    <w:rsid w:val="00952080"/>
    <w:rsid w:val="0095234D"/>
    <w:rsid w:val="00952AD7"/>
    <w:rsid w:val="00953546"/>
    <w:rsid w:val="00954297"/>
    <w:rsid w:val="00954980"/>
    <w:rsid w:val="00954D25"/>
    <w:rsid w:val="009553AE"/>
    <w:rsid w:val="009555BE"/>
    <w:rsid w:val="00955E9D"/>
    <w:rsid w:val="00956251"/>
    <w:rsid w:val="009564DA"/>
    <w:rsid w:val="00956B12"/>
    <w:rsid w:val="0096005F"/>
    <w:rsid w:val="0096014E"/>
    <w:rsid w:val="00961D28"/>
    <w:rsid w:val="00963022"/>
    <w:rsid w:val="0096517B"/>
    <w:rsid w:val="00965CAD"/>
    <w:rsid w:val="0097048C"/>
    <w:rsid w:val="00970842"/>
    <w:rsid w:val="00970E55"/>
    <w:rsid w:val="00971394"/>
    <w:rsid w:val="00972547"/>
    <w:rsid w:val="009730D1"/>
    <w:rsid w:val="00973CC2"/>
    <w:rsid w:val="00974146"/>
    <w:rsid w:val="00974165"/>
    <w:rsid w:val="009745A3"/>
    <w:rsid w:val="00974AD3"/>
    <w:rsid w:val="00974DDA"/>
    <w:rsid w:val="0097537B"/>
    <w:rsid w:val="00976392"/>
    <w:rsid w:val="0097656B"/>
    <w:rsid w:val="00976E63"/>
    <w:rsid w:val="00976FE9"/>
    <w:rsid w:val="00981DB9"/>
    <w:rsid w:val="00982CE7"/>
    <w:rsid w:val="0098352C"/>
    <w:rsid w:val="00983B02"/>
    <w:rsid w:val="009841A4"/>
    <w:rsid w:val="00985587"/>
    <w:rsid w:val="00985821"/>
    <w:rsid w:val="009859ED"/>
    <w:rsid w:val="009900E5"/>
    <w:rsid w:val="009904D8"/>
    <w:rsid w:val="00992533"/>
    <w:rsid w:val="00993663"/>
    <w:rsid w:val="00993B4C"/>
    <w:rsid w:val="00993BB6"/>
    <w:rsid w:val="00994150"/>
    <w:rsid w:val="009947C4"/>
    <w:rsid w:val="00995C7B"/>
    <w:rsid w:val="00995EC5"/>
    <w:rsid w:val="009965C9"/>
    <w:rsid w:val="009A105C"/>
    <w:rsid w:val="009A127C"/>
    <w:rsid w:val="009A231F"/>
    <w:rsid w:val="009A28A3"/>
    <w:rsid w:val="009A310E"/>
    <w:rsid w:val="009A41FE"/>
    <w:rsid w:val="009A4570"/>
    <w:rsid w:val="009A45BF"/>
    <w:rsid w:val="009A4D79"/>
    <w:rsid w:val="009A50E9"/>
    <w:rsid w:val="009A68A9"/>
    <w:rsid w:val="009A6E87"/>
    <w:rsid w:val="009A7D1B"/>
    <w:rsid w:val="009B0465"/>
    <w:rsid w:val="009B0580"/>
    <w:rsid w:val="009B0B16"/>
    <w:rsid w:val="009B1EC3"/>
    <w:rsid w:val="009B28BE"/>
    <w:rsid w:val="009B2A22"/>
    <w:rsid w:val="009B3196"/>
    <w:rsid w:val="009B33F5"/>
    <w:rsid w:val="009B375C"/>
    <w:rsid w:val="009B3BCE"/>
    <w:rsid w:val="009B5C1C"/>
    <w:rsid w:val="009B6E1A"/>
    <w:rsid w:val="009B7857"/>
    <w:rsid w:val="009B7A1E"/>
    <w:rsid w:val="009B7D3E"/>
    <w:rsid w:val="009B7FA9"/>
    <w:rsid w:val="009C0023"/>
    <w:rsid w:val="009C12FC"/>
    <w:rsid w:val="009C1F61"/>
    <w:rsid w:val="009C1F74"/>
    <w:rsid w:val="009C1FF6"/>
    <w:rsid w:val="009C2EEE"/>
    <w:rsid w:val="009C3851"/>
    <w:rsid w:val="009C6529"/>
    <w:rsid w:val="009D08D8"/>
    <w:rsid w:val="009D099C"/>
    <w:rsid w:val="009D0C7B"/>
    <w:rsid w:val="009D0DD7"/>
    <w:rsid w:val="009D14EC"/>
    <w:rsid w:val="009D20BB"/>
    <w:rsid w:val="009D2D5A"/>
    <w:rsid w:val="009D384D"/>
    <w:rsid w:val="009D417E"/>
    <w:rsid w:val="009D45F5"/>
    <w:rsid w:val="009D6220"/>
    <w:rsid w:val="009D6263"/>
    <w:rsid w:val="009D7079"/>
    <w:rsid w:val="009E0339"/>
    <w:rsid w:val="009E0A9E"/>
    <w:rsid w:val="009E0D04"/>
    <w:rsid w:val="009E0DE4"/>
    <w:rsid w:val="009E25D5"/>
    <w:rsid w:val="009E279D"/>
    <w:rsid w:val="009E2B43"/>
    <w:rsid w:val="009E2DCF"/>
    <w:rsid w:val="009E390E"/>
    <w:rsid w:val="009E48FD"/>
    <w:rsid w:val="009E53B7"/>
    <w:rsid w:val="009E5969"/>
    <w:rsid w:val="009E6405"/>
    <w:rsid w:val="009E6DAA"/>
    <w:rsid w:val="009E765B"/>
    <w:rsid w:val="009F0058"/>
    <w:rsid w:val="009F0E30"/>
    <w:rsid w:val="009F1718"/>
    <w:rsid w:val="009F18F1"/>
    <w:rsid w:val="009F2842"/>
    <w:rsid w:val="009F2F14"/>
    <w:rsid w:val="009F2FD2"/>
    <w:rsid w:val="009F32C8"/>
    <w:rsid w:val="009F4663"/>
    <w:rsid w:val="009F4FB6"/>
    <w:rsid w:val="009F576D"/>
    <w:rsid w:val="009F7D84"/>
    <w:rsid w:val="00A00235"/>
    <w:rsid w:val="00A019BC"/>
    <w:rsid w:val="00A0286B"/>
    <w:rsid w:val="00A02C8C"/>
    <w:rsid w:val="00A02E18"/>
    <w:rsid w:val="00A02E44"/>
    <w:rsid w:val="00A03746"/>
    <w:rsid w:val="00A039DA"/>
    <w:rsid w:val="00A04468"/>
    <w:rsid w:val="00A04A2E"/>
    <w:rsid w:val="00A0511F"/>
    <w:rsid w:val="00A05600"/>
    <w:rsid w:val="00A06C2E"/>
    <w:rsid w:val="00A06C4C"/>
    <w:rsid w:val="00A0791C"/>
    <w:rsid w:val="00A103E9"/>
    <w:rsid w:val="00A1109D"/>
    <w:rsid w:val="00A112AA"/>
    <w:rsid w:val="00A115BD"/>
    <w:rsid w:val="00A117FE"/>
    <w:rsid w:val="00A11E08"/>
    <w:rsid w:val="00A13892"/>
    <w:rsid w:val="00A14350"/>
    <w:rsid w:val="00A146E5"/>
    <w:rsid w:val="00A14B32"/>
    <w:rsid w:val="00A14F55"/>
    <w:rsid w:val="00A16A36"/>
    <w:rsid w:val="00A219EE"/>
    <w:rsid w:val="00A21FF9"/>
    <w:rsid w:val="00A220CA"/>
    <w:rsid w:val="00A230FB"/>
    <w:rsid w:val="00A246CD"/>
    <w:rsid w:val="00A27357"/>
    <w:rsid w:val="00A27665"/>
    <w:rsid w:val="00A311CA"/>
    <w:rsid w:val="00A31391"/>
    <w:rsid w:val="00A3163D"/>
    <w:rsid w:val="00A31D58"/>
    <w:rsid w:val="00A32D50"/>
    <w:rsid w:val="00A32E54"/>
    <w:rsid w:val="00A337ED"/>
    <w:rsid w:val="00A35AC3"/>
    <w:rsid w:val="00A36668"/>
    <w:rsid w:val="00A368C7"/>
    <w:rsid w:val="00A375E5"/>
    <w:rsid w:val="00A37E29"/>
    <w:rsid w:val="00A40201"/>
    <w:rsid w:val="00A415BE"/>
    <w:rsid w:val="00A417FC"/>
    <w:rsid w:val="00A41A79"/>
    <w:rsid w:val="00A4557A"/>
    <w:rsid w:val="00A45B77"/>
    <w:rsid w:val="00A470E9"/>
    <w:rsid w:val="00A47EDB"/>
    <w:rsid w:val="00A5008F"/>
    <w:rsid w:val="00A51E16"/>
    <w:rsid w:val="00A52AB7"/>
    <w:rsid w:val="00A53AE5"/>
    <w:rsid w:val="00A53E47"/>
    <w:rsid w:val="00A54130"/>
    <w:rsid w:val="00A54B68"/>
    <w:rsid w:val="00A568CB"/>
    <w:rsid w:val="00A56B63"/>
    <w:rsid w:val="00A57BAB"/>
    <w:rsid w:val="00A61728"/>
    <w:rsid w:val="00A63124"/>
    <w:rsid w:val="00A64654"/>
    <w:rsid w:val="00A64C3A"/>
    <w:rsid w:val="00A64FDA"/>
    <w:rsid w:val="00A67264"/>
    <w:rsid w:val="00A677B4"/>
    <w:rsid w:val="00A71A34"/>
    <w:rsid w:val="00A72BB7"/>
    <w:rsid w:val="00A73C9E"/>
    <w:rsid w:val="00A7427F"/>
    <w:rsid w:val="00A74D13"/>
    <w:rsid w:val="00A75832"/>
    <w:rsid w:val="00A75B12"/>
    <w:rsid w:val="00A764A4"/>
    <w:rsid w:val="00A77136"/>
    <w:rsid w:val="00A774A8"/>
    <w:rsid w:val="00A77C56"/>
    <w:rsid w:val="00A77CFA"/>
    <w:rsid w:val="00A80369"/>
    <w:rsid w:val="00A80459"/>
    <w:rsid w:val="00A80CDF"/>
    <w:rsid w:val="00A81493"/>
    <w:rsid w:val="00A82AB8"/>
    <w:rsid w:val="00A837ED"/>
    <w:rsid w:val="00A84EDE"/>
    <w:rsid w:val="00A852E8"/>
    <w:rsid w:val="00A857CA"/>
    <w:rsid w:val="00A85DD7"/>
    <w:rsid w:val="00A875F5"/>
    <w:rsid w:val="00A91897"/>
    <w:rsid w:val="00A91BD1"/>
    <w:rsid w:val="00A930EA"/>
    <w:rsid w:val="00A93145"/>
    <w:rsid w:val="00A936D7"/>
    <w:rsid w:val="00A93EC9"/>
    <w:rsid w:val="00A941C2"/>
    <w:rsid w:val="00A953FC"/>
    <w:rsid w:val="00A9638B"/>
    <w:rsid w:val="00A967A2"/>
    <w:rsid w:val="00A9793B"/>
    <w:rsid w:val="00A97D72"/>
    <w:rsid w:val="00A97FB4"/>
    <w:rsid w:val="00AA007F"/>
    <w:rsid w:val="00AA073B"/>
    <w:rsid w:val="00AA3B2B"/>
    <w:rsid w:val="00AA49B2"/>
    <w:rsid w:val="00AA66EF"/>
    <w:rsid w:val="00AA6737"/>
    <w:rsid w:val="00AA67C2"/>
    <w:rsid w:val="00AA684D"/>
    <w:rsid w:val="00AA77F5"/>
    <w:rsid w:val="00AB0AD1"/>
    <w:rsid w:val="00AB17A0"/>
    <w:rsid w:val="00AB2FA8"/>
    <w:rsid w:val="00AB3019"/>
    <w:rsid w:val="00AB3735"/>
    <w:rsid w:val="00AB3B3D"/>
    <w:rsid w:val="00AB4592"/>
    <w:rsid w:val="00AB4A2B"/>
    <w:rsid w:val="00AB5040"/>
    <w:rsid w:val="00AB513B"/>
    <w:rsid w:val="00AB5AEB"/>
    <w:rsid w:val="00AB782F"/>
    <w:rsid w:val="00AB7B18"/>
    <w:rsid w:val="00AC01A3"/>
    <w:rsid w:val="00AC027D"/>
    <w:rsid w:val="00AC0500"/>
    <w:rsid w:val="00AC11A4"/>
    <w:rsid w:val="00AC1E3A"/>
    <w:rsid w:val="00AC31D6"/>
    <w:rsid w:val="00AC4167"/>
    <w:rsid w:val="00AC4F13"/>
    <w:rsid w:val="00AC50AA"/>
    <w:rsid w:val="00AC6239"/>
    <w:rsid w:val="00AC65D2"/>
    <w:rsid w:val="00AC6823"/>
    <w:rsid w:val="00AC6B7B"/>
    <w:rsid w:val="00AC7688"/>
    <w:rsid w:val="00AC7B42"/>
    <w:rsid w:val="00AD04A2"/>
    <w:rsid w:val="00AD087B"/>
    <w:rsid w:val="00AD19B8"/>
    <w:rsid w:val="00AD1B53"/>
    <w:rsid w:val="00AD1E06"/>
    <w:rsid w:val="00AD2765"/>
    <w:rsid w:val="00AD3332"/>
    <w:rsid w:val="00AD3D1E"/>
    <w:rsid w:val="00AD4157"/>
    <w:rsid w:val="00AD433A"/>
    <w:rsid w:val="00AD5E4D"/>
    <w:rsid w:val="00AD6DAC"/>
    <w:rsid w:val="00AD6E46"/>
    <w:rsid w:val="00AD7E0A"/>
    <w:rsid w:val="00AE13DE"/>
    <w:rsid w:val="00AE18DA"/>
    <w:rsid w:val="00AE2232"/>
    <w:rsid w:val="00AE3CE6"/>
    <w:rsid w:val="00AE5BE0"/>
    <w:rsid w:val="00AF0163"/>
    <w:rsid w:val="00AF0796"/>
    <w:rsid w:val="00AF0B3D"/>
    <w:rsid w:val="00AF10A5"/>
    <w:rsid w:val="00AF1A99"/>
    <w:rsid w:val="00AF1BCC"/>
    <w:rsid w:val="00AF2A75"/>
    <w:rsid w:val="00AF37F5"/>
    <w:rsid w:val="00AF3FFD"/>
    <w:rsid w:val="00AF4619"/>
    <w:rsid w:val="00AF5029"/>
    <w:rsid w:val="00AF6C28"/>
    <w:rsid w:val="00B00454"/>
    <w:rsid w:val="00B021D9"/>
    <w:rsid w:val="00B04BC0"/>
    <w:rsid w:val="00B05D02"/>
    <w:rsid w:val="00B06428"/>
    <w:rsid w:val="00B076E4"/>
    <w:rsid w:val="00B07DB0"/>
    <w:rsid w:val="00B10454"/>
    <w:rsid w:val="00B109C6"/>
    <w:rsid w:val="00B11654"/>
    <w:rsid w:val="00B129A0"/>
    <w:rsid w:val="00B14E56"/>
    <w:rsid w:val="00B1580D"/>
    <w:rsid w:val="00B17D11"/>
    <w:rsid w:val="00B200BB"/>
    <w:rsid w:val="00B246BA"/>
    <w:rsid w:val="00B2540F"/>
    <w:rsid w:val="00B254A7"/>
    <w:rsid w:val="00B25656"/>
    <w:rsid w:val="00B272D4"/>
    <w:rsid w:val="00B3079A"/>
    <w:rsid w:val="00B307E0"/>
    <w:rsid w:val="00B31649"/>
    <w:rsid w:val="00B319F3"/>
    <w:rsid w:val="00B31DB5"/>
    <w:rsid w:val="00B3244B"/>
    <w:rsid w:val="00B32CA0"/>
    <w:rsid w:val="00B3435C"/>
    <w:rsid w:val="00B34400"/>
    <w:rsid w:val="00B344C5"/>
    <w:rsid w:val="00B3509A"/>
    <w:rsid w:val="00B351F6"/>
    <w:rsid w:val="00B35CEC"/>
    <w:rsid w:val="00B36932"/>
    <w:rsid w:val="00B36A5C"/>
    <w:rsid w:val="00B36C6A"/>
    <w:rsid w:val="00B37BB8"/>
    <w:rsid w:val="00B37D30"/>
    <w:rsid w:val="00B4016A"/>
    <w:rsid w:val="00B411CC"/>
    <w:rsid w:val="00B424C6"/>
    <w:rsid w:val="00B42E37"/>
    <w:rsid w:val="00B441FD"/>
    <w:rsid w:val="00B44B7B"/>
    <w:rsid w:val="00B44DE7"/>
    <w:rsid w:val="00B44EB5"/>
    <w:rsid w:val="00B47289"/>
    <w:rsid w:val="00B4736D"/>
    <w:rsid w:val="00B47885"/>
    <w:rsid w:val="00B47E72"/>
    <w:rsid w:val="00B53910"/>
    <w:rsid w:val="00B54162"/>
    <w:rsid w:val="00B54C12"/>
    <w:rsid w:val="00B54CFF"/>
    <w:rsid w:val="00B55F19"/>
    <w:rsid w:val="00B5603A"/>
    <w:rsid w:val="00B60022"/>
    <w:rsid w:val="00B60398"/>
    <w:rsid w:val="00B619B6"/>
    <w:rsid w:val="00B631D3"/>
    <w:rsid w:val="00B63675"/>
    <w:rsid w:val="00B645A7"/>
    <w:rsid w:val="00B6553C"/>
    <w:rsid w:val="00B6578D"/>
    <w:rsid w:val="00B65E3A"/>
    <w:rsid w:val="00B6622B"/>
    <w:rsid w:val="00B6622E"/>
    <w:rsid w:val="00B66857"/>
    <w:rsid w:val="00B6689A"/>
    <w:rsid w:val="00B66A23"/>
    <w:rsid w:val="00B67A93"/>
    <w:rsid w:val="00B67D7C"/>
    <w:rsid w:val="00B67E11"/>
    <w:rsid w:val="00B706F3"/>
    <w:rsid w:val="00B70A0D"/>
    <w:rsid w:val="00B71057"/>
    <w:rsid w:val="00B7133F"/>
    <w:rsid w:val="00B719B7"/>
    <w:rsid w:val="00B72262"/>
    <w:rsid w:val="00B75F34"/>
    <w:rsid w:val="00B76AE2"/>
    <w:rsid w:val="00B77E60"/>
    <w:rsid w:val="00B8029E"/>
    <w:rsid w:val="00B80DB7"/>
    <w:rsid w:val="00B80E96"/>
    <w:rsid w:val="00B8136D"/>
    <w:rsid w:val="00B820D5"/>
    <w:rsid w:val="00B8218E"/>
    <w:rsid w:val="00B8387B"/>
    <w:rsid w:val="00B83B89"/>
    <w:rsid w:val="00B84194"/>
    <w:rsid w:val="00B868E8"/>
    <w:rsid w:val="00B86D6B"/>
    <w:rsid w:val="00B87BBF"/>
    <w:rsid w:val="00B90757"/>
    <w:rsid w:val="00B90922"/>
    <w:rsid w:val="00B90C12"/>
    <w:rsid w:val="00B917E1"/>
    <w:rsid w:val="00B91DDC"/>
    <w:rsid w:val="00B920ED"/>
    <w:rsid w:val="00B93351"/>
    <w:rsid w:val="00B933CA"/>
    <w:rsid w:val="00B933ED"/>
    <w:rsid w:val="00B93513"/>
    <w:rsid w:val="00B937CD"/>
    <w:rsid w:val="00B94C42"/>
    <w:rsid w:val="00B94D0A"/>
    <w:rsid w:val="00B94F9D"/>
    <w:rsid w:val="00B94FE8"/>
    <w:rsid w:val="00B966EA"/>
    <w:rsid w:val="00BA01B5"/>
    <w:rsid w:val="00BA0D43"/>
    <w:rsid w:val="00BA19CC"/>
    <w:rsid w:val="00BA1FF2"/>
    <w:rsid w:val="00BA212E"/>
    <w:rsid w:val="00BA21E6"/>
    <w:rsid w:val="00BA2584"/>
    <w:rsid w:val="00BA2B80"/>
    <w:rsid w:val="00BA347D"/>
    <w:rsid w:val="00BA4072"/>
    <w:rsid w:val="00BA4DE3"/>
    <w:rsid w:val="00BA4E0B"/>
    <w:rsid w:val="00BA5D66"/>
    <w:rsid w:val="00BA7DEA"/>
    <w:rsid w:val="00BB1C94"/>
    <w:rsid w:val="00BB2C15"/>
    <w:rsid w:val="00BB2F48"/>
    <w:rsid w:val="00BB42C0"/>
    <w:rsid w:val="00BB61A0"/>
    <w:rsid w:val="00BB73A9"/>
    <w:rsid w:val="00BB7620"/>
    <w:rsid w:val="00BB7EB8"/>
    <w:rsid w:val="00BB7FEC"/>
    <w:rsid w:val="00BC04D6"/>
    <w:rsid w:val="00BC0721"/>
    <w:rsid w:val="00BC0F7C"/>
    <w:rsid w:val="00BC0FD6"/>
    <w:rsid w:val="00BC1367"/>
    <w:rsid w:val="00BC13BA"/>
    <w:rsid w:val="00BC1579"/>
    <w:rsid w:val="00BC1812"/>
    <w:rsid w:val="00BC2E34"/>
    <w:rsid w:val="00BC616A"/>
    <w:rsid w:val="00BC6372"/>
    <w:rsid w:val="00BC6BCC"/>
    <w:rsid w:val="00BC6BF4"/>
    <w:rsid w:val="00BC7EE7"/>
    <w:rsid w:val="00BD01A1"/>
    <w:rsid w:val="00BD069D"/>
    <w:rsid w:val="00BD20F7"/>
    <w:rsid w:val="00BD27AA"/>
    <w:rsid w:val="00BD2F2B"/>
    <w:rsid w:val="00BD2F7A"/>
    <w:rsid w:val="00BD30D8"/>
    <w:rsid w:val="00BD33A5"/>
    <w:rsid w:val="00BD5BDF"/>
    <w:rsid w:val="00BD60A0"/>
    <w:rsid w:val="00BD7368"/>
    <w:rsid w:val="00BD74EB"/>
    <w:rsid w:val="00BD7C72"/>
    <w:rsid w:val="00BE0A06"/>
    <w:rsid w:val="00BE3945"/>
    <w:rsid w:val="00BE4211"/>
    <w:rsid w:val="00BE4BA3"/>
    <w:rsid w:val="00BE5088"/>
    <w:rsid w:val="00BE68D0"/>
    <w:rsid w:val="00BF06B3"/>
    <w:rsid w:val="00BF0781"/>
    <w:rsid w:val="00BF0DBD"/>
    <w:rsid w:val="00BF2DF1"/>
    <w:rsid w:val="00BF584D"/>
    <w:rsid w:val="00BF7522"/>
    <w:rsid w:val="00BF77F4"/>
    <w:rsid w:val="00C00450"/>
    <w:rsid w:val="00C00EEC"/>
    <w:rsid w:val="00C011D0"/>
    <w:rsid w:val="00C021A7"/>
    <w:rsid w:val="00C02648"/>
    <w:rsid w:val="00C03B51"/>
    <w:rsid w:val="00C03F5E"/>
    <w:rsid w:val="00C052D6"/>
    <w:rsid w:val="00C0570C"/>
    <w:rsid w:val="00C05733"/>
    <w:rsid w:val="00C06D3D"/>
    <w:rsid w:val="00C0799E"/>
    <w:rsid w:val="00C07F0D"/>
    <w:rsid w:val="00C11F0B"/>
    <w:rsid w:val="00C13615"/>
    <w:rsid w:val="00C14F66"/>
    <w:rsid w:val="00C15377"/>
    <w:rsid w:val="00C176BA"/>
    <w:rsid w:val="00C1792D"/>
    <w:rsid w:val="00C20B30"/>
    <w:rsid w:val="00C215D7"/>
    <w:rsid w:val="00C21A29"/>
    <w:rsid w:val="00C22296"/>
    <w:rsid w:val="00C22778"/>
    <w:rsid w:val="00C228C1"/>
    <w:rsid w:val="00C2303B"/>
    <w:rsid w:val="00C2430F"/>
    <w:rsid w:val="00C246EC"/>
    <w:rsid w:val="00C24C62"/>
    <w:rsid w:val="00C25590"/>
    <w:rsid w:val="00C25F78"/>
    <w:rsid w:val="00C26323"/>
    <w:rsid w:val="00C27D4A"/>
    <w:rsid w:val="00C30440"/>
    <w:rsid w:val="00C30A87"/>
    <w:rsid w:val="00C32239"/>
    <w:rsid w:val="00C32580"/>
    <w:rsid w:val="00C32C0E"/>
    <w:rsid w:val="00C334E2"/>
    <w:rsid w:val="00C33923"/>
    <w:rsid w:val="00C339F9"/>
    <w:rsid w:val="00C34626"/>
    <w:rsid w:val="00C35A77"/>
    <w:rsid w:val="00C36CC5"/>
    <w:rsid w:val="00C40DB3"/>
    <w:rsid w:val="00C41D48"/>
    <w:rsid w:val="00C42191"/>
    <w:rsid w:val="00C42C80"/>
    <w:rsid w:val="00C432B4"/>
    <w:rsid w:val="00C437C8"/>
    <w:rsid w:val="00C43C83"/>
    <w:rsid w:val="00C43CCE"/>
    <w:rsid w:val="00C44FC9"/>
    <w:rsid w:val="00C45E3D"/>
    <w:rsid w:val="00C45F1A"/>
    <w:rsid w:val="00C464C9"/>
    <w:rsid w:val="00C46760"/>
    <w:rsid w:val="00C46D2F"/>
    <w:rsid w:val="00C477AE"/>
    <w:rsid w:val="00C50CF4"/>
    <w:rsid w:val="00C51D17"/>
    <w:rsid w:val="00C5204C"/>
    <w:rsid w:val="00C52E40"/>
    <w:rsid w:val="00C55291"/>
    <w:rsid w:val="00C5534E"/>
    <w:rsid w:val="00C55874"/>
    <w:rsid w:val="00C56832"/>
    <w:rsid w:val="00C56C83"/>
    <w:rsid w:val="00C60517"/>
    <w:rsid w:val="00C61BE3"/>
    <w:rsid w:val="00C63285"/>
    <w:rsid w:val="00C638B8"/>
    <w:rsid w:val="00C63B00"/>
    <w:rsid w:val="00C63CAA"/>
    <w:rsid w:val="00C6744A"/>
    <w:rsid w:val="00C67490"/>
    <w:rsid w:val="00C67BEE"/>
    <w:rsid w:val="00C70748"/>
    <w:rsid w:val="00C70F83"/>
    <w:rsid w:val="00C713D8"/>
    <w:rsid w:val="00C71DB3"/>
    <w:rsid w:val="00C72AB5"/>
    <w:rsid w:val="00C72E7A"/>
    <w:rsid w:val="00C757F1"/>
    <w:rsid w:val="00C758CA"/>
    <w:rsid w:val="00C76DC7"/>
    <w:rsid w:val="00C76E87"/>
    <w:rsid w:val="00C76F8D"/>
    <w:rsid w:val="00C7784A"/>
    <w:rsid w:val="00C80D00"/>
    <w:rsid w:val="00C8188E"/>
    <w:rsid w:val="00C81F95"/>
    <w:rsid w:val="00C8338A"/>
    <w:rsid w:val="00C833F2"/>
    <w:rsid w:val="00C83673"/>
    <w:rsid w:val="00C84F7B"/>
    <w:rsid w:val="00C85099"/>
    <w:rsid w:val="00C85A8F"/>
    <w:rsid w:val="00C860B5"/>
    <w:rsid w:val="00C8613C"/>
    <w:rsid w:val="00C91C7C"/>
    <w:rsid w:val="00C91D63"/>
    <w:rsid w:val="00C926E9"/>
    <w:rsid w:val="00C93DB7"/>
    <w:rsid w:val="00C9462F"/>
    <w:rsid w:val="00C952BA"/>
    <w:rsid w:val="00C973D2"/>
    <w:rsid w:val="00C973E9"/>
    <w:rsid w:val="00CA0F35"/>
    <w:rsid w:val="00CA21D8"/>
    <w:rsid w:val="00CA2562"/>
    <w:rsid w:val="00CA2B39"/>
    <w:rsid w:val="00CA2ECF"/>
    <w:rsid w:val="00CA3002"/>
    <w:rsid w:val="00CA4BF1"/>
    <w:rsid w:val="00CA5142"/>
    <w:rsid w:val="00CA61DA"/>
    <w:rsid w:val="00CA7997"/>
    <w:rsid w:val="00CB0FD5"/>
    <w:rsid w:val="00CB1167"/>
    <w:rsid w:val="00CB169D"/>
    <w:rsid w:val="00CB18B8"/>
    <w:rsid w:val="00CB5027"/>
    <w:rsid w:val="00CB6381"/>
    <w:rsid w:val="00CB6B42"/>
    <w:rsid w:val="00CB6C92"/>
    <w:rsid w:val="00CB7197"/>
    <w:rsid w:val="00CB767E"/>
    <w:rsid w:val="00CB76C3"/>
    <w:rsid w:val="00CB7FB7"/>
    <w:rsid w:val="00CC1993"/>
    <w:rsid w:val="00CC215B"/>
    <w:rsid w:val="00CC24CC"/>
    <w:rsid w:val="00CC295B"/>
    <w:rsid w:val="00CC3073"/>
    <w:rsid w:val="00CC30CB"/>
    <w:rsid w:val="00CC31B2"/>
    <w:rsid w:val="00CC33A3"/>
    <w:rsid w:val="00CC4DCE"/>
    <w:rsid w:val="00CC6025"/>
    <w:rsid w:val="00CC698A"/>
    <w:rsid w:val="00CC6AD8"/>
    <w:rsid w:val="00CC6D85"/>
    <w:rsid w:val="00CC711B"/>
    <w:rsid w:val="00CC7EE2"/>
    <w:rsid w:val="00CD0A50"/>
    <w:rsid w:val="00CD2611"/>
    <w:rsid w:val="00CD49A3"/>
    <w:rsid w:val="00CD4BE7"/>
    <w:rsid w:val="00CD51AC"/>
    <w:rsid w:val="00CD68ED"/>
    <w:rsid w:val="00CD77D3"/>
    <w:rsid w:val="00CD7B2C"/>
    <w:rsid w:val="00CE0058"/>
    <w:rsid w:val="00CE0AA8"/>
    <w:rsid w:val="00CE0CF4"/>
    <w:rsid w:val="00CE0D40"/>
    <w:rsid w:val="00CE2038"/>
    <w:rsid w:val="00CE27A5"/>
    <w:rsid w:val="00CE2D35"/>
    <w:rsid w:val="00CE2EE9"/>
    <w:rsid w:val="00CE38C2"/>
    <w:rsid w:val="00CE3A76"/>
    <w:rsid w:val="00CE4AA1"/>
    <w:rsid w:val="00CE5FDB"/>
    <w:rsid w:val="00CE5FE5"/>
    <w:rsid w:val="00CE6131"/>
    <w:rsid w:val="00CE6D03"/>
    <w:rsid w:val="00CE6DB0"/>
    <w:rsid w:val="00CE754A"/>
    <w:rsid w:val="00CE770D"/>
    <w:rsid w:val="00CE7FB2"/>
    <w:rsid w:val="00CF013F"/>
    <w:rsid w:val="00CF1F29"/>
    <w:rsid w:val="00CF53E2"/>
    <w:rsid w:val="00CF5FC1"/>
    <w:rsid w:val="00CF65BD"/>
    <w:rsid w:val="00CF6A06"/>
    <w:rsid w:val="00CF6A5B"/>
    <w:rsid w:val="00CF6B97"/>
    <w:rsid w:val="00D002D8"/>
    <w:rsid w:val="00D00C7F"/>
    <w:rsid w:val="00D01B50"/>
    <w:rsid w:val="00D02240"/>
    <w:rsid w:val="00D02FB1"/>
    <w:rsid w:val="00D03856"/>
    <w:rsid w:val="00D05533"/>
    <w:rsid w:val="00D05BD0"/>
    <w:rsid w:val="00D05E2F"/>
    <w:rsid w:val="00D06EFC"/>
    <w:rsid w:val="00D07181"/>
    <w:rsid w:val="00D10165"/>
    <w:rsid w:val="00D10C2A"/>
    <w:rsid w:val="00D1107B"/>
    <w:rsid w:val="00D119A6"/>
    <w:rsid w:val="00D11FBC"/>
    <w:rsid w:val="00D12900"/>
    <w:rsid w:val="00D13B9C"/>
    <w:rsid w:val="00D14999"/>
    <w:rsid w:val="00D14F8B"/>
    <w:rsid w:val="00D15475"/>
    <w:rsid w:val="00D156FA"/>
    <w:rsid w:val="00D15B4B"/>
    <w:rsid w:val="00D15F89"/>
    <w:rsid w:val="00D17C23"/>
    <w:rsid w:val="00D20408"/>
    <w:rsid w:val="00D20EF3"/>
    <w:rsid w:val="00D226C2"/>
    <w:rsid w:val="00D23CCA"/>
    <w:rsid w:val="00D2513A"/>
    <w:rsid w:val="00D27452"/>
    <w:rsid w:val="00D30719"/>
    <w:rsid w:val="00D31C24"/>
    <w:rsid w:val="00D33B8A"/>
    <w:rsid w:val="00D34AC6"/>
    <w:rsid w:val="00D34E47"/>
    <w:rsid w:val="00D36EE9"/>
    <w:rsid w:val="00D378E7"/>
    <w:rsid w:val="00D40E89"/>
    <w:rsid w:val="00D41753"/>
    <w:rsid w:val="00D42288"/>
    <w:rsid w:val="00D424A1"/>
    <w:rsid w:val="00D42535"/>
    <w:rsid w:val="00D42800"/>
    <w:rsid w:val="00D42C04"/>
    <w:rsid w:val="00D452E6"/>
    <w:rsid w:val="00D45867"/>
    <w:rsid w:val="00D45BDD"/>
    <w:rsid w:val="00D45C1A"/>
    <w:rsid w:val="00D50675"/>
    <w:rsid w:val="00D50FBA"/>
    <w:rsid w:val="00D51644"/>
    <w:rsid w:val="00D51D84"/>
    <w:rsid w:val="00D52303"/>
    <w:rsid w:val="00D5281C"/>
    <w:rsid w:val="00D5368C"/>
    <w:rsid w:val="00D537A8"/>
    <w:rsid w:val="00D538AE"/>
    <w:rsid w:val="00D549B1"/>
    <w:rsid w:val="00D55FD8"/>
    <w:rsid w:val="00D5639D"/>
    <w:rsid w:val="00D56D11"/>
    <w:rsid w:val="00D56E4D"/>
    <w:rsid w:val="00D575D0"/>
    <w:rsid w:val="00D60EC9"/>
    <w:rsid w:val="00D61FDE"/>
    <w:rsid w:val="00D62A05"/>
    <w:rsid w:val="00D6340F"/>
    <w:rsid w:val="00D635C0"/>
    <w:rsid w:val="00D63D41"/>
    <w:rsid w:val="00D6453B"/>
    <w:rsid w:val="00D64602"/>
    <w:rsid w:val="00D64642"/>
    <w:rsid w:val="00D647A3"/>
    <w:rsid w:val="00D65C91"/>
    <w:rsid w:val="00D6620B"/>
    <w:rsid w:val="00D706AB"/>
    <w:rsid w:val="00D70808"/>
    <w:rsid w:val="00D70E58"/>
    <w:rsid w:val="00D71C7E"/>
    <w:rsid w:val="00D7237F"/>
    <w:rsid w:val="00D725F4"/>
    <w:rsid w:val="00D72899"/>
    <w:rsid w:val="00D7382E"/>
    <w:rsid w:val="00D7393E"/>
    <w:rsid w:val="00D73F96"/>
    <w:rsid w:val="00D74EE0"/>
    <w:rsid w:val="00D7520F"/>
    <w:rsid w:val="00D75E65"/>
    <w:rsid w:val="00D76559"/>
    <w:rsid w:val="00D76C86"/>
    <w:rsid w:val="00D80EA2"/>
    <w:rsid w:val="00D824C7"/>
    <w:rsid w:val="00D83086"/>
    <w:rsid w:val="00D83BC5"/>
    <w:rsid w:val="00D83BD8"/>
    <w:rsid w:val="00D8403F"/>
    <w:rsid w:val="00D845A9"/>
    <w:rsid w:val="00D8518F"/>
    <w:rsid w:val="00D8609E"/>
    <w:rsid w:val="00D867C4"/>
    <w:rsid w:val="00D869C1"/>
    <w:rsid w:val="00D90151"/>
    <w:rsid w:val="00D90C94"/>
    <w:rsid w:val="00D90DA7"/>
    <w:rsid w:val="00D92386"/>
    <w:rsid w:val="00D9377F"/>
    <w:rsid w:val="00D93842"/>
    <w:rsid w:val="00D93BB8"/>
    <w:rsid w:val="00D93BDD"/>
    <w:rsid w:val="00D943B6"/>
    <w:rsid w:val="00D947DF"/>
    <w:rsid w:val="00D9513E"/>
    <w:rsid w:val="00D951B9"/>
    <w:rsid w:val="00D95819"/>
    <w:rsid w:val="00D96568"/>
    <w:rsid w:val="00D96927"/>
    <w:rsid w:val="00D97A0B"/>
    <w:rsid w:val="00D97BDB"/>
    <w:rsid w:val="00DA095C"/>
    <w:rsid w:val="00DA109E"/>
    <w:rsid w:val="00DA226F"/>
    <w:rsid w:val="00DA2A5C"/>
    <w:rsid w:val="00DA2BC4"/>
    <w:rsid w:val="00DA33AA"/>
    <w:rsid w:val="00DA33E5"/>
    <w:rsid w:val="00DA3A2F"/>
    <w:rsid w:val="00DA4B1F"/>
    <w:rsid w:val="00DA61CA"/>
    <w:rsid w:val="00DA7BF8"/>
    <w:rsid w:val="00DA7F19"/>
    <w:rsid w:val="00DB1DF2"/>
    <w:rsid w:val="00DB2A66"/>
    <w:rsid w:val="00DB3141"/>
    <w:rsid w:val="00DB38C4"/>
    <w:rsid w:val="00DB439F"/>
    <w:rsid w:val="00DB4DBF"/>
    <w:rsid w:val="00DB645C"/>
    <w:rsid w:val="00DB69B3"/>
    <w:rsid w:val="00DB71BF"/>
    <w:rsid w:val="00DB7538"/>
    <w:rsid w:val="00DC0014"/>
    <w:rsid w:val="00DC0A2C"/>
    <w:rsid w:val="00DC0D5D"/>
    <w:rsid w:val="00DC14BF"/>
    <w:rsid w:val="00DC26E6"/>
    <w:rsid w:val="00DC57AF"/>
    <w:rsid w:val="00DC5907"/>
    <w:rsid w:val="00DD087D"/>
    <w:rsid w:val="00DD103A"/>
    <w:rsid w:val="00DD1166"/>
    <w:rsid w:val="00DD1FFE"/>
    <w:rsid w:val="00DD2F31"/>
    <w:rsid w:val="00DD4DEB"/>
    <w:rsid w:val="00DD5473"/>
    <w:rsid w:val="00DD61D4"/>
    <w:rsid w:val="00DD6427"/>
    <w:rsid w:val="00DD795D"/>
    <w:rsid w:val="00DE08B7"/>
    <w:rsid w:val="00DE0A3F"/>
    <w:rsid w:val="00DE15B8"/>
    <w:rsid w:val="00DE1800"/>
    <w:rsid w:val="00DE1F0A"/>
    <w:rsid w:val="00DE278E"/>
    <w:rsid w:val="00DE28C2"/>
    <w:rsid w:val="00DE46F1"/>
    <w:rsid w:val="00DE5B60"/>
    <w:rsid w:val="00DE6787"/>
    <w:rsid w:val="00DE7140"/>
    <w:rsid w:val="00DF0183"/>
    <w:rsid w:val="00DF01D2"/>
    <w:rsid w:val="00DF066B"/>
    <w:rsid w:val="00DF0F0F"/>
    <w:rsid w:val="00DF0FEF"/>
    <w:rsid w:val="00DF101D"/>
    <w:rsid w:val="00DF25CF"/>
    <w:rsid w:val="00DF4319"/>
    <w:rsid w:val="00DF442A"/>
    <w:rsid w:val="00DF4D7B"/>
    <w:rsid w:val="00DF60AB"/>
    <w:rsid w:val="00DF65DF"/>
    <w:rsid w:val="00DF66D8"/>
    <w:rsid w:val="00DF681C"/>
    <w:rsid w:val="00DF6927"/>
    <w:rsid w:val="00DF6F5F"/>
    <w:rsid w:val="00DF7D56"/>
    <w:rsid w:val="00E03738"/>
    <w:rsid w:val="00E03E39"/>
    <w:rsid w:val="00E041FD"/>
    <w:rsid w:val="00E0434C"/>
    <w:rsid w:val="00E043D4"/>
    <w:rsid w:val="00E062C5"/>
    <w:rsid w:val="00E105F3"/>
    <w:rsid w:val="00E106F6"/>
    <w:rsid w:val="00E10CD5"/>
    <w:rsid w:val="00E10E97"/>
    <w:rsid w:val="00E12766"/>
    <w:rsid w:val="00E13710"/>
    <w:rsid w:val="00E14DC3"/>
    <w:rsid w:val="00E14DE5"/>
    <w:rsid w:val="00E15068"/>
    <w:rsid w:val="00E15CDE"/>
    <w:rsid w:val="00E1638D"/>
    <w:rsid w:val="00E16B17"/>
    <w:rsid w:val="00E1761C"/>
    <w:rsid w:val="00E17846"/>
    <w:rsid w:val="00E20400"/>
    <w:rsid w:val="00E217BD"/>
    <w:rsid w:val="00E240F1"/>
    <w:rsid w:val="00E2430D"/>
    <w:rsid w:val="00E24C6A"/>
    <w:rsid w:val="00E24CAE"/>
    <w:rsid w:val="00E2512C"/>
    <w:rsid w:val="00E25397"/>
    <w:rsid w:val="00E255DC"/>
    <w:rsid w:val="00E26090"/>
    <w:rsid w:val="00E274B2"/>
    <w:rsid w:val="00E27850"/>
    <w:rsid w:val="00E27A15"/>
    <w:rsid w:val="00E27FB5"/>
    <w:rsid w:val="00E3035A"/>
    <w:rsid w:val="00E30AF7"/>
    <w:rsid w:val="00E31B28"/>
    <w:rsid w:val="00E32387"/>
    <w:rsid w:val="00E3252D"/>
    <w:rsid w:val="00E32B49"/>
    <w:rsid w:val="00E32F53"/>
    <w:rsid w:val="00E337E1"/>
    <w:rsid w:val="00E33992"/>
    <w:rsid w:val="00E35258"/>
    <w:rsid w:val="00E36F7F"/>
    <w:rsid w:val="00E37410"/>
    <w:rsid w:val="00E37810"/>
    <w:rsid w:val="00E37CC7"/>
    <w:rsid w:val="00E402C6"/>
    <w:rsid w:val="00E40CEA"/>
    <w:rsid w:val="00E41FC9"/>
    <w:rsid w:val="00E42F30"/>
    <w:rsid w:val="00E44357"/>
    <w:rsid w:val="00E45034"/>
    <w:rsid w:val="00E45741"/>
    <w:rsid w:val="00E45AF6"/>
    <w:rsid w:val="00E47DAA"/>
    <w:rsid w:val="00E50838"/>
    <w:rsid w:val="00E5143C"/>
    <w:rsid w:val="00E517F6"/>
    <w:rsid w:val="00E51D1E"/>
    <w:rsid w:val="00E5298F"/>
    <w:rsid w:val="00E52FF2"/>
    <w:rsid w:val="00E53DDD"/>
    <w:rsid w:val="00E54561"/>
    <w:rsid w:val="00E5557C"/>
    <w:rsid w:val="00E561CF"/>
    <w:rsid w:val="00E57002"/>
    <w:rsid w:val="00E57819"/>
    <w:rsid w:val="00E578CD"/>
    <w:rsid w:val="00E57D18"/>
    <w:rsid w:val="00E634F5"/>
    <w:rsid w:val="00E6501F"/>
    <w:rsid w:val="00E65104"/>
    <w:rsid w:val="00E65708"/>
    <w:rsid w:val="00E678D1"/>
    <w:rsid w:val="00E701B3"/>
    <w:rsid w:val="00E70238"/>
    <w:rsid w:val="00E706FF"/>
    <w:rsid w:val="00E70799"/>
    <w:rsid w:val="00E70CDE"/>
    <w:rsid w:val="00E71326"/>
    <w:rsid w:val="00E71645"/>
    <w:rsid w:val="00E726B4"/>
    <w:rsid w:val="00E7299D"/>
    <w:rsid w:val="00E72B29"/>
    <w:rsid w:val="00E74E19"/>
    <w:rsid w:val="00E74E38"/>
    <w:rsid w:val="00E75D47"/>
    <w:rsid w:val="00E75DC3"/>
    <w:rsid w:val="00E77163"/>
    <w:rsid w:val="00E77D47"/>
    <w:rsid w:val="00E77DCE"/>
    <w:rsid w:val="00E8026D"/>
    <w:rsid w:val="00E804B1"/>
    <w:rsid w:val="00E80D02"/>
    <w:rsid w:val="00E80D3B"/>
    <w:rsid w:val="00E80D3C"/>
    <w:rsid w:val="00E815B0"/>
    <w:rsid w:val="00E81813"/>
    <w:rsid w:val="00E81958"/>
    <w:rsid w:val="00E81F63"/>
    <w:rsid w:val="00E8262A"/>
    <w:rsid w:val="00E831F4"/>
    <w:rsid w:val="00E83A30"/>
    <w:rsid w:val="00E841E0"/>
    <w:rsid w:val="00E848A8"/>
    <w:rsid w:val="00E8580B"/>
    <w:rsid w:val="00E900FA"/>
    <w:rsid w:val="00E9078D"/>
    <w:rsid w:val="00E918DA"/>
    <w:rsid w:val="00E92889"/>
    <w:rsid w:val="00E928A5"/>
    <w:rsid w:val="00E93390"/>
    <w:rsid w:val="00E94A0E"/>
    <w:rsid w:val="00E95703"/>
    <w:rsid w:val="00E969A1"/>
    <w:rsid w:val="00EA1066"/>
    <w:rsid w:val="00EA1085"/>
    <w:rsid w:val="00EA1EBC"/>
    <w:rsid w:val="00EA2014"/>
    <w:rsid w:val="00EA28A8"/>
    <w:rsid w:val="00EA47B1"/>
    <w:rsid w:val="00EA5566"/>
    <w:rsid w:val="00EA6D3D"/>
    <w:rsid w:val="00EA6D46"/>
    <w:rsid w:val="00EA7277"/>
    <w:rsid w:val="00EA753C"/>
    <w:rsid w:val="00EA7704"/>
    <w:rsid w:val="00EB0A36"/>
    <w:rsid w:val="00EB14B3"/>
    <w:rsid w:val="00EB2027"/>
    <w:rsid w:val="00EB3B39"/>
    <w:rsid w:val="00EB478A"/>
    <w:rsid w:val="00EB5210"/>
    <w:rsid w:val="00EB67BF"/>
    <w:rsid w:val="00EB6B6E"/>
    <w:rsid w:val="00EB7BB0"/>
    <w:rsid w:val="00EB7F1B"/>
    <w:rsid w:val="00EB7F64"/>
    <w:rsid w:val="00EC0A55"/>
    <w:rsid w:val="00EC0C2F"/>
    <w:rsid w:val="00EC0EAA"/>
    <w:rsid w:val="00EC26C2"/>
    <w:rsid w:val="00EC3119"/>
    <w:rsid w:val="00EC4365"/>
    <w:rsid w:val="00EC5907"/>
    <w:rsid w:val="00EC5B62"/>
    <w:rsid w:val="00EC60DE"/>
    <w:rsid w:val="00EC7049"/>
    <w:rsid w:val="00ED130D"/>
    <w:rsid w:val="00ED1A7A"/>
    <w:rsid w:val="00ED1E49"/>
    <w:rsid w:val="00ED2424"/>
    <w:rsid w:val="00ED2622"/>
    <w:rsid w:val="00ED2919"/>
    <w:rsid w:val="00ED2DE9"/>
    <w:rsid w:val="00ED369E"/>
    <w:rsid w:val="00ED3B8E"/>
    <w:rsid w:val="00ED3F0A"/>
    <w:rsid w:val="00ED41B1"/>
    <w:rsid w:val="00ED47D0"/>
    <w:rsid w:val="00ED599F"/>
    <w:rsid w:val="00ED606B"/>
    <w:rsid w:val="00ED683F"/>
    <w:rsid w:val="00ED7B9C"/>
    <w:rsid w:val="00EE171F"/>
    <w:rsid w:val="00EE1D14"/>
    <w:rsid w:val="00EE20CD"/>
    <w:rsid w:val="00EE2F4F"/>
    <w:rsid w:val="00EE3CCF"/>
    <w:rsid w:val="00EE58C9"/>
    <w:rsid w:val="00EE61F4"/>
    <w:rsid w:val="00EE6E4D"/>
    <w:rsid w:val="00EE71DC"/>
    <w:rsid w:val="00EE72A6"/>
    <w:rsid w:val="00EF11E0"/>
    <w:rsid w:val="00EF1430"/>
    <w:rsid w:val="00EF2913"/>
    <w:rsid w:val="00EF48E3"/>
    <w:rsid w:val="00EF4D42"/>
    <w:rsid w:val="00EF574B"/>
    <w:rsid w:val="00EF637B"/>
    <w:rsid w:val="00EF7793"/>
    <w:rsid w:val="00F010C4"/>
    <w:rsid w:val="00F01E5E"/>
    <w:rsid w:val="00F02A64"/>
    <w:rsid w:val="00F03DA4"/>
    <w:rsid w:val="00F03FAF"/>
    <w:rsid w:val="00F05335"/>
    <w:rsid w:val="00F108EF"/>
    <w:rsid w:val="00F1166A"/>
    <w:rsid w:val="00F12206"/>
    <w:rsid w:val="00F15D1B"/>
    <w:rsid w:val="00F16A94"/>
    <w:rsid w:val="00F2070F"/>
    <w:rsid w:val="00F20D05"/>
    <w:rsid w:val="00F22886"/>
    <w:rsid w:val="00F22C3D"/>
    <w:rsid w:val="00F232F9"/>
    <w:rsid w:val="00F235AC"/>
    <w:rsid w:val="00F23A2F"/>
    <w:rsid w:val="00F23FD5"/>
    <w:rsid w:val="00F24B5B"/>
    <w:rsid w:val="00F250A3"/>
    <w:rsid w:val="00F26212"/>
    <w:rsid w:val="00F27505"/>
    <w:rsid w:val="00F337D8"/>
    <w:rsid w:val="00F34A5E"/>
    <w:rsid w:val="00F34B53"/>
    <w:rsid w:val="00F35B56"/>
    <w:rsid w:val="00F35C54"/>
    <w:rsid w:val="00F362DB"/>
    <w:rsid w:val="00F36878"/>
    <w:rsid w:val="00F41A2E"/>
    <w:rsid w:val="00F43E1E"/>
    <w:rsid w:val="00F44511"/>
    <w:rsid w:val="00F45F28"/>
    <w:rsid w:val="00F4698F"/>
    <w:rsid w:val="00F4797F"/>
    <w:rsid w:val="00F47C6C"/>
    <w:rsid w:val="00F50158"/>
    <w:rsid w:val="00F50B41"/>
    <w:rsid w:val="00F51BFC"/>
    <w:rsid w:val="00F5243F"/>
    <w:rsid w:val="00F53F5C"/>
    <w:rsid w:val="00F545FC"/>
    <w:rsid w:val="00F54C93"/>
    <w:rsid w:val="00F57103"/>
    <w:rsid w:val="00F60C72"/>
    <w:rsid w:val="00F61FF5"/>
    <w:rsid w:val="00F6286F"/>
    <w:rsid w:val="00F63692"/>
    <w:rsid w:val="00F638FD"/>
    <w:rsid w:val="00F63B97"/>
    <w:rsid w:val="00F64145"/>
    <w:rsid w:val="00F651F3"/>
    <w:rsid w:val="00F666CD"/>
    <w:rsid w:val="00F66CE1"/>
    <w:rsid w:val="00F678CC"/>
    <w:rsid w:val="00F67CD8"/>
    <w:rsid w:val="00F71562"/>
    <w:rsid w:val="00F72DDE"/>
    <w:rsid w:val="00F73428"/>
    <w:rsid w:val="00F73D33"/>
    <w:rsid w:val="00F75A4D"/>
    <w:rsid w:val="00F75BBA"/>
    <w:rsid w:val="00F7607E"/>
    <w:rsid w:val="00F76BF4"/>
    <w:rsid w:val="00F77ED2"/>
    <w:rsid w:val="00F80EC0"/>
    <w:rsid w:val="00F826B5"/>
    <w:rsid w:val="00F8302E"/>
    <w:rsid w:val="00F848DE"/>
    <w:rsid w:val="00F850AA"/>
    <w:rsid w:val="00F86C40"/>
    <w:rsid w:val="00F875C7"/>
    <w:rsid w:val="00F911CE"/>
    <w:rsid w:val="00F937D0"/>
    <w:rsid w:val="00F94062"/>
    <w:rsid w:val="00F948D5"/>
    <w:rsid w:val="00F94B07"/>
    <w:rsid w:val="00F9563F"/>
    <w:rsid w:val="00F9579B"/>
    <w:rsid w:val="00F9686F"/>
    <w:rsid w:val="00F97189"/>
    <w:rsid w:val="00F97268"/>
    <w:rsid w:val="00F975E8"/>
    <w:rsid w:val="00F97A8F"/>
    <w:rsid w:val="00F97D5C"/>
    <w:rsid w:val="00FA00D0"/>
    <w:rsid w:val="00FA03EC"/>
    <w:rsid w:val="00FA0955"/>
    <w:rsid w:val="00FA0ACE"/>
    <w:rsid w:val="00FA235D"/>
    <w:rsid w:val="00FA3148"/>
    <w:rsid w:val="00FA3AB4"/>
    <w:rsid w:val="00FA431E"/>
    <w:rsid w:val="00FA4D4F"/>
    <w:rsid w:val="00FA539A"/>
    <w:rsid w:val="00FA54D9"/>
    <w:rsid w:val="00FA6C65"/>
    <w:rsid w:val="00FA7E68"/>
    <w:rsid w:val="00FB0A0A"/>
    <w:rsid w:val="00FB1115"/>
    <w:rsid w:val="00FB233A"/>
    <w:rsid w:val="00FB28B2"/>
    <w:rsid w:val="00FB2B6A"/>
    <w:rsid w:val="00FB2FC8"/>
    <w:rsid w:val="00FB35A3"/>
    <w:rsid w:val="00FB3BDC"/>
    <w:rsid w:val="00FB4177"/>
    <w:rsid w:val="00FB42C1"/>
    <w:rsid w:val="00FB4C56"/>
    <w:rsid w:val="00FB5100"/>
    <w:rsid w:val="00FB5FCC"/>
    <w:rsid w:val="00FB6747"/>
    <w:rsid w:val="00FB6B6B"/>
    <w:rsid w:val="00FB7BE7"/>
    <w:rsid w:val="00FC05C3"/>
    <w:rsid w:val="00FC1D87"/>
    <w:rsid w:val="00FC37C7"/>
    <w:rsid w:val="00FC41C4"/>
    <w:rsid w:val="00FC4A29"/>
    <w:rsid w:val="00FC4D83"/>
    <w:rsid w:val="00FC530B"/>
    <w:rsid w:val="00FC55D5"/>
    <w:rsid w:val="00FC5925"/>
    <w:rsid w:val="00FC5A1E"/>
    <w:rsid w:val="00FC6BF5"/>
    <w:rsid w:val="00FD1038"/>
    <w:rsid w:val="00FD1099"/>
    <w:rsid w:val="00FD187D"/>
    <w:rsid w:val="00FD33F1"/>
    <w:rsid w:val="00FD459D"/>
    <w:rsid w:val="00FD5058"/>
    <w:rsid w:val="00FD54FF"/>
    <w:rsid w:val="00FD73CC"/>
    <w:rsid w:val="00FD73FE"/>
    <w:rsid w:val="00FE002A"/>
    <w:rsid w:val="00FE00A3"/>
    <w:rsid w:val="00FE1903"/>
    <w:rsid w:val="00FE24CE"/>
    <w:rsid w:val="00FE2921"/>
    <w:rsid w:val="00FE2A1F"/>
    <w:rsid w:val="00FE305D"/>
    <w:rsid w:val="00FE3998"/>
    <w:rsid w:val="00FE408A"/>
    <w:rsid w:val="00FE4DB5"/>
    <w:rsid w:val="00FE6026"/>
    <w:rsid w:val="00FE6431"/>
    <w:rsid w:val="00FE67D0"/>
    <w:rsid w:val="00FE7209"/>
    <w:rsid w:val="00FF001D"/>
    <w:rsid w:val="00FF0041"/>
    <w:rsid w:val="00FF14AC"/>
    <w:rsid w:val="00FF16F6"/>
    <w:rsid w:val="00FF1B73"/>
    <w:rsid w:val="00FF2197"/>
    <w:rsid w:val="00FF2DCF"/>
    <w:rsid w:val="00FF2E97"/>
    <w:rsid w:val="00FF3242"/>
    <w:rsid w:val="00FF36DC"/>
    <w:rsid w:val="00FF4A99"/>
    <w:rsid w:val="00FF529A"/>
    <w:rsid w:val="00FF5EC9"/>
    <w:rsid w:val="00FF60B0"/>
    <w:rsid w:val="00FF649B"/>
    <w:rsid w:val="00FF6845"/>
    <w:rsid w:val="00FF6BB7"/>
    <w:rsid w:val="00FF7D91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EE8D"/>
  <w15:docId w15:val="{709D14B4-563C-4D65-9297-04BA50EC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fr-BE" w:eastAsia="en-US" w:bidi="ar-SA"/>
      </w:rPr>
    </w:rPrDefault>
    <w:pPrDefault>
      <w:pPr>
        <w:spacing w:after="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05"/>
    <w:rPr>
      <w:rFonts w:ascii="Arial" w:eastAsia="Gulim" w:hAnsi="Arial"/>
      <w:sz w:val="18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53E05"/>
    <w:pPr>
      <w:numPr>
        <w:numId w:val="9"/>
      </w:numPr>
      <w:tabs>
        <w:tab w:val="left" w:pos="397"/>
      </w:tabs>
      <w:outlineLvl w:val="0"/>
    </w:pPr>
    <w:rPr>
      <w:sz w:val="32"/>
    </w:rPr>
  </w:style>
  <w:style w:type="paragraph" w:styleId="Titre2">
    <w:name w:val="heading 2"/>
    <w:basedOn w:val="Titre1"/>
    <w:next w:val="Normal"/>
    <w:link w:val="Titre2Car"/>
    <w:autoRedefine/>
    <w:qFormat/>
    <w:rsid w:val="00553E05"/>
    <w:pPr>
      <w:numPr>
        <w:ilvl w:val="1"/>
        <w:numId w:val="2"/>
      </w:numPr>
      <w:tabs>
        <w:tab w:val="clear" w:pos="397"/>
        <w:tab w:val="left" w:pos="2268"/>
      </w:tabs>
      <w:ind w:right="851"/>
      <w:outlineLvl w:val="1"/>
    </w:pPr>
    <w:rPr>
      <w:sz w:val="22"/>
      <w:szCs w:val="20"/>
      <w:u w:val="single"/>
    </w:rPr>
  </w:style>
  <w:style w:type="paragraph" w:styleId="Titre3">
    <w:name w:val="heading 3"/>
    <w:basedOn w:val="Titre2"/>
    <w:next w:val="Normal"/>
    <w:link w:val="Titre3Car"/>
    <w:autoRedefine/>
    <w:qFormat/>
    <w:rsid w:val="00553E05"/>
    <w:pPr>
      <w:numPr>
        <w:ilvl w:val="0"/>
        <w:numId w:val="3"/>
      </w:numPr>
      <w:tabs>
        <w:tab w:val="left" w:pos="851"/>
      </w:tabs>
      <w:outlineLvl w:val="2"/>
    </w:pPr>
    <w:rPr>
      <w:sz w:val="20"/>
    </w:rPr>
  </w:style>
  <w:style w:type="paragraph" w:styleId="Titre4">
    <w:name w:val="heading 4"/>
    <w:basedOn w:val="Normal"/>
    <w:next w:val="Normal"/>
    <w:link w:val="Titre4Car"/>
    <w:qFormat/>
    <w:rsid w:val="00553E05"/>
    <w:pPr>
      <w:numPr>
        <w:ilvl w:val="3"/>
        <w:numId w:val="9"/>
      </w:numPr>
      <w:outlineLvl w:val="3"/>
    </w:pPr>
    <w:rPr>
      <w:i/>
      <w:szCs w:val="20"/>
    </w:rPr>
  </w:style>
  <w:style w:type="paragraph" w:styleId="Titre5">
    <w:name w:val="heading 5"/>
    <w:basedOn w:val="Normal"/>
    <w:next w:val="Normal"/>
    <w:link w:val="Titre5Car"/>
    <w:qFormat/>
    <w:rsid w:val="00553E05"/>
    <w:pPr>
      <w:numPr>
        <w:ilvl w:val="4"/>
        <w:numId w:val="9"/>
      </w:numPr>
      <w:spacing w:before="240"/>
      <w:outlineLvl w:val="4"/>
    </w:pPr>
    <w:rPr>
      <w:b/>
      <w:bCs/>
      <w:i/>
      <w:iCs/>
      <w:sz w:val="26"/>
      <w:szCs w:val="26"/>
      <w:lang w:val="fr-BE" w:eastAsia="fr-BE"/>
    </w:rPr>
  </w:style>
  <w:style w:type="paragraph" w:styleId="Titre6">
    <w:name w:val="heading 6"/>
    <w:basedOn w:val="Normal"/>
    <w:next w:val="Normal"/>
    <w:link w:val="Titre6Car"/>
    <w:qFormat/>
    <w:rsid w:val="00553E05"/>
    <w:pPr>
      <w:numPr>
        <w:ilvl w:val="5"/>
        <w:numId w:val="9"/>
      </w:numPr>
      <w:spacing w:before="240"/>
      <w:outlineLvl w:val="5"/>
    </w:pPr>
    <w:rPr>
      <w:b/>
      <w:bCs/>
      <w:sz w:val="22"/>
      <w:szCs w:val="22"/>
      <w:lang w:val="fr-BE" w:eastAsia="fr-BE"/>
    </w:rPr>
  </w:style>
  <w:style w:type="paragraph" w:styleId="Titre7">
    <w:name w:val="heading 7"/>
    <w:basedOn w:val="Normal"/>
    <w:next w:val="Normal"/>
    <w:link w:val="Titre7Car"/>
    <w:qFormat/>
    <w:rsid w:val="00553E05"/>
    <w:pPr>
      <w:numPr>
        <w:ilvl w:val="6"/>
        <w:numId w:val="9"/>
      </w:numPr>
      <w:spacing w:before="240"/>
      <w:outlineLvl w:val="6"/>
    </w:pPr>
    <w:rPr>
      <w:lang w:val="fr-BE" w:eastAsia="fr-BE"/>
    </w:rPr>
  </w:style>
  <w:style w:type="paragraph" w:styleId="Titre8">
    <w:name w:val="heading 8"/>
    <w:basedOn w:val="Normal"/>
    <w:next w:val="Normal"/>
    <w:link w:val="Titre8Car"/>
    <w:qFormat/>
    <w:rsid w:val="00553E05"/>
    <w:pPr>
      <w:numPr>
        <w:ilvl w:val="7"/>
        <w:numId w:val="9"/>
      </w:numPr>
      <w:spacing w:before="240"/>
      <w:outlineLvl w:val="7"/>
    </w:pPr>
    <w:rPr>
      <w:i/>
      <w:iCs/>
      <w:lang w:val="fr-BE" w:eastAsia="fr-BE"/>
    </w:rPr>
  </w:style>
  <w:style w:type="paragraph" w:styleId="Titre9">
    <w:name w:val="heading 9"/>
    <w:basedOn w:val="Normal"/>
    <w:next w:val="Normal"/>
    <w:link w:val="Titre9Car"/>
    <w:qFormat/>
    <w:rsid w:val="00553E05"/>
    <w:pPr>
      <w:numPr>
        <w:ilvl w:val="8"/>
        <w:numId w:val="9"/>
      </w:numPr>
      <w:spacing w:before="240"/>
      <w:outlineLvl w:val="8"/>
    </w:pPr>
    <w:rPr>
      <w:rFonts w:cs="Arial"/>
      <w:sz w:val="22"/>
      <w:szCs w:val="22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E05"/>
    <w:rPr>
      <w:rFonts w:ascii="Arial" w:eastAsia="Gulim" w:hAnsi="Arial"/>
      <w:sz w:val="32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553E05"/>
    <w:rPr>
      <w:rFonts w:ascii="Arial" w:eastAsia="Gulim" w:hAnsi="Arial"/>
      <w:sz w:val="2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553E05"/>
    <w:rPr>
      <w:rFonts w:ascii="Arial" w:eastAsia="Gulim" w:hAnsi="Arial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553E05"/>
    <w:rPr>
      <w:rFonts w:ascii="Arial" w:eastAsia="Gulim" w:hAnsi="Arial"/>
      <w:i/>
      <w:sz w:val="18"/>
      <w:lang w:val="fr-FR" w:eastAsia="fr-FR"/>
    </w:rPr>
  </w:style>
  <w:style w:type="character" w:customStyle="1" w:styleId="Titre5Car">
    <w:name w:val="Titre 5 Car"/>
    <w:basedOn w:val="Policepardfaut"/>
    <w:link w:val="Titre5"/>
    <w:rsid w:val="00553E05"/>
    <w:rPr>
      <w:rFonts w:ascii="Arial" w:eastAsia="Gulim" w:hAnsi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553E05"/>
    <w:rPr>
      <w:rFonts w:ascii="Arial" w:eastAsia="Gulim" w:hAnsi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553E05"/>
    <w:rPr>
      <w:rFonts w:ascii="Arial" w:eastAsia="Gulim" w:hAnsi="Arial"/>
      <w:sz w:val="18"/>
      <w:szCs w:val="24"/>
    </w:rPr>
  </w:style>
  <w:style w:type="character" w:customStyle="1" w:styleId="Titre8Car">
    <w:name w:val="Titre 8 Car"/>
    <w:basedOn w:val="Policepardfaut"/>
    <w:link w:val="Titre8"/>
    <w:rsid w:val="00553E05"/>
    <w:rPr>
      <w:rFonts w:ascii="Arial" w:eastAsia="Gulim" w:hAnsi="Arial"/>
      <w:i/>
      <w:iCs/>
      <w:sz w:val="18"/>
      <w:szCs w:val="24"/>
    </w:rPr>
  </w:style>
  <w:style w:type="character" w:customStyle="1" w:styleId="Titre9Car">
    <w:name w:val="Titre 9 Car"/>
    <w:basedOn w:val="Policepardfaut"/>
    <w:link w:val="Titre9"/>
    <w:rsid w:val="00553E05"/>
    <w:rPr>
      <w:rFonts w:ascii="Arial" w:eastAsia="Gulim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53E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E61"/>
    <w:rPr>
      <w:rFonts w:ascii="Tahoma" w:eastAsia="Gulim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64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CIDE-SOCRAN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Hoebrechts</dc:creator>
  <cp:lastModifiedBy>Philippe Keyeux</cp:lastModifiedBy>
  <cp:revision>26</cp:revision>
  <cp:lastPrinted>2020-06-03T10:03:00Z</cp:lastPrinted>
  <dcterms:created xsi:type="dcterms:W3CDTF">2021-04-05T09:16:00Z</dcterms:created>
  <dcterms:modified xsi:type="dcterms:W3CDTF">2021-04-06T15:48:00Z</dcterms:modified>
</cp:coreProperties>
</file>