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C6" w:rsidRDefault="00CD52C9" w:rsidP="002824A1">
      <w:pPr>
        <w:pStyle w:val="Paragraphedeliste"/>
        <w:numPr>
          <w:ilvl w:val="0"/>
          <w:numId w:val="2"/>
        </w:numPr>
        <w:rPr>
          <w:b/>
          <w:u w:val="single"/>
          <w:lang w:val="en-US"/>
        </w:rPr>
      </w:pPr>
      <w:r w:rsidRPr="002824A1">
        <w:rPr>
          <w:b/>
          <w:u w:val="single"/>
          <w:lang w:val="en-US"/>
        </w:rPr>
        <w:t xml:space="preserve">Translate in Malagasy </w:t>
      </w:r>
    </w:p>
    <w:p w:rsidR="002824A1" w:rsidRPr="002824A1" w:rsidRDefault="002824A1" w:rsidP="002824A1">
      <w:pPr>
        <w:pStyle w:val="Paragraphedeliste"/>
        <w:rPr>
          <w:b/>
          <w:u w:val="single"/>
          <w:lang w:val="en-US"/>
        </w:rPr>
      </w:pPr>
    </w:p>
    <w:p w:rsidR="00CD52C9" w:rsidRDefault="00CD52C9" w:rsidP="00CD52C9">
      <w:pPr>
        <w:pStyle w:val="Paragraphedeliste"/>
        <w:numPr>
          <w:ilvl w:val="0"/>
          <w:numId w:val="1"/>
        </w:numPr>
        <w:rPr>
          <w:lang w:val="en-US"/>
        </w:rPr>
      </w:pPr>
      <w:r w:rsidRPr="00CD52C9">
        <w:rPr>
          <w:lang w:val="en-US"/>
        </w:rPr>
        <w:t>The dog lies down on the grass.</w:t>
      </w:r>
    </w:p>
    <w:p w:rsidR="00CD52C9" w:rsidRDefault="00EA3A03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put my suitcase on the chair.</w:t>
      </w:r>
    </w:p>
    <w:p w:rsidR="00EA3A03" w:rsidRDefault="00EA3A03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you fix this calendar on the wall, please?</w:t>
      </w:r>
    </w:p>
    <w:p w:rsidR="00EA3A03" w:rsidRDefault="00234CC7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951A78">
        <w:rPr>
          <w:lang w:val="en-US"/>
        </w:rPr>
        <w:t>books are all on the bookshelf.</w:t>
      </w:r>
    </w:p>
    <w:p w:rsidR="00951A78" w:rsidRDefault="00723067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cuts off the rinds of the pineapple and then she puts them on the table.</w:t>
      </w:r>
    </w:p>
    <w:p w:rsidR="00723067" w:rsidRDefault="002C4BF2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some dust on the flour, you have to use an aspirator.</w:t>
      </w:r>
    </w:p>
    <w:p w:rsidR="002C4BF2" w:rsidRDefault="00130717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participants must put their cellphone on the floor.</w:t>
      </w:r>
    </w:p>
    <w:p w:rsidR="00130717" w:rsidRDefault="00704317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Every time it rains, we put sand on the roof.</w:t>
      </w:r>
    </w:p>
    <w:p w:rsidR="002064A2" w:rsidRDefault="002064A2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butcher cuts the meat into small pieces and then he puts it on the scale.</w:t>
      </w:r>
    </w:p>
    <w:p w:rsidR="002064A2" w:rsidRDefault="006C76D6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never stops writing a message on her cellphone.</w:t>
      </w:r>
    </w:p>
    <w:p w:rsidR="001921C8" w:rsidRDefault="001921C8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you see that big spot on her face?</w:t>
      </w:r>
    </w:p>
    <w:p w:rsidR="001921C8" w:rsidRDefault="005B2DF0" w:rsidP="00CD52C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a wound on my cat's leg.</w:t>
      </w:r>
    </w:p>
    <w:p w:rsidR="00BB6B5A" w:rsidRDefault="00BB6B5A" w:rsidP="00647963">
      <w:pPr>
        <w:pStyle w:val="Paragraphedeliste"/>
        <w:rPr>
          <w:lang w:val="en-US"/>
        </w:rPr>
      </w:pPr>
    </w:p>
    <w:p w:rsidR="002824A1" w:rsidRPr="00BB6B5A" w:rsidRDefault="002A13FF" w:rsidP="00BB6B5A">
      <w:pPr>
        <w:pStyle w:val="Paragraphedeliste"/>
        <w:numPr>
          <w:ilvl w:val="0"/>
          <w:numId w:val="2"/>
        </w:numPr>
        <w:rPr>
          <w:b/>
          <w:u w:val="single"/>
          <w:lang w:val="en-US"/>
        </w:rPr>
      </w:pPr>
      <w:r w:rsidRPr="00BB6B5A">
        <w:rPr>
          <w:b/>
          <w:u w:val="single"/>
          <w:lang w:val="en-US"/>
        </w:rPr>
        <w:t>Build 5 sentences with the preposition "on" for each situation</w:t>
      </w:r>
    </w:p>
    <w:p w:rsidR="00A64347" w:rsidRDefault="00A64347" w:rsidP="00A64347">
      <w:pPr>
        <w:pStyle w:val="Paragraphedeliste"/>
        <w:rPr>
          <w:lang w:val="en-US"/>
        </w:rPr>
      </w:pPr>
    </w:p>
    <w:p w:rsidR="002A13FF" w:rsidRDefault="001655A5" w:rsidP="002A13F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indicate a s</w:t>
      </w:r>
      <w:r w:rsidR="002A13FF">
        <w:rPr>
          <w:lang w:val="en-US"/>
        </w:rPr>
        <w:t>urface of something</w:t>
      </w:r>
    </w:p>
    <w:p w:rsidR="002A13FF" w:rsidRDefault="001655A5" w:rsidP="002A13F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indicate body parts</w:t>
      </w:r>
    </w:p>
    <w:p w:rsidR="002A13FF" w:rsidRDefault="00DD7E57" w:rsidP="002A13F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indicate something on internet</w:t>
      </w:r>
    </w:p>
    <w:p w:rsidR="008458BC" w:rsidRDefault="008458BC" w:rsidP="002A13F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indicate a device</w:t>
      </w:r>
      <w:r w:rsidR="00BB6B5A">
        <w:rPr>
          <w:lang w:val="en-US"/>
        </w:rPr>
        <w:t xml:space="preserve"> </w:t>
      </w:r>
    </w:p>
    <w:p w:rsidR="00CD52C9" w:rsidRPr="00F06CA7" w:rsidRDefault="00CD52C9" w:rsidP="00F06CA7">
      <w:pPr>
        <w:rPr>
          <w:b/>
          <w:u w:val="single"/>
          <w:lang w:val="en-US"/>
        </w:rPr>
      </w:pPr>
      <w:bookmarkStart w:id="0" w:name="_GoBack"/>
      <w:bookmarkEnd w:id="0"/>
    </w:p>
    <w:sectPr w:rsidR="00CD52C9" w:rsidRPr="00F0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119C"/>
    <w:multiLevelType w:val="hybridMultilevel"/>
    <w:tmpl w:val="9CF28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4DA"/>
    <w:multiLevelType w:val="hybridMultilevel"/>
    <w:tmpl w:val="9A02B8AC"/>
    <w:lvl w:ilvl="0" w:tplc="834A2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1C42"/>
    <w:multiLevelType w:val="hybridMultilevel"/>
    <w:tmpl w:val="77465B3A"/>
    <w:lvl w:ilvl="0" w:tplc="D3D2A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C6"/>
    <w:rsid w:val="000B2482"/>
    <w:rsid w:val="00130717"/>
    <w:rsid w:val="001655A5"/>
    <w:rsid w:val="001921C8"/>
    <w:rsid w:val="002064A2"/>
    <w:rsid w:val="00234CC7"/>
    <w:rsid w:val="002824A1"/>
    <w:rsid w:val="002A13FF"/>
    <w:rsid w:val="002C4BF2"/>
    <w:rsid w:val="005B2DF0"/>
    <w:rsid w:val="0063613B"/>
    <w:rsid w:val="00647963"/>
    <w:rsid w:val="006C76D6"/>
    <w:rsid w:val="00704317"/>
    <w:rsid w:val="00723067"/>
    <w:rsid w:val="007D15EA"/>
    <w:rsid w:val="008458BC"/>
    <w:rsid w:val="00951A78"/>
    <w:rsid w:val="00975FC6"/>
    <w:rsid w:val="00A31141"/>
    <w:rsid w:val="00A64347"/>
    <w:rsid w:val="00AA7F49"/>
    <w:rsid w:val="00BB6B5A"/>
    <w:rsid w:val="00C0381A"/>
    <w:rsid w:val="00CD52C9"/>
    <w:rsid w:val="00DD7E57"/>
    <w:rsid w:val="00EA3A03"/>
    <w:rsid w:val="00EE0934"/>
    <w:rsid w:val="00F06CA7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45A3"/>
  <w15:chartTrackingRefBased/>
  <w15:docId w15:val="{A28AB69D-A933-4DBA-8C40-4326BF8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</cp:revision>
  <dcterms:created xsi:type="dcterms:W3CDTF">2021-04-06T07:37:00Z</dcterms:created>
  <dcterms:modified xsi:type="dcterms:W3CDTF">2021-04-06T07:37:00Z</dcterms:modified>
</cp:coreProperties>
</file>