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FD" w:rsidRPr="00361CA7" w:rsidRDefault="00171B30" w:rsidP="00361CA7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361CA7">
        <w:rPr>
          <w:b/>
          <w:u w:val="single"/>
        </w:rPr>
        <w:t>Traduisez en Malgache</w:t>
      </w:r>
    </w:p>
    <w:p w:rsidR="00171B30" w:rsidRDefault="00C60A6E" w:rsidP="00C60A6E">
      <w:pPr>
        <w:pStyle w:val="Paragraphedeliste"/>
        <w:numPr>
          <w:ilvl w:val="0"/>
          <w:numId w:val="1"/>
        </w:numPr>
      </w:pPr>
      <w:r>
        <w:t>Je me méfie beaucoup de cet homme. Il est méchant.</w:t>
      </w:r>
    </w:p>
    <w:p w:rsidR="00C60A6E" w:rsidRDefault="00C60A6E" w:rsidP="00C60A6E">
      <w:pPr>
        <w:pStyle w:val="Paragraphedeliste"/>
        <w:numPr>
          <w:ilvl w:val="0"/>
          <w:numId w:val="1"/>
        </w:numPr>
      </w:pPr>
      <w:r>
        <w:t>Mon petit frèr</w:t>
      </w:r>
      <w:r w:rsidR="009461A7">
        <w:t>e ne s'intéresse pas beaucoup au Facebook.</w:t>
      </w:r>
    </w:p>
    <w:p w:rsidR="009461A7" w:rsidRDefault="00C66550" w:rsidP="00C60A6E">
      <w:pPr>
        <w:pStyle w:val="Paragraphedeliste"/>
        <w:numPr>
          <w:ilvl w:val="0"/>
          <w:numId w:val="1"/>
        </w:numPr>
      </w:pPr>
      <w:r>
        <w:t xml:space="preserve">Nous travaillons beaucoup pendant les vacances. </w:t>
      </w:r>
    </w:p>
    <w:p w:rsidR="00C66550" w:rsidRDefault="004D3D70" w:rsidP="00C60A6E">
      <w:pPr>
        <w:pStyle w:val="Paragraphedeliste"/>
        <w:numPr>
          <w:ilvl w:val="0"/>
          <w:numId w:val="1"/>
        </w:numPr>
      </w:pPr>
      <w:r>
        <w:t>J'entends beaucoup parler de cette nouvelle depuis des jours.</w:t>
      </w:r>
    </w:p>
    <w:p w:rsidR="004D3D70" w:rsidRDefault="004D3D70" w:rsidP="00C60A6E">
      <w:pPr>
        <w:pStyle w:val="Paragraphedeliste"/>
        <w:numPr>
          <w:ilvl w:val="0"/>
          <w:numId w:val="1"/>
        </w:numPr>
      </w:pPr>
      <w:r>
        <w:t xml:space="preserve">Il faut beaucoup écouter des conversations françaises pour </w:t>
      </w:r>
      <w:r w:rsidR="00DD7D69">
        <w:t>bien parler Français.</w:t>
      </w:r>
    </w:p>
    <w:p w:rsidR="00DD7D69" w:rsidRDefault="00DD7D69" w:rsidP="00C60A6E">
      <w:pPr>
        <w:pStyle w:val="Paragraphedeliste"/>
        <w:numPr>
          <w:ilvl w:val="0"/>
          <w:numId w:val="1"/>
        </w:numPr>
      </w:pPr>
      <w:r>
        <w:t>André boit beaucoup. Il risque d'être malade.</w:t>
      </w:r>
    </w:p>
    <w:p w:rsidR="00DD7D69" w:rsidRDefault="000C5625" w:rsidP="00C60A6E">
      <w:pPr>
        <w:pStyle w:val="Paragraphedeliste"/>
        <w:numPr>
          <w:ilvl w:val="0"/>
          <w:numId w:val="1"/>
        </w:numPr>
      </w:pPr>
      <w:r>
        <w:t xml:space="preserve">Il réfléchit beaucoup avant d'agir. </w:t>
      </w:r>
    </w:p>
    <w:p w:rsidR="00D32318" w:rsidRDefault="00D32318" w:rsidP="00C60A6E">
      <w:pPr>
        <w:pStyle w:val="Paragraphedeliste"/>
        <w:numPr>
          <w:ilvl w:val="0"/>
          <w:numId w:val="1"/>
        </w:numPr>
      </w:pPr>
      <w:r>
        <w:t xml:space="preserve">N'ayez plus beaucoup peur de </w:t>
      </w:r>
      <w:r w:rsidR="00410CF7">
        <w:t xml:space="preserve">présenter votre avis au public. </w:t>
      </w:r>
    </w:p>
    <w:p w:rsidR="00410CF7" w:rsidRDefault="00410CF7" w:rsidP="00C60A6E">
      <w:pPr>
        <w:pStyle w:val="Paragraphedeliste"/>
        <w:numPr>
          <w:ilvl w:val="0"/>
          <w:numId w:val="1"/>
        </w:numPr>
      </w:pPr>
      <w:r>
        <w:t>Le vent souffle beaucoup pendant la saison d'hivers à Madagascar.</w:t>
      </w:r>
    </w:p>
    <w:p w:rsidR="00410CF7" w:rsidRDefault="00410CF7" w:rsidP="00C60A6E">
      <w:pPr>
        <w:pStyle w:val="Paragraphedeliste"/>
        <w:numPr>
          <w:ilvl w:val="0"/>
          <w:numId w:val="1"/>
        </w:numPr>
      </w:pPr>
      <w:r>
        <w:t>Je vais beaucoup me concentrer sur la révision pour préparer mon exam.</w:t>
      </w:r>
    </w:p>
    <w:p w:rsidR="00695CC1" w:rsidRDefault="004D116B" w:rsidP="00C60A6E">
      <w:pPr>
        <w:pStyle w:val="Paragraphedeliste"/>
        <w:numPr>
          <w:ilvl w:val="0"/>
          <w:numId w:val="1"/>
        </w:numPr>
      </w:pPr>
      <w:r>
        <w:t xml:space="preserve">Les hommes ont beaucoup besoin de leurs femmes pour </w:t>
      </w:r>
      <w:r w:rsidR="00695CC1">
        <w:t>bien gérer la famille.</w:t>
      </w:r>
    </w:p>
    <w:p w:rsidR="00410CF7" w:rsidRDefault="00A05617" w:rsidP="00C60A6E">
      <w:pPr>
        <w:pStyle w:val="Paragraphedeliste"/>
        <w:numPr>
          <w:ilvl w:val="0"/>
          <w:numId w:val="1"/>
        </w:numPr>
      </w:pPr>
      <w:r>
        <w:t xml:space="preserve">Eliane se plaint beaucoup de </w:t>
      </w:r>
      <w:r w:rsidR="00F33DEB">
        <w:t>son travail.</w:t>
      </w:r>
      <w:r w:rsidR="003072BE">
        <w:t xml:space="preserve"> </w:t>
      </w:r>
    </w:p>
    <w:p w:rsidR="00650EF4" w:rsidRDefault="00650EF4" w:rsidP="00650EF4">
      <w:pPr>
        <w:pStyle w:val="Paragraphedeliste"/>
      </w:pPr>
      <w:bookmarkStart w:id="0" w:name="_GoBack"/>
      <w:bookmarkEnd w:id="0"/>
    </w:p>
    <w:p w:rsidR="00361CA7" w:rsidRPr="00650EF4" w:rsidRDefault="00361CA7" w:rsidP="00650EF4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650EF4">
        <w:rPr>
          <w:b/>
          <w:u w:val="single"/>
        </w:rPr>
        <w:t>Construisez 10 phrases avec le mot "beaucoup" pour confirmer une idée</w:t>
      </w:r>
    </w:p>
    <w:p w:rsidR="00361CA7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>
      <w:r>
        <w:t>-</w:t>
      </w:r>
    </w:p>
    <w:p w:rsidR="00650EF4" w:rsidRDefault="00650EF4" w:rsidP="00361CA7"/>
    <w:sectPr w:rsidR="0065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3781C"/>
    <w:multiLevelType w:val="hybridMultilevel"/>
    <w:tmpl w:val="A4F4C99E"/>
    <w:lvl w:ilvl="0" w:tplc="5F5E2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3978"/>
    <w:multiLevelType w:val="hybridMultilevel"/>
    <w:tmpl w:val="C2442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0"/>
    <w:rsid w:val="000C5625"/>
    <w:rsid w:val="001138C4"/>
    <w:rsid w:val="00171B30"/>
    <w:rsid w:val="00186993"/>
    <w:rsid w:val="003072BE"/>
    <w:rsid w:val="00361CA7"/>
    <w:rsid w:val="00410CF7"/>
    <w:rsid w:val="004D116B"/>
    <w:rsid w:val="004D3D70"/>
    <w:rsid w:val="00650EF4"/>
    <w:rsid w:val="00695CC1"/>
    <w:rsid w:val="009461A7"/>
    <w:rsid w:val="00A05617"/>
    <w:rsid w:val="00A841DF"/>
    <w:rsid w:val="00C60A6E"/>
    <w:rsid w:val="00C66550"/>
    <w:rsid w:val="00D32318"/>
    <w:rsid w:val="00DD7D69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69BA7-8AB5-40F8-B91D-FF74C422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16</cp:revision>
  <dcterms:created xsi:type="dcterms:W3CDTF">2019-10-18T16:37:00Z</dcterms:created>
  <dcterms:modified xsi:type="dcterms:W3CDTF">2019-10-18T18:47:00Z</dcterms:modified>
</cp:coreProperties>
</file>