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D" w:rsidRPr="00794D8C" w:rsidRDefault="00944193" w:rsidP="00794D8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4D8C">
        <w:rPr>
          <w:b/>
          <w:u w:val="single"/>
        </w:rPr>
        <w:t>Construisez 15 phrases qui expriment le besoin (5 phrases pour chaque verbe)</w:t>
      </w:r>
    </w:p>
    <w:p w:rsidR="00944193" w:rsidRDefault="00944193">
      <w:r>
        <w:t>Avoir besoin de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Vouloir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Falloir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Default="00944193">
      <w:r>
        <w:t>-</w:t>
      </w:r>
    </w:p>
    <w:p w:rsidR="00944193" w:rsidRPr="00794D8C" w:rsidRDefault="00794D8C" w:rsidP="00794D8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4D8C">
        <w:rPr>
          <w:b/>
          <w:u w:val="single"/>
        </w:rPr>
        <w:t>Traduisez en Malgache</w:t>
      </w:r>
    </w:p>
    <w:p w:rsidR="00794D8C" w:rsidRDefault="00831F87" w:rsidP="00796CA8">
      <w:pPr>
        <w:pStyle w:val="Paragraphedeliste"/>
        <w:numPr>
          <w:ilvl w:val="0"/>
          <w:numId w:val="2"/>
        </w:numPr>
      </w:pPr>
      <w:r>
        <w:t xml:space="preserve">Il faut </w:t>
      </w:r>
      <w:r w:rsidR="004B424A">
        <w:t>une cuillère de poivre et une pincée de sel pour donner plus de saveur.</w:t>
      </w:r>
    </w:p>
    <w:p w:rsidR="004B424A" w:rsidRDefault="0087524D" w:rsidP="00796CA8">
      <w:pPr>
        <w:pStyle w:val="Paragraphedeliste"/>
        <w:numPr>
          <w:ilvl w:val="0"/>
          <w:numId w:val="2"/>
        </w:numPr>
      </w:pPr>
      <w:r>
        <w:t>De quoi avez-vous besoin pour accomplir la mission?</w:t>
      </w:r>
    </w:p>
    <w:p w:rsidR="0087524D" w:rsidRDefault="0087524D" w:rsidP="00796CA8">
      <w:pPr>
        <w:pStyle w:val="Paragraphedeliste"/>
        <w:numPr>
          <w:ilvl w:val="0"/>
          <w:numId w:val="2"/>
        </w:numPr>
      </w:pPr>
      <w:r>
        <w:t>J</w:t>
      </w:r>
      <w:r w:rsidR="00BA6628">
        <w:t>'ai besoin de</w:t>
      </w:r>
      <w:r w:rsidR="00702CA3">
        <w:t xml:space="preserve"> parler au responsable de cette compétition pour connaitre le programme.</w:t>
      </w:r>
    </w:p>
    <w:p w:rsidR="00CF55EB" w:rsidRDefault="00CF55EB" w:rsidP="00796CA8">
      <w:pPr>
        <w:pStyle w:val="Paragraphedeliste"/>
        <w:numPr>
          <w:ilvl w:val="0"/>
          <w:numId w:val="2"/>
        </w:numPr>
      </w:pPr>
      <w:r>
        <w:t>Qu'est-ce qu'il vous faut?</w:t>
      </w:r>
    </w:p>
    <w:p w:rsidR="00CF55EB" w:rsidRDefault="00CF55EB" w:rsidP="00796CA8">
      <w:pPr>
        <w:pStyle w:val="Paragraphedeliste"/>
        <w:numPr>
          <w:ilvl w:val="0"/>
          <w:numId w:val="2"/>
        </w:numPr>
      </w:pPr>
      <w:r>
        <w:t>Je veux du gâteau pour le petit déjeuner.</w:t>
      </w:r>
    </w:p>
    <w:p w:rsidR="00A10CD3" w:rsidRDefault="00A10CD3" w:rsidP="00796CA8">
      <w:pPr>
        <w:pStyle w:val="Paragraphedeliste"/>
        <w:numPr>
          <w:ilvl w:val="0"/>
          <w:numId w:val="2"/>
        </w:numPr>
      </w:pPr>
      <w:r>
        <w:t xml:space="preserve">Tu n'as pas besoin de </w:t>
      </w:r>
      <w:r w:rsidR="00D050B5">
        <w:t>te rendre au Canada pour postuler ta candidature.</w:t>
      </w:r>
    </w:p>
    <w:p w:rsidR="00D050B5" w:rsidRDefault="00D050B5" w:rsidP="00796CA8">
      <w:pPr>
        <w:pStyle w:val="Paragraphedeliste"/>
        <w:numPr>
          <w:ilvl w:val="0"/>
          <w:numId w:val="2"/>
        </w:numPr>
      </w:pPr>
      <w:r>
        <w:t xml:space="preserve">Nous </w:t>
      </w:r>
      <w:r w:rsidR="001C33D2">
        <w:t xml:space="preserve">ne voulons plus de l'argent, nous avons besoin de travail </w:t>
      </w:r>
      <w:r w:rsidR="00CB74E1">
        <w:t>stable.</w:t>
      </w:r>
    </w:p>
    <w:p w:rsidR="00CB74E1" w:rsidRDefault="00DC70C3" w:rsidP="00796CA8">
      <w:pPr>
        <w:pStyle w:val="Paragraphedeliste"/>
        <w:numPr>
          <w:ilvl w:val="0"/>
          <w:numId w:val="2"/>
        </w:numPr>
      </w:pPr>
      <w:r>
        <w:t xml:space="preserve">Tu es trop fatigué. Tu </w:t>
      </w:r>
      <w:r w:rsidR="00800185">
        <w:t>vas avoir sommeil sur ton bureau</w:t>
      </w:r>
      <w:bookmarkStart w:id="0" w:name="_GoBack"/>
      <w:bookmarkEnd w:id="0"/>
      <w:r>
        <w:t>.</w:t>
      </w:r>
    </w:p>
    <w:p w:rsidR="001C33D2" w:rsidRDefault="00DC70C3" w:rsidP="00796CA8">
      <w:pPr>
        <w:pStyle w:val="Paragraphedeliste"/>
        <w:numPr>
          <w:ilvl w:val="0"/>
          <w:numId w:val="2"/>
        </w:numPr>
      </w:pPr>
      <w:r>
        <w:t>Il te faut de</w:t>
      </w:r>
      <w:r w:rsidR="00381E6A">
        <w:t xml:space="preserve"> temps libre pour t'amuser avec la famille.</w:t>
      </w:r>
    </w:p>
    <w:p w:rsidR="00351A4E" w:rsidRDefault="00C527B7" w:rsidP="00796CA8">
      <w:pPr>
        <w:pStyle w:val="Paragraphedeliste"/>
        <w:numPr>
          <w:ilvl w:val="0"/>
          <w:numId w:val="2"/>
        </w:numPr>
      </w:pPr>
      <w:r>
        <w:t xml:space="preserve">Je n'ai plus besoin de </w:t>
      </w:r>
      <w:r w:rsidR="005928D4">
        <w:t>vous. Je vais gérer ça moi-même.</w:t>
      </w:r>
    </w:p>
    <w:p w:rsidR="00794D8C" w:rsidRDefault="00794D8C"/>
    <w:p w:rsidR="00794D8C" w:rsidRDefault="00794D8C"/>
    <w:sectPr w:rsidR="007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551"/>
    <w:multiLevelType w:val="hybridMultilevel"/>
    <w:tmpl w:val="415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6C81"/>
    <w:multiLevelType w:val="hybridMultilevel"/>
    <w:tmpl w:val="BFBE8DE2"/>
    <w:lvl w:ilvl="0" w:tplc="EC12F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3"/>
    <w:rsid w:val="001138C4"/>
    <w:rsid w:val="00186993"/>
    <w:rsid w:val="001C33D2"/>
    <w:rsid w:val="00351A4E"/>
    <w:rsid w:val="00381E6A"/>
    <w:rsid w:val="004044D2"/>
    <w:rsid w:val="004B424A"/>
    <w:rsid w:val="005928D4"/>
    <w:rsid w:val="00702CA3"/>
    <w:rsid w:val="00794D8C"/>
    <w:rsid w:val="00796CA8"/>
    <w:rsid w:val="00800185"/>
    <w:rsid w:val="00831F87"/>
    <w:rsid w:val="0087524D"/>
    <w:rsid w:val="00944193"/>
    <w:rsid w:val="00A10CD3"/>
    <w:rsid w:val="00BA6628"/>
    <w:rsid w:val="00C527B7"/>
    <w:rsid w:val="00CB74E1"/>
    <w:rsid w:val="00CF55EB"/>
    <w:rsid w:val="00D050B5"/>
    <w:rsid w:val="00D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E603-F1F4-406C-8992-1CA2B43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19</cp:revision>
  <dcterms:created xsi:type="dcterms:W3CDTF">2019-10-22T15:53:00Z</dcterms:created>
  <dcterms:modified xsi:type="dcterms:W3CDTF">2019-10-22T16:31:00Z</dcterms:modified>
</cp:coreProperties>
</file>