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D2" w:rsidRPr="00B500D3" w:rsidRDefault="00F632D2" w:rsidP="00F632D2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B500D3">
        <w:rPr>
          <w:b/>
          <w:bCs/>
          <w:u w:val="single"/>
        </w:rPr>
        <w:t>Répondez aux questions selon ta préférence</w:t>
      </w:r>
    </w:p>
    <w:p w:rsidR="00453CEA" w:rsidRDefault="00453CEA" w:rsidP="00453CEA">
      <w:pPr>
        <w:pStyle w:val="Paragraphedeliste"/>
      </w:pPr>
    </w:p>
    <w:p w:rsidR="00F632D2" w:rsidRDefault="001824CB" w:rsidP="00F632D2">
      <w:pPr>
        <w:pStyle w:val="Paragraphedeliste"/>
        <w:numPr>
          <w:ilvl w:val="0"/>
          <w:numId w:val="4"/>
        </w:numPr>
      </w:pPr>
      <w:r>
        <w:t xml:space="preserve">Que préféreriez-vous, une tasse de thé ou une tasse de </w:t>
      </w:r>
      <w:r w:rsidR="00FD4ACD">
        <w:t>lait ?</w:t>
      </w:r>
    </w:p>
    <w:p w:rsidR="00F632D2" w:rsidRDefault="00FD4ACD" w:rsidP="00F632D2">
      <w:pPr>
        <w:pStyle w:val="Paragraphedeliste"/>
        <w:numPr>
          <w:ilvl w:val="0"/>
          <w:numId w:val="4"/>
        </w:numPr>
      </w:pPr>
      <w:r>
        <w:t>Qu'est-ce que tu préfères, voyager en bateau ou en avion ?</w:t>
      </w:r>
    </w:p>
    <w:p w:rsidR="00FD4ACD" w:rsidRDefault="00A2292D" w:rsidP="00F632D2">
      <w:pPr>
        <w:pStyle w:val="Paragraphedeliste"/>
        <w:numPr>
          <w:ilvl w:val="0"/>
          <w:numId w:val="4"/>
        </w:numPr>
      </w:pPr>
      <w:r>
        <w:t xml:space="preserve">C'est à toi de décider, </w:t>
      </w:r>
      <w:r w:rsidR="00CE3141">
        <w:t xml:space="preserve">apprendre l'anglais ou le </w:t>
      </w:r>
      <w:r w:rsidR="00BD470A">
        <w:t>français ?</w:t>
      </w:r>
    </w:p>
    <w:p w:rsidR="00CE3141" w:rsidRDefault="00BD470A" w:rsidP="00F632D2">
      <w:pPr>
        <w:pStyle w:val="Paragraphedeliste"/>
        <w:numPr>
          <w:ilvl w:val="0"/>
          <w:numId w:val="4"/>
        </w:numPr>
      </w:pPr>
      <w:r>
        <w:t xml:space="preserve">Le choix est votre, </w:t>
      </w:r>
      <w:r w:rsidR="004855C0">
        <w:t xml:space="preserve">une voiture ou une </w:t>
      </w:r>
      <w:r w:rsidR="00B53097">
        <w:t>moto ?</w:t>
      </w:r>
    </w:p>
    <w:p w:rsidR="004855C0" w:rsidRDefault="00B53097" w:rsidP="00F632D2">
      <w:pPr>
        <w:pStyle w:val="Paragraphedeliste"/>
        <w:numPr>
          <w:ilvl w:val="0"/>
          <w:numId w:val="4"/>
        </w:numPr>
      </w:pPr>
      <w:r>
        <w:t xml:space="preserve">Lequel préfères-tu, </w:t>
      </w:r>
      <w:r w:rsidR="000831BA">
        <w:t xml:space="preserve">un verre de jus d'orange ou un verre de jus </w:t>
      </w:r>
      <w:r w:rsidR="00F8786A">
        <w:t>STAR ?</w:t>
      </w:r>
    </w:p>
    <w:p w:rsidR="00F8786A" w:rsidRDefault="00E02A5C" w:rsidP="00F632D2">
      <w:pPr>
        <w:pStyle w:val="Paragraphedeliste"/>
        <w:numPr>
          <w:ilvl w:val="0"/>
          <w:numId w:val="4"/>
        </w:numPr>
      </w:pPr>
      <w:r>
        <w:t xml:space="preserve">Que préféreriez-vous, </w:t>
      </w:r>
      <w:r w:rsidR="00463BB9">
        <w:t xml:space="preserve">rester dans un hôtel ou séjourner à une famille d'accueil pendant les </w:t>
      </w:r>
      <w:r w:rsidR="00DC5177">
        <w:t>vacances ?</w:t>
      </w:r>
    </w:p>
    <w:p w:rsidR="00F632D2" w:rsidRDefault="00F632D2" w:rsidP="00DC5177">
      <w:pPr>
        <w:pStyle w:val="Paragraphedeliste"/>
      </w:pPr>
    </w:p>
    <w:p w:rsidR="0067437B" w:rsidRPr="00B500D3" w:rsidRDefault="00DB36DD" w:rsidP="00C55DCC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B500D3">
        <w:rPr>
          <w:b/>
          <w:bCs/>
          <w:u w:val="single"/>
        </w:rPr>
        <w:t xml:space="preserve">Construisez </w:t>
      </w:r>
      <w:r w:rsidR="0067437B" w:rsidRPr="00B500D3">
        <w:rPr>
          <w:b/>
          <w:bCs/>
          <w:u w:val="single"/>
        </w:rPr>
        <w:t xml:space="preserve">15 </w:t>
      </w:r>
      <w:r w:rsidRPr="00B500D3">
        <w:rPr>
          <w:b/>
          <w:bCs/>
          <w:u w:val="single"/>
        </w:rPr>
        <w:t xml:space="preserve">phrases pour parler de ta préférence </w:t>
      </w:r>
      <w:r w:rsidR="0067437B" w:rsidRPr="00B500D3">
        <w:rPr>
          <w:b/>
          <w:bCs/>
          <w:u w:val="single"/>
        </w:rPr>
        <w:t xml:space="preserve">en employant le verbe "préférer" et les expressions </w:t>
      </w:r>
      <w:r w:rsidR="00BD4B5A" w:rsidRPr="00B500D3">
        <w:rPr>
          <w:b/>
          <w:bCs/>
          <w:u w:val="single"/>
        </w:rPr>
        <w:t>suivantes :</w:t>
      </w:r>
    </w:p>
    <w:p w:rsidR="00C55DCC" w:rsidRDefault="00C55DCC" w:rsidP="00C55DCC">
      <w:r>
        <w:t>Verbe "préférer"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Expression "plus que"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Expression "si cela dépend de moi"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C55DCC" w:rsidRDefault="00C55DCC" w:rsidP="00C55DCC">
      <w:r>
        <w:t>-</w:t>
      </w:r>
    </w:p>
    <w:p w:rsidR="007F4D1D" w:rsidRPr="00B500D3" w:rsidRDefault="007F4D1D" w:rsidP="00CC25DD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bookmarkStart w:id="0" w:name="_GoBack"/>
      <w:r w:rsidRPr="00B500D3">
        <w:rPr>
          <w:b/>
          <w:bCs/>
          <w:u w:val="single"/>
        </w:rPr>
        <w:t>Traduisez en Malagasy</w:t>
      </w:r>
    </w:p>
    <w:bookmarkEnd w:id="0"/>
    <w:p w:rsidR="00CC25DD" w:rsidRDefault="00CC25DD" w:rsidP="00CC25DD">
      <w:pPr>
        <w:pStyle w:val="Paragraphedeliste"/>
      </w:pPr>
    </w:p>
    <w:p w:rsidR="007F4D1D" w:rsidRDefault="004D1136" w:rsidP="007F4D1D">
      <w:pPr>
        <w:pStyle w:val="Paragraphedeliste"/>
        <w:numPr>
          <w:ilvl w:val="0"/>
          <w:numId w:val="4"/>
        </w:numPr>
      </w:pPr>
      <w:r>
        <w:t xml:space="preserve">Je préférerais une chambre pour </w:t>
      </w:r>
      <w:r w:rsidR="00AC2356">
        <w:t>deux personnes</w:t>
      </w:r>
      <w:r>
        <w:t>, si possible.</w:t>
      </w:r>
    </w:p>
    <w:p w:rsidR="004D1136" w:rsidRDefault="00AC2356" w:rsidP="007F4D1D">
      <w:pPr>
        <w:pStyle w:val="Paragraphedeliste"/>
        <w:numPr>
          <w:ilvl w:val="0"/>
          <w:numId w:val="4"/>
        </w:numPr>
      </w:pPr>
      <w:r>
        <w:t xml:space="preserve">Que préféreriez-vous Monsieur, </w:t>
      </w:r>
      <w:r w:rsidR="000E1C74">
        <w:t xml:space="preserve">une tarte aux pommes ou </w:t>
      </w:r>
      <w:r w:rsidR="005E16DB">
        <w:t>une tarte</w:t>
      </w:r>
      <w:r w:rsidR="000E1C74">
        <w:t xml:space="preserve"> aux </w:t>
      </w:r>
      <w:r w:rsidR="005E16DB">
        <w:t>fraises ?</w:t>
      </w:r>
    </w:p>
    <w:p w:rsidR="000E1C74" w:rsidRDefault="009237C9" w:rsidP="007F4D1D">
      <w:pPr>
        <w:pStyle w:val="Paragraphedeliste"/>
        <w:numPr>
          <w:ilvl w:val="0"/>
          <w:numId w:val="4"/>
        </w:numPr>
      </w:pPr>
      <w:r>
        <w:t>Tu me plais plus que Julie.</w:t>
      </w:r>
    </w:p>
    <w:p w:rsidR="009237C9" w:rsidRDefault="00B7467D" w:rsidP="007F4D1D">
      <w:pPr>
        <w:pStyle w:val="Paragraphedeliste"/>
        <w:numPr>
          <w:ilvl w:val="0"/>
          <w:numId w:val="4"/>
        </w:numPr>
      </w:pPr>
      <w:r>
        <w:t xml:space="preserve">J'aime </w:t>
      </w:r>
      <w:r w:rsidR="003E7AD2">
        <w:t>me promener au bord du lac plus qu'aller au musée.</w:t>
      </w:r>
    </w:p>
    <w:p w:rsidR="003E7AD2" w:rsidRDefault="005C2D32" w:rsidP="007F4D1D">
      <w:pPr>
        <w:pStyle w:val="Paragraphedeliste"/>
        <w:numPr>
          <w:ilvl w:val="0"/>
          <w:numId w:val="4"/>
        </w:numPr>
      </w:pPr>
      <w:r>
        <w:lastRenderedPageBreak/>
        <w:t>Si cela dépend de moi, je prendrai cette jupe bleue.</w:t>
      </w:r>
    </w:p>
    <w:p w:rsidR="005C2D32" w:rsidRDefault="005A3ECA" w:rsidP="007F4D1D">
      <w:pPr>
        <w:pStyle w:val="Paragraphedeliste"/>
        <w:numPr>
          <w:ilvl w:val="0"/>
          <w:numId w:val="4"/>
        </w:numPr>
      </w:pPr>
      <w:r>
        <w:t>Je préfère rester dans mon village pour vivre avec mes parents.</w:t>
      </w:r>
    </w:p>
    <w:p w:rsidR="00397203" w:rsidRDefault="00397203" w:rsidP="005B46D6">
      <w:pPr>
        <w:pStyle w:val="Paragraphedeliste"/>
        <w:numPr>
          <w:ilvl w:val="0"/>
          <w:numId w:val="4"/>
        </w:numPr>
      </w:pPr>
      <w:r>
        <w:t>Tout le monde préfère apprendre le Français.</w:t>
      </w:r>
    </w:p>
    <w:p w:rsidR="00BD4B5A" w:rsidRDefault="00BD4B5A" w:rsidP="00C55DCC"/>
    <w:sectPr w:rsidR="00BD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A2B"/>
    <w:multiLevelType w:val="hybridMultilevel"/>
    <w:tmpl w:val="303A8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5C8E"/>
    <w:multiLevelType w:val="hybridMultilevel"/>
    <w:tmpl w:val="B8CE70EA"/>
    <w:lvl w:ilvl="0" w:tplc="8B2EF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C7B"/>
    <w:multiLevelType w:val="hybridMultilevel"/>
    <w:tmpl w:val="E51CE72C"/>
    <w:lvl w:ilvl="0" w:tplc="0D4C9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1452"/>
    <w:multiLevelType w:val="hybridMultilevel"/>
    <w:tmpl w:val="71483AA4"/>
    <w:lvl w:ilvl="0" w:tplc="71FE8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DD"/>
    <w:rsid w:val="00081017"/>
    <w:rsid w:val="000831BA"/>
    <w:rsid w:val="000E1C74"/>
    <w:rsid w:val="001824CB"/>
    <w:rsid w:val="00397203"/>
    <w:rsid w:val="003E7AD2"/>
    <w:rsid w:val="00453CEA"/>
    <w:rsid w:val="00463BB9"/>
    <w:rsid w:val="004855C0"/>
    <w:rsid w:val="004D1136"/>
    <w:rsid w:val="005A3ECA"/>
    <w:rsid w:val="005B46D6"/>
    <w:rsid w:val="005C2D32"/>
    <w:rsid w:val="005E16DB"/>
    <w:rsid w:val="006651F9"/>
    <w:rsid w:val="0067437B"/>
    <w:rsid w:val="007F4D1D"/>
    <w:rsid w:val="009237C9"/>
    <w:rsid w:val="00A2292D"/>
    <w:rsid w:val="00AC2356"/>
    <w:rsid w:val="00B500D3"/>
    <w:rsid w:val="00B53097"/>
    <w:rsid w:val="00B7467D"/>
    <w:rsid w:val="00BD470A"/>
    <w:rsid w:val="00BD4B5A"/>
    <w:rsid w:val="00C55DCC"/>
    <w:rsid w:val="00CC25DD"/>
    <w:rsid w:val="00CE3141"/>
    <w:rsid w:val="00DB36DD"/>
    <w:rsid w:val="00DC5177"/>
    <w:rsid w:val="00E02A5C"/>
    <w:rsid w:val="00F632D2"/>
    <w:rsid w:val="00F8786A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102C"/>
  <w15:chartTrackingRefBased/>
  <w15:docId w15:val="{13098B00-C5EC-48D2-AD8D-E1AAE31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33</cp:revision>
  <dcterms:created xsi:type="dcterms:W3CDTF">2019-08-02T19:10:00Z</dcterms:created>
  <dcterms:modified xsi:type="dcterms:W3CDTF">2019-08-02T19:26:00Z</dcterms:modified>
</cp:coreProperties>
</file>