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FD" w:rsidRPr="00BD05D0" w:rsidRDefault="00DF5824" w:rsidP="00BD05D0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BD05D0">
        <w:rPr>
          <w:b/>
          <w:u w:val="single"/>
        </w:rPr>
        <w:t>Traduisez en Malgache</w:t>
      </w:r>
    </w:p>
    <w:p w:rsidR="00DF5824" w:rsidRPr="00391FB7" w:rsidRDefault="003C4C98" w:rsidP="00B53132">
      <w:pPr>
        <w:pStyle w:val="Paragraphedeliste"/>
        <w:numPr>
          <w:ilvl w:val="0"/>
          <w:numId w:val="1"/>
        </w:numPr>
      </w:pPr>
      <w:r w:rsidRPr="00391FB7">
        <w:t>Je ne fais pas confiance à cet homme, il n'est pas honnête.</w:t>
      </w:r>
    </w:p>
    <w:p w:rsidR="00B53132" w:rsidRPr="00391FB7" w:rsidRDefault="00A10FA7" w:rsidP="00B53132">
      <w:pPr>
        <w:pStyle w:val="Paragraphedeliste"/>
        <w:numPr>
          <w:ilvl w:val="0"/>
          <w:numId w:val="1"/>
        </w:numPr>
      </w:pPr>
      <w:r w:rsidRPr="00391FB7">
        <w:t>Il a l'air d'un pasteur.</w:t>
      </w:r>
    </w:p>
    <w:p w:rsidR="00A10FA7" w:rsidRPr="00391FB7" w:rsidRDefault="00A10FA7" w:rsidP="00B53132">
      <w:pPr>
        <w:pStyle w:val="Paragraphedeliste"/>
        <w:numPr>
          <w:ilvl w:val="0"/>
          <w:numId w:val="1"/>
        </w:numPr>
      </w:pPr>
      <w:r w:rsidRPr="00391FB7">
        <w:t>Ce garçon est très amusant. Il est aussi intelligent.</w:t>
      </w:r>
    </w:p>
    <w:p w:rsidR="00A10FA7" w:rsidRPr="00391FB7" w:rsidRDefault="002C5FFD" w:rsidP="00B53132">
      <w:pPr>
        <w:pStyle w:val="Paragraphedeliste"/>
        <w:numPr>
          <w:ilvl w:val="0"/>
          <w:numId w:val="1"/>
        </w:numPr>
      </w:pPr>
      <w:r w:rsidRPr="00391FB7">
        <w:t>Mon patron se met facilement en colère.</w:t>
      </w:r>
    </w:p>
    <w:p w:rsidR="000B0C04" w:rsidRPr="00391FB7" w:rsidRDefault="000B0C04" w:rsidP="00B53132">
      <w:pPr>
        <w:pStyle w:val="Paragraphedeliste"/>
        <w:numPr>
          <w:ilvl w:val="0"/>
          <w:numId w:val="1"/>
        </w:numPr>
      </w:pPr>
      <w:r w:rsidRPr="00391FB7">
        <w:t>Mr Marius a l'air sympa. Il est facile à communiquer.</w:t>
      </w:r>
    </w:p>
    <w:p w:rsidR="000B0C04" w:rsidRPr="00391FB7" w:rsidRDefault="00A2166A" w:rsidP="00B53132">
      <w:pPr>
        <w:pStyle w:val="Paragraphedeliste"/>
        <w:numPr>
          <w:ilvl w:val="0"/>
          <w:numId w:val="1"/>
        </w:numPr>
      </w:pPr>
      <w:r w:rsidRPr="00391FB7">
        <w:t>Bernard est un homme riche et fier. Parfois il est difficile à convaincre.</w:t>
      </w:r>
    </w:p>
    <w:p w:rsidR="00A2166A" w:rsidRPr="00391FB7" w:rsidRDefault="00A2166A" w:rsidP="00B53132">
      <w:pPr>
        <w:pStyle w:val="Paragraphedeliste"/>
        <w:numPr>
          <w:ilvl w:val="0"/>
          <w:numId w:val="1"/>
        </w:numPr>
      </w:pPr>
      <w:r w:rsidRPr="00391FB7">
        <w:t xml:space="preserve">Je </w:t>
      </w:r>
      <w:r w:rsidR="007A2ACD" w:rsidRPr="00391FB7">
        <w:t>veux me marier avec une personne généreuse.</w:t>
      </w:r>
    </w:p>
    <w:p w:rsidR="00A2166A" w:rsidRPr="00391FB7" w:rsidRDefault="007A2ACD" w:rsidP="00B53132">
      <w:pPr>
        <w:pStyle w:val="Paragraphedeliste"/>
        <w:numPr>
          <w:ilvl w:val="0"/>
          <w:numId w:val="1"/>
        </w:numPr>
      </w:pPr>
      <w:r w:rsidRPr="00391FB7">
        <w:t>Elle parait très dynamique et sérieux.</w:t>
      </w:r>
    </w:p>
    <w:p w:rsidR="007A2ACD" w:rsidRPr="00391FB7" w:rsidRDefault="007A19D2" w:rsidP="00B53132">
      <w:pPr>
        <w:pStyle w:val="Paragraphedeliste"/>
        <w:numPr>
          <w:ilvl w:val="0"/>
          <w:numId w:val="1"/>
        </w:numPr>
      </w:pPr>
      <w:r w:rsidRPr="00391FB7">
        <w:t>Je déteste les menteurs et les hypocrites.</w:t>
      </w:r>
    </w:p>
    <w:p w:rsidR="007A19D2" w:rsidRPr="00391FB7" w:rsidRDefault="007A19D2" w:rsidP="00B53132">
      <w:pPr>
        <w:pStyle w:val="Paragraphedeliste"/>
        <w:numPr>
          <w:ilvl w:val="0"/>
          <w:numId w:val="1"/>
        </w:numPr>
      </w:pPr>
      <w:r w:rsidRPr="00391FB7">
        <w:t xml:space="preserve">Tu dois être un homme travailleur pour </w:t>
      </w:r>
      <w:r w:rsidR="0036522F" w:rsidRPr="00391FB7">
        <w:t>atteindre ton objectif.</w:t>
      </w:r>
    </w:p>
    <w:p w:rsidR="0036522F" w:rsidRDefault="00266359" w:rsidP="00B53132">
      <w:pPr>
        <w:pStyle w:val="Paragraphedeliste"/>
        <w:numPr>
          <w:ilvl w:val="0"/>
          <w:numId w:val="1"/>
        </w:numPr>
      </w:pPr>
      <w:r w:rsidRPr="00391FB7">
        <w:t xml:space="preserve">Une institutrice </w:t>
      </w:r>
      <w:r w:rsidR="00C53A92" w:rsidRPr="00391FB7">
        <w:t>doit</w:t>
      </w:r>
      <w:r w:rsidRPr="00391FB7">
        <w:t xml:space="preserve"> avoir de la patience aux élèves.</w:t>
      </w:r>
    </w:p>
    <w:p w:rsidR="00BD05D0" w:rsidRPr="00391FB7" w:rsidRDefault="00BD05D0" w:rsidP="00BD05D0">
      <w:pPr>
        <w:pStyle w:val="Paragraphedeliste"/>
      </w:pPr>
    </w:p>
    <w:p w:rsidR="00266359" w:rsidRPr="00BD05D0" w:rsidRDefault="00C53A92" w:rsidP="00BD05D0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BD05D0">
        <w:rPr>
          <w:b/>
          <w:u w:val="single"/>
        </w:rPr>
        <w:t>Description des personnages</w:t>
      </w:r>
    </w:p>
    <w:p w:rsidR="00C53A92" w:rsidRPr="00391FB7" w:rsidRDefault="00C53A92" w:rsidP="00C53A92">
      <w:pPr>
        <w:pStyle w:val="Paragraphedeliste"/>
        <w:numPr>
          <w:ilvl w:val="0"/>
          <w:numId w:val="2"/>
        </w:numPr>
      </w:pPr>
      <w:r w:rsidRPr="00391FB7">
        <w:t>Comment décrivez-vous votre père? (description physique et personnalité)</w:t>
      </w:r>
    </w:p>
    <w:p w:rsidR="00C53A92" w:rsidRPr="00391FB7" w:rsidRDefault="00C53A92" w:rsidP="00C53A92">
      <w:pPr>
        <w:pStyle w:val="Paragraphedeliste"/>
        <w:numPr>
          <w:ilvl w:val="0"/>
          <w:numId w:val="2"/>
        </w:numPr>
      </w:pPr>
      <w:r w:rsidRPr="00391FB7">
        <w:t>Comment est ta maman</w:t>
      </w:r>
      <w:r w:rsidRPr="00391FB7">
        <w:t xml:space="preserve">? </w:t>
      </w:r>
    </w:p>
    <w:p w:rsidR="00C53A92" w:rsidRPr="00391FB7" w:rsidRDefault="00C53A92" w:rsidP="00C53A92">
      <w:pPr>
        <w:pStyle w:val="Paragraphedeliste"/>
        <w:numPr>
          <w:ilvl w:val="0"/>
          <w:numId w:val="2"/>
        </w:numPr>
      </w:pPr>
      <w:r w:rsidRPr="00391FB7">
        <w:t xml:space="preserve">À quoi ressemble </w:t>
      </w:r>
      <w:r w:rsidR="00AB4D06">
        <w:t>ton meilleur ami? (ou ta meilleure amie)</w:t>
      </w:r>
      <w:bookmarkStart w:id="0" w:name="_GoBack"/>
      <w:bookmarkEnd w:id="0"/>
    </w:p>
    <w:p w:rsidR="00C53A92" w:rsidRPr="00391FB7" w:rsidRDefault="00C53A92" w:rsidP="00C53A92">
      <w:pPr>
        <w:pStyle w:val="Paragraphedeliste"/>
        <w:numPr>
          <w:ilvl w:val="0"/>
          <w:numId w:val="2"/>
        </w:numPr>
      </w:pPr>
      <w:r w:rsidRPr="00391FB7">
        <w:t>Comment est ton voisin? (ou ta voisine?)</w:t>
      </w:r>
    </w:p>
    <w:p w:rsidR="00C53A92" w:rsidRPr="00391FB7" w:rsidRDefault="00C53A92" w:rsidP="00C53A92"/>
    <w:p w:rsidR="003C4C98" w:rsidRPr="00391FB7" w:rsidRDefault="003C4C98"/>
    <w:sectPr w:rsidR="003C4C98" w:rsidRPr="0039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DF8"/>
    <w:multiLevelType w:val="hybridMultilevel"/>
    <w:tmpl w:val="55B2E540"/>
    <w:lvl w:ilvl="0" w:tplc="00D2ED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2D72"/>
    <w:multiLevelType w:val="hybridMultilevel"/>
    <w:tmpl w:val="5CEADE90"/>
    <w:lvl w:ilvl="0" w:tplc="57188C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ACC"/>
    <w:multiLevelType w:val="hybridMultilevel"/>
    <w:tmpl w:val="9800B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4"/>
    <w:rsid w:val="000B0C04"/>
    <w:rsid w:val="001138C4"/>
    <w:rsid w:val="00186993"/>
    <w:rsid w:val="00266359"/>
    <w:rsid w:val="002C5FFD"/>
    <w:rsid w:val="0036522F"/>
    <w:rsid w:val="00391FB7"/>
    <w:rsid w:val="003C4C98"/>
    <w:rsid w:val="007A19D2"/>
    <w:rsid w:val="007A2ACD"/>
    <w:rsid w:val="00A10FA7"/>
    <w:rsid w:val="00A2166A"/>
    <w:rsid w:val="00AB4D06"/>
    <w:rsid w:val="00B53132"/>
    <w:rsid w:val="00BD05D0"/>
    <w:rsid w:val="00C53A92"/>
    <w:rsid w:val="00D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5D81-D98B-4247-8EDD-CD4EFEBF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15</cp:revision>
  <dcterms:created xsi:type="dcterms:W3CDTF">2019-10-07T16:17:00Z</dcterms:created>
  <dcterms:modified xsi:type="dcterms:W3CDTF">2019-10-07T16:33:00Z</dcterms:modified>
</cp:coreProperties>
</file>