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1017" w:rsidRPr="006B720E" w:rsidRDefault="006B720E" w:rsidP="00304AD4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r w:rsidRPr="006B720E">
        <w:rPr>
          <w:b/>
          <w:bCs/>
          <w:u w:val="single"/>
        </w:rPr>
        <w:t>Regardez les images et dites ce qu'ils portent</w:t>
      </w:r>
    </w:p>
    <w:p w:rsidR="002F70F5" w:rsidRPr="006B720E" w:rsidRDefault="00FC42AC">
      <w:r w:rsidRPr="006B720E">
        <w:rPr>
          <w:noProof/>
          <w:lang w:eastAsia="fr-FR"/>
        </w:rPr>
        <w:drawing>
          <wp:inline distT="0" distB="0" distL="0" distR="0">
            <wp:extent cx="1203751" cy="13811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366" cy="139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720E">
        <w:t xml:space="preserve">     </w:t>
      </w:r>
      <w:r w:rsidR="00997B01">
        <w:t xml:space="preserve">                             </w:t>
      </w:r>
      <w:r w:rsidRPr="006B720E">
        <w:t xml:space="preserve">       </w:t>
      </w:r>
      <w:r w:rsidRPr="006B720E">
        <w:rPr>
          <w:noProof/>
          <w:lang w:eastAsia="fr-FR"/>
        </w:rPr>
        <w:drawing>
          <wp:inline distT="0" distB="0" distL="0" distR="0">
            <wp:extent cx="1152525" cy="149408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777" cy="150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B01">
        <w:t xml:space="preserve">   </w:t>
      </w:r>
      <w:r w:rsidR="00835776" w:rsidRPr="006B720E">
        <w:t xml:space="preserve"> </w:t>
      </w:r>
      <w:r w:rsidR="00997B01">
        <w:t xml:space="preserve">                               </w:t>
      </w:r>
      <w:r w:rsidR="00B96338" w:rsidRPr="006B720E">
        <w:rPr>
          <w:noProof/>
          <w:lang w:eastAsia="fr-FR"/>
        </w:rPr>
        <w:drawing>
          <wp:inline distT="0" distB="0" distL="0" distR="0">
            <wp:extent cx="1352550" cy="1592586"/>
            <wp:effectExtent l="0" t="0" r="0" b="7620"/>
            <wp:docPr id="3" name="Image 3" descr="RÃ©sultat de recherche d'images pour &quot;wearing a skirt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wearing a skirt png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294" cy="15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338" w:rsidRPr="006B720E">
        <w:t xml:space="preserve">                         </w:t>
      </w:r>
    </w:p>
    <w:p w:rsidR="00997B01" w:rsidRDefault="00423FCD" w:rsidP="00FC42AC">
      <w:r w:rsidRPr="006B720E">
        <w:t>1)</w:t>
      </w:r>
      <w:r>
        <w:t xml:space="preserve"> Qu'est</w:t>
      </w:r>
      <w:r w:rsidR="006B720E">
        <w:t>-ce qu'elle porte</w:t>
      </w:r>
      <w:r w:rsidR="00FC42AC" w:rsidRPr="006B720E">
        <w:t xml:space="preserve">? </w:t>
      </w:r>
      <w:r w:rsidR="00997B01">
        <w:t xml:space="preserve">                              2) Qu'est-ce qu'il porte</w:t>
      </w:r>
      <w:r w:rsidR="00FC42AC" w:rsidRPr="006B720E">
        <w:t>?</w:t>
      </w:r>
      <w:r w:rsidR="00B96338" w:rsidRPr="006B720E">
        <w:t xml:space="preserve">  </w:t>
      </w:r>
      <w:r w:rsidR="00997B01">
        <w:t xml:space="preserve">                 </w:t>
      </w:r>
      <w:r w:rsidR="00B96338" w:rsidRPr="006B720E">
        <w:t xml:space="preserve"> </w:t>
      </w:r>
      <w:r w:rsidR="00997B01">
        <w:t xml:space="preserve">  3) Qu'est-ce que la femme porte</w:t>
      </w:r>
      <w:r w:rsidR="00B96338" w:rsidRPr="006B720E">
        <w:t xml:space="preserve">?       </w:t>
      </w:r>
    </w:p>
    <w:p w:rsidR="00997B01" w:rsidRPr="00555061" w:rsidRDefault="00997B01" w:rsidP="00FC42AC">
      <w:r w:rsidRPr="00555061">
        <w:t xml:space="preserve">       </w:t>
      </w:r>
      <w:r w:rsidRPr="006B720E">
        <w:rPr>
          <w:noProof/>
          <w:lang w:eastAsia="fr-FR"/>
        </w:rPr>
        <w:drawing>
          <wp:inline distT="0" distB="0" distL="0" distR="0" wp14:anchorId="59FC9E51" wp14:editId="4B527E50">
            <wp:extent cx="995061" cy="1547319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81" cy="1561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061">
        <w:t xml:space="preserve">                                           </w:t>
      </w:r>
      <w:r w:rsidRPr="006B720E">
        <w:rPr>
          <w:noProof/>
          <w:lang w:eastAsia="fr-FR"/>
        </w:rPr>
        <w:drawing>
          <wp:inline distT="0" distB="0" distL="0" distR="0" wp14:anchorId="53FF6520" wp14:editId="07D7696D">
            <wp:extent cx="1095375" cy="1095375"/>
            <wp:effectExtent l="0" t="0" r="0" b="9525"/>
            <wp:docPr id="6" name="Image 6" descr="RÃ©sultat de recherche d'images pour &quot;mini short jean p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Ã©sultat de recherche d'images pour &quot;mini short jean png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061">
        <w:t xml:space="preserve">                                        </w:t>
      </w:r>
      <w:r w:rsidRPr="006B720E">
        <w:rPr>
          <w:noProof/>
          <w:lang w:eastAsia="fr-FR"/>
        </w:rPr>
        <w:drawing>
          <wp:inline distT="0" distB="0" distL="0" distR="0" wp14:anchorId="28B55849" wp14:editId="5008B159">
            <wp:extent cx="1019175" cy="1081378"/>
            <wp:effectExtent l="0" t="0" r="0" b="508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33" cy="10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B01" w:rsidRPr="00555061" w:rsidRDefault="00555061" w:rsidP="00FC42AC">
      <w:r w:rsidRPr="00555061">
        <w:t>4) Qu'est-ce que Jean porte</w:t>
      </w:r>
      <w:r w:rsidR="00B96338" w:rsidRPr="00555061">
        <w:t>?</w:t>
      </w:r>
      <w:r w:rsidR="00997B01" w:rsidRPr="00555061">
        <w:t xml:space="preserve">                           </w:t>
      </w:r>
      <w:r w:rsidRPr="00555061">
        <w:t>5) Qu'est-ce qu'elle porte</w:t>
      </w:r>
      <w:r w:rsidR="00997B01" w:rsidRPr="00555061">
        <w:t xml:space="preserve">?        </w:t>
      </w:r>
      <w:r w:rsidR="00997B01" w:rsidRPr="00555061">
        <w:t xml:space="preserve">                 </w:t>
      </w:r>
      <w:r w:rsidRPr="00555061">
        <w:t>6) Qu'est-ce que la fille porte</w:t>
      </w:r>
      <w:r w:rsidR="00997B01" w:rsidRPr="00555061">
        <w:t xml:space="preserve">?     </w:t>
      </w:r>
    </w:p>
    <w:p w:rsidR="00304AD4" w:rsidRPr="00241D26" w:rsidRDefault="00997B01" w:rsidP="00FC42AC">
      <w:r w:rsidRPr="00555061">
        <w:t xml:space="preserve">    </w:t>
      </w:r>
      <w:r w:rsidR="003F7598" w:rsidRPr="00555061">
        <w:t xml:space="preserve"> </w:t>
      </w:r>
      <w:r w:rsidR="003F7598" w:rsidRPr="006B720E">
        <w:rPr>
          <w:noProof/>
          <w:lang w:eastAsia="fr-FR"/>
        </w:rPr>
        <w:drawing>
          <wp:inline distT="0" distB="0" distL="0" distR="0">
            <wp:extent cx="1031948" cy="11620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209" cy="1166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42B" w:rsidRPr="00241D26">
        <w:t xml:space="preserve">           </w:t>
      </w:r>
      <w:r w:rsidRPr="00241D26">
        <w:t xml:space="preserve">         </w:t>
      </w:r>
      <w:r>
        <w:rPr>
          <w:lang w:val="en-US"/>
        </w:rPr>
        <w:t xml:space="preserve">                </w:t>
      </w:r>
      <w:r w:rsidRPr="00241D26">
        <w:t xml:space="preserve">  </w:t>
      </w:r>
      <w:r w:rsidR="00BB142B" w:rsidRPr="00241D26">
        <w:t xml:space="preserve">        </w:t>
      </w:r>
      <w:r w:rsidR="00BB142B" w:rsidRPr="006B720E">
        <w:rPr>
          <w:noProof/>
          <w:lang w:eastAsia="fr-FR"/>
        </w:rPr>
        <w:drawing>
          <wp:inline distT="0" distB="0" distL="0" distR="0">
            <wp:extent cx="1227936" cy="1257300"/>
            <wp:effectExtent l="0" t="0" r="0" b="0"/>
            <wp:docPr id="15" name="Image 15" descr="RÃ©sultat de recherche d'images pour &quot;wearing a ha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Ã©sultat de recherche d'images pour &quot;wearing a hat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62" cy="127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1D26">
        <w:t xml:space="preserve">                        </w:t>
      </w:r>
      <w:r w:rsidRPr="006B720E">
        <w:rPr>
          <w:noProof/>
          <w:lang w:eastAsia="fr-FR"/>
        </w:rPr>
        <w:drawing>
          <wp:inline distT="0" distB="0" distL="0" distR="0" wp14:anchorId="3B030BFD" wp14:editId="7EEFC405">
            <wp:extent cx="1943100" cy="1206767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ifor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7240" cy="1215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03A" w:rsidRDefault="00555061" w:rsidP="00FC42AC">
      <w:pPr>
        <w:rPr>
          <w:lang w:val="en-US"/>
        </w:rPr>
      </w:pPr>
      <w:r w:rsidRPr="00555061">
        <w:t>7) Qu'est-ce que le mec porte</w:t>
      </w:r>
      <w:r w:rsidR="003F7598" w:rsidRPr="00555061">
        <w:t>?</w:t>
      </w:r>
      <w:r w:rsidR="00BB142B" w:rsidRPr="00555061">
        <w:t xml:space="preserve">    </w:t>
      </w:r>
      <w:r>
        <w:t xml:space="preserve">    </w:t>
      </w:r>
      <w:r w:rsidR="00997B01" w:rsidRPr="00555061">
        <w:t xml:space="preserve">           </w:t>
      </w:r>
      <w:r w:rsidRPr="00555061">
        <w:t>8) Qu'est-ce que cet homme porte</w:t>
      </w:r>
      <w:r w:rsidR="00BB142B" w:rsidRPr="00555061">
        <w:t>?</w:t>
      </w:r>
      <w:r w:rsidR="00997B01" w:rsidRPr="00555061">
        <w:t xml:space="preserve">                </w:t>
      </w:r>
      <w:r w:rsidRPr="00555061">
        <w:t xml:space="preserve"> </w:t>
      </w:r>
      <w:r w:rsidR="00997B01" w:rsidRPr="00555061">
        <w:t xml:space="preserve"> </w:t>
      </w:r>
      <w:r w:rsidR="00997B01" w:rsidRPr="00555061">
        <w:t xml:space="preserve">9) </w:t>
      </w:r>
      <w:r w:rsidRPr="00555061">
        <w:t>Qu'est-ce qu'ils portent</w:t>
      </w:r>
      <w:r w:rsidR="00997B01" w:rsidRPr="00555061">
        <w:t>?</w:t>
      </w:r>
    </w:p>
    <w:p w:rsidR="00EE403A" w:rsidRDefault="00EE403A" w:rsidP="00FC42AC">
      <w:pPr>
        <w:rPr>
          <w:lang w:val="en-US"/>
        </w:rPr>
      </w:pPr>
    </w:p>
    <w:p w:rsidR="00BA0070" w:rsidRPr="00241D26" w:rsidRDefault="00EE403A" w:rsidP="00FC42AC">
      <w:r w:rsidRPr="00241D26">
        <w:t xml:space="preserve">     </w:t>
      </w:r>
      <w:r w:rsidR="00BB142B" w:rsidRPr="00241D26">
        <w:t xml:space="preserve"> </w:t>
      </w:r>
      <w:r w:rsidR="00BB142B" w:rsidRPr="006B720E">
        <w:rPr>
          <w:noProof/>
          <w:lang w:eastAsia="fr-FR"/>
        </w:rPr>
        <w:drawing>
          <wp:inline distT="0" distB="0" distL="0" distR="0" wp14:anchorId="30C7BEF9" wp14:editId="79F61B9D">
            <wp:extent cx="2181225" cy="1277575"/>
            <wp:effectExtent l="0" t="0" r="0" b="0"/>
            <wp:docPr id="14" name="Image 14" descr="RÃ©sultat de recherche d'images pour &quot;wearing glov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RÃ©sultat de recherche d'images pour &quot;wearing gloves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557" cy="129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379B" w:rsidRPr="00241D26">
        <w:t xml:space="preserve">   </w:t>
      </w:r>
      <w:r w:rsidR="00997B01" w:rsidRPr="00241D26">
        <w:t xml:space="preserve">             </w:t>
      </w:r>
      <w:r w:rsidR="00F3379B" w:rsidRPr="00241D26">
        <w:t xml:space="preserve">             </w:t>
      </w:r>
      <w:r w:rsidR="00BB142B" w:rsidRPr="006B720E">
        <w:rPr>
          <w:noProof/>
          <w:lang w:eastAsia="fr-FR"/>
        </w:rPr>
        <w:drawing>
          <wp:inline distT="0" distB="0" distL="0" distR="0" wp14:anchorId="078740D3" wp14:editId="76E7F01F">
            <wp:extent cx="1133475" cy="1133475"/>
            <wp:effectExtent l="0" t="0" r="9525" b="952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142B" w:rsidRPr="00241D26" w:rsidRDefault="00997B01" w:rsidP="00FC42AC">
      <w:r w:rsidRPr="00EE403A">
        <w:t xml:space="preserve"> </w:t>
      </w:r>
      <w:r w:rsidR="00F3379B" w:rsidRPr="00EE403A">
        <w:t>1</w:t>
      </w:r>
      <w:r w:rsidR="00EE403A" w:rsidRPr="00EE403A">
        <w:t>0) Qu'est-ce que le docteur porte?</w:t>
      </w:r>
      <w:r w:rsidR="00F3379B" w:rsidRPr="00EE403A">
        <w:t xml:space="preserve">           </w:t>
      </w:r>
      <w:r w:rsidRPr="00EE403A">
        <w:t xml:space="preserve">                       </w:t>
      </w:r>
      <w:r w:rsidR="00F3379B" w:rsidRPr="00EE403A">
        <w:t xml:space="preserve">    </w:t>
      </w:r>
      <w:r w:rsidR="00EE403A" w:rsidRPr="00241D26">
        <w:t xml:space="preserve">11) Qu'est-ce que </w:t>
      </w:r>
      <w:proofErr w:type="spellStart"/>
      <w:r w:rsidR="00EE403A" w:rsidRPr="00241D26">
        <w:t>l</w:t>
      </w:r>
      <w:proofErr w:type="spellEnd"/>
      <w:r w:rsidR="00EE403A" w:rsidRPr="00241D26">
        <w:t xml:space="preserve"> dame porte?</w:t>
      </w:r>
    </w:p>
    <w:p w:rsidR="00423FCD" w:rsidRPr="00241D26" w:rsidRDefault="00423FCD" w:rsidP="00FC42AC"/>
    <w:p w:rsidR="00D144D0" w:rsidRPr="006B720E" w:rsidRDefault="00B9179C" w:rsidP="00CC35D6">
      <w:pPr>
        <w:pStyle w:val="Paragraphedeliste"/>
        <w:numPr>
          <w:ilvl w:val="0"/>
          <w:numId w:val="4"/>
        </w:numPr>
        <w:rPr>
          <w:b/>
          <w:bCs/>
          <w:u w:val="single"/>
        </w:rPr>
      </w:pPr>
      <w:bookmarkStart w:id="0" w:name="_GoBack"/>
      <w:r>
        <w:rPr>
          <w:b/>
          <w:bCs/>
          <w:u w:val="single"/>
        </w:rPr>
        <w:t>Regardez les images et faites la description de chaque personnage</w:t>
      </w:r>
      <w:r w:rsidR="00615812" w:rsidRPr="006B720E">
        <w:rPr>
          <w:b/>
          <w:bCs/>
          <w:u w:val="single"/>
        </w:rPr>
        <w:t xml:space="preserve"> (</w:t>
      </w:r>
      <w:r w:rsidR="007B4CDD">
        <w:rPr>
          <w:b/>
          <w:bCs/>
          <w:u w:val="single"/>
        </w:rPr>
        <w:t>caractéristiques physiques and habillement</w:t>
      </w:r>
      <w:r w:rsidR="00615812" w:rsidRPr="006B720E">
        <w:rPr>
          <w:b/>
          <w:bCs/>
          <w:u w:val="single"/>
        </w:rPr>
        <w:t>)</w:t>
      </w:r>
    </w:p>
    <w:bookmarkEnd w:id="0"/>
    <w:p w:rsidR="00615812" w:rsidRPr="006B720E" w:rsidRDefault="00862CF6" w:rsidP="00FC42AC">
      <w:r w:rsidRPr="006B720E">
        <w:lastRenderedPageBreak/>
        <w:t xml:space="preserve">       </w:t>
      </w:r>
      <w:r w:rsidR="00615812" w:rsidRPr="006B720E">
        <w:rPr>
          <w:noProof/>
          <w:lang w:eastAsia="fr-FR"/>
        </w:rPr>
        <w:drawing>
          <wp:inline distT="0" distB="0" distL="0" distR="0">
            <wp:extent cx="1450514" cy="2181225"/>
            <wp:effectExtent l="0" t="0" r="0" b="0"/>
            <wp:docPr id="4" name="Image 4" descr="RÃ©sultat de recherche d'images pour &quot;person standin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person standing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26" cy="21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812" w:rsidRPr="006B720E">
        <w:t xml:space="preserve"> </w:t>
      </w:r>
      <w:r w:rsidR="00615812" w:rsidRPr="006B720E">
        <w:rPr>
          <w:noProof/>
          <w:lang w:eastAsia="fr-FR"/>
        </w:rPr>
        <w:drawing>
          <wp:inline distT="0" distB="0" distL="0" distR="0">
            <wp:extent cx="1193725" cy="2181225"/>
            <wp:effectExtent l="0" t="0" r="6985" b="0"/>
            <wp:docPr id="7" name="Image 7" descr="RÃ©sultat de recherche d'images pour &quot;woman wearing a skirt and glass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woman wearing a skirt and glasses&quot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212" cy="218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5812" w:rsidRPr="006B720E">
        <w:t xml:space="preserve">  </w:t>
      </w:r>
      <w:r w:rsidR="0086020D" w:rsidRPr="006B720E">
        <w:rPr>
          <w:noProof/>
          <w:lang w:eastAsia="fr-FR"/>
        </w:rPr>
        <w:drawing>
          <wp:inline distT="0" distB="0" distL="0" distR="0">
            <wp:extent cx="1687469" cy="2190750"/>
            <wp:effectExtent l="0" t="0" r="8255" b="0"/>
            <wp:docPr id="9" name="Image 9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249" cy="226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32C" w:rsidRPr="006B720E">
        <w:t xml:space="preserve">  </w:t>
      </w:r>
      <w:r w:rsidRPr="006B720E">
        <w:rPr>
          <w:noProof/>
          <w:lang w:eastAsia="fr-FR"/>
        </w:rPr>
        <w:drawing>
          <wp:inline distT="0" distB="0" distL="0" distR="0">
            <wp:extent cx="1423316" cy="2028558"/>
            <wp:effectExtent l="0" t="0" r="571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971" cy="20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32C" w:rsidRPr="006B720E">
        <w:t xml:space="preserve">  </w:t>
      </w:r>
    </w:p>
    <w:p w:rsidR="00615812" w:rsidRPr="006B720E" w:rsidRDefault="00862CF6" w:rsidP="00862CF6">
      <w:pPr>
        <w:pStyle w:val="Paragraphedeliste"/>
        <w:ind w:left="1260"/>
      </w:pPr>
      <w:r w:rsidRPr="006B720E">
        <w:t xml:space="preserve">(1) </w:t>
      </w:r>
      <w:r w:rsidR="00615812" w:rsidRPr="006B720E">
        <w:t xml:space="preserve">                                  (2)</w:t>
      </w:r>
      <w:r w:rsidR="0092532C" w:rsidRPr="006B720E">
        <w:t xml:space="preserve">                                    </w:t>
      </w:r>
      <w:r w:rsidRPr="006B720E">
        <w:t xml:space="preserve">  </w:t>
      </w:r>
      <w:r w:rsidR="0092532C" w:rsidRPr="006B720E">
        <w:t xml:space="preserve">          (3)</w:t>
      </w:r>
      <w:r w:rsidRPr="006B720E">
        <w:t xml:space="preserve">                                                (4)</w:t>
      </w:r>
    </w:p>
    <w:sectPr w:rsidR="00615812" w:rsidRPr="006B720E" w:rsidSect="00CC35D6">
      <w:pgSz w:w="11906" w:h="16838"/>
      <w:pgMar w:top="709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93898"/>
    <w:multiLevelType w:val="hybridMultilevel"/>
    <w:tmpl w:val="C02AA97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FE5FF2"/>
    <w:multiLevelType w:val="hybridMultilevel"/>
    <w:tmpl w:val="AC5E331A"/>
    <w:lvl w:ilvl="0" w:tplc="040C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5F2BB6"/>
    <w:multiLevelType w:val="hybridMultilevel"/>
    <w:tmpl w:val="35E01B34"/>
    <w:lvl w:ilvl="0" w:tplc="77CC3A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83A49F7"/>
    <w:multiLevelType w:val="hybridMultilevel"/>
    <w:tmpl w:val="476A35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A57797"/>
    <w:multiLevelType w:val="hybridMultilevel"/>
    <w:tmpl w:val="E81C2E6C"/>
    <w:lvl w:ilvl="0" w:tplc="112C23A6">
      <w:start w:val="1"/>
      <w:numFmt w:val="decimal"/>
      <w:lvlText w:val="(%1)"/>
      <w:lvlJc w:val="left"/>
      <w:pPr>
        <w:ind w:left="12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0F5"/>
    <w:rsid w:val="00081017"/>
    <w:rsid w:val="00241D26"/>
    <w:rsid w:val="002F70F5"/>
    <w:rsid w:val="00304AD4"/>
    <w:rsid w:val="003F7598"/>
    <w:rsid w:val="004078B0"/>
    <w:rsid w:val="00423FCD"/>
    <w:rsid w:val="00555061"/>
    <w:rsid w:val="005A3482"/>
    <w:rsid w:val="00615812"/>
    <w:rsid w:val="006B720E"/>
    <w:rsid w:val="007B4CDD"/>
    <w:rsid w:val="00835776"/>
    <w:rsid w:val="0086020D"/>
    <w:rsid w:val="00862CF6"/>
    <w:rsid w:val="0092532C"/>
    <w:rsid w:val="00997B01"/>
    <w:rsid w:val="00A51DFF"/>
    <w:rsid w:val="00B9179C"/>
    <w:rsid w:val="00B96338"/>
    <w:rsid w:val="00BA0070"/>
    <w:rsid w:val="00BB142B"/>
    <w:rsid w:val="00CC35D6"/>
    <w:rsid w:val="00D144D0"/>
    <w:rsid w:val="00EE403A"/>
    <w:rsid w:val="00F3379B"/>
    <w:rsid w:val="00FC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C7A6D-D4E6-4669-8E53-568877FF3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C42A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F7598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F75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179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AFCL</dc:creator>
  <cp:keywords/>
  <dc:description/>
  <cp:lastModifiedBy>AFCL</cp:lastModifiedBy>
  <cp:revision>20</cp:revision>
  <dcterms:created xsi:type="dcterms:W3CDTF">2019-08-19T11:31:00Z</dcterms:created>
  <dcterms:modified xsi:type="dcterms:W3CDTF">2019-10-08T11:25:00Z</dcterms:modified>
</cp:coreProperties>
</file>