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A7B6B" w14:paraId="0E90B8AF" w14:textId="77777777" w:rsidTr="00563652">
        <w:tc>
          <w:tcPr>
            <w:tcW w:w="9062" w:type="dxa"/>
            <w:gridSpan w:val="3"/>
            <w:shd w:val="clear" w:color="auto" w:fill="D9D9D9" w:themeFill="background1" w:themeFillShade="D9"/>
          </w:tcPr>
          <w:p w14:paraId="11C3AF21" w14:textId="34A66202" w:rsidR="003A7B6B" w:rsidRPr="00563652" w:rsidRDefault="003A7B6B" w:rsidP="00563652">
            <w:pPr>
              <w:jc w:val="center"/>
              <w:rPr>
                <w:b/>
                <w:bCs/>
                <w:sz w:val="28"/>
                <w:szCs w:val="28"/>
              </w:rPr>
            </w:pPr>
            <w:r w:rsidRPr="00563652">
              <w:rPr>
                <w:b/>
                <w:bCs/>
                <w:sz w:val="28"/>
                <w:szCs w:val="28"/>
              </w:rPr>
              <w:t>Situation</w:t>
            </w:r>
            <w:r w:rsidR="00563652" w:rsidRPr="00563652">
              <w:rPr>
                <w:b/>
                <w:bCs/>
                <w:sz w:val="28"/>
                <w:szCs w:val="28"/>
              </w:rPr>
              <w:t xml:space="preserve"> 2 : Création d’un devis</w:t>
            </w:r>
            <w:r w:rsidR="007B144F">
              <w:rPr>
                <w:b/>
                <w:bCs/>
                <w:sz w:val="28"/>
                <w:szCs w:val="28"/>
              </w:rPr>
              <w:t xml:space="preserve"> avec Odoo</w:t>
            </w:r>
          </w:p>
          <w:p w14:paraId="3B032879" w14:textId="1831EE1E" w:rsidR="00563652" w:rsidRPr="00563652" w:rsidRDefault="00563652" w:rsidP="005636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563652">
              <w:rPr>
                <w:b/>
                <w:bCs/>
                <w:sz w:val="28"/>
                <w:szCs w:val="28"/>
              </w:rPr>
              <w:t>Création de tableau sous Excel</w:t>
            </w:r>
          </w:p>
          <w:p w14:paraId="09B20C5B" w14:textId="77777777" w:rsidR="003A7B6B" w:rsidRDefault="003A7B6B" w:rsidP="00C36AC7"/>
        </w:tc>
      </w:tr>
      <w:tr w:rsidR="003A7B6B" w14:paraId="49702BCE" w14:textId="77777777" w:rsidTr="00C36AC7">
        <w:tc>
          <w:tcPr>
            <w:tcW w:w="9062" w:type="dxa"/>
            <w:gridSpan w:val="3"/>
          </w:tcPr>
          <w:p w14:paraId="6109B8D6" w14:textId="457D6AAC" w:rsidR="003A7B6B" w:rsidRPr="007B144F" w:rsidRDefault="007B144F" w:rsidP="00C36AC7">
            <w:pPr>
              <w:rPr>
                <w:b/>
                <w:bCs/>
                <w:sz w:val="18"/>
                <w:szCs w:val="18"/>
              </w:rPr>
            </w:pPr>
            <w:r w:rsidRPr="007B144F">
              <w:rPr>
                <w:b/>
                <w:bCs/>
                <w:sz w:val="18"/>
                <w:szCs w:val="18"/>
                <w:u w:val="single"/>
              </w:rPr>
              <w:t>Contexte spécifique à la situation</w:t>
            </w:r>
            <w:r w:rsidRPr="007B144F">
              <w:rPr>
                <w:b/>
                <w:bCs/>
                <w:sz w:val="18"/>
                <w:szCs w:val="18"/>
              </w:rPr>
              <w:t> :</w:t>
            </w:r>
          </w:p>
          <w:p w14:paraId="77721AAD" w14:textId="5D188682" w:rsidR="007B144F" w:rsidRPr="007B144F" w:rsidRDefault="007B144F" w:rsidP="00C36AC7">
            <w:pPr>
              <w:rPr>
                <w:sz w:val="18"/>
                <w:szCs w:val="18"/>
              </w:rPr>
            </w:pPr>
            <w:r w:rsidRPr="007B144F">
              <w:rPr>
                <w:sz w:val="18"/>
                <w:szCs w:val="18"/>
              </w:rPr>
              <w:t>Création d’un devis client pour une commande de chocolats</w:t>
            </w:r>
            <w:r>
              <w:rPr>
                <w:sz w:val="18"/>
                <w:szCs w:val="18"/>
              </w:rPr>
              <w:t>.</w:t>
            </w:r>
          </w:p>
          <w:p w14:paraId="1424EE4B" w14:textId="10ED04CB" w:rsidR="007B144F" w:rsidRPr="007B144F" w:rsidRDefault="007B144F" w:rsidP="00C36AC7">
            <w:pPr>
              <w:rPr>
                <w:sz w:val="18"/>
                <w:szCs w:val="18"/>
              </w:rPr>
            </w:pPr>
            <w:r w:rsidRPr="007B144F">
              <w:rPr>
                <w:sz w:val="18"/>
                <w:szCs w:val="18"/>
              </w:rPr>
              <w:t>Création sous Excel d’un fichier clients abonnement</w:t>
            </w:r>
            <w:r>
              <w:rPr>
                <w:sz w:val="18"/>
                <w:szCs w:val="18"/>
              </w:rPr>
              <w:t>.</w:t>
            </w:r>
          </w:p>
          <w:p w14:paraId="4BD870E7" w14:textId="77777777" w:rsidR="003A7B6B" w:rsidRPr="007B144F" w:rsidRDefault="003A7B6B" w:rsidP="00C36AC7">
            <w:pPr>
              <w:rPr>
                <w:sz w:val="18"/>
                <w:szCs w:val="18"/>
              </w:rPr>
            </w:pPr>
          </w:p>
        </w:tc>
      </w:tr>
      <w:tr w:rsidR="003A7B6B" w14:paraId="24141FE2" w14:textId="77777777" w:rsidTr="00C36AC7">
        <w:tc>
          <w:tcPr>
            <w:tcW w:w="9062" w:type="dxa"/>
            <w:gridSpan w:val="3"/>
          </w:tcPr>
          <w:p w14:paraId="6F4D482A" w14:textId="473CC42C" w:rsidR="003A7B6B" w:rsidRPr="006468E4" w:rsidRDefault="007B144F" w:rsidP="006468E4">
            <w:pPr>
              <w:pStyle w:val="Paragraphedeliste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6468E4">
              <w:rPr>
                <w:b/>
                <w:bCs/>
                <w:sz w:val="18"/>
                <w:szCs w:val="18"/>
                <w:u w:val="single"/>
              </w:rPr>
              <w:t>Bloc de compétences 1</w:t>
            </w:r>
            <w:r w:rsidRPr="006468E4">
              <w:rPr>
                <w:sz w:val="18"/>
                <w:szCs w:val="18"/>
              </w:rPr>
              <w:t> : Gérer des relations avec les clients, les usagers et les adhérents</w:t>
            </w:r>
          </w:p>
          <w:p w14:paraId="013E9BF0" w14:textId="694D7F9B" w:rsidR="007B144F" w:rsidRPr="006468E4" w:rsidRDefault="007B144F" w:rsidP="006468E4">
            <w:pPr>
              <w:pStyle w:val="Paragraphedeliste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6468E4">
              <w:rPr>
                <w:b/>
                <w:bCs/>
                <w:sz w:val="18"/>
                <w:szCs w:val="18"/>
                <w:u w:val="single"/>
              </w:rPr>
              <w:t>Activité 1.2</w:t>
            </w:r>
            <w:r w:rsidRPr="006468E4">
              <w:rPr>
                <w:sz w:val="18"/>
                <w:szCs w:val="18"/>
              </w:rPr>
              <w:t xml:space="preserve"> : Traitement des opérations administratives et de </w:t>
            </w:r>
            <w:proofErr w:type="gramStart"/>
            <w:r w:rsidRPr="006468E4">
              <w:rPr>
                <w:sz w:val="18"/>
                <w:szCs w:val="18"/>
              </w:rPr>
              <w:t>gestion liées</w:t>
            </w:r>
            <w:proofErr w:type="gramEnd"/>
            <w:r w:rsidRPr="006468E4">
              <w:rPr>
                <w:sz w:val="18"/>
                <w:szCs w:val="18"/>
              </w:rPr>
              <w:t xml:space="preserve"> aux relations avec le client, l’usager ou l’adhérent</w:t>
            </w:r>
          </w:p>
          <w:p w14:paraId="54CEDDB7" w14:textId="77777777" w:rsidR="006468E4" w:rsidRDefault="006468E4" w:rsidP="006468E4">
            <w:pPr>
              <w:pStyle w:val="Paragraphedeliste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6468E4">
              <w:rPr>
                <w:b/>
                <w:bCs/>
                <w:sz w:val="18"/>
                <w:szCs w:val="18"/>
                <w:u w:val="single"/>
              </w:rPr>
              <w:t>Sous-activité</w:t>
            </w:r>
            <w:r w:rsidRPr="006468E4">
              <w:rPr>
                <w:sz w:val="18"/>
                <w:szCs w:val="18"/>
              </w:rPr>
              <w:t xml:space="preserve"> : </w:t>
            </w:r>
          </w:p>
          <w:p w14:paraId="1AF0FF95" w14:textId="67BC168A" w:rsidR="006468E4" w:rsidRPr="006468E4" w:rsidRDefault="006468E4" w:rsidP="006468E4">
            <w:pPr>
              <w:pStyle w:val="Paragraphedelis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6468E4">
              <w:rPr>
                <w:sz w:val="18"/>
                <w:szCs w:val="18"/>
              </w:rPr>
              <w:t xml:space="preserve"> Suivi des devis, commandes, contrats, conventions</w:t>
            </w:r>
          </w:p>
          <w:p w14:paraId="736C7D69" w14:textId="77777777" w:rsidR="003A7B6B" w:rsidRPr="007B144F" w:rsidRDefault="003A7B6B" w:rsidP="00C36AC7">
            <w:pPr>
              <w:rPr>
                <w:sz w:val="18"/>
                <w:szCs w:val="18"/>
              </w:rPr>
            </w:pPr>
          </w:p>
        </w:tc>
      </w:tr>
      <w:tr w:rsidR="003A7B6B" w14:paraId="5F47EE07" w14:textId="77777777" w:rsidTr="00B13880">
        <w:tc>
          <w:tcPr>
            <w:tcW w:w="3020" w:type="dxa"/>
            <w:shd w:val="clear" w:color="auto" w:fill="D9D9D9" w:themeFill="background1" w:themeFillShade="D9"/>
          </w:tcPr>
          <w:p w14:paraId="3317D986" w14:textId="77777777" w:rsidR="003A7B6B" w:rsidRPr="006324CB" w:rsidRDefault="003A7B6B" w:rsidP="00C36AC7">
            <w:pPr>
              <w:jc w:val="center"/>
              <w:rPr>
                <w:b/>
                <w:bCs/>
              </w:rPr>
            </w:pPr>
            <w:r w:rsidRPr="006324CB">
              <w:rPr>
                <w:b/>
                <w:bCs/>
              </w:rPr>
              <w:t>Compétences</w:t>
            </w:r>
          </w:p>
          <w:p w14:paraId="3500BAE7" w14:textId="77777777" w:rsidR="003A7B6B" w:rsidRPr="006324CB" w:rsidRDefault="003A7B6B" w:rsidP="00C36AC7">
            <w:pPr>
              <w:jc w:val="center"/>
              <w:rPr>
                <w:b/>
                <w:bCs/>
              </w:rPr>
            </w:pPr>
          </w:p>
        </w:tc>
        <w:tc>
          <w:tcPr>
            <w:tcW w:w="3021" w:type="dxa"/>
            <w:shd w:val="clear" w:color="auto" w:fill="D9D9D9" w:themeFill="background1" w:themeFillShade="D9"/>
          </w:tcPr>
          <w:p w14:paraId="780F05DC" w14:textId="77777777" w:rsidR="003A7B6B" w:rsidRPr="006324CB" w:rsidRDefault="003A7B6B" w:rsidP="00C36AC7">
            <w:pPr>
              <w:jc w:val="center"/>
              <w:rPr>
                <w:b/>
                <w:bCs/>
              </w:rPr>
            </w:pPr>
            <w:r w:rsidRPr="006324CB">
              <w:rPr>
                <w:b/>
                <w:bCs/>
              </w:rPr>
              <w:t>Savoirs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7360AFDF" w14:textId="77777777" w:rsidR="003A7B6B" w:rsidRPr="006324CB" w:rsidRDefault="003A7B6B" w:rsidP="00C36AC7">
            <w:pPr>
              <w:jc w:val="center"/>
              <w:rPr>
                <w:b/>
                <w:bCs/>
              </w:rPr>
            </w:pPr>
            <w:r w:rsidRPr="006324CB">
              <w:rPr>
                <w:b/>
                <w:bCs/>
              </w:rPr>
              <w:t>Indicateurs de performance</w:t>
            </w:r>
          </w:p>
        </w:tc>
      </w:tr>
      <w:tr w:rsidR="003A7B6B" w14:paraId="13E0F68A" w14:textId="77777777" w:rsidTr="00C36AC7">
        <w:tc>
          <w:tcPr>
            <w:tcW w:w="3020" w:type="dxa"/>
          </w:tcPr>
          <w:p w14:paraId="658371A9" w14:textId="77777777" w:rsidR="003A7B6B" w:rsidRDefault="003A7B6B" w:rsidP="00C36AC7"/>
          <w:p w14:paraId="7EAC488B" w14:textId="7B07DC9D" w:rsidR="003A7B6B" w:rsidRPr="006468E4" w:rsidRDefault="006468E4" w:rsidP="00C36AC7">
            <w:pPr>
              <w:rPr>
                <w:sz w:val="18"/>
                <w:szCs w:val="18"/>
              </w:rPr>
            </w:pPr>
            <w:r w:rsidRPr="006468E4">
              <w:rPr>
                <w:sz w:val="18"/>
                <w:szCs w:val="18"/>
              </w:rPr>
              <w:t>*Appliquer des procédures internes de traitement des relations « clients »</w:t>
            </w:r>
          </w:p>
          <w:p w14:paraId="77A771BC" w14:textId="6DC33F7E" w:rsidR="006468E4" w:rsidRPr="006468E4" w:rsidRDefault="006468E4" w:rsidP="00C36AC7">
            <w:pPr>
              <w:rPr>
                <w:sz w:val="18"/>
                <w:szCs w:val="18"/>
              </w:rPr>
            </w:pPr>
          </w:p>
          <w:p w14:paraId="7667AAE6" w14:textId="6BB0FC7D" w:rsidR="006468E4" w:rsidRPr="006468E4" w:rsidRDefault="006468E4" w:rsidP="00C36AC7">
            <w:pPr>
              <w:rPr>
                <w:sz w:val="18"/>
                <w:szCs w:val="18"/>
              </w:rPr>
            </w:pPr>
            <w:r w:rsidRPr="006468E4">
              <w:rPr>
                <w:sz w:val="18"/>
                <w:szCs w:val="18"/>
              </w:rPr>
              <w:t>*Produire des documents liés au traitement des relations « clients » dans un environnement numérique.</w:t>
            </w:r>
          </w:p>
          <w:p w14:paraId="3267E8C5" w14:textId="77777777" w:rsidR="003A7B6B" w:rsidRDefault="003A7B6B" w:rsidP="00C36AC7"/>
          <w:p w14:paraId="5759932C" w14:textId="77777777" w:rsidR="003A7B6B" w:rsidRDefault="003A7B6B" w:rsidP="00C36AC7"/>
          <w:p w14:paraId="226FF560" w14:textId="77777777" w:rsidR="003A7B6B" w:rsidRDefault="003A7B6B" w:rsidP="00C36AC7"/>
          <w:p w14:paraId="3C25170D" w14:textId="77777777" w:rsidR="003A7B6B" w:rsidRDefault="003A7B6B" w:rsidP="00C36AC7"/>
          <w:p w14:paraId="75F229E2" w14:textId="77777777" w:rsidR="003A7B6B" w:rsidRDefault="003A7B6B" w:rsidP="00C36AC7"/>
          <w:p w14:paraId="663DACF9" w14:textId="77777777" w:rsidR="003A7B6B" w:rsidRDefault="003A7B6B" w:rsidP="00C36AC7"/>
          <w:p w14:paraId="6721BF9F" w14:textId="77777777" w:rsidR="003A7B6B" w:rsidRDefault="003A7B6B" w:rsidP="00C36AC7"/>
          <w:p w14:paraId="14C11792" w14:textId="77777777" w:rsidR="003A7B6B" w:rsidRDefault="003A7B6B" w:rsidP="00C36AC7"/>
          <w:p w14:paraId="4EB20997" w14:textId="77777777" w:rsidR="003A7B6B" w:rsidRDefault="003A7B6B" w:rsidP="00C36AC7"/>
          <w:p w14:paraId="70827849" w14:textId="77777777" w:rsidR="003A7B6B" w:rsidRDefault="003A7B6B" w:rsidP="00C36AC7"/>
        </w:tc>
        <w:tc>
          <w:tcPr>
            <w:tcW w:w="3021" w:type="dxa"/>
          </w:tcPr>
          <w:p w14:paraId="626A3D84" w14:textId="77777777" w:rsidR="003A7B6B" w:rsidRDefault="003A7B6B" w:rsidP="00C36AC7"/>
          <w:p w14:paraId="2497653E" w14:textId="77777777" w:rsidR="006468E4" w:rsidRDefault="006468E4" w:rsidP="00C36AC7">
            <w:pPr>
              <w:rPr>
                <w:sz w:val="18"/>
                <w:szCs w:val="18"/>
              </w:rPr>
            </w:pPr>
            <w:r w:rsidRPr="0080357C">
              <w:rPr>
                <w:b/>
                <w:bCs/>
                <w:sz w:val="18"/>
                <w:szCs w:val="18"/>
              </w:rPr>
              <w:t>Savoirs de gestion</w:t>
            </w:r>
            <w:r>
              <w:rPr>
                <w:sz w:val="18"/>
                <w:szCs w:val="18"/>
              </w:rPr>
              <w:t> :</w:t>
            </w:r>
          </w:p>
          <w:p w14:paraId="258229E0" w14:textId="15780CA8" w:rsidR="006468E4" w:rsidRDefault="006468E4" w:rsidP="00C36A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*La relation client dans les organisations</w:t>
            </w:r>
          </w:p>
          <w:p w14:paraId="418BDBE2" w14:textId="77777777" w:rsidR="006468E4" w:rsidRDefault="006468E4" w:rsidP="00C36A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*La chaîne des documents liés aux ventes</w:t>
            </w:r>
          </w:p>
          <w:p w14:paraId="0627C4DB" w14:textId="77777777" w:rsidR="006468E4" w:rsidRDefault="006468E4" w:rsidP="00C36AC7">
            <w:pPr>
              <w:rPr>
                <w:sz w:val="18"/>
                <w:szCs w:val="18"/>
              </w:rPr>
            </w:pPr>
          </w:p>
          <w:p w14:paraId="2B226A58" w14:textId="77777777" w:rsidR="006468E4" w:rsidRDefault="006468E4" w:rsidP="00C36AC7">
            <w:pPr>
              <w:rPr>
                <w:sz w:val="18"/>
                <w:szCs w:val="18"/>
              </w:rPr>
            </w:pPr>
          </w:p>
          <w:p w14:paraId="5B9E435E" w14:textId="77777777" w:rsidR="006468E4" w:rsidRPr="0080357C" w:rsidRDefault="006468E4" w:rsidP="00C36AC7">
            <w:pPr>
              <w:rPr>
                <w:b/>
                <w:bCs/>
                <w:sz w:val="18"/>
                <w:szCs w:val="18"/>
              </w:rPr>
            </w:pPr>
            <w:r w:rsidRPr="0080357C">
              <w:rPr>
                <w:b/>
                <w:bCs/>
                <w:sz w:val="18"/>
                <w:szCs w:val="18"/>
              </w:rPr>
              <w:t>Savoir liés à la communication et au numérique :</w:t>
            </w:r>
          </w:p>
          <w:p w14:paraId="5787E44E" w14:textId="77777777" w:rsidR="006468E4" w:rsidRDefault="006468E4" w:rsidP="00C36A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*L’écoute active</w:t>
            </w:r>
          </w:p>
          <w:p w14:paraId="430BE151" w14:textId="77777777" w:rsidR="006468E4" w:rsidRDefault="006468E4" w:rsidP="00C36A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*La communication client</w:t>
            </w:r>
          </w:p>
          <w:p w14:paraId="6E7D7327" w14:textId="77777777" w:rsidR="006468E4" w:rsidRDefault="006468E4" w:rsidP="00C36AC7">
            <w:pPr>
              <w:rPr>
                <w:sz w:val="18"/>
                <w:szCs w:val="18"/>
              </w:rPr>
            </w:pPr>
          </w:p>
          <w:p w14:paraId="184CB1D8" w14:textId="77777777" w:rsidR="006468E4" w:rsidRPr="0080357C" w:rsidRDefault="006468E4" w:rsidP="00C36AC7">
            <w:pPr>
              <w:rPr>
                <w:b/>
                <w:bCs/>
                <w:sz w:val="18"/>
                <w:szCs w:val="18"/>
              </w:rPr>
            </w:pPr>
            <w:r w:rsidRPr="0080357C">
              <w:rPr>
                <w:b/>
                <w:bCs/>
                <w:sz w:val="18"/>
                <w:szCs w:val="18"/>
              </w:rPr>
              <w:t>Savoirs juridiques et économiques :</w:t>
            </w:r>
          </w:p>
          <w:p w14:paraId="423E6D6B" w14:textId="77777777" w:rsidR="006468E4" w:rsidRDefault="006468E4" w:rsidP="00C36A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*Les mentions obligatoires des documents liés aux ventes</w:t>
            </w:r>
          </w:p>
          <w:p w14:paraId="584D74F1" w14:textId="6A41B8A8" w:rsidR="006468E4" w:rsidRPr="006468E4" w:rsidRDefault="006468E4" w:rsidP="00C36A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*Contractualisation de la relation client</w:t>
            </w:r>
          </w:p>
        </w:tc>
        <w:tc>
          <w:tcPr>
            <w:tcW w:w="3021" w:type="dxa"/>
          </w:tcPr>
          <w:p w14:paraId="2E8C1519" w14:textId="77777777" w:rsidR="003A7B6B" w:rsidRDefault="003A7B6B" w:rsidP="00C36AC7"/>
          <w:p w14:paraId="06902394" w14:textId="40756C21" w:rsidR="003A7B6B" w:rsidRDefault="0080357C" w:rsidP="00C36AC7">
            <w:pPr>
              <w:rPr>
                <w:sz w:val="18"/>
                <w:szCs w:val="18"/>
              </w:rPr>
            </w:pPr>
            <w:r w:rsidRPr="0080357C">
              <w:rPr>
                <w:sz w:val="18"/>
                <w:szCs w:val="18"/>
              </w:rPr>
              <w:t>*Respect des procédures et normes</w:t>
            </w:r>
          </w:p>
          <w:p w14:paraId="73C209D9" w14:textId="7600BE31" w:rsidR="0080357C" w:rsidRDefault="0080357C" w:rsidP="00C36AC7">
            <w:pPr>
              <w:rPr>
                <w:sz w:val="18"/>
                <w:szCs w:val="18"/>
              </w:rPr>
            </w:pPr>
          </w:p>
          <w:p w14:paraId="158D6174" w14:textId="6BE05829" w:rsidR="0080357C" w:rsidRDefault="0080357C" w:rsidP="00C36AC7">
            <w:pPr>
              <w:rPr>
                <w:sz w:val="18"/>
                <w:szCs w:val="18"/>
              </w:rPr>
            </w:pPr>
          </w:p>
          <w:p w14:paraId="18A2FF81" w14:textId="77777777" w:rsidR="0080357C" w:rsidRPr="0080357C" w:rsidRDefault="0080357C" w:rsidP="00C36AC7">
            <w:pPr>
              <w:rPr>
                <w:sz w:val="18"/>
                <w:szCs w:val="18"/>
              </w:rPr>
            </w:pPr>
          </w:p>
          <w:p w14:paraId="620E8243" w14:textId="0DC93DEB" w:rsidR="0080357C" w:rsidRPr="0080357C" w:rsidRDefault="0080357C" w:rsidP="00C36AC7">
            <w:pPr>
              <w:rPr>
                <w:sz w:val="18"/>
                <w:szCs w:val="18"/>
              </w:rPr>
            </w:pPr>
            <w:r w:rsidRPr="0080357C">
              <w:rPr>
                <w:sz w:val="18"/>
                <w:szCs w:val="18"/>
              </w:rPr>
              <w:t>*Fiabilité et conformité des documents produits à partir d’un progiciel de gestion intégré (PGI)</w:t>
            </w:r>
          </w:p>
          <w:p w14:paraId="7C591EA2" w14:textId="77777777" w:rsidR="0080357C" w:rsidRDefault="0080357C" w:rsidP="00C36AC7"/>
          <w:p w14:paraId="62B19385" w14:textId="77777777" w:rsidR="003A7B6B" w:rsidRDefault="003A7B6B" w:rsidP="00C36AC7"/>
          <w:p w14:paraId="51753C58" w14:textId="77777777" w:rsidR="003A7B6B" w:rsidRDefault="003A7B6B" w:rsidP="00C36AC7"/>
          <w:p w14:paraId="1998CC72" w14:textId="77777777" w:rsidR="003A7B6B" w:rsidRDefault="003A7B6B" w:rsidP="00C36AC7"/>
          <w:p w14:paraId="15E7E80A" w14:textId="77777777" w:rsidR="003A7B6B" w:rsidRDefault="003A7B6B" w:rsidP="00C36AC7"/>
          <w:p w14:paraId="7CBD8B11" w14:textId="77777777" w:rsidR="003A7B6B" w:rsidRDefault="003A7B6B" w:rsidP="00C36AC7"/>
          <w:p w14:paraId="0E8CF74D" w14:textId="77777777" w:rsidR="003A7B6B" w:rsidRDefault="003A7B6B" w:rsidP="00C36AC7"/>
          <w:p w14:paraId="50F7FCA5" w14:textId="77777777" w:rsidR="003A7B6B" w:rsidRDefault="003A7B6B" w:rsidP="00C36AC7"/>
          <w:p w14:paraId="54A41E35" w14:textId="77777777" w:rsidR="003A7B6B" w:rsidRDefault="003A7B6B" w:rsidP="00C36AC7"/>
          <w:p w14:paraId="3230C421" w14:textId="4030ACD7" w:rsidR="0080357C" w:rsidRPr="0080357C" w:rsidRDefault="0080357C" w:rsidP="0080357C"/>
        </w:tc>
      </w:tr>
      <w:tr w:rsidR="003A7B6B" w14:paraId="251813E0" w14:textId="77777777" w:rsidTr="0080357C">
        <w:tc>
          <w:tcPr>
            <w:tcW w:w="3020" w:type="dxa"/>
            <w:shd w:val="clear" w:color="auto" w:fill="D9D9D9" w:themeFill="background1" w:themeFillShade="D9"/>
          </w:tcPr>
          <w:p w14:paraId="385EC9BA" w14:textId="77777777" w:rsidR="003A7B6B" w:rsidRPr="0080357C" w:rsidRDefault="003A7B6B" w:rsidP="0080357C">
            <w:pPr>
              <w:jc w:val="center"/>
              <w:rPr>
                <w:b/>
                <w:bCs/>
                <w:sz w:val="24"/>
                <w:szCs w:val="24"/>
              </w:rPr>
            </w:pPr>
            <w:r w:rsidRPr="0080357C">
              <w:rPr>
                <w:b/>
                <w:bCs/>
                <w:sz w:val="24"/>
                <w:szCs w:val="24"/>
              </w:rPr>
              <w:t>Ressources</w:t>
            </w:r>
          </w:p>
          <w:p w14:paraId="276DA3E3" w14:textId="77777777" w:rsidR="003A7B6B" w:rsidRPr="0080357C" w:rsidRDefault="003A7B6B" w:rsidP="008035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4350199" w14:textId="77777777" w:rsidR="003A7B6B" w:rsidRPr="0080357C" w:rsidRDefault="003A7B6B" w:rsidP="008035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42" w:type="dxa"/>
            <w:gridSpan w:val="2"/>
          </w:tcPr>
          <w:p w14:paraId="4554CB2B" w14:textId="77777777" w:rsidR="003A7B6B" w:rsidRPr="0080357C" w:rsidRDefault="0080357C" w:rsidP="0080357C">
            <w:pPr>
              <w:pStyle w:val="Paragraphedelis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0357C">
              <w:rPr>
                <w:sz w:val="18"/>
                <w:szCs w:val="18"/>
              </w:rPr>
              <w:t>Mail d’un client</w:t>
            </w:r>
          </w:p>
          <w:p w14:paraId="0C3D8785" w14:textId="77777777" w:rsidR="0080357C" w:rsidRDefault="0080357C" w:rsidP="0080357C">
            <w:pPr>
              <w:pStyle w:val="Paragraphedelis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Grille tarifaire</w:t>
            </w:r>
          </w:p>
          <w:p w14:paraId="16FDEEC8" w14:textId="77777777" w:rsidR="0080357C" w:rsidRDefault="0080357C" w:rsidP="0080357C">
            <w:pPr>
              <w:pStyle w:val="Paragraphedelis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Lien Odoo</w:t>
            </w:r>
          </w:p>
          <w:p w14:paraId="0265DCBB" w14:textId="77777777" w:rsidR="0080357C" w:rsidRDefault="0080357C" w:rsidP="0080357C">
            <w:pPr>
              <w:pStyle w:val="Paragraphedelis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Tutoriel Odoo</w:t>
            </w:r>
          </w:p>
          <w:p w14:paraId="0D6B2C7F" w14:textId="77777777" w:rsidR="0080357C" w:rsidRDefault="0080357C" w:rsidP="0080357C">
            <w:pPr>
              <w:pStyle w:val="Paragraphedelis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Liste des nouveaux abonnements</w:t>
            </w:r>
          </w:p>
          <w:p w14:paraId="1F92B994" w14:textId="77777777" w:rsidR="0080357C" w:rsidRDefault="0080357C" w:rsidP="0080357C">
            <w:pPr>
              <w:pStyle w:val="Paragraphedelis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Modèle création fichier clients abonnements</w:t>
            </w:r>
          </w:p>
          <w:p w14:paraId="708B2505" w14:textId="51074945" w:rsidR="0080357C" w:rsidRPr="0080357C" w:rsidRDefault="0080357C" w:rsidP="0080357C">
            <w:pPr>
              <w:pStyle w:val="Paragraphedeliste"/>
              <w:rPr>
                <w:sz w:val="18"/>
                <w:szCs w:val="18"/>
              </w:rPr>
            </w:pPr>
          </w:p>
        </w:tc>
      </w:tr>
      <w:tr w:rsidR="003A7B6B" w14:paraId="1907E6B7" w14:textId="77777777" w:rsidTr="00C41A4B">
        <w:trPr>
          <w:trHeight w:val="563"/>
        </w:trPr>
        <w:tc>
          <w:tcPr>
            <w:tcW w:w="3020" w:type="dxa"/>
            <w:shd w:val="clear" w:color="auto" w:fill="D9D9D9" w:themeFill="background1" w:themeFillShade="D9"/>
          </w:tcPr>
          <w:p w14:paraId="27BF30F3" w14:textId="77777777" w:rsidR="003A7B6B" w:rsidRPr="0080357C" w:rsidRDefault="003A7B6B" w:rsidP="0080357C">
            <w:pPr>
              <w:jc w:val="center"/>
              <w:rPr>
                <w:b/>
                <w:bCs/>
                <w:sz w:val="24"/>
                <w:szCs w:val="24"/>
              </w:rPr>
            </w:pPr>
            <w:r w:rsidRPr="0080357C">
              <w:rPr>
                <w:b/>
                <w:bCs/>
                <w:sz w:val="24"/>
                <w:szCs w:val="24"/>
              </w:rPr>
              <w:t>Tâches à réaliser</w:t>
            </w:r>
          </w:p>
          <w:p w14:paraId="72A80D9A" w14:textId="77777777" w:rsidR="003A7B6B" w:rsidRPr="0080357C" w:rsidRDefault="003A7B6B" w:rsidP="00C41A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42" w:type="dxa"/>
            <w:gridSpan w:val="2"/>
          </w:tcPr>
          <w:p w14:paraId="3838AAFF" w14:textId="77777777" w:rsidR="003A7B6B" w:rsidRDefault="0080357C" w:rsidP="0080357C">
            <w:pPr>
              <w:pStyle w:val="Paragraphedelis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Création d’un devis client sur PGI</w:t>
            </w:r>
          </w:p>
          <w:p w14:paraId="341EB4B9" w14:textId="76113376" w:rsidR="0080357C" w:rsidRPr="0080357C" w:rsidRDefault="0080357C" w:rsidP="0080357C">
            <w:pPr>
              <w:pStyle w:val="Paragraphedelis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Création d’un fichier clients abonnements</w:t>
            </w:r>
          </w:p>
        </w:tc>
      </w:tr>
      <w:tr w:rsidR="003A7B6B" w14:paraId="192B1DED" w14:textId="77777777" w:rsidTr="0080357C">
        <w:tc>
          <w:tcPr>
            <w:tcW w:w="3020" w:type="dxa"/>
            <w:shd w:val="clear" w:color="auto" w:fill="D9D9D9" w:themeFill="background1" w:themeFillShade="D9"/>
          </w:tcPr>
          <w:p w14:paraId="5F2AB539" w14:textId="77777777" w:rsidR="003A7B6B" w:rsidRPr="0080357C" w:rsidRDefault="003A7B6B" w:rsidP="0080357C">
            <w:pPr>
              <w:jc w:val="center"/>
              <w:rPr>
                <w:b/>
                <w:bCs/>
                <w:sz w:val="24"/>
                <w:szCs w:val="24"/>
              </w:rPr>
            </w:pPr>
            <w:r w:rsidRPr="0080357C">
              <w:rPr>
                <w:b/>
                <w:bCs/>
                <w:sz w:val="24"/>
                <w:szCs w:val="24"/>
              </w:rPr>
              <w:t>Equipement et logiciels</w:t>
            </w:r>
          </w:p>
          <w:p w14:paraId="04773523" w14:textId="77777777" w:rsidR="003A7B6B" w:rsidRPr="0080357C" w:rsidRDefault="003A7B6B" w:rsidP="008035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C3E22A1" w14:textId="77777777" w:rsidR="003A7B6B" w:rsidRPr="0080357C" w:rsidRDefault="003A7B6B" w:rsidP="0080357C">
            <w:pPr>
              <w:jc w:val="center"/>
              <w:rPr>
                <w:b/>
                <w:bCs/>
                <w:sz w:val="24"/>
                <w:szCs w:val="24"/>
              </w:rPr>
            </w:pPr>
            <w:r w:rsidRPr="0080357C">
              <w:rPr>
                <w:b/>
                <w:bCs/>
                <w:sz w:val="24"/>
                <w:szCs w:val="24"/>
              </w:rPr>
              <w:t>Liaisons fonctionnelles</w:t>
            </w:r>
          </w:p>
          <w:p w14:paraId="26C36D0E" w14:textId="77777777" w:rsidR="003A7B6B" w:rsidRPr="0080357C" w:rsidRDefault="003A7B6B" w:rsidP="008035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323B8196" w14:textId="77777777" w:rsidR="003A7B6B" w:rsidRPr="0080357C" w:rsidRDefault="003A7B6B" w:rsidP="0080357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80357C">
              <w:rPr>
                <w:b/>
                <w:bCs/>
                <w:sz w:val="18"/>
                <w:szCs w:val="18"/>
                <w:u w:val="single"/>
              </w:rPr>
              <w:t>Equipement et logiciels</w:t>
            </w:r>
          </w:p>
          <w:p w14:paraId="2FE7269E" w14:textId="77777777" w:rsidR="003A7B6B" w:rsidRPr="0080357C" w:rsidRDefault="003A7B6B" w:rsidP="00C36AC7">
            <w:pPr>
              <w:rPr>
                <w:sz w:val="18"/>
                <w:szCs w:val="18"/>
              </w:rPr>
            </w:pPr>
          </w:p>
          <w:p w14:paraId="42DB293A" w14:textId="77777777" w:rsidR="0080357C" w:rsidRPr="00057B8F" w:rsidRDefault="0080357C" w:rsidP="0080357C">
            <w:pPr>
              <w:rPr>
                <w:sz w:val="18"/>
                <w:szCs w:val="18"/>
              </w:rPr>
            </w:pPr>
            <w:r w:rsidRPr="00057B8F">
              <w:rPr>
                <w:sz w:val="18"/>
                <w:szCs w:val="18"/>
              </w:rPr>
              <w:t>*Equipements informatique multimédia connecté aux réseaux</w:t>
            </w:r>
          </w:p>
          <w:p w14:paraId="51C14E0B" w14:textId="092BFC60" w:rsidR="003A7B6B" w:rsidRPr="0080357C" w:rsidRDefault="0080357C" w:rsidP="0080357C">
            <w:pPr>
              <w:rPr>
                <w:sz w:val="18"/>
                <w:szCs w:val="18"/>
              </w:rPr>
            </w:pPr>
            <w:r w:rsidRPr="00057B8F">
              <w:rPr>
                <w:sz w:val="18"/>
                <w:szCs w:val="18"/>
              </w:rPr>
              <w:t>*Suite bureautique : Texteur,</w:t>
            </w:r>
            <w:r>
              <w:rPr>
                <w:sz w:val="18"/>
                <w:szCs w:val="18"/>
              </w:rPr>
              <w:t xml:space="preserve"> Excel.</w:t>
            </w:r>
          </w:p>
          <w:p w14:paraId="7FDBE33E" w14:textId="77777777" w:rsidR="003A7B6B" w:rsidRPr="0080357C" w:rsidRDefault="003A7B6B" w:rsidP="00C36AC7">
            <w:pPr>
              <w:rPr>
                <w:sz w:val="18"/>
                <w:szCs w:val="18"/>
              </w:rPr>
            </w:pPr>
          </w:p>
          <w:p w14:paraId="3C53FD5A" w14:textId="77777777" w:rsidR="003A7B6B" w:rsidRPr="0080357C" w:rsidRDefault="003A7B6B" w:rsidP="00C36AC7">
            <w:pPr>
              <w:rPr>
                <w:sz w:val="18"/>
                <w:szCs w:val="18"/>
              </w:rPr>
            </w:pPr>
          </w:p>
          <w:p w14:paraId="7D2B2C93" w14:textId="77777777" w:rsidR="003A7B6B" w:rsidRPr="0080357C" w:rsidRDefault="003A7B6B" w:rsidP="00C36AC7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14:paraId="7C59FD28" w14:textId="77777777" w:rsidR="003A7B6B" w:rsidRPr="0080357C" w:rsidRDefault="003A7B6B" w:rsidP="0080357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80357C">
              <w:rPr>
                <w:b/>
                <w:bCs/>
                <w:sz w:val="18"/>
                <w:szCs w:val="18"/>
                <w:u w:val="single"/>
              </w:rPr>
              <w:t>Liaisons fonctionnelles</w:t>
            </w:r>
          </w:p>
          <w:p w14:paraId="2C17615D" w14:textId="77777777" w:rsidR="003A7B6B" w:rsidRDefault="003A7B6B" w:rsidP="00C36AC7">
            <w:pPr>
              <w:rPr>
                <w:sz w:val="18"/>
                <w:szCs w:val="18"/>
              </w:rPr>
            </w:pPr>
          </w:p>
          <w:p w14:paraId="67709931" w14:textId="77777777" w:rsidR="0080357C" w:rsidRDefault="0080357C" w:rsidP="00803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Relation interne :</w:t>
            </w:r>
          </w:p>
          <w:p w14:paraId="65B1E01D" w14:textId="77777777" w:rsidR="0080357C" w:rsidRDefault="0080357C" w:rsidP="0080357C">
            <w:pPr>
              <w:pStyle w:val="Paragraphedeliste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gérant de l’entreprise</w:t>
            </w:r>
          </w:p>
          <w:p w14:paraId="73EFA747" w14:textId="77777777" w:rsidR="0080357C" w:rsidRDefault="0080357C" w:rsidP="00803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Relation externe : </w:t>
            </w:r>
          </w:p>
          <w:p w14:paraId="2D381F1A" w14:textId="4BF13A77" w:rsidR="0080357C" w:rsidRDefault="0080357C" w:rsidP="00803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clients</w:t>
            </w:r>
          </w:p>
          <w:p w14:paraId="2351EE2E" w14:textId="17FF038E" w:rsidR="0080357C" w:rsidRPr="0080357C" w:rsidRDefault="0080357C" w:rsidP="0080357C">
            <w:pPr>
              <w:rPr>
                <w:sz w:val="18"/>
                <w:szCs w:val="18"/>
              </w:rPr>
            </w:pPr>
          </w:p>
        </w:tc>
      </w:tr>
      <w:tr w:rsidR="003A7B6B" w14:paraId="0EB50133" w14:textId="77777777" w:rsidTr="0080357C">
        <w:tc>
          <w:tcPr>
            <w:tcW w:w="3020" w:type="dxa"/>
            <w:shd w:val="clear" w:color="auto" w:fill="D9D9D9" w:themeFill="background1" w:themeFillShade="D9"/>
          </w:tcPr>
          <w:p w14:paraId="2627BDF4" w14:textId="77777777" w:rsidR="003A7B6B" w:rsidRPr="0080357C" w:rsidRDefault="003A7B6B" w:rsidP="0080357C">
            <w:pPr>
              <w:jc w:val="center"/>
              <w:rPr>
                <w:b/>
                <w:bCs/>
                <w:sz w:val="24"/>
                <w:szCs w:val="24"/>
              </w:rPr>
            </w:pPr>
            <w:r w:rsidRPr="0080357C">
              <w:rPr>
                <w:b/>
                <w:bCs/>
                <w:sz w:val="24"/>
                <w:szCs w:val="24"/>
              </w:rPr>
              <w:t>Résultats attendus</w:t>
            </w:r>
          </w:p>
          <w:p w14:paraId="5DAEFD99" w14:textId="77777777" w:rsidR="003A7B6B" w:rsidRPr="0080357C" w:rsidRDefault="003A7B6B" w:rsidP="008035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D43CD1F" w14:textId="77777777" w:rsidR="003A7B6B" w:rsidRPr="0080357C" w:rsidRDefault="003A7B6B" w:rsidP="008035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D20DF60" w14:textId="77777777" w:rsidR="003A7B6B" w:rsidRPr="0080357C" w:rsidRDefault="003A7B6B" w:rsidP="008035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12639CD" w14:textId="77777777" w:rsidR="003A7B6B" w:rsidRPr="0080357C" w:rsidRDefault="003A7B6B" w:rsidP="008035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42" w:type="dxa"/>
            <w:gridSpan w:val="2"/>
          </w:tcPr>
          <w:p w14:paraId="0C1D1D14" w14:textId="77777777" w:rsidR="00C41A4B" w:rsidRPr="00151D13" w:rsidRDefault="00C41A4B" w:rsidP="00C41A4B">
            <w:pPr>
              <w:rPr>
                <w:sz w:val="18"/>
                <w:szCs w:val="18"/>
              </w:rPr>
            </w:pPr>
            <w:r w:rsidRPr="00151D13">
              <w:rPr>
                <w:sz w:val="18"/>
                <w:szCs w:val="18"/>
              </w:rPr>
              <w:t>*Les opérations de prospection sont traitées selon les objectifs et les procédures de l’organisation.</w:t>
            </w:r>
          </w:p>
          <w:p w14:paraId="53F149D4" w14:textId="77777777" w:rsidR="00C41A4B" w:rsidRPr="00151D13" w:rsidRDefault="00C41A4B" w:rsidP="00C41A4B">
            <w:pPr>
              <w:rPr>
                <w:sz w:val="18"/>
                <w:szCs w:val="18"/>
              </w:rPr>
            </w:pPr>
          </w:p>
          <w:p w14:paraId="6AAA2161" w14:textId="77777777" w:rsidR="00C41A4B" w:rsidRDefault="00C41A4B" w:rsidP="00C41A4B">
            <w:pPr>
              <w:rPr>
                <w:sz w:val="18"/>
                <w:szCs w:val="18"/>
              </w:rPr>
            </w:pPr>
            <w:r w:rsidRPr="00151D13">
              <w:rPr>
                <w:sz w:val="18"/>
                <w:szCs w:val="18"/>
              </w:rPr>
              <w:t xml:space="preserve"> *Les demandes des clients, usagers, adhérents sont prises en charge et traitées dans le respect des règles, des délais et des procédures de l’organisation et des contraintes.</w:t>
            </w:r>
          </w:p>
          <w:p w14:paraId="32840B5F" w14:textId="77777777" w:rsidR="003A7B6B" w:rsidRPr="0080357C" w:rsidRDefault="003A7B6B" w:rsidP="00C36AC7">
            <w:pPr>
              <w:rPr>
                <w:sz w:val="18"/>
                <w:szCs w:val="18"/>
              </w:rPr>
            </w:pPr>
          </w:p>
        </w:tc>
      </w:tr>
    </w:tbl>
    <w:p w14:paraId="1B3C3044" w14:textId="77777777" w:rsidR="00B024A2" w:rsidRDefault="00B024A2"/>
    <w:sectPr w:rsidR="00B02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E217F"/>
    <w:multiLevelType w:val="hybridMultilevel"/>
    <w:tmpl w:val="6D40C9B6"/>
    <w:lvl w:ilvl="0" w:tplc="25A47CE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C686E"/>
    <w:multiLevelType w:val="hybridMultilevel"/>
    <w:tmpl w:val="20247036"/>
    <w:lvl w:ilvl="0" w:tplc="B93CC780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76D0213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02C790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D2647D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6B"/>
    <w:rsid w:val="003A7B6B"/>
    <w:rsid w:val="00563652"/>
    <w:rsid w:val="006468E4"/>
    <w:rsid w:val="007B144F"/>
    <w:rsid w:val="0080357C"/>
    <w:rsid w:val="008059C1"/>
    <w:rsid w:val="00B024A2"/>
    <w:rsid w:val="00B13880"/>
    <w:rsid w:val="00C4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DAD72"/>
  <w15:chartTrackingRefBased/>
  <w15:docId w15:val="{3E471702-E117-47EB-AD9D-A516174B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B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A7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46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florence.detrun@gmail.com</dc:creator>
  <cp:keywords/>
  <dc:description/>
  <cp:lastModifiedBy>florence.detrun@gmail.com</cp:lastModifiedBy>
  <cp:revision>2</cp:revision>
  <dcterms:created xsi:type="dcterms:W3CDTF">2021-04-03T13:03:00Z</dcterms:created>
  <dcterms:modified xsi:type="dcterms:W3CDTF">2021-04-03T15:06:00Z</dcterms:modified>
</cp:coreProperties>
</file>