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0882" w14:textId="3D65DCF0" w:rsidR="00487DE5" w:rsidRDefault="00487DE5" w:rsidP="00487D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565 EUROS !!! Bravo !!!</w:t>
      </w:r>
    </w:p>
    <w:p w14:paraId="13F7A9D2" w14:textId="5A8E104C" w:rsidR="00B478DD" w:rsidRDefault="00857ADF" w:rsidP="00B478DD">
      <w:pPr>
        <w:jc w:val="center"/>
      </w:pPr>
      <w:r w:rsidRPr="00B478DD">
        <w:rPr>
          <w:b/>
          <w:bCs/>
          <w:sz w:val="32"/>
          <w:szCs w:val="32"/>
        </w:rPr>
        <w:t>QUEL DONATEUR ES-TU ?</w:t>
      </w:r>
      <w:r w:rsidR="000F611E" w:rsidRPr="000F611E">
        <w:t xml:space="preserve"> </w:t>
      </w:r>
    </w:p>
    <w:p w14:paraId="69132DE1" w14:textId="5D800975" w:rsidR="00F9217D" w:rsidRPr="00B478DD" w:rsidRDefault="000F611E" w:rsidP="00B478DD">
      <w:pPr>
        <w:jc w:val="center"/>
        <w:rPr>
          <w:sz w:val="28"/>
          <w:szCs w:val="28"/>
        </w:rPr>
      </w:pPr>
      <w:r w:rsidRPr="00B94D0F">
        <w:rPr>
          <w:b/>
          <w:bCs/>
          <w:sz w:val="28"/>
          <w:szCs w:val="28"/>
        </w:rPr>
        <w:t>Le don</w:t>
      </w:r>
      <w:r w:rsidRPr="00B478DD">
        <w:rPr>
          <w:sz w:val="28"/>
          <w:szCs w:val="28"/>
        </w:rPr>
        <w:t xml:space="preserve"> : la rencontre entre un individu et une cause</w:t>
      </w:r>
    </w:p>
    <w:p w14:paraId="04F5C030" w14:textId="6B5C3435" w:rsidR="002349B5" w:rsidRPr="0073400F" w:rsidRDefault="00857ADF" w:rsidP="00B478DD">
      <w:pPr>
        <w:jc w:val="center"/>
        <w:rPr>
          <w:b/>
          <w:bCs/>
          <w:sz w:val="24"/>
          <w:szCs w:val="24"/>
        </w:rPr>
      </w:pPr>
      <w:r w:rsidRPr="0073400F">
        <w:rPr>
          <w:b/>
          <w:bCs/>
          <w:sz w:val="24"/>
          <w:szCs w:val="24"/>
        </w:rPr>
        <w:t>Solidarité, Générosité, lien social,</w:t>
      </w:r>
      <w:r w:rsidR="002349B5" w:rsidRPr="0073400F">
        <w:rPr>
          <w:b/>
          <w:bCs/>
          <w:sz w:val="24"/>
          <w:szCs w:val="24"/>
        </w:rPr>
        <w:t xml:space="preserve"> Faire plaisir</w:t>
      </w:r>
    </w:p>
    <w:p w14:paraId="4B4BC1AD" w14:textId="26683AE8" w:rsidR="00B94D0F" w:rsidRPr="00B94D0F" w:rsidRDefault="00B94D0F" w:rsidP="00B94D0F">
      <w:pPr>
        <w:rPr>
          <w:b/>
          <w:bCs/>
          <w:sz w:val="24"/>
          <w:szCs w:val="24"/>
        </w:rPr>
      </w:pPr>
      <w:r w:rsidRPr="00B94D0F">
        <w:rPr>
          <w:b/>
          <w:bCs/>
          <w:sz w:val="24"/>
          <w:szCs w:val="24"/>
        </w:rPr>
        <w:t>Dans quelles bulles te reconnais-tu ? Plusieurs réponses possible</w:t>
      </w:r>
      <w:r>
        <w:rPr>
          <w:b/>
          <w:bCs/>
          <w:sz w:val="24"/>
          <w:szCs w:val="24"/>
        </w:rPr>
        <w:t>s</w:t>
      </w:r>
    </w:p>
    <w:p w14:paraId="185C5B8C" w14:textId="4A28D401" w:rsidR="00D50D58" w:rsidRDefault="00B94D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02E56" wp14:editId="76D53DDD">
                <wp:simplePos x="0" y="0"/>
                <wp:positionH relativeFrom="column">
                  <wp:posOffset>4129405</wp:posOffset>
                </wp:positionH>
                <wp:positionV relativeFrom="paragraph">
                  <wp:posOffset>64770</wp:posOffset>
                </wp:positionV>
                <wp:extent cx="1085850" cy="495300"/>
                <wp:effectExtent l="0" t="0" r="19050" b="95250"/>
                <wp:wrapNone/>
                <wp:docPr id="3" name="Bulle narrative : 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95300"/>
                        </a:xfrm>
                        <a:prstGeom prst="wedgeRoundRect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639AF" w14:textId="6B274BBB" w:rsidR="001B0825" w:rsidRPr="00B478DD" w:rsidRDefault="001B0825" w:rsidP="001B082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78DD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Être solidaire humainement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02E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3" o:spid="_x0000_s1026" type="#_x0000_t62" style="position:absolute;margin-left:325.15pt;margin-top:5.1pt;width:85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" adj="6300,24300" fillcolor="white [3201]" strokecolor="#ed7d31 [3205]" strokeweight="1pt">
                <v:textbox>
                  <w:txbxContent>
                    <w:p w14:paraId="42B639AF" w14:textId="6B274BBB" w:rsidR="001B0825" w:rsidRPr="00B478DD" w:rsidRDefault="001B0825" w:rsidP="001B0825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78DD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Être solidaire humainement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875BF" wp14:editId="0DB7B769">
                <wp:simplePos x="0" y="0"/>
                <wp:positionH relativeFrom="column">
                  <wp:posOffset>2262505</wp:posOffset>
                </wp:positionH>
                <wp:positionV relativeFrom="paragraph">
                  <wp:posOffset>6350</wp:posOffset>
                </wp:positionV>
                <wp:extent cx="1714500" cy="704850"/>
                <wp:effectExtent l="19050" t="0" r="38100" b="133350"/>
                <wp:wrapNone/>
                <wp:docPr id="2" name="Phylactère : pensé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C181" w14:textId="50620998" w:rsidR="001B0825" w:rsidRPr="001B0825" w:rsidRDefault="001B0825" w:rsidP="001B082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0825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Créer quelque chose ensemble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875B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2" o:spid="_x0000_s1027" type="#_x0000_t106" style="position:absolute;margin-left:178.15pt;margin-top:.5pt;width:13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" adj="6300,24300" fillcolor="white [3201]" strokecolor="#70ad47 [3209]" strokeweight="1pt">
                <v:stroke joinstyle="miter"/>
                <v:textbox>
                  <w:txbxContent>
                    <w:p w14:paraId="0957C181" w14:textId="50620998" w:rsidR="001B0825" w:rsidRPr="001B0825" w:rsidRDefault="001B0825" w:rsidP="001B082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0825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Créer quelque chose ensemble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14424" wp14:editId="65C7EA0E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1952625" cy="638175"/>
                <wp:effectExtent l="19050" t="19050" r="47625" b="123825"/>
                <wp:wrapNone/>
                <wp:docPr id="1" name="Bulle narrative :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381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7C958" w14:textId="05A34C68" w:rsidR="002349B5" w:rsidRPr="001B0825" w:rsidRDefault="001B0825" w:rsidP="001B0825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825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Donner du bonheur</w:t>
                            </w:r>
                          </w:p>
                          <w:p w14:paraId="64B6EE52" w14:textId="1C8D8389" w:rsidR="001B0825" w:rsidRPr="001B0825" w:rsidRDefault="001B0825" w:rsidP="001B0825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825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Donner du plaisir</w:t>
                            </w:r>
                          </w:p>
                          <w:p w14:paraId="769C4BCE" w14:textId="77777777" w:rsidR="001B0825" w:rsidRDefault="001B0825" w:rsidP="002349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144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" o:spid="_x0000_s1028" type="#_x0000_t63" style="position:absolute;margin-left:11.65pt;margin-top:2pt;width:153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" adj="6300,24300" fillcolor="white [3201]" strokecolor="#4472c4 [3204]" strokeweight="1pt">
                <v:textbox>
                  <w:txbxContent>
                    <w:p w14:paraId="2A07C958" w14:textId="05A34C68" w:rsidR="002349B5" w:rsidRPr="001B0825" w:rsidRDefault="001B0825" w:rsidP="001B0825">
                      <w:pPr>
                        <w:spacing w:after="0" w:line="240" w:lineRule="auto"/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825"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Donner du bonheur</w:t>
                      </w:r>
                    </w:p>
                    <w:p w14:paraId="64B6EE52" w14:textId="1C8D8389" w:rsidR="001B0825" w:rsidRPr="001B0825" w:rsidRDefault="001B0825" w:rsidP="001B0825">
                      <w:pPr>
                        <w:spacing w:after="0" w:line="240" w:lineRule="auto"/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825"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Donner du plaisir</w:t>
                      </w:r>
                    </w:p>
                    <w:p w14:paraId="769C4BCE" w14:textId="77777777" w:rsidR="001B0825" w:rsidRDefault="001B0825" w:rsidP="002349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044008" w14:textId="5E07213E" w:rsidR="002349B5" w:rsidRDefault="00B94D0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D1C10" wp14:editId="2B4917A6">
                <wp:simplePos x="0" y="0"/>
                <wp:positionH relativeFrom="column">
                  <wp:posOffset>3272155</wp:posOffset>
                </wp:positionH>
                <wp:positionV relativeFrom="paragraph">
                  <wp:posOffset>226060</wp:posOffset>
                </wp:positionV>
                <wp:extent cx="2057400" cy="714375"/>
                <wp:effectExtent l="57150" t="57150" r="57150" b="142875"/>
                <wp:wrapNone/>
                <wp:docPr id="5" name="Bulle narrative 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14375"/>
                        </a:xfrm>
                        <a:prstGeom prst="wedgeRectCallout">
                          <a:avLst/>
                        </a:prstGeom>
                        <a:ln>
                          <a:solidFill>
                            <a:srgbClr val="F676A7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6EA9" w14:textId="6A67C0EE" w:rsidR="001B0825" w:rsidRPr="00BD357B" w:rsidRDefault="001B0825" w:rsidP="001B082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D357B">
                              <w:rPr>
                                <w:b/>
                                <w:color w:val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C’est une démarche pas seulement un porte-monnaie qui s’ouvre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D1C1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5" o:spid="_x0000_s1029" type="#_x0000_t61" style="position:absolute;margin-left:257.65pt;margin-top:17.8pt;width:162pt;height:5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" adj="6300,24300" fillcolor="white [3201]" strokecolor="#f676a7" strokeweight="1pt">
                <v:textbox>
                  <w:txbxContent>
                    <w:p w14:paraId="3DDA6EA9" w14:textId="6A67C0EE" w:rsidR="001B0825" w:rsidRPr="00BD357B" w:rsidRDefault="001B0825" w:rsidP="001B0825">
                      <w:pPr>
                        <w:jc w:val="center"/>
                        <w:rPr>
                          <w:b/>
                          <w:color w:val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D357B">
                        <w:rPr>
                          <w:b/>
                          <w:color w:val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C’est une démarche pas seulement un porte-monnaie qui s’ouvre</w:t>
                      </w:r>
                    </w:p>
                  </w:txbxContent>
                </v:textbox>
              </v:shape>
            </w:pict>
          </mc:Fallback>
        </mc:AlternateContent>
      </w:r>
    </w:p>
    <w:p w14:paraId="3CD2694C" w14:textId="29F64185" w:rsidR="00B478DD" w:rsidRPr="00B478DD" w:rsidRDefault="00B94D0F" w:rsidP="00B478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7818E" wp14:editId="65B78C6D">
                <wp:simplePos x="0" y="0"/>
                <wp:positionH relativeFrom="column">
                  <wp:posOffset>595630</wp:posOffset>
                </wp:positionH>
                <wp:positionV relativeFrom="paragraph">
                  <wp:posOffset>6985</wp:posOffset>
                </wp:positionV>
                <wp:extent cx="2266950" cy="533400"/>
                <wp:effectExtent l="0" t="0" r="19050" b="95250"/>
                <wp:wrapNone/>
                <wp:docPr id="4" name="Bulle narrative : 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3400"/>
                        </a:xfrm>
                        <a:prstGeom prst="wedgeRoundRect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0EFDF" w14:textId="7A7BA49D" w:rsidR="001B0825" w:rsidRPr="001B0825" w:rsidRDefault="001B0825" w:rsidP="001B082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825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Quand on sent que l’association est impliquée on a envie d’aider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7818E" id="Bulle narrative : rectangle à coins arrondis 4" o:spid="_x0000_s1030" type="#_x0000_t62" style="position:absolute;margin-left:46.9pt;margin-top:.55pt;width:178.5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" adj="6300,24300" fillcolor="white [3201]" strokecolor="#ed7d31 [3205]" strokeweight="1pt">
                <v:textbox>
                  <w:txbxContent>
                    <w:p w14:paraId="7C60EFDF" w14:textId="7A7BA49D" w:rsidR="001B0825" w:rsidRPr="001B0825" w:rsidRDefault="001B0825" w:rsidP="001B0825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0825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Quand on sent que l’association est impliquée on a envie d’aider</w:t>
                      </w:r>
                    </w:p>
                  </w:txbxContent>
                </v:textbox>
              </v:shape>
            </w:pict>
          </mc:Fallback>
        </mc:AlternateContent>
      </w:r>
    </w:p>
    <w:p w14:paraId="7AC68227" w14:textId="2C7C1046" w:rsidR="00B478DD" w:rsidRPr="00B478DD" w:rsidRDefault="00B478DD" w:rsidP="00B478DD"/>
    <w:p w14:paraId="2E891BE2" w14:textId="52933D29" w:rsidR="00B478DD" w:rsidRPr="00B478DD" w:rsidRDefault="00B94D0F" w:rsidP="00B478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0B482" wp14:editId="68BBD211">
                <wp:simplePos x="0" y="0"/>
                <wp:positionH relativeFrom="margin">
                  <wp:posOffset>-95250</wp:posOffset>
                </wp:positionH>
                <wp:positionV relativeFrom="paragraph">
                  <wp:posOffset>207645</wp:posOffset>
                </wp:positionV>
                <wp:extent cx="1362075" cy="466725"/>
                <wp:effectExtent l="38100" t="38100" r="123825" b="180975"/>
                <wp:wrapNone/>
                <wp:docPr id="6" name="Bulle narrative :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66725"/>
                        </a:xfrm>
                        <a:prstGeom prst="wedgeRectCallout">
                          <a:avLst/>
                        </a:prstGeom>
                        <a:ln>
                          <a:solidFill>
                            <a:srgbClr val="F676A7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A1274" w14:textId="6F440AA9" w:rsidR="00BD357B" w:rsidRPr="00BD357B" w:rsidRDefault="00BD357B" w:rsidP="00BD357B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D357B">
                              <w:rPr>
                                <w:b/>
                                <w:color w:val="FFC000" w:themeColor="accent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Le plus petit don est indispensable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B482" id="Bulle narrative : rectangle 6" o:spid="_x0000_s1031" type="#_x0000_t61" style="position:absolute;margin-left:-7.5pt;margin-top:16.35pt;width:107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" adj="6300,24300" fillcolor="white [3201]" strokecolor="#f676a7" strokeweight="1pt">
                <v:shadow on="t" color="black" opacity="26214f" origin="-.5,-.5" offset=".74836mm,.74836mm"/>
                <v:textbox>
                  <w:txbxContent>
                    <w:p w14:paraId="469A1274" w14:textId="6F440AA9" w:rsidR="00BD357B" w:rsidRPr="00BD357B" w:rsidRDefault="00BD357B" w:rsidP="00BD357B">
                      <w:pPr>
                        <w:jc w:val="center"/>
                        <w:rPr>
                          <w:b/>
                          <w:color w:val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D357B">
                        <w:rPr>
                          <w:b/>
                          <w:color w:val="FFC000" w:themeColor="accent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Le plus petit don est indispensable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F66DE" wp14:editId="6EE7230B">
                <wp:simplePos x="0" y="0"/>
                <wp:positionH relativeFrom="column">
                  <wp:posOffset>1386205</wp:posOffset>
                </wp:positionH>
                <wp:positionV relativeFrom="paragraph">
                  <wp:posOffset>74295</wp:posOffset>
                </wp:positionV>
                <wp:extent cx="2266950" cy="647700"/>
                <wp:effectExtent l="19050" t="19050" r="38100" b="114300"/>
                <wp:wrapNone/>
                <wp:docPr id="8" name="Bulle narrative : ro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7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AB724" w14:textId="21987884" w:rsidR="00BD357B" w:rsidRPr="00BD357B" w:rsidRDefault="00BD357B" w:rsidP="00BD357B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57B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don c’est quelque chose de joyeux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66DE" id="Bulle narrative : ronde 8" o:spid="_x0000_s1032" type="#_x0000_t63" style="position:absolute;margin-left:109.15pt;margin-top:5.85pt;width:178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" adj="6300,24300" fillcolor="white [3201]" strokecolor="#4472c4 [3204]" strokeweight="1pt">
                <v:textbox>
                  <w:txbxContent>
                    <w:p w14:paraId="2E9AB724" w14:textId="21987884" w:rsidR="00BD357B" w:rsidRPr="00BD357B" w:rsidRDefault="00BD357B" w:rsidP="00BD357B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57B"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don c’est quelque chose de joyeux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80E6E" wp14:editId="577234EF">
                <wp:simplePos x="0" y="0"/>
                <wp:positionH relativeFrom="column">
                  <wp:posOffset>3595370</wp:posOffset>
                </wp:positionH>
                <wp:positionV relativeFrom="paragraph">
                  <wp:posOffset>236220</wp:posOffset>
                </wp:positionV>
                <wp:extent cx="2105025" cy="704850"/>
                <wp:effectExtent l="19050" t="0" r="47625" b="133350"/>
                <wp:wrapNone/>
                <wp:docPr id="7" name="Phylactère : pensé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3EB2A" w14:textId="0B8CE570" w:rsidR="00BD357B" w:rsidRPr="00BD357B" w:rsidRDefault="00BD357B" w:rsidP="00BD357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357B">
                              <w:rPr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Rechercher une expérience humaine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0E6E" id="Phylactère : pensées 7" o:spid="_x0000_s1033" type="#_x0000_t106" style="position:absolute;margin-left:283.1pt;margin-top:18.6pt;width:165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" adj="6300,24300" fillcolor="white [3201]" strokecolor="#70ad47 [3209]" strokeweight="1pt">
                <v:stroke joinstyle="miter"/>
                <v:textbox>
                  <w:txbxContent>
                    <w:p w14:paraId="2623EB2A" w14:textId="0B8CE570" w:rsidR="00BD357B" w:rsidRPr="00BD357B" w:rsidRDefault="00BD357B" w:rsidP="00BD357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357B">
                        <w:rPr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Rechercher une expérience humaine</w:t>
                      </w:r>
                    </w:p>
                  </w:txbxContent>
                </v:textbox>
              </v:shape>
            </w:pict>
          </mc:Fallback>
        </mc:AlternateContent>
      </w:r>
    </w:p>
    <w:p w14:paraId="4D2E73AB" w14:textId="0A184922" w:rsidR="00B478DD" w:rsidRPr="00B478DD" w:rsidRDefault="00B478DD" w:rsidP="00B478DD"/>
    <w:p w14:paraId="60BA40F1" w14:textId="645A421A" w:rsidR="00B478DD" w:rsidRPr="00B478DD" w:rsidRDefault="00B478DD" w:rsidP="00B478DD"/>
    <w:p w14:paraId="75A6D681" w14:textId="1C8004C2" w:rsidR="00B478DD" w:rsidRPr="00B478DD" w:rsidRDefault="00B478DD" w:rsidP="00B478DD"/>
    <w:p w14:paraId="76433D8C" w14:textId="0C9D111C" w:rsidR="00B478DD" w:rsidRPr="00B478DD" w:rsidRDefault="00B478DD" w:rsidP="00B478DD"/>
    <w:p w14:paraId="053F67E9" w14:textId="77777777" w:rsidR="00B478DD" w:rsidRDefault="00B478DD" w:rsidP="00B478DD">
      <w:pPr>
        <w:tabs>
          <w:tab w:val="left" w:pos="945"/>
        </w:tabs>
        <w:spacing w:after="0" w:line="240" w:lineRule="auto"/>
      </w:pPr>
      <w:r w:rsidRPr="00B478DD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bleu : </w:t>
      </w:r>
      <w:r w:rsidRPr="00B478DD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vous donnez pour faire plaisir</w:t>
      </w:r>
    </w:p>
    <w:p w14:paraId="1D94047B" w14:textId="188C57CA" w:rsidR="00B478DD" w:rsidRDefault="00B478DD" w:rsidP="00B478DD">
      <w:pPr>
        <w:tabs>
          <w:tab w:val="left" w:pos="945"/>
        </w:tabs>
        <w:spacing w:after="0" w:line="240" w:lineRule="auto"/>
      </w:pPr>
      <w:r w:rsidRPr="00B478DD">
        <w:rPr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En vert : </w:t>
      </w:r>
      <w:r w:rsidRPr="00B94D0F">
        <w:rPr>
          <w:color w:val="000000" w:themeColor="text1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vous donnez pour créer du lien social</w:t>
      </w:r>
    </w:p>
    <w:p w14:paraId="2879711C" w14:textId="50DBDC01" w:rsidR="00B478DD" w:rsidRPr="00B478DD" w:rsidRDefault="00B478DD" w:rsidP="00B478DD">
      <w:pPr>
        <w:tabs>
          <w:tab w:val="left" w:pos="945"/>
        </w:tabs>
        <w:spacing w:after="0" w:line="240" w:lineRule="auto"/>
      </w:pPr>
      <w:r w:rsidRPr="00B478DD">
        <w:rPr>
          <w:b/>
          <w:bCs/>
          <w:color w:val="FFC000" w:themeColor="accent4"/>
        </w:rPr>
        <w:t xml:space="preserve">En Jaune : </w:t>
      </w:r>
      <w:r w:rsidRPr="00B478DD">
        <w:rPr>
          <w:b/>
          <w:bCs/>
          <w:color w:val="000000" w:themeColor="text1"/>
        </w:rPr>
        <w:t>vous donnez par générosité</w:t>
      </w:r>
    </w:p>
    <w:p w14:paraId="79018BE3" w14:textId="7B5B17E2" w:rsidR="00B478DD" w:rsidRPr="00B478DD" w:rsidRDefault="00B478DD" w:rsidP="00B478DD">
      <w:pPr>
        <w:tabs>
          <w:tab w:val="left" w:pos="945"/>
        </w:tabs>
        <w:spacing w:after="0" w:line="240" w:lineRule="auto"/>
        <w:rPr>
          <w:b/>
          <w:bCs/>
          <w:color w:val="ED7D31" w:themeColor="accent2"/>
        </w:rPr>
      </w:pPr>
      <w:r w:rsidRPr="00B478DD">
        <w:rPr>
          <w:b/>
          <w:bCs/>
          <w:color w:val="ED7D31" w:themeColor="accent2"/>
        </w:rPr>
        <w:t xml:space="preserve">En marron : </w:t>
      </w:r>
      <w:r w:rsidRPr="00B478DD">
        <w:rPr>
          <w:b/>
          <w:bCs/>
          <w:color w:val="000000" w:themeColor="text1"/>
        </w:rPr>
        <w:t>vous donnez par solidarité</w:t>
      </w:r>
    </w:p>
    <w:p w14:paraId="70B03FE5" w14:textId="527CAEA9" w:rsidR="00B478DD" w:rsidRDefault="00B478DD" w:rsidP="00B478DD">
      <w:pPr>
        <w:tabs>
          <w:tab w:val="left" w:pos="945"/>
        </w:tabs>
      </w:pPr>
    </w:p>
    <w:p w14:paraId="14456A48" w14:textId="0EB7B1CA" w:rsidR="00B478DD" w:rsidRPr="00B478DD" w:rsidRDefault="00B478DD" w:rsidP="00B94D0F">
      <w:pPr>
        <w:tabs>
          <w:tab w:val="left" w:pos="945"/>
        </w:tabs>
        <w:jc w:val="center"/>
        <w:rPr>
          <w:b/>
          <w:bCs/>
          <w:sz w:val="28"/>
          <w:szCs w:val="28"/>
        </w:rPr>
      </w:pPr>
      <w:r w:rsidRPr="00B478DD">
        <w:rPr>
          <w:b/>
          <w:bCs/>
          <w:sz w:val="28"/>
          <w:szCs w:val="28"/>
        </w:rPr>
        <w:t>Ou vous donnez pour toutes ces raisons à la fois !!!</w:t>
      </w:r>
    </w:p>
    <w:p w14:paraId="382C5CF0" w14:textId="761B9892" w:rsidR="00B478DD" w:rsidRDefault="00B478DD" w:rsidP="00B478DD">
      <w:pPr>
        <w:tabs>
          <w:tab w:val="left" w:pos="945"/>
        </w:tabs>
      </w:pPr>
      <w:r w:rsidRPr="00B478DD">
        <w:rPr>
          <w:b/>
          <w:bCs/>
          <w:sz w:val="32"/>
          <w:szCs w:val="32"/>
        </w:rPr>
        <w:t>Quel que soit votre profil de donateur :</w:t>
      </w:r>
      <w:r w:rsidRPr="00B478DD">
        <w:rPr>
          <w:sz w:val="48"/>
          <w:szCs w:val="48"/>
        </w:rPr>
        <w:t xml:space="preserve"> </w:t>
      </w:r>
      <w:r w:rsidRPr="00B478DD">
        <w:rPr>
          <w:color w:val="ED7D31" w:themeColor="accent2"/>
          <w:sz w:val="48"/>
          <w:szCs w:val="48"/>
        </w:rPr>
        <w:t>M</w:t>
      </w:r>
      <w:r w:rsidRPr="00B478DD">
        <w:rPr>
          <w:color w:val="70AD47" w:themeColor="accent6"/>
          <w:sz w:val="48"/>
          <w:szCs w:val="48"/>
        </w:rPr>
        <w:t>E</w:t>
      </w:r>
      <w:r w:rsidRPr="00B478DD">
        <w:rPr>
          <w:color w:val="FFC000" w:themeColor="accent4"/>
          <w:sz w:val="48"/>
          <w:szCs w:val="48"/>
        </w:rPr>
        <w:t>R</w:t>
      </w:r>
      <w:r w:rsidRPr="00B478DD">
        <w:rPr>
          <w:color w:val="4472C4" w:themeColor="accent1"/>
          <w:sz w:val="48"/>
          <w:szCs w:val="48"/>
        </w:rPr>
        <w:t>C</w:t>
      </w:r>
      <w:r w:rsidRPr="00B478DD">
        <w:rPr>
          <w:sz w:val="48"/>
          <w:szCs w:val="48"/>
        </w:rPr>
        <w:t>I</w:t>
      </w:r>
      <w:r>
        <w:t> </w:t>
      </w:r>
    </w:p>
    <w:p w14:paraId="1BB91A38" w14:textId="0F64AFAD" w:rsidR="00B478DD" w:rsidRDefault="00F34138" w:rsidP="00B478DD">
      <w:pPr>
        <w:tabs>
          <w:tab w:val="left" w:pos="945"/>
        </w:tabs>
        <w:rPr>
          <w:rFonts w:cstheme="minorHAnsi"/>
          <w:sz w:val="28"/>
          <w:szCs w:val="28"/>
        </w:rPr>
      </w:pPr>
      <w:hyperlink r:id="rId4" w:tgtFrame="_blank" w:history="1">
        <w:r w:rsidR="00B478DD" w:rsidRPr="00B478DD">
          <w:rPr>
            <w:rStyle w:val="Lienhypertexte"/>
            <w:rFonts w:cstheme="minorHAnsi"/>
            <w:color w:val="385898"/>
            <w:sz w:val="28"/>
            <w:szCs w:val="28"/>
            <w:shd w:val="clear" w:color="auto" w:fill="FFFFFF"/>
          </w:rPr>
          <w:t>http://www.leetchi.com/c/caravane-artistique</w:t>
        </w:r>
      </w:hyperlink>
    </w:p>
    <w:p w14:paraId="24B44A2E" w14:textId="77777777" w:rsidR="00CE08B1" w:rsidRPr="00B478DD" w:rsidRDefault="00CE08B1" w:rsidP="00B478DD">
      <w:pPr>
        <w:tabs>
          <w:tab w:val="left" w:pos="945"/>
        </w:tabs>
        <w:rPr>
          <w:rFonts w:cstheme="minorHAnsi"/>
          <w:sz w:val="28"/>
          <w:szCs w:val="28"/>
        </w:rPr>
      </w:pPr>
    </w:p>
    <w:sectPr w:rsidR="00CE08B1" w:rsidRPr="00B4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5F"/>
    <w:rsid w:val="000F611E"/>
    <w:rsid w:val="001B0825"/>
    <w:rsid w:val="002349B5"/>
    <w:rsid w:val="00487DE5"/>
    <w:rsid w:val="0073400F"/>
    <w:rsid w:val="007A17B0"/>
    <w:rsid w:val="00857ADF"/>
    <w:rsid w:val="00A97D5F"/>
    <w:rsid w:val="00B478DD"/>
    <w:rsid w:val="00B94D0F"/>
    <w:rsid w:val="00BD357B"/>
    <w:rsid w:val="00C946BE"/>
    <w:rsid w:val="00CE08B1"/>
    <w:rsid w:val="00D50D58"/>
    <w:rsid w:val="00F34138"/>
    <w:rsid w:val="00F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61E2"/>
  <w15:chartTrackingRefBased/>
  <w15:docId w15:val="{C880EF53-A921-4E0E-876D-6593CE7B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47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%3A%2F%2Fwww.leetchi.com%2Fc%2Fcaravane-artistique%3Ffbclid%3DIwAR2rbG4bdlX0Sam1N5Yccz9B3xwuSRwSiC6CxN99MNyHHjb-KOJ11TLplxw&amp;h=AT3Ac_uTnpWWnaczkUnJD1kp36_kyBljx7kPKd5mvOe78LLzYctlloVUEseeu85G6ee1rInOd0vsDkeRgHscBv_cID4Y19Lj5UJ8jkqAttbiHfwx1kitr3BngYnzsxNj-IWr9FQBw0uBxQ9diYRJEoH6P9P864U7Dy1OJ6gehuAuda6l7n4V-MPER1l5ryYeaDQ3K3cuVX7E2r3meDUABjABECBCKBJEEjzgpkQq-bNFIgCy9Q8VHLCYC0U27W3YfqrOfraoXJPf6_JfT1ntJoD91Wzj3Oi60gu0sanZM-j1h1BGLJj9hL5pZaE6yblwA205KCpn3t1rO5Ssqs6q7jt1rEyzUAecWR4vcpeyglWjQ0gYjqfnqlxrxy5vBRWB8YaOzXVOovQdHW970K9QfEfhudBP0LSAbo-ncOn3z9FbzBibaONy5df_lIjy40IuUTFrlgR9OGWTRACN6DbEn5jikdKZYccv_fa0EX8nQuBrgRvOR1B4KUpLiPPYk8xCG85i-A8AGDTq5pqpKDSwfLr9sW9wEEvrXzUTIZVJInF9tiIShvugQptR-QH3hlUAzlP5vx4rTHzjc4neePRP647vCyj-2zU684EKR4nLL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Charmont</dc:creator>
  <cp:keywords/>
  <dc:description/>
  <cp:lastModifiedBy>Blandine Charmont</cp:lastModifiedBy>
  <cp:revision>4</cp:revision>
  <dcterms:created xsi:type="dcterms:W3CDTF">2021-04-28T10:09:00Z</dcterms:created>
  <dcterms:modified xsi:type="dcterms:W3CDTF">2021-04-29T13:43:00Z</dcterms:modified>
</cp:coreProperties>
</file>