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37DD" w14:textId="18829A2A" w:rsidR="00C04C26" w:rsidRDefault="00D321D2">
      <w:pPr>
        <w:pStyle w:val="Titre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6C6C47F" wp14:editId="5B184E93">
                <wp:simplePos x="0" y="0"/>
                <wp:positionH relativeFrom="page">
                  <wp:posOffset>160655</wp:posOffset>
                </wp:positionH>
                <wp:positionV relativeFrom="page">
                  <wp:posOffset>152400</wp:posOffset>
                </wp:positionV>
                <wp:extent cx="3091180" cy="10400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040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"/>
                              <w:gridCol w:w="4555"/>
                              <w:gridCol w:w="170"/>
                            </w:tblGrid>
                            <w:tr w:rsidR="00C04C26" w14:paraId="4C1DF360" w14:textId="77777777">
                              <w:trPr>
                                <w:trHeight w:val="3253"/>
                              </w:trPr>
                              <w:tc>
                                <w:tcPr>
                                  <w:tcW w:w="4845" w:type="dxa"/>
                                  <w:gridSpan w:val="3"/>
                                  <w:shd w:val="clear" w:color="auto" w:fill="D7D7D7"/>
                                </w:tcPr>
                                <w:p w14:paraId="3D4A30FE" w14:textId="1AFF3685" w:rsidR="00C04C26" w:rsidRDefault="0019287B">
                                  <w:pPr>
                                    <w:pStyle w:val="TableParagraph"/>
                                    <w:spacing w:before="71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Chodon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C234CA">
                                    <w:rPr>
                                      <w:spacing w:val="-1"/>
                                      <w:sz w:val="24"/>
                                    </w:rPr>
                                    <w:t>RICHEN</w:t>
                                  </w:r>
                                </w:p>
                                <w:p w14:paraId="62466281" w14:textId="748AE1F3" w:rsidR="00C04C26" w:rsidRDefault="00C234CA">
                                  <w:pPr>
                                    <w:pStyle w:val="TableParagraph"/>
                                    <w:spacing w:before="43" w:line="278" w:lineRule="auto"/>
                                    <w:ind w:left="150" w:right="24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 ter </w:t>
                                  </w:r>
                                  <w:r w:rsidR="006853F0">
                                    <w:rPr>
                                      <w:sz w:val="24"/>
                                    </w:rPr>
                                    <w:t>av des Gémeaux</w:t>
                                  </w:r>
                                  <w:r w:rsidR="00D321D2">
                                    <w:rPr>
                                      <w:spacing w:val="-52"/>
                                      <w:sz w:val="24"/>
                                    </w:rPr>
                                    <w:t xml:space="preserve"> </w:t>
                                  </w:r>
                                  <w:r w:rsidR="006853F0">
                                    <w:rPr>
                                      <w:sz w:val="24"/>
                                    </w:rPr>
                                    <w:t>95</w:t>
                                  </w:r>
                                  <w:r w:rsidR="002A493E">
                                    <w:rPr>
                                      <w:sz w:val="24"/>
                                    </w:rPr>
                                    <w:t>800 Cergy Pontoise</w:t>
                                  </w:r>
                                </w:p>
                                <w:p w14:paraId="413DCDB9" w14:textId="38E0DD49" w:rsidR="00C04C26" w:rsidRDefault="00D321D2">
                                  <w:pPr>
                                    <w:pStyle w:val="TableParagraph"/>
                                    <w:spacing w:line="288" w:lineRule="exact"/>
                                    <w:ind w:lef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Tél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B33452">
                                    <w:rPr>
                                      <w:sz w:val="24"/>
                                    </w:rPr>
                                    <w:t>07 49 72 55 45</w:t>
                                  </w:r>
                                </w:p>
                                <w:p w14:paraId="4B3DBCE0" w14:textId="30BD2CBC" w:rsidR="00C04C26" w:rsidRDefault="00D321D2" w:rsidP="00303879">
                                  <w:pPr>
                                    <w:pStyle w:val="TableParagraph"/>
                                    <w:spacing w:before="46"/>
                                    <w:ind w:left="150"/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hyperlink r:id="rId5" w:history="1">
                                    <w:r w:rsidR="00EC461C" w:rsidRPr="00601B16">
                                      <w:rPr>
                                        <w:rStyle w:val="Lienhypertexte"/>
                                      </w:rPr>
                                      <w:t>richenchodon933@gmail.com</w:t>
                                    </w:r>
                                  </w:hyperlink>
                                </w:p>
                                <w:p w14:paraId="65E1F428" w14:textId="77777777" w:rsidR="00EC461C" w:rsidRDefault="00EC461C" w:rsidP="00303879">
                                  <w:pPr>
                                    <w:pStyle w:val="TableParagraph"/>
                                    <w:spacing w:before="46"/>
                                    <w:ind w:left="15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 w14:paraId="1A83C4B4" w14:textId="5B7FDAD6" w:rsidR="00C04C26" w:rsidRDefault="00D321D2">
                                  <w:pPr>
                                    <w:pStyle w:val="TableParagraph"/>
                                    <w:ind w:left="1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Dates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du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stage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BA41F6"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  <w:r w:rsidR="0033352E">
                                    <w:rPr>
                                      <w:rFonts w:ascii="Times New Roman"/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/0</w:t>
                                  </w:r>
                                  <w:r w:rsidR="00BA41F6">
                                    <w:rPr>
                                      <w:rFonts w:ascii="Times New Roman"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/2021Au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7D1595">
                                    <w:rPr>
                                      <w:rFonts w:ascii="Times New Roman"/>
                                      <w:sz w:val="24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/0</w:t>
                                  </w:r>
                                  <w:r w:rsidR="007D1595">
                                    <w:rPr>
                                      <w:rFonts w:ascii="Times New Roman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/2021</w:t>
                                  </w:r>
                                </w:p>
                              </w:tc>
                            </w:tr>
                            <w:tr w:rsidR="00C04C26" w14:paraId="180B7206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467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14:paraId="340E7661" w14:textId="77777777" w:rsidR="00C04C26" w:rsidRDefault="00C04C2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D7D7D7"/>
                                </w:tcPr>
                                <w:p w14:paraId="29E02C2D" w14:textId="77777777" w:rsidR="00C04C26" w:rsidRDefault="00C04C2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C04C26" w14:paraId="6E892938" w14:textId="77777777">
                              <w:trPr>
                                <w:trHeight w:val="9691"/>
                              </w:trPr>
                              <w:tc>
                                <w:tcPr>
                                  <w:tcW w:w="12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FFFFFF"/>
                                </w:tcPr>
                                <w:p w14:paraId="0A220216" w14:textId="77777777" w:rsidR="00C04C26" w:rsidRDefault="00C04C2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5" w:type="dxa"/>
                                  <w:tcBorders>
                                    <w:bottom w:val="single" w:sz="51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</w:tcPr>
                                <w:p w14:paraId="55B6B86B" w14:textId="7E99EDCE" w:rsidR="00C04C26" w:rsidRDefault="007D1595">
                                  <w:pPr>
                                    <w:pStyle w:val="TableParagraph"/>
                                    <w:spacing w:line="228" w:lineRule="exact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CERGY</w:t>
                                  </w:r>
                                  <w:r w:rsidR="00D321D2">
                                    <w:rPr>
                                      <w:i/>
                                    </w:rPr>
                                    <w:t>,</w:t>
                                  </w:r>
                                  <w:r w:rsidR="00D321D2">
                                    <w:rPr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 w:rsidR="00D321D2">
                                    <w:rPr>
                                      <w:i/>
                                    </w:rPr>
                                    <w:t>le</w:t>
                                  </w:r>
                                  <w:r w:rsidR="00D321D2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i/>
                                    </w:rPr>
                                    <w:instrText xml:space="preserve"> TIME \@ "dd/MM/yyyy" </w:instrText>
                                  </w:r>
                                  <w:r>
                                    <w:rPr>
                                      <w:i/>
                                    </w:rPr>
                                    <w:fldChar w:fldCharType="separate"/>
                                  </w:r>
                                  <w:r w:rsidR="007F3C06">
                                    <w:rPr>
                                      <w:i/>
                                      <w:noProof/>
                                    </w:rPr>
                                    <w:t>27/04/2021</w:t>
                                  </w:r>
                                  <w:r>
                                    <w:rPr>
                                      <w:i/>
                                    </w:rPr>
                                    <w:fldChar w:fldCharType="end"/>
                                  </w:r>
                                </w:p>
                                <w:p w14:paraId="5DCDC413" w14:textId="77777777" w:rsidR="00C04C26" w:rsidRDefault="00C04C26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9E7F9A0" w14:textId="77777777" w:rsidR="00C04C26" w:rsidRDefault="00D321D2">
                                  <w:pPr>
                                    <w:pStyle w:val="TableParagraph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Madame,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Monsieur</w:t>
                                  </w:r>
                                </w:p>
                                <w:p w14:paraId="1360381C" w14:textId="77777777" w:rsidR="00C04C26" w:rsidRDefault="00C04C26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  <w:p w14:paraId="6D553A80" w14:textId="77777777" w:rsidR="00C04C26" w:rsidRDefault="00D321D2">
                                  <w:pPr>
                                    <w:pStyle w:val="TableParagraph"/>
                                    <w:spacing w:line="276" w:lineRule="auto"/>
                                    <w:ind w:right="133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Je suis actuellement en formation au sein du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dispositif « Avenir Jeunes » chez ACOFORM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où j’élabore mon projet professionnel. Dans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ce cadre, je recherche actuellement un stage</w:t>
                                  </w:r>
                                  <w:r>
                                    <w:rPr>
                                      <w:i/>
                                      <w:spacing w:val="-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rémunéré d’une durée de 3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semaines.</w:t>
                                  </w:r>
                                </w:p>
                                <w:p w14:paraId="79B22068" w14:textId="77777777" w:rsidR="00C04C26" w:rsidRDefault="00D321D2">
                                  <w:pPr>
                                    <w:pStyle w:val="TableParagraph"/>
                                    <w:spacing w:before="199" w:line="276" w:lineRule="auto"/>
                                    <w:ind w:right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L’objectif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stage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valider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mon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choix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professionnel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par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une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expérience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terrain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du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métier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vers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lequel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je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souhaite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m’orienter.</w:t>
                                  </w:r>
                                </w:p>
                                <w:p w14:paraId="419222CD" w14:textId="5C09BC81" w:rsidR="00C04C26" w:rsidRDefault="00D321D2">
                                  <w:pPr>
                                    <w:pStyle w:val="TableParagraph"/>
                                    <w:spacing w:before="201" w:line="276" w:lineRule="auto"/>
                                    <w:ind w:right="129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Ce stage doit se dérouler du </w:t>
                                  </w:r>
                                  <w:r w:rsidR="00706D74">
                                    <w:rPr>
                                      <w:i/>
                                      <w:sz w:val="24"/>
                                    </w:rPr>
                                    <w:t>17</w:t>
                                  </w:r>
                                  <w:r w:rsidR="00492603">
                                    <w:rPr>
                                      <w:i/>
                                      <w:sz w:val="24"/>
                                    </w:rPr>
                                    <w:t xml:space="preserve"> mai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au </w:t>
                                  </w:r>
                                  <w:r w:rsidR="00492603">
                                    <w:rPr>
                                      <w:i/>
                                      <w:sz w:val="24"/>
                                    </w:rPr>
                                    <w:t>4 juin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2021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inclus.</w:t>
                                  </w:r>
                                </w:p>
                                <w:p w14:paraId="1E4DF767" w14:textId="77777777" w:rsidR="00C04C26" w:rsidRDefault="00D321D2">
                                  <w:pPr>
                                    <w:pStyle w:val="TableParagraph"/>
                                    <w:spacing w:before="200" w:line="276" w:lineRule="auto"/>
                                    <w:ind w:right="132" w:firstLine="5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Je serais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très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heureuse de</w:t>
                                  </w:r>
                                  <w:r>
                                    <w:rPr>
                                      <w:i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pouvoir profiter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 l’expérience de votre équipe et de mettre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au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service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votre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entreprisse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motivation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envie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réussir.</w:t>
                                  </w:r>
                                </w:p>
                                <w:p w14:paraId="3018F798" w14:textId="77777777" w:rsidR="00C04C26" w:rsidRDefault="00D321D2">
                                  <w:pPr>
                                    <w:pStyle w:val="TableParagraph"/>
                                    <w:spacing w:before="200" w:line="276" w:lineRule="auto"/>
                                    <w:ind w:right="134"/>
                                    <w:jc w:val="both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Ce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stage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est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rémunéré</w:t>
                                  </w:r>
                                  <w:r>
                                    <w:rPr>
                                      <w:b/>
                                      <w:i/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conventionné.</w:t>
                                  </w:r>
                                </w:p>
                                <w:p w14:paraId="48DF5F81" w14:textId="77777777" w:rsidR="00C04C26" w:rsidRDefault="00D321D2">
                                  <w:pPr>
                                    <w:pStyle w:val="TableParagraph"/>
                                    <w:spacing w:before="201" w:line="276" w:lineRule="auto"/>
                                    <w:ind w:right="134" w:firstLine="5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Une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convention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vous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sera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adressée</w:t>
                                  </w:r>
                                  <w:r>
                                    <w:rPr>
                                      <w:i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dès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votre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accord.</w:t>
                                  </w:r>
                                </w:p>
                                <w:p w14:paraId="3C5FB72C" w14:textId="77777777" w:rsidR="00C04C26" w:rsidRDefault="00D321D2">
                                  <w:pPr>
                                    <w:pStyle w:val="TableParagraph"/>
                                    <w:spacing w:before="199" w:line="276" w:lineRule="auto"/>
                                    <w:ind w:right="136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Je me tiens à votre disposition afin de vous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exposer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vive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voix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motivation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l’objectif de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ce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stage</w:t>
                                  </w: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7F7F7F"/>
                                </w:tcPr>
                                <w:p w14:paraId="3F02EE9F" w14:textId="77777777" w:rsidR="00C04C26" w:rsidRDefault="00C04C2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04C26" w14:paraId="29F79CB0" w14:textId="77777777">
                              <w:trPr>
                                <w:trHeight w:val="3170"/>
                              </w:trPr>
                              <w:tc>
                                <w:tcPr>
                                  <w:tcW w:w="4845" w:type="dxa"/>
                                  <w:gridSpan w:val="3"/>
                                  <w:tcBorders>
                                    <w:top w:val="single" w:sz="51" w:space="0" w:color="000000"/>
                                  </w:tcBorders>
                                  <w:shd w:val="clear" w:color="auto" w:fill="D7D7D7"/>
                                </w:tcPr>
                                <w:p w14:paraId="1EFF32EC" w14:textId="77777777" w:rsidR="00C04C26" w:rsidRDefault="00C04C2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5B74685" w14:textId="77777777" w:rsidR="00C04C26" w:rsidRDefault="00492603" w:rsidP="0086246F">
                                  <w:pPr>
                                    <w:pStyle w:val="TableParagraph"/>
                                    <w:ind w:left="150" w:right="2121"/>
                                  </w:pPr>
                                  <w:r>
                                    <w:t>ACOFORM CERGY</w:t>
                                  </w:r>
                                </w:p>
                                <w:p w14:paraId="2A6D3A91" w14:textId="77777777" w:rsidR="00492603" w:rsidRDefault="00492603" w:rsidP="0086246F">
                                  <w:pPr>
                                    <w:pStyle w:val="TableParagraph"/>
                                    <w:ind w:left="150" w:right="2121"/>
                                  </w:pPr>
                                  <w:r>
                                    <w:t xml:space="preserve">15 rue des Pas </w:t>
                                  </w:r>
                                  <w:r w:rsidR="00484CC0">
                                    <w:t>P</w:t>
                                  </w:r>
                                  <w:r>
                                    <w:t xml:space="preserve">erdus </w:t>
                                  </w:r>
                                </w:p>
                                <w:p w14:paraId="131F103E" w14:textId="77777777" w:rsidR="009B158A" w:rsidRDefault="0086246F" w:rsidP="002B7850">
                                  <w:pPr>
                                    <w:pStyle w:val="TableParagraph"/>
                                    <w:spacing w:line="276" w:lineRule="auto"/>
                                    <w:ind w:left="150" w:right="2121"/>
                                  </w:pPr>
                                  <w:r>
                                    <w:t>95800 Cergy</w:t>
                                  </w:r>
                                </w:p>
                                <w:p w14:paraId="3F5138AA" w14:textId="7BEC75D8" w:rsidR="0086246F" w:rsidRDefault="0062221D" w:rsidP="002B7850">
                                  <w:pPr>
                                    <w:pStyle w:val="TableParagraph"/>
                                    <w:spacing w:line="276" w:lineRule="auto"/>
                                    <w:ind w:left="150" w:right="2121"/>
                                  </w:pPr>
                                  <w:r>
                                    <w:t xml:space="preserve">01 34 </w:t>
                                  </w:r>
                                  <w:r w:rsidR="00B62505">
                                    <w:t>35 27 20</w:t>
                                  </w:r>
                                </w:p>
                              </w:tc>
                            </w:tr>
                          </w:tbl>
                          <w:p w14:paraId="1B42D7FE" w14:textId="77777777" w:rsidR="00C04C26" w:rsidRDefault="00C04C2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6C4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65pt;margin-top:12pt;width:243.4pt;height:818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"/>
                        <w:gridCol w:w="4555"/>
                        <w:gridCol w:w="170"/>
                      </w:tblGrid>
                      <w:tr w:rsidR="00C04C26" w14:paraId="4C1DF360" w14:textId="77777777">
                        <w:trPr>
                          <w:trHeight w:val="3253"/>
                        </w:trPr>
                        <w:tc>
                          <w:tcPr>
                            <w:tcW w:w="4845" w:type="dxa"/>
                            <w:gridSpan w:val="3"/>
                            <w:shd w:val="clear" w:color="auto" w:fill="D7D7D7"/>
                          </w:tcPr>
                          <w:p w14:paraId="3D4A30FE" w14:textId="1AFF3685" w:rsidR="00C04C26" w:rsidRDefault="0019287B">
                            <w:pPr>
                              <w:pStyle w:val="TableParagraph"/>
                              <w:spacing w:before="71"/>
                              <w:ind w:left="1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Chodon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C234CA">
                              <w:rPr>
                                <w:spacing w:val="-1"/>
                                <w:sz w:val="24"/>
                              </w:rPr>
                              <w:t>RICHEN</w:t>
                            </w:r>
                          </w:p>
                          <w:p w14:paraId="62466281" w14:textId="748AE1F3" w:rsidR="00C04C26" w:rsidRDefault="00C234CA">
                            <w:pPr>
                              <w:pStyle w:val="TableParagraph"/>
                              <w:spacing w:before="43" w:line="278" w:lineRule="auto"/>
                              <w:ind w:left="150" w:right="24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ter </w:t>
                            </w:r>
                            <w:r w:rsidR="006853F0">
                              <w:rPr>
                                <w:sz w:val="24"/>
                              </w:rPr>
                              <w:t>av des Gémeaux</w:t>
                            </w:r>
                            <w:r w:rsidR="00D321D2"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 w:rsidR="006853F0">
                              <w:rPr>
                                <w:sz w:val="24"/>
                              </w:rPr>
                              <w:t>95</w:t>
                            </w:r>
                            <w:r w:rsidR="002A493E">
                              <w:rPr>
                                <w:sz w:val="24"/>
                              </w:rPr>
                              <w:t>800 Cergy Pontoise</w:t>
                            </w:r>
                          </w:p>
                          <w:p w14:paraId="413DCDB9" w14:textId="38E0DD49" w:rsidR="00C04C26" w:rsidRDefault="00D321D2">
                            <w:pPr>
                              <w:pStyle w:val="TableParagraph"/>
                              <w:spacing w:line="288" w:lineRule="exact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Tél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33452">
                              <w:rPr>
                                <w:sz w:val="24"/>
                              </w:rPr>
                              <w:t>07 49 72 55 45</w:t>
                            </w:r>
                          </w:p>
                          <w:p w14:paraId="4B3DBCE0" w14:textId="30BD2CBC" w:rsidR="00C04C26" w:rsidRDefault="00D321D2" w:rsidP="00303879">
                            <w:pPr>
                              <w:pStyle w:val="TableParagraph"/>
                              <w:spacing w:before="46"/>
                              <w:ind w:left="150"/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6" w:history="1">
                              <w:r w:rsidR="00EC461C" w:rsidRPr="00601B16">
                                <w:rPr>
                                  <w:rStyle w:val="Lienhypertexte"/>
                                </w:rPr>
                                <w:t>richenchodon933@gmail.com</w:t>
                              </w:r>
                            </w:hyperlink>
                          </w:p>
                          <w:p w14:paraId="65E1F428" w14:textId="77777777" w:rsidR="00EC461C" w:rsidRDefault="00EC461C" w:rsidP="00303879">
                            <w:pPr>
                              <w:pStyle w:val="TableParagraph"/>
                              <w:spacing w:before="46"/>
                              <w:ind w:left="15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14:paraId="1A83C4B4" w14:textId="5B7FDAD6" w:rsidR="00C04C26" w:rsidRDefault="00D321D2">
                            <w:pPr>
                              <w:pStyle w:val="TableParagraph"/>
                              <w:ind w:left="1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Dates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stage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BA41F6"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 w:rsidR="0033352E">
                              <w:rPr>
                                <w:rFonts w:ascii="Times New Roman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/0</w:t>
                            </w:r>
                            <w:r w:rsidR="00BA41F6">
                              <w:rPr>
                                <w:rFonts w:ascii="Times New Roman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/2021Au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7D1595">
                              <w:rPr>
                                <w:rFonts w:ascii="Times New Roman"/>
                                <w:sz w:val="24"/>
                              </w:rPr>
                              <w:t>04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/0</w:t>
                            </w:r>
                            <w:r w:rsidR="007D1595">
                              <w:rPr>
                                <w:rFonts w:ascii="Times New Roman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/2021</w:t>
                            </w:r>
                          </w:p>
                        </w:tc>
                      </w:tr>
                      <w:tr w:rsidR="00C04C26" w14:paraId="180B7206" w14:textId="77777777">
                        <w:trPr>
                          <w:trHeight w:val="112"/>
                        </w:trPr>
                        <w:tc>
                          <w:tcPr>
                            <w:tcW w:w="467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14:paraId="340E7661" w14:textId="77777777" w:rsidR="00C04C26" w:rsidRDefault="00C04C2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6" w:space="0" w:color="000000"/>
                            </w:tcBorders>
                            <w:shd w:val="clear" w:color="auto" w:fill="D7D7D7"/>
                          </w:tcPr>
                          <w:p w14:paraId="29E02C2D" w14:textId="77777777" w:rsidR="00C04C26" w:rsidRDefault="00C04C2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C04C26" w14:paraId="6E892938" w14:textId="77777777">
                        <w:trPr>
                          <w:trHeight w:val="9691"/>
                        </w:trPr>
                        <w:tc>
                          <w:tcPr>
                            <w:tcW w:w="120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FFFFFF"/>
                          </w:tcPr>
                          <w:p w14:paraId="0A220216" w14:textId="77777777" w:rsidR="00C04C26" w:rsidRDefault="00C04C2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55" w:type="dxa"/>
                            <w:tcBorders>
                              <w:bottom w:val="single" w:sz="51" w:space="0" w:color="000000"/>
                              <w:right w:val="single" w:sz="6" w:space="0" w:color="000000"/>
                            </w:tcBorders>
                            <w:shd w:val="clear" w:color="auto" w:fill="FFFFFF"/>
                          </w:tcPr>
                          <w:p w14:paraId="55B6B86B" w14:textId="7E99EDCE" w:rsidR="00C04C26" w:rsidRDefault="007D1595">
                            <w:pPr>
                              <w:pStyle w:val="TableParagraph"/>
                              <w:spacing w:line="228" w:lineRule="exact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CERGY</w:t>
                            </w:r>
                            <w:r w:rsidR="00D321D2">
                              <w:rPr>
                                <w:i/>
                              </w:rPr>
                              <w:t>,</w:t>
                            </w:r>
                            <w:r w:rsidR="00D321D2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="00D321D2">
                              <w:rPr>
                                <w:i/>
                              </w:rPr>
                              <w:t>le</w:t>
                            </w:r>
                            <w:r w:rsidR="00D321D2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fldChar w:fldCharType="begin"/>
                            </w:r>
                            <w:r>
                              <w:rPr>
                                <w:i/>
                              </w:rPr>
                              <w:instrText xml:space="preserve"> TIME \@ "dd/MM/yyyy" </w:instrText>
                            </w:r>
                            <w:r>
                              <w:rPr>
                                <w:i/>
                              </w:rPr>
                              <w:fldChar w:fldCharType="separate"/>
                            </w:r>
                            <w:r w:rsidR="007F3C06">
                              <w:rPr>
                                <w:i/>
                                <w:noProof/>
                              </w:rPr>
                              <w:t>27/04/2021</w:t>
                            </w:r>
                            <w:r>
                              <w:rPr>
                                <w:i/>
                              </w:rPr>
                              <w:fldChar w:fldCharType="end"/>
                            </w:r>
                          </w:p>
                          <w:p w14:paraId="5DCDC413" w14:textId="77777777" w:rsidR="00C04C26" w:rsidRDefault="00C04C26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9E7F9A0" w14:textId="77777777" w:rsidR="00C04C26" w:rsidRDefault="00D321D2">
                            <w:pPr>
                              <w:pStyle w:val="TableParagraph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Madame,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Monsieur</w:t>
                            </w:r>
                          </w:p>
                          <w:p w14:paraId="1360381C" w14:textId="77777777" w:rsidR="00C04C26" w:rsidRDefault="00C04C26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6D553A80" w14:textId="77777777" w:rsidR="00C04C26" w:rsidRDefault="00D321D2">
                            <w:pPr>
                              <w:pStyle w:val="TableParagraph"/>
                              <w:spacing w:line="276" w:lineRule="auto"/>
                              <w:ind w:right="133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Je suis actuellement en formation au sein du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dispositif « Avenir Jeunes » chez ACOFORM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où j’élabore mon projet professionnel. Dans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ce cadre, je recherche actuellement un stage</w:t>
                            </w:r>
                            <w:r>
                              <w:rPr>
                                <w:i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rémunéré d’une durée de 3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semaines.</w:t>
                            </w:r>
                          </w:p>
                          <w:p w14:paraId="79B22068" w14:textId="77777777" w:rsidR="00C04C26" w:rsidRDefault="00D321D2">
                            <w:pPr>
                              <w:pStyle w:val="TableParagraph"/>
                              <w:spacing w:before="199" w:line="276" w:lineRule="auto"/>
                              <w:ind w:right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L’objectif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valider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choix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expérience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terrain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métier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vers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lequel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je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souhaite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m’orienter.</w:t>
                            </w:r>
                          </w:p>
                          <w:p w14:paraId="419222CD" w14:textId="5C09BC81" w:rsidR="00C04C26" w:rsidRDefault="00D321D2">
                            <w:pPr>
                              <w:pStyle w:val="TableParagraph"/>
                              <w:spacing w:before="201" w:line="276" w:lineRule="auto"/>
                              <w:ind w:right="129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Ce stage doit se dérouler du </w:t>
                            </w:r>
                            <w:r w:rsidR="00706D74">
                              <w:rPr>
                                <w:i/>
                                <w:sz w:val="24"/>
                              </w:rPr>
                              <w:t>17</w:t>
                            </w:r>
                            <w:r w:rsidR="00492603">
                              <w:rPr>
                                <w:i/>
                                <w:sz w:val="24"/>
                              </w:rPr>
                              <w:t xml:space="preserve"> mai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au </w:t>
                            </w:r>
                            <w:r w:rsidR="00492603">
                              <w:rPr>
                                <w:i/>
                                <w:sz w:val="24"/>
                              </w:rPr>
                              <w:t>4 juin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2021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inclus.</w:t>
                            </w:r>
                          </w:p>
                          <w:p w14:paraId="1E4DF767" w14:textId="77777777" w:rsidR="00C04C26" w:rsidRDefault="00D321D2">
                            <w:pPr>
                              <w:pStyle w:val="TableParagraph"/>
                              <w:spacing w:before="200" w:line="276" w:lineRule="auto"/>
                              <w:ind w:right="132" w:firstLine="5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Je serais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très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heureuse de</w:t>
                            </w:r>
                            <w:r>
                              <w:rPr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pouvoir profiter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 l’expérience de votre équipe et de mettre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entreprisse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motivation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mon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envie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réussir.</w:t>
                            </w:r>
                          </w:p>
                          <w:p w14:paraId="3018F798" w14:textId="77777777" w:rsidR="00C04C26" w:rsidRDefault="00D321D2">
                            <w:pPr>
                              <w:pStyle w:val="TableParagraph"/>
                              <w:spacing w:before="200" w:line="276" w:lineRule="auto"/>
                              <w:ind w:right="134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rémunéré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conventionné.</w:t>
                            </w:r>
                          </w:p>
                          <w:p w14:paraId="48DF5F81" w14:textId="77777777" w:rsidR="00C04C26" w:rsidRDefault="00D321D2">
                            <w:pPr>
                              <w:pStyle w:val="TableParagraph"/>
                              <w:spacing w:before="201" w:line="276" w:lineRule="auto"/>
                              <w:ind w:right="134" w:firstLine="5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convention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sera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adressée</w:t>
                            </w:r>
                            <w:r>
                              <w:rPr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dès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accord.</w:t>
                            </w:r>
                          </w:p>
                          <w:p w14:paraId="3C5FB72C" w14:textId="77777777" w:rsidR="00C04C26" w:rsidRDefault="00D321D2">
                            <w:pPr>
                              <w:pStyle w:val="TableParagraph"/>
                              <w:spacing w:before="199" w:line="276" w:lineRule="auto"/>
                              <w:ind w:right="13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Je me tiens à votre disposition afin de vous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exposer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vive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voix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motivation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l’objectif 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stage</w:t>
                            </w:r>
                          </w:p>
                        </w:tc>
                        <w:tc>
                          <w:tcPr>
                            <w:tcW w:w="170" w:type="dxa"/>
                            <w:tcBorders>
                              <w:left w:val="single" w:sz="6" w:space="0" w:color="000000"/>
                            </w:tcBorders>
                            <w:shd w:val="clear" w:color="auto" w:fill="7F7F7F"/>
                          </w:tcPr>
                          <w:p w14:paraId="3F02EE9F" w14:textId="77777777" w:rsidR="00C04C26" w:rsidRDefault="00C04C2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C04C26" w14:paraId="29F79CB0" w14:textId="77777777">
                        <w:trPr>
                          <w:trHeight w:val="3170"/>
                        </w:trPr>
                        <w:tc>
                          <w:tcPr>
                            <w:tcW w:w="4845" w:type="dxa"/>
                            <w:gridSpan w:val="3"/>
                            <w:tcBorders>
                              <w:top w:val="single" w:sz="51" w:space="0" w:color="000000"/>
                            </w:tcBorders>
                            <w:shd w:val="clear" w:color="auto" w:fill="D7D7D7"/>
                          </w:tcPr>
                          <w:p w14:paraId="1EFF32EC" w14:textId="77777777" w:rsidR="00C04C26" w:rsidRDefault="00C04C2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5B74685" w14:textId="77777777" w:rsidR="00C04C26" w:rsidRDefault="00492603" w:rsidP="0086246F">
                            <w:pPr>
                              <w:pStyle w:val="TableParagraph"/>
                              <w:ind w:left="150" w:right="2121"/>
                            </w:pPr>
                            <w:r>
                              <w:t>ACOFORM CERGY</w:t>
                            </w:r>
                          </w:p>
                          <w:p w14:paraId="2A6D3A91" w14:textId="77777777" w:rsidR="00492603" w:rsidRDefault="00492603" w:rsidP="0086246F">
                            <w:pPr>
                              <w:pStyle w:val="TableParagraph"/>
                              <w:ind w:left="150" w:right="2121"/>
                            </w:pPr>
                            <w:r>
                              <w:t xml:space="preserve">15 rue des Pas </w:t>
                            </w:r>
                            <w:r w:rsidR="00484CC0">
                              <w:t>P</w:t>
                            </w:r>
                            <w:r>
                              <w:t xml:space="preserve">erdus </w:t>
                            </w:r>
                          </w:p>
                          <w:p w14:paraId="131F103E" w14:textId="77777777" w:rsidR="009B158A" w:rsidRDefault="0086246F" w:rsidP="002B7850">
                            <w:pPr>
                              <w:pStyle w:val="TableParagraph"/>
                              <w:spacing w:line="276" w:lineRule="auto"/>
                              <w:ind w:left="150" w:right="2121"/>
                            </w:pPr>
                            <w:r>
                              <w:t>95800 Cergy</w:t>
                            </w:r>
                          </w:p>
                          <w:p w14:paraId="3F5138AA" w14:textId="7BEC75D8" w:rsidR="0086246F" w:rsidRDefault="0062221D" w:rsidP="002B7850">
                            <w:pPr>
                              <w:pStyle w:val="TableParagraph"/>
                              <w:spacing w:line="276" w:lineRule="auto"/>
                              <w:ind w:left="150" w:right="2121"/>
                            </w:pPr>
                            <w:r>
                              <w:t xml:space="preserve">01 34 </w:t>
                            </w:r>
                            <w:r w:rsidR="00B62505">
                              <w:t>35 27 20</w:t>
                            </w:r>
                          </w:p>
                        </w:tc>
                      </w:tr>
                    </w:tbl>
                    <w:p w14:paraId="1B42D7FE" w14:textId="77777777" w:rsidR="00C04C26" w:rsidRDefault="00C04C26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04C0">
        <w:rPr>
          <w:color w:val="0D0D0D"/>
          <w:u w:val="thick" w:color="0D0D0D"/>
        </w:rPr>
        <w:t xml:space="preserve"> </w:t>
      </w:r>
      <w:r>
        <w:rPr>
          <w:color w:val="0D0D0D"/>
          <w:u w:val="thick" w:color="0D0D0D"/>
        </w:rPr>
        <w:t>Projet</w:t>
      </w:r>
      <w:r>
        <w:rPr>
          <w:color w:val="0D0D0D"/>
          <w:spacing w:val="-12"/>
          <w:u w:val="thick" w:color="0D0D0D"/>
        </w:rPr>
        <w:t xml:space="preserve"> </w:t>
      </w:r>
      <w:r>
        <w:rPr>
          <w:color w:val="0D0D0D"/>
          <w:u w:val="thick" w:color="0D0D0D"/>
        </w:rPr>
        <w:t>Professionnel</w:t>
      </w:r>
    </w:p>
    <w:p w14:paraId="67F4FC1D" w14:textId="48DC5EDD" w:rsidR="00C04C26" w:rsidRPr="008317ED" w:rsidRDefault="005A7BA2" w:rsidP="008317ED">
      <w:pPr>
        <w:pStyle w:val="Titre"/>
        <w:ind w:right="1020"/>
        <w:rPr>
          <w:sz w:val="32"/>
          <w:szCs w:val="32"/>
        </w:rPr>
      </w:pPr>
      <w:r w:rsidRPr="008317ED">
        <w:rPr>
          <w:color w:val="0D0D0D"/>
          <w:sz w:val="32"/>
          <w:szCs w:val="32"/>
        </w:rPr>
        <w:t xml:space="preserve">EMPLOYEE LIBRE </w:t>
      </w:r>
      <w:r w:rsidR="008317ED">
        <w:rPr>
          <w:color w:val="0D0D0D"/>
          <w:sz w:val="32"/>
          <w:szCs w:val="32"/>
        </w:rPr>
        <w:t>S</w:t>
      </w:r>
      <w:r w:rsidRPr="008317ED">
        <w:rPr>
          <w:color w:val="0D0D0D"/>
          <w:sz w:val="32"/>
          <w:szCs w:val="32"/>
        </w:rPr>
        <w:t>ERVICE</w:t>
      </w:r>
    </w:p>
    <w:p w14:paraId="3C78D4C7" w14:textId="7A5A634F" w:rsidR="00C04C26" w:rsidRDefault="00D321D2">
      <w:pPr>
        <w:pStyle w:val="Titre1"/>
        <w:spacing w:before="260"/>
        <w:ind w:right="123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526D11A1" wp14:editId="7DE5F7A5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8128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BC53D" w14:textId="77777777" w:rsidR="00C04C26" w:rsidRDefault="00D321D2">
                            <w:pPr>
                              <w:pStyle w:val="Corpsdetexte"/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11A1" id="Text Box 2" o:spid="_x0000_s1027" type="#_x0000_t202" style="position:absolute;left:0;text-align:left;margin-left:70.8pt;margin-top:8.75pt;width:6.4pt;height:12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" filled="f" stroked="f">
                <v:textbox inset="0,0,0,0">
                  <w:txbxContent>
                    <w:p w14:paraId="30DBC53D" w14:textId="77777777" w:rsidR="00C04C26" w:rsidRDefault="00D321D2">
                      <w:pPr>
                        <w:pStyle w:val="Corpsdetexte"/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MES</w:t>
      </w:r>
      <w:r>
        <w:rPr>
          <w:spacing w:val="-5"/>
          <w:u w:val="thick"/>
        </w:rPr>
        <w:t xml:space="preserve"> </w:t>
      </w:r>
      <w:r>
        <w:rPr>
          <w:u w:val="thick"/>
        </w:rPr>
        <w:t>OBJECTIFS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STAGE</w:t>
      </w:r>
    </w:p>
    <w:p w14:paraId="0287B3E2" w14:textId="77777777" w:rsidR="00C04C26" w:rsidRDefault="00D321D2">
      <w:pPr>
        <w:pStyle w:val="Paragraphedeliste"/>
        <w:numPr>
          <w:ilvl w:val="0"/>
          <w:numId w:val="2"/>
        </w:numPr>
        <w:tabs>
          <w:tab w:val="left" w:pos="6905"/>
          <w:tab w:val="left" w:pos="6906"/>
        </w:tabs>
        <w:spacing w:before="256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Confirmer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mon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projet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professionnel</w:t>
      </w:r>
    </w:p>
    <w:p w14:paraId="2B0C938F" w14:textId="77777777" w:rsidR="00C04C26" w:rsidRDefault="00D321D2">
      <w:pPr>
        <w:pStyle w:val="Paragraphedeliste"/>
        <w:numPr>
          <w:ilvl w:val="0"/>
          <w:numId w:val="2"/>
        </w:numPr>
        <w:tabs>
          <w:tab w:val="left" w:pos="6905"/>
          <w:tab w:val="left" w:pos="6906"/>
        </w:tabs>
        <w:spacing w:before="45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Acquérir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les bases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du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métier</w:t>
      </w:r>
    </w:p>
    <w:p w14:paraId="1C85A01B" w14:textId="77777777" w:rsidR="00C04C26" w:rsidRDefault="00C04C26">
      <w:pPr>
        <w:pStyle w:val="Corpsdetexte"/>
        <w:rPr>
          <w:rFonts w:ascii="Calibri"/>
          <w:i/>
          <w:sz w:val="30"/>
        </w:rPr>
      </w:pPr>
    </w:p>
    <w:p w14:paraId="4D5BFD68" w14:textId="77777777" w:rsidR="00C04C26" w:rsidRDefault="00C04C26">
      <w:pPr>
        <w:pStyle w:val="Corpsdetexte"/>
        <w:rPr>
          <w:rFonts w:ascii="Calibri"/>
          <w:i/>
          <w:sz w:val="30"/>
        </w:rPr>
      </w:pPr>
    </w:p>
    <w:p w14:paraId="5D155133" w14:textId="77777777" w:rsidR="00C04C26" w:rsidRDefault="00C04C26">
      <w:pPr>
        <w:pStyle w:val="Corpsdetexte"/>
        <w:spacing w:before="7"/>
        <w:rPr>
          <w:rFonts w:ascii="Calibri"/>
          <w:i/>
          <w:sz w:val="22"/>
        </w:rPr>
      </w:pPr>
    </w:p>
    <w:p w14:paraId="15D90A3D" w14:textId="68CC108D" w:rsidR="00C04C26" w:rsidRDefault="00D321D2" w:rsidP="00F840CB">
      <w:pPr>
        <w:pStyle w:val="Titre2"/>
        <w:spacing w:line="360" w:lineRule="auto"/>
        <w:rPr>
          <w:u w:val="thick"/>
        </w:rPr>
      </w:pPr>
      <w:bookmarkStart w:id="0" w:name="_Hlk70417743"/>
      <w:r>
        <w:rPr>
          <w:u w:val="thick"/>
        </w:rPr>
        <w:t>COMPÉTENCES</w:t>
      </w:r>
      <w:bookmarkEnd w:id="0"/>
      <w:r>
        <w:rPr>
          <w:spacing w:val="-2"/>
          <w:u w:val="thick"/>
        </w:rPr>
        <w:t xml:space="preserve"> </w:t>
      </w:r>
      <w:r>
        <w:rPr>
          <w:u w:val="thick"/>
        </w:rPr>
        <w:t>À</w:t>
      </w:r>
      <w:r>
        <w:rPr>
          <w:spacing w:val="-3"/>
          <w:u w:val="thick"/>
        </w:rPr>
        <w:t xml:space="preserve"> </w:t>
      </w:r>
      <w:r>
        <w:rPr>
          <w:u w:val="thick"/>
        </w:rPr>
        <w:t>ACQUÉRIR</w:t>
      </w:r>
    </w:p>
    <w:p w14:paraId="208A3F74" w14:textId="40D78725" w:rsidR="00C04C26" w:rsidRDefault="00653296" w:rsidP="00F840CB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1"/>
        <w:ind w:left="5962" w:hanging="349"/>
        <w:rPr>
          <w:sz w:val="24"/>
        </w:rPr>
      </w:pPr>
      <w:r>
        <w:rPr>
          <w:sz w:val="24"/>
        </w:rPr>
        <w:t xml:space="preserve">Réceptionner </w:t>
      </w:r>
      <w:r w:rsidR="003E7E7B">
        <w:rPr>
          <w:sz w:val="24"/>
        </w:rPr>
        <w:t>un produit</w:t>
      </w:r>
    </w:p>
    <w:p w14:paraId="2768771A" w14:textId="0BEC6597" w:rsidR="003E7E7B" w:rsidRDefault="003E7E7B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>
        <w:rPr>
          <w:sz w:val="24"/>
        </w:rPr>
        <w:t>Vérifier la conformité du produit</w:t>
      </w:r>
    </w:p>
    <w:p w14:paraId="07021119" w14:textId="791DD6C9" w:rsidR="003E7E7B" w:rsidRDefault="00E94E2E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>
        <w:rPr>
          <w:sz w:val="24"/>
        </w:rPr>
        <w:t>Disposer le produit sur le lieu de vente</w:t>
      </w:r>
    </w:p>
    <w:p w14:paraId="44FD11F3" w14:textId="773BE9A7" w:rsidR="00E94E2E" w:rsidRDefault="00B97323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 w:rsidRPr="00B97323">
        <w:rPr>
          <w:sz w:val="24"/>
        </w:rPr>
        <w:t>Réaliser le balisage et l'étiquetage des produits en rayon</w:t>
      </w:r>
    </w:p>
    <w:p w14:paraId="507FAECB" w14:textId="15EDE9B4" w:rsidR="00B97323" w:rsidRDefault="002F2B2D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 w:rsidRPr="002F2B2D">
        <w:rPr>
          <w:sz w:val="24"/>
        </w:rPr>
        <w:t>Contrôler le balisage et l'étiquetage des produits en rayon</w:t>
      </w:r>
    </w:p>
    <w:p w14:paraId="632B6D37" w14:textId="35388748" w:rsidR="002F2B2D" w:rsidRDefault="00B43946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 w:rsidRPr="00B43946">
        <w:rPr>
          <w:sz w:val="24"/>
        </w:rPr>
        <w:t>Retirer un produit impropre à la vente</w:t>
      </w:r>
    </w:p>
    <w:p w14:paraId="54AAB6C9" w14:textId="25472149" w:rsidR="00BD251E" w:rsidRDefault="00CC31C0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>
        <w:rPr>
          <w:sz w:val="24"/>
        </w:rPr>
        <w:t>Réaliser le comptage du fond de caisse</w:t>
      </w:r>
    </w:p>
    <w:p w14:paraId="34D4B959" w14:textId="68245E2D" w:rsidR="00CC31C0" w:rsidRDefault="00430295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>
        <w:rPr>
          <w:sz w:val="24"/>
        </w:rPr>
        <w:t xml:space="preserve">Encaisser le montant d’une </w:t>
      </w:r>
      <w:r w:rsidR="00556A41">
        <w:rPr>
          <w:sz w:val="24"/>
        </w:rPr>
        <w:t>vente</w:t>
      </w:r>
    </w:p>
    <w:p w14:paraId="01218F7F" w14:textId="4254BD8C" w:rsidR="00B43946" w:rsidRDefault="00BD251E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before="7"/>
        <w:ind w:left="5962" w:hanging="349"/>
        <w:rPr>
          <w:sz w:val="24"/>
        </w:rPr>
      </w:pPr>
      <w:r w:rsidRPr="00BD251E">
        <w:rPr>
          <w:sz w:val="24"/>
        </w:rPr>
        <w:t>Entretenir un espace de vente</w:t>
      </w:r>
    </w:p>
    <w:p w14:paraId="47F88B69" w14:textId="55C1F1A6" w:rsidR="00ED6B22" w:rsidRPr="007B070D" w:rsidRDefault="00ED6B22" w:rsidP="007B070D">
      <w:pPr>
        <w:tabs>
          <w:tab w:val="left" w:pos="5962"/>
          <w:tab w:val="left" w:pos="5963"/>
        </w:tabs>
        <w:spacing w:before="7"/>
        <w:ind w:left="5613"/>
        <w:rPr>
          <w:sz w:val="24"/>
        </w:rPr>
      </w:pPr>
    </w:p>
    <w:p w14:paraId="1FC4BAC9" w14:textId="1580E61C" w:rsidR="00F80D98" w:rsidRPr="00D754A4" w:rsidRDefault="007B070D" w:rsidP="00D754A4">
      <w:pPr>
        <w:pStyle w:val="Paragraphedeliste"/>
        <w:spacing w:before="7" w:line="276" w:lineRule="auto"/>
        <w:ind w:left="5245" w:firstLine="0"/>
        <w:rPr>
          <w:b/>
          <w:bCs/>
          <w:sz w:val="28"/>
          <w:szCs w:val="28"/>
          <w:u w:val="thick"/>
        </w:rPr>
      </w:pPr>
      <w:r w:rsidRPr="007B070D">
        <w:rPr>
          <w:b/>
          <w:bCs/>
          <w:sz w:val="28"/>
          <w:szCs w:val="28"/>
          <w:u w:val="thick"/>
        </w:rPr>
        <w:t>COMPÉTENCES</w:t>
      </w:r>
      <w:r>
        <w:rPr>
          <w:b/>
          <w:bCs/>
          <w:sz w:val="28"/>
          <w:szCs w:val="28"/>
          <w:u w:val="thick"/>
        </w:rPr>
        <w:t xml:space="preserve"> L</w:t>
      </w:r>
      <w:r w:rsidR="00F80D98">
        <w:rPr>
          <w:b/>
          <w:bCs/>
          <w:sz w:val="28"/>
          <w:szCs w:val="28"/>
          <w:u w:val="thick"/>
        </w:rPr>
        <w:t>INGUISTIQUES</w:t>
      </w:r>
    </w:p>
    <w:p w14:paraId="5A84B704" w14:textId="3AC18BA3" w:rsidR="008609EE" w:rsidRDefault="008609EE" w:rsidP="00C72FDB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Anglais</w:t>
      </w:r>
    </w:p>
    <w:p w14:paraId="2E16BFC3" w14:textId="12C5262E" w:rsidR="008609EE" w:rsidRDefault="008609EE" w:rsidP="00C72FDB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Tib</w:t>
      </w:r>
      <w:r w:rsidR="00C72FDB">
        <w:rPr>
          <w:sz w:val="24"/>
          <w:szCs w:val="24"/>
        </w:rPr>
        <w:t>étain</w:t>
      </w:r>
    </w:p>
    <w:p w14:paraId="3056613E" w14:textId="78ECF981" w:rsidR="00C72FDB" w:rsidRPr="00F80D98" w:rsidRDefault="00C72FDB" w:rsidP="00C72FDB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Hindi</w:t>
      </w:r>
    </w:p>
    <w:p w14:paraId="40756124" w14:textId="0BD05D7D" w:rsidR="00655FEE" w:rsidRPr="0028555F" w:rsidRDefault="00655FEE" w:rsidP="00C72FDB">
      <w:pPr>
        <w:pStyle w:val="Corpsdetexte"/>
        <w:ind w:left="720" w:right="165"/>
      </w:pPr>
    </w:p>
    <w:p w14:paraId="0ADF8FD5" w14:textId="77777777" w:rsidR="00C04C26" w:rsidRDefault="00D321D2">
      <w:pPr>
        <w:pStyle w:val="Titre2"/>
        <w:spacing w:before="41"/>
        <w:rPr>
          <w:u w:val="none"/>
        </w:rPr>
      </w:pPr>
      <w:r>
        <w:rPr>
          <w:u w:val="thick"/>
        </w:rPr>
        <w:t>EXPERIENCES</w:t>
      </w:r>
      <w:r>
        <w:rPr>
          <w:spacing w:val="-6"/>
          <w:u w:val="thick"/>
        </w:rPr>
        <w:t xml:space="preserve"> </w:t>
      </w:r>
      <w:r>
        <w:rPr>
          <w:u w:val="thick"/>
        </w:rPr>
        <w:t>PROFESSIONNELLES</w:t>
      </w:r>
    </w:p>
    <w:p w14:paraId="3D9D90F5" w14:textId="56C5E964" w:rsidR="00C04C26" w:rsidRDefault="00556A41" w:rsidP="00BB2270">
      <w:pPr>
        <w:pStyle w:val="Corpsdetexte"/>
        <w:numPr>
          <w:ilvl w:val="0"/>
          <w:numId w:val="3"/>
        </w:numPr>
        <w:spacing w:before="200"/>
        <w:ind w:right="536"/>
      </w:pPr>
      <w:r>
        <w:rPr>
          <w:b/>
        </w:rPr>
        <w:t>2018</w:t>
      </w:r>
      <w:r w:rsidR="0057627B">
        <w:rPr>
          <w:b/>
        </w:rPr>
        <w:t xml:space="preserve"> : </w:t>
      </w:r>
      <w:r w:rsidR="0057627B">
        <w:rPr>
          <w:b/>
        </w:rPr>
        <w:tab/>
      </w:r>
      <w:r w:rsidR="002B59EC">
        <w:rPr>
          <w:b/>
        </w:rPr>
        <w:tab/>
      </w:r>
      <w:r w:rsidR="0057627B">
        <w:t>Cuisinière</w:t>
      </w:r>
      <w:r w:rsidR="0057627B">
        <w:tab/>
      </w:r>
      <w:r w:rsidR="0057627B">
        <w:tab/>
      </w:r>
      <w:r w:rsidR="00BB2270">
        <w:t>Népal</w:t>
      </w:r>
    </w:p>
    <w:p w14:paraId="60CED1C8" w14:textId="209361C0" w:rsidR="00C04C26" w:rsidRPr="00BB2270" w:rsidRDefault="002B59EC" w:rsidP="00BB2270">
      <w:pPr>
        <w:pStyle w:val="Paragraphedeliste"/>
        <w:numPr>
          <w:ilvl w:val="0"/>
          <w:numId w:val="3"/>
        </w:numPr>
        <w:ind w:right="269"/>
        <w:rPr>
          <w:bCs/>
          <w:sz w:val="24"/>
        </w:rPr>
      </w:pPr>
      <w:r w:rsidRPr="00BB2270">
        <w:rPr>
          <w:b/>
          <w:sz w:val="24"/>
        </w:rPr>
        <w:t>2016</w:t>
      </w:r>
      <w:r w:rsidR="0022583F">
        <w:rPr>
          <w:b/>
          <w:sz w:val="24"/>
        </w:rPr>
        <w:t>-</w:t>
      </w:r>
      <w:r w:rsidRPr="00BB2270">
        <w:rPr>
          <w:b/>
          <w:sz w:val="24"/>
        </w:rPr>
        <w:t>2017 :</w:t>
      </w:r>
      <w:r w:rsidR="00D321D2" w:rsidRPr="00BB2270">
        <w:rPr>
          <w:b/>
          <w:sz w:val="24"/>
        </w:rPr>
        <w:t xml:space="preserve"> </w:t>
      </w:r>
      <w:r w:rsidRPr="00BB2270">
        <w:rPr>
          <w:b/>
          <w:sz w:val="24"/>
        </w:rPr>
        <w:tab/>
      </w:r>
      <w:r w:rsidRPr="00BB2270">
        <w:rPr>
          <w:bCs/>
          <w:sz w:val="24"/>
        </w:rPr>
        <w:t>Cuisinière</w:t>
      </w:r>
      <w:r w:rsidRPr="00BB2270">
        <w:rPr>
          <w:bCs/>
          <w:sz w:val="24"/>
        </w:rPr>
        <w:tab/>
      </w:r>
      <w:r w:rsidRPr="00BB2270">
        <w:rPr>
          <w:bCs/>
          <w:sz w:val="24"/>
        </w:rPr>
        <w:tab/>
      </w:r>
      <w:r w:rsidR="00BB2270" w:rsidRPr="00BB2270">
        <w:rPr>
          <w:bCs/>
          <w:sz w:val="24"/>
        </w:rPr>
        <w:t>Tibet</w:t>
      </w:r>
    </w:p>
    <w:p w14:paraId="6CC2F642" w14:textId="77777777" w:rsidR="00BB2270" w:rsidRPr="00BB2270" w:rsidRDefault="00BB2270">
      <w:pPr>
        <w:ind w:left="5395" w:right="269"/>
        <w:rPr>
          <w:bCs/>
          <w:sz w:val="24"/>
        </w:rPr>
      </w:pPr>
    </w:p>
    <w:p w14:paraId="7867ADF2" w14:textId="77777777" w:rsidR="00C04C26" w:rsidRDefault="00D321D2" w:rsidP="00D754A4">
      <w:pPr>
        <w:pStyle w:val="Titre2"/>
        <w:spacing w:line="360" w:lineRule="auto"/>
        <w:ind w:left="5395"/>
        <w:rPr>
          <w:u w:val="none"/>
        </w:rPr>
      </w:pPr>
      <w:r>
        <w:rPr>
          <w:u w:val="thick"/>
        </w:rPr>
        <w:t>FORMATIONS</w:t>
      </w:r>
    </w:p>
    <w:p w14:paraId="3C8914A6" w14:textId="7473FD52" w:rsidR="00C04C26" w:rsidRPr="00401F76" w:rsidRDefault="00D321D2" w:rsidP="00D754A4">
      <w:pPr>
        <w:pStyle w:val="Corpsdetexte"/>
        <w:numPr>
          <w:ilvl w:val="0"/>
          <w:numId w:val="4"/>
        </w:numPr>
      </w:pPr>
      <w:r>
        <w:rPr>
          <w:b/>
        </w:rPr>
        <w:t>2021</w:t>
      </w:r>
      <w:r>
        <w:rPr>
          <w:b/>
          <w:spacing w:val="43"/>
        </w:rPr>
        <w:t xml:space="preserve"> </w:t>
      </w:r>
      <w:r>
        <w:t>Dispositif</w:t>
      </w:r>
      <w:r>
        <w:rPr>
          <w:spacing w:val="-3"/>
        </w:rPr>
        <w:t xml:space="preserve"> </w:t>
      </w:r>
      <w:r w:rsidR="00D754A4">
        <w:t>A</w:t>
      </w:r>
      <w:r>
        <w:t>venir</w:t>
      </w:r>
      <w:r>
        <w:rPr>
          <w:spacing w:val="-3"/>
        </w:rPr>
        <w:t xml:space="preserve"> </w:t>
      </w:r>
      <w:r w:rsidR="00D754A4">
        <w:t>J</w:t>
      </w:r>
      <w:r>
        <w:t>eunes</w:t>
      </w:r>
      <w:r w:rsidR="00922E21">
        <w:t xml:space="preserve"> « </w:t>
      </w:r>
      <w:r>
        <w:t>Parcours</w:t>
      </w:r>
      <w:r>
        <w:rPr>
          <w:spacing w:val="-3"/>
        </w:rPr>
        <w:t xml:space="preserve"> </w:t>
      </w:r>
      <w:r>
        <w:t>Entrée</w:t>
      </w:r>
      <w:r w:rsidR="00401F76">
        <w:t xml:space="preserve"> </w:t>
      </w:r>
      <w:r>
        <w:t>Emploi</w:t>
      </w:r>
      <w:r w:rsidR="00922E21">
        <w:rPr>
          <w:spacing w:val="-57"/>
        </w:rPr>
        <w:t xml:space="preserve"> » </w:t>
      </w:r>
      <w:r w:rsidR="006055F5">
        <w:rPr>
          <w:spacing w:val="-57"/>
        </w:rPr>
        <w:t xml:space="preserve">   </w:t>
      </w:r>
      <w:r w:rsidR="0099696A">
        <w:rPr>
          <w:spacing w:val="-57"/>
        </w:rPr>
        <w:t xml:space="preserve">    </w:t>
      </w:r>
      <w:r w:rsidR="00401F76">
        <w:rPr>
          <w:spacing w:val="-57"/>
        </w:rPr>
        <w:t xml:space="preserve"> </w:t>
      </w:r>
    </w:p>
    <w:p w14:paraId="36EBD344" w14:textId="6E1C2688" w:rsidR="00401F76" w:rsidRDefault="00401F76" w:rsidP="00401F76">
      <w:pPr>
        <w:pStyle w:val="Corpsdetexte"/>
        <w:ind w:left="6480"/>
      </w:pPr>
      <w:r>
        <w:t>Acoform Cergy</w:t>
      </w:r>
    </w:p>
    <w:p w14:paraId="71EA0855" w14:textId="77777777" w:rsidR="00C04C26" w:rsidRDefault="00D321D2" w:rsidP="00384D98">
      <w:pPr>
        <w:pStyle w:val="Paragraphedeliste"/>
        <w:numPr>
          <w:ilvl w:val="1"/>
          <w:numId w:val="1"/>
        </w:numPr>
        <w:tabs>
          <w:tab w:val="left" w:pos="5962"/>
          <w:tab w:val="left" w:pos="5963"/>
        </w:tabs>
        <w:rPr>
          <w:sz w:val="24"/>
        </w:rPr>
      </w:pPr>
      <w:r>
        <w:rPr>
          <w:sz w:val="24"/>
        </w:rPr>
        <w:t>Elaboration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validation d’un</w:t>
      </w:r>
      <w:r>
        <w:rPr>
          <w:spacing w:val="-2"/>
          <w:sz w:val="24"/>
        </w:rPr>
        <w:t xml:space="preserve"> </w:t>
      </w:r>
      <w:r>
        <w:rPr>
          <w:sz w:val="24"/>
        </w:rPr>
        <w:t>projet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professionnel</w:t>
      </w:r>
    </w:p>
    <w:p w14:paraId="3A4E9187" w14:textId="77777777" w:rsidR="00C04C26" w:rsidRDefault="00D321D2" w:rsidP="0022583F">
      <w:pPr>
        <w:pStyle w:val="Paragraphedeliste"/>
        <w:numPr>
          <w:ilvl w:val="1"/>
          <w:numId w:val="1"/>
        </w:numPr>
        <w:tabs>
          <w:tab w:val="left" w:pos="5962"/>
          <w:tab w:val="left" w:pos="5963"/>
        </w:tabs>
        <w:spacing w:line="293" w:lineRule="exact"/>
        <w:rPr>
          <w:i/>
          <w:sz w:val="24"/>
        </w:rPr>
      </w:pPr>
      <w:r>
        <w:rPr>
          <w:sz w:val="24"/>
        </w:rPr>
        <w:t>Stages</w:t>
      </w:r>
      <w:r>
        <w:rPr>
          <w:spacing w:val="-1"/>
          <w:sz w:val="24"/>
        </w:rPr>
        <w:t xml:space="preserve"> </w:t>
      </w:r>
      <w:r>
        <w:rPr>
          <w:sz w:val="24"/>
        </w:rPr>
        <w:t>pratiques</w:t>
      </w:r>
      <w:r>
        <w:rPr>
          <w:spacing w:val="-1"/>
          <w:sz w:val="24"/>
        </w:rPr>
        <w:t xml:space="preserve"> </w:t>
      </w:r>
      <w:r w:rsidRPr="00DE4309">
        <w:rPr>
          <w:iCs/>
          <w:sz w:val="24"/>
        </w:rPr>
        <w:t>en</w:t>
      </w:r>
      <w:r w:rsidRPr="00DE4309">
        <w:rPr>
          <w:iCs/>
          <w:spacing w:val="-1"/>
          <w:sz w:val="24"/>
        </w:rPr>
        <w:t xml:space="preserve"> </w:t>
      </w:r>
      <w:r w:rsidRPr="00DE4309">
        <w:rPr>
          <w:iCs/>
          <w:sz w:val="24"/>
        </w:rPr>
        <w:t>entreprise</w:t>
      </w:r>
    </w:p>
    <w:p w14:paraId="7331AA34" w14:textId="77777777" w:rsidR="00C04C26" w:rsidRDefault="00D321D2" w:rsidP="0022583F">
      <w:pPr>
        <w:pStyle w:val="Paragraphedeliste"/>
        <w:numPr>
          <w:ilvl w:val="1"/>
          <w:numId w:val="1"/>
        </w:numPr>
        <w:tabs>
          <w:tab w:val="left" w:pos="5962"/>
          <w:tab w:val="left" w:pos="5963"/>
        </w:tabs>
        <w:spacing w:line="293" w:lineRule="exact"/>
        <w:rPr>
          <w:sz w:val="24"/>
        </w:rPr>
      </w:pPr>
      <w:r>
        <w:rPr>
          <w:sz w:val="24"/>
        </w:rPr>
        <w:t>Remise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niveau</w:t>
      </w:r>
    </w:p>
    <w:p w14:paraId="76BCEC04" w14:textId="18E1582E" w:rsidR="00C04C26" w:rsidRPr="007C4595" w:rsidRDefault="00D321D2" w:rsidP="007C4595">
      <w:pPr>
        <w:pStyle w:val="Paragraphedeliste"/>
        <w:numPr>
          <w:ilvl w:val="1"/>
          <w:numId w:val="1"/>
        </w:numPr>
        <w:tabs>
          <w:tab w:val="left" w:pos="5962"/>
          <w:tab w:val="left" w:pos="5963"/>
        </w:tabs>
        <w:rPr>
          <w:sz w:val="24"/>
        </w:rPr>
      </w:pPr>
      <w:r>
        <w:rPr>
          <w:sz w:val="24"/>
        </w:rPr>
        <w:t>Création</w:t>
      </w:r>
      <w:r>
        <w:rPr>
          <w:spacing w:val="-2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projet</w:t>
      </w:r>
      <w:r>
        <w:rPr>
          <w:spacing w:val="-1"/>
          <w:sz w:val="24"/>
        </w:rPr>
        <w:t xml:space="preserve"> </w:t>
      </w:r>
      <w:r>
        <w:rPr>
          <w:sz w:val="24"/>
        </w:rPr>
        <w:t>collectif</w:t>
      </w:r>
    </w:p>
    <w:p w14:paraId="3C388189" w14:textId="1B7C9F79" w:rsidR="00C04C26" w:rsidRPr="007C4595" w:rsidRDefault="0022583F" w:rsidP="007C4595">
      <w:pPr>
        <w:pStyle w:val="Corpsdetexte"/>
        <w:numPr>
          <w:ilvl w:val="0"/>
          <w:numId w:val="4"/>
        </w:numPr>
        <w:rPr>
          <w:sz w:val="31"/>
        </w:rPr>
      </w:pPr>
      <w:r w:rsidRPr="007C4595">
        <w:rPr>
          <w:b/>
        </w:rPr>
        <w:t>2016</w:t>
      </w:r>
      <w:r w:rsidR="00D321D2" w:rsidRPr="007C4595">
        <w:rPr>
          <w:b/>
          <w:spacing w:val="-1"/>
        </w:rPr>
        <w:t xml:space="preserve"> </w:t>
      </w:r>
      <w:r w:rsidR="007C4595">
        <w:t>Niveau baccalauréat</w:t>
      </w:r>
      <w:r w:rsidR="007C4595">
        <w:tab/>
        <w:t>Tibet</w:t>
      </w:r>
    </w:p>
    <w:p w14:paraId="5DEB626A" w14:textId="77777777" w:rsidR="007C4595" w:rsidRPr="007C4595" w:rsidRDefault="007C4595" w:rsidP="007C4595">
      <w:pPr>
        <w:pStyle w:val="Corpsdetexte"/>
        <w:ind w:left="5973"/>
        <w:rPr>
          <w:sz w:val="31"/>
        </w:rPr>
      </w:pPr>
    </w:p>
    <w:p w14:paraId="5A123E9C" w14:textId="2DC4F318" w:rsidR="00F75543" w:rsidRPr="00F75543" w:rsidRDefault="00D321D2" w:rsidP="00D754A4">
      <w:pPr>
        <w:pStyle w:val="Titre2"/>
        <w:spacing w:line="360" w:lineRule="auto"/>
        <w:rPr>
          <w:u w:val="thick"/>
        </w:rPr>
      </w:pPr>
      <w:r>
        <w:rPr>
          <w:u w:val="thick"/>
        </w:rPr>
        <w:t>CENTRES</w:t>
      </w:r>
      <w:r>
        <w:rPr>
          <w:spacing w:val="-3"/>
          <w:u w:val="thick"/>
        </w:rPr>
        <w:t xml:space="preserve"> </w:t>
      </w:r>
      <w:r>
        <w:rPr>
          <w:u w:val="thick"/>
        </w:rPr>
        <w:t>D’INTER</w:t>
      </w:r>
      <w:r w:rsidR="002B7850">
        <w:rPr>
          <w:u w:val="thick"/>
        </w:rPr>
        <w:t>Ê</w:t>
      </w:r>
      <w:r>
        <w:rPr>
          <w:u w:val="thick"/>
        </w:rPr>
        <w:t>T</w:t>
      </w:r>
    </w:p>
    <w:p w14:paraId="6C59A974" w14:textId="75376372" w:rsidR="00C04C26" w:rsidRPr="00D321D2" w:rsidRDefault="00D754A4" w:rsidP="00D754A4">
      <w:pPr>
        <w:pStyle w:val="Paragraphedeliste"/>
        <w:numPr>
          <w:ilvl w:val="0"/>
          <w:numId w:val="1"/>
        </w:numPr>
        <w:tabs>
          <w:tab w:val="left" w:pos="5962"/>
          <w:tab w:val="left" w:pos="5963"/>
        </w:tabs>
        <w:spacing w:line="360" w:lineRule="auto"/>
        <w:ind w:left="5962" w:hanging="349"/>
        <w:rPr>
          <w:sz w:val="24"/>
          <w:lang w:val="en-US"/>
        </w:rPr>
      </w:pPr>
      <w:r>
        <w:rPr>
          <w:sz w:val="24"/>
        </w:rPr>
        <w:t>Basket</w:t>
      </w:r>
    </w:p>
    <w:sectPr w:rsidR="00C04C26" w:rsidRPr="00D321D2" w:rsidSect="00401F76">
      <w:type w:val="continuous"/>
      <w:pgSz w:w="11910" w:h="16840"/>
      <w:pgMar w:top="160" w:right="144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683"/>
    <w:multiLevelType w:val="hybridMultilevel"/>
    <w:tmpl w:val="E17C0C7C"/>
    <w:lvl w:ilvl="0" w:tplc="040C000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abstractNum w:abstractNumId="1" w15:restartNumberingAfterBreak="0">
    <w:nsid w:val="1BF36D3D"/>
    <w:multiLevelType w:val="hybridMultilevel"/>
    <w:tmpl w:val="FA588834"/>
    <w:lvl w:ilvl="0" w:tplc="040C000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3" w:hanging="360"/>
      </w:pPr>
      <w:rPr>
        <w:rFonts w:ascii="Wingdings" w:hAnsi="Wingdings" w:hint="default"/>
      </w:rPr>
    </w:lvl>
  </w:abstractNum>
  <w:abstractNum w:abstractNumId="2" w15:restartNumberingAfterBreak="0">
    <w:nsid w:val="433F780E"/>
    <w:multiLevelType w:val="hybridMultilevel"/>
    <w:tmpl w:val="00343454"/>
    <w:lvl w:ilvl="0" w:tplc="ED6AA324">
      <w:numFmt w:val="bullet"/>
      <w:lvlText w:val=""/>
      <w:lvlJc w:val="left"/>
      <w:pPr>
        <w:ind w:left="5974" w:hanging="348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F20B6A2">
      <w:numFmt w:val="bullet"/>
      <w:lvlText w:val="•"/>
      <w:lvlJc w:val="left"/>
      <w:pPr>
        <w:ind w:left="6532" w:hanging="348"/>
      </w:pPr>
      <w:rPr>
        <w:rFonts w:hint="default"/>
        <w:lang w:val="fr-FR" w:eastAsia="en-US" w:bidi="ar-SA"/>
      </w:rPr>
    </w:lvl>
    <w:lvl w:ilvl="2" w:tplc="18D2AC30">
      <w:numFmt w:val="bullet"/>
      <w:lvlText w:val="•"/>
      <w:lvlJc w:val="left"/>
      <w:pPr>
        <w:ind w:left="7085" w:hanging="348"/>
      </w:pPr>
      <w:rPr>
        <w:rFonts w:hint="default"/>
        <w:lang w:val="fr-FR" w:eastAsia="en-US" w:bidi="ar-SA"/>
      </w:rPr>
    </w:lvl>
    <w:lvl w:ilvl="3" w:tplc="45E6F6E2">
      <w:numFmt w:val="bullet"/>
      <w:lvlText w:val="•"/>
      <w:lvlJc w:val="left"/>
      <w:pPr>
        <w:ind w:left="7637" w:hanging="348"/>
      </w:pPr>
      <w:rPr>
        <w:rFonts w:hint="default"/>
        <w:lang w:val="fr-FR" w:eastAsia="en-US" w:bidi="ar-SA"/>
      </w:rPr>
    </w:lvl>
    <w:lvl w:ilvl="4" w:tplc="EA681E16">
      <w:numFmt w:val="bullet"/>
      <w:lvlText w:val="•"/>
      <w:lvlJc w:val="left"/>
      <w:pPr>
        <w:ind w:left="8190" w:hanging="348"/>
      </w:pPr>
      <w:rPr>
        <w:rFonts w:hint="default"/>
        <w:lang w:val="fr-FR" w:eastAsia="en-US" w:bidi="ar-SA"/>
      </w:rPr>
    </w:lvl>
    <w:lvl w:ilvl="5" w:tplc="ACC0B170">
      <w:numFmt w:val="bullet"/>
      <w:lvlText w:val="•"/>
      <w:lvlJc w:val="left"/>
      <w:pPr>
        <w:ind w:left="8743" w:hanging="348"/>
      </w:pPr>
      <w:rPr>
        <w:rFonts w:hint="default"/>
        <w:lang w:val="fr-FR" w:eastAsia="en-US" w:bidi="ar-SA"/>
      </w:rPr>
    </w:lvl>
    <w:lvl w:ilvl="6" w:tplc="C06EE926">
      <w:numFmt w:val="bullet"/>
      <w:lvlText w:val="•"/>
      <w:lvlJc w:val="left"/>
      <w:pPr>
        <w:ind w:left="9295" w:hanging="348"/>
      </w:pPr>
      <w:rPr>
        <w:rFonts w:hint="default"/>
        <w:lang w:val="fr-FR" w:eastAsia="en-US" w:bidi="ar-SA"/>
      </w:rPr>
    </w:lvl>
    <w:lvl w:ilvl="7" w:tplc="18D29F72">
      <w:numFmt w:val="bullet"/>
      <w:lvlText w:val="•"/>
      <w:lvlJc w:val="left"/>
      <w:pPr>
        <w:ind w:left="9848" w:hanging="348"/>
      </w:pPr>
      <w:rPr>
        <w:rFonts w:hint="default"/>
        <w:lang w:val="fr-FR" w:eastAsia="en-US" w:bidi="ar-SA"/>
      </w:rPr>
    </w:lvl>
    <w:lvl w:ilvl="8" w:tplc="6CD6C100">
      <w:numFmt w:val="bullet"/>
      <w:lvlText w:val="•"/>
      <w:lvlJc w:val="left"/>
      <w:pPr>
        <w:ind w:left="10401" w:hanging="348"/>
      </w:pPr>
      <w:rPr>
        <w:rFonts w:hint="default"/>
        <w:lang w:val="fr-FR" w:eastAsia="en-US" w:bidi="ar-SA"/>
      </w:rPr>
    </w:lvl>
  </w:abstractNum>
  <w:abstractNum w:abstractNumId="3" w15:restartNumberingAfterBreak="0">
    <w:nsid w:val="56734E6B"/>
    <w:multiLevelType w:val="hybridMultilevel"/>
    <w:tmpl w:val="44E6BCFA"/>
    <w:lvl w:ilvl="0" w:tplc="7DCC7B32">
      <w:numFmt w:val="bullet"/>
      <w:lvlText w:val=""/>
      <w:lvlJc w:val="left"/>
      <w:pPr>
        <w:ind w:left="6905" w:hanging="459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CA746306">
      <w:numFmt w:val="bullet"/>
      <w:lvlText w:val="•"/>
      <w:lvlJc w:val="left"/>
      <w:pPr>
        <w:ind w:left="7360" w:hanging="459"/>
      </w:pPr>
      <w:rPr>
        <w:rFonts w:hint="default"/>
        <w:lang w:val="fr-FR" w:eastAsia="en-US" w:bidi="ar-SA"/>
      </w:rPr>
    </w:lvl>
    <w:lvl w:ilvl="2" w:tplc="6E28527A">
      <w:numFmt w:val="bullet"/>
      <w:lvlText w:val="•"/>
      <w:lvlJc w:val="left"/>
      <w:pPr>
        <w:ind w:left="7821" w:hanging="459"/>
      </w:pPr>
      <w:rPr>
        <w:rFonts w:hint="default"/>
        <w:lang w:val="fr-FR" w:eastAsia="en-US" w:bidi="ar-SA"/>
      </w:rPr>
    </w:lvl>
    <w:lvl w:ilvl="3" w:tplc="73B09B70">
      <w:numFmt w:val="bullet"/>
      <w:lvlText w:val="•"/>
      <w:lvlJc w:val="left"/>
      <w:pPr>
        <w:ind w:left="8281" w:hanging="459"/>
      </w:pPr>
      <w:rPr>
        <w:rFonts w:hint="default"/>
        <w:lang w:val="fr-FR" w:eastAsia="en-US" w:bidi="ar-SA"/>
      </w:rPr>
    </w:lvl>
    <w:lvl w:ilvl="4" w:tplc="9C329F82">
      <w:numFmt w:val="bullet"/>
      <w:lvlText w:val="•"/>
      <w:lvlJc w:val="left"/>
      <w:pPr>
        <w:ind w:left="8742" w:hanging="459"/>
      </w:pPr>
      <w:rPr>
        <w:rFonts w:hint="default"/>
        <w:lang w:val="fr-FR" w:eastAsia="en-US" w:bidi="ar-SA"/>
      </w:rPr>
    </w:lvl>
    <w:lvl w:ilvl="5" w:tplc="D262BAEE">
      <w:numFmt w:val="bullet"/>
      <w:lvlText w:val="•"/>
      <w:lvlJc w:val="left"/>
      <w:pPr>
        <w:ind w:left="9203" w:hanging="459"/>
      </w:pPr>
      <w:rPr>
        <w:rFonts w:hint="default"/>
        <w:lang w:val="fr-FR" w:eastAsia="en-US" w:bidi="ar-SA"/>
      </w:rPr>
    </w:lvl>
    <w:lvl w:ilvl="6" w:tplc="C6CE8996">
      <w:numFmt w:val="bullet"/>
      <w:lvlText w:val="•"/>
      <w:lvlJc w:val="left"/>
      <w:pPr>
        <w:ind w:left="9663" w:hanging="459"/>
      </w:pPr>
      <w:rPr>
        <w:rFonts w:hint="default"/>
        <w:lang w:val="fr-FR" w:eastAsia="en-US" w:bidi="ar-SA"/>
      </w:rPr>
    </w:lvl>
    <w:lvl w:ilvl="7" w:tplc="B3101236">
      <w:numFmt w:val="bullet"/>
      <w:lvlText w:val="•"/>
      <w:lvlJc w:val="left"/>
      <w:pPr>
        <w:ind w:left="10124" w:hanging="459"/>
      </w:pPr>
      <w:rPr>
        <w:rFonts w:hint="default"/>
        <w:lang w:val="fr-FR" w:eastAsia="en-US" w:bidi="ar-SA"/>
      </w:rPr>
    </w:lvl>
    <w:lvl w:ilvl="8" w:tplc="F2CCFCF4">
      <w:numFmt w:val="bullet"/>
      <w:lvlText w:val="•"/>
      <w:lvlJc w:val="left"/>
      <w:pPr>
        <w:ind w:left="10585" w:hanging="459"/>
      </w:pPr>
      <w:rPr>
        <w:rFonts w:hint="default"/>
        <w:lang w:val="fr-FR" w:eastAsia="en-US" w:bidi="ar-SA"/>
      </w:rPr>
    </w:lvl>
  </w:abstractNum>
  <w:abstractNum w:abstractNumId="4" w15:restartNumberingAfterBreak="0">
    <w:nsid w:val="5E0F20D6"/>
    <w:multiLevelType w:val="hybridMultilevel"/>
    <w:tmpl w:val="F0D8235E"/>
    <w:lvl w:ilvl="0" w:tplc="040C000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26"/>
    <w:rsid w:val="000174E5"/>
    <w:rsid w:val="0019287B"/>
    <w:rsid w:val="0022583F"/>
    <w:rsid w:val="0028555F"/>
    <w:rsid w:val="002A493E"/>
    <w:rsid w:val="002B59EC"/>
    <w:rsid w:val="002B7850"/>
    <w:rsid w:val="002F2B2D"/>
    <w:rsid w:val="00303879"/>
    <w:rsid w:val="0033352E"/>
    <w:rsid w:val="00384D98"/>
    <w:rsid w:val="003E7E7B"/>
    <w:rsid w:val="00401F76"/>
    <w:rsid w:val="00430295"/>
    <w:rsid w:val="00484CC0"/>
    <w:rsid w:val="00492603"/>
    <w:rsid w:val="004B280B"/>
    <w:rsid w:val="00522585"/>
    <w:rsid w:val="00556A41"/>
    <w:rsid w:val="00574C01"/>
    <w:rsid w:val="0057627B"/>
    <w:rsid w:val="005A7BA2"/>
    <w:rsid w:val="006055F5"/>
    <w:rsid w:val="0062221D"/>
    <w:rsid w:val="00653296"/>
    <w:rsid w:val="00655FEE"/>
    <w:rsid w:val="006604C0"/>
    <w:rsid w:val="006853F0"/>
    <w:rsid w:val="00706D74"/>
    <w:rsid w:val="007B070D"/>
    <w:rsid w:val="007C4595"/>
    <w:rsid w:val="007D1595"/>
    <w:rsid w:val="007F3C06"/>
    <w:rsid w:val="008317ED"/>
    <w:rsid w:val="008609EE"/>
    <w:rsid w:val="0086246F"/>
    <w:rsid w:val="00881429"/>
    <w:rsid w:val="00891D24"/>
    <w:rsid w:val="00922E21"/>
    <w:rsid w:val="00924B76"/>
    <w:rsid w:val="009412D2"/>
    <w:rsid w:val="0099696A"/>
    <w:rsid w:val="009B158A"/>
    <w:rsid w:val="00B33452"/>
    <w:rsid w:val="00B43946"/>
    <w:rsid w:val="00B446C8"/>
    <w:rsid w:val="00B62505"/>
    <w:rsid w:val="00B97323"/>
    <w:rsid w:val="00BA41F6"/>
    <w:rsid w:val="00BB2270"/>
    <w:rsid w:val="00BD251E"/>
    <w:rsid w:val="00C04C26"/>
    <w:rsid w:val="00C234CA"/>
    <w:rsid w:val="00C42D67"/>
    <w:rsid w:val="00C72FDB"/>
    <w:rsid w:val="00CC31C0"/>
    <w:rsid w:val="00D321D2"/>
    <w:rsid w:val="00D754A4"/>
    <w:rsid w:val="00DE4309"/>
    <w:rsid w:val="00E94E2E"/>
    <w:rsid w:val="00EC461C"/>
    <w:rsid w:val="00ED6B22"/>
    <w:rsid w:val="00F75543"/>
    <w:rsid w:val="00F80D98"/>
    <w:rsid w:val="00F8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5C77"/>
  <w15:docId w15:val="{83599E54-9972-42DC-A309-D7C02FE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79"/>
      <w:ind w:left="6474" w:right="1229"/>
      <w:jc w:val="center"/>
      <w:outlineLvl w:val="0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5253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58"/>
      <w:ind w:left="6474" w:right="1221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5962" w:hanging="349"/>
    </w:pPr>
  </w:style>
  <w:style w:type="paragraph" w:customStyle="1" w:styleId="TableParagraph">
    <w:name w:val="Table Paragraph"/>
    <w:basedOn w:val="Normal"/>
    <w:uiPriority w:val="1"/>
    <w:qFormat/>
    <w:pPr>
      <w:ind w:left="40"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EC46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enchodon933@gmail.com" TargetMode="External"/><Relationship Id="rId5" Type="http://schemas.openxmlformats.org/officeDocument/2006/relationships/hyperlink" Target="mailto:richenchodon93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/ Projet Professionnel</vt:lpstr>
      <vt:lpstr>/MES OBJECTIFS DE STAGE</vt:lpstr>
      <vt:lpstr>    COMPÉTENCES À ACQUÉRIR</vt:lpstr>
      <vt:lpstr>    EXPERIENCES PROFESSIONNELLES</vt:lpstr>
      <vt:lpstr>    FORMATIONS</vt:lpstr>
      <vt:lpstr>    CENTRES D’INTERET 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BAUDOIN</dc:creator>
  <cp:lastModifiedBy>bernard secret</cp:lastModifiedBy>
  <cp:revision>60</cp:revision>
  <cp:lastPrinted>2021-04-27T10:25:00Z</cp:lastPrinted>
  <dcterms:created xsi:type="dcterms:W3CDTF">2021-04-26T09:40:00Z</dcterms:created>
  <dcterms:modified xsi:type="dcterms:W3CDTF">2021-04-27T10:25:00Z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2021-03-30T00:00:00Z</vt:filetime>
  </property>
</Properties>
</file>