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474AD" w14:textId="4144D59F" w:rsidR="0067461E" w:rsidRPr="002659C8" w:rsidRDefault="0067461E" w:rsidP="00B114C7">
      <w:pPr>
        <w:jc w:val="right"/>
        <w:rPr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6CCE5D" wp14:editId="63C49DE9">
            <wp:simplePos x="0" y="0"/>
            <wp:positionH relativeFrom="column">
              <wp:posOffset>1568152</wp:posOffset>
            </wp:positionH>
            <wp:positionV relativeFrom="paragraph">
              <wp:posOffset>418835</wp:posOffset>
            </wp:positionV>
            <wp:extent cx="2654559" cy="1879721"/>
            <wp:effectExtent l="0" t="0" r="0" b="6350"/>
            <wp:wrapTopAndBottom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4559" cy="18797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59C8">
        <w:rPr>
          <w:b/>
          <w:bCs/>
          <w:sz w:val="24"/>
          <w:szCs w:val="24"/>
          <w:u w:val="single"/>
        </w:rPr>
        <w:t>MCS (Mike Coach Sportif)</w:t>
      </w:r>
    </w:p>
    <w:p w14:paraId="46516353" w14:textId="6BE4B047" w:rsidR="007C1A43" w:rsidRPr="0035720E" w:rsidRDefault="00ED5295" w:rsidP="00A36B2A">
      <w:r>
        <w:rPr>
          <w:rFonts w:ascii="Bodoni MT Black" w:hAnsi="Bodoni MT Black"/>
          <w:b/>
          <w:bCs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2579D245" wp14:editId="5385E895">
            <wp:simplePos x="0" y="0"/>
            <wp:positionH relativeFrom="column">
              <wp:posOffset>348494</wp:posOffset>
            </wp:positionH>
            <wp:positionV relativeFrom="paragraph">
              <wp:posOffset>2064743</wp:posOffset>
            </wp:positionV>
            <wp:extent cx="5132811" cy="409773"/>
            <wp:effectExtent l="0" t="0" r="0" b="9525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3340" cy="4098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720E">
        <w:t xml:space="preserve">                                                     </w:t>
      </w:r>
      <w:r w:rsidR="00A36B2A">
        <w:t xml:space="preserve"> </w:t>
      </w:r>
      <w:r w:rsidR="00083C76" w:rsidRPr="006C4E2F">
        <w:rPr>
          <w:rFonts w:ascii="Bodoni MT Black" w:hAnsi="Bodoni MT Black"/>
          <w:b/>
          <w:bCs/>
          <w:color w:val="C45911" w:themeColor="accent2" w:themeShade="BF"/>
          <w:sz w:val="56"/>
          <w:szCs w:val="56"/>
        </w:rPr>
        <w:t>BOOTCAM</w:t>
      </w:r>
      <w:r w:rsidR="0068394E" w:rsidRPr="006C4E2F">
        <w:rPr>
          <w:rFonts w:ascii="Bodoni MT Black" w:hAnsi="Bodoni MT Black"/>
          <w:b/>
          <w:bCs/>
          <w:color w:val="C45911" w:themeColor="accent2" w:themeShade="BF"/>
          <w:sz w:val="56"/>
          <w:szCs w:val="56"/>
        </w:rPr>
        <w:t>P</w:t>
      </w:r>
    </w:p>
    <w:p w14:paraId="74FD1667" w14:textId="3D1DBA33" w:rsidR="00645981" w:rsidRDefault="0068394E" w:rsidP="00DB498E">
      <w:pPr>
        <w:jc w:val="center"/>
        <w:rPr>
          <w:rFonts w:ascii="Source Serif Pro" w:eastAsia="Times New Roman" w:hAnsi="Source Serif Pro"/>
          <w:b/>
          <w:bCs/>
          <w:color w:val="000000"/>
          <w:sz w:val="24"/>
          <w:szCs w:val="24"/>
          <w:shd w:val="clear" w:color="auto" w:fill="FFFFFF"/>
        </w:rPr>
      </w:pPr>
      <w:r w:rsidRPr="000D4253">
        <w:rPr>
          <w:rFonts w:ascii="Source Serif Pro" w:eastAsia="Times New Roman" w:hAnsi="Source Serif Pro"/>
          <w:b/>
          <w:bCs/>
          <w:color w:val="000000"/>
          <w:sz w:val="24"/>
          <w:szCs w:val="24"/>
          <w:shd w:val="clear" w:color="auto" w:fill="FFFFFF"/>
        </w:rPr>
        <w:t xml:space="preserve">Inspiré de l'armée américaine, le </w:t>
      </w:r>
      <w:proofErr w:type="spellStart"/>
      <w:r w:rsidRPr="000D4253">
        <w:rPr>
          <w:rFonts w:ascii="Source Serif Pro" w:eastAsia="Times New Roman" w:hAnsi="Source Serif Pro"/>
          <w:b/>
          <w:bCs/>
          <w:color w:val="000000"/>
          <w:sz w:val="24"/>
          <w:szCs w:val="24"/>
          <w:shd w:val="clear" w:color="auto" w:fill="FFFFFF"/>
        </w:rPr>
        <w:t>Bootcamp</w:t>
      </w:r>
      <w:proofErr w:type="spellEnd"/>
      <w:r w:rsidRPr="000D4253">
        <w:rPr>
          <w:rFonts w:ascii="Source Serif Pro" w:eastAsia="Times New Roman" w:hAnsi="Source Serif Pro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="006C1A68">
        <w:rPr>
          <w:rFonts w:ascii="Source Serif Pro" w:eastAsia="Times New Roman" w:hAnsi="Source Serif Pro"/>
          <w:b/>
          <w:bCs/>
          <w:color w:val="000000"/>
          <w:sz w:val="24"/>
          <w:szCs w:val="24"/>
          <w:shd w:val="clear" w:color="auto" w:fill="FFFFFF"/>
        </w:rPr>
        <w:t>c’est ??</w:t>
      </w:r>
    </w:p>
    <w:p w14:paraId="387D10AB" w14:textId="6F4C9AD7" w:rsidR="006C1A68" w:rsidRDefault="006C1A68" w:rsidP="00645981">
      <w:pPr>
        <w:jc w:val="center"/>
        <w:rPr>
          <w:rFonts w:ascii="Source Serif Pro" w:eastAsia="Times New Roman" w:hAnsi="Source Serif Pro"/>
          <w:color w:val="000000"/>
          <w:shd w:val="clear" w:color="auto" w:fill="FFFFFF"/>
        </w:rPr>
      </w:pPr>
      <w:r>
        <w:rPr>
          <w:rFonts w:ascii="Source Serif Pro" w:eastAsia="Times New Roman" w:hAnsi="Source Serif Pro"/>
          <w:color w:val="000000"/>
          <w:shd w:val="clear" w:color="auto" w:fill="FFFFFF"/>
        </w:rPr>
        <w:t>Seul</w:t>
      </w:r>
      <w:r w:rsidR="007D6EA2">
        <w:rPr>
          <w:rFonts w:ascii="Source Serif Pro" w:eastAsia="Times New Roman" w:hAnsi="Source Serif Pro"/>
          <w:color w:val="000000"/>
          <w:shd w:val="clear" w:color="auto" w:fill="FFFFFF"/>
        </w:rPr>
        <w:t>, en couple ou entre amis venez dépasser vos limite</w:t>
      </w:r>
      <w:r w:rsidR="00466B9B">
        <w:rPr>
          <w:rFonts w:ascii="Source Serif Pro" w:eastAsia="Times New Roman" w:hAnsi="Source Serif Pro"/>
          <w:color w:val="000000"/>
          <w:shd w:val="clear" w:color="auto" w:fill="FFFFFF"/>
        </w:rPr>
        <w:t>s</w:t>
      </w:r>
      <w:r w:rsidR="007D6EA2">
        <w:rPr>
          <w:rFonts w:ascii="Source Serif Pro" w:eastAsia="Times New Roman" w:hAnsi="Source Serif Pro"/>
          <w:color w:val="000000"/>
          <w:shd w:val="clear" w:color="auto" w:fill="FFFFFF"/>
        </w:rPr>
        <w:t xml:space="preserve"> en sortant de votre zone de confort</w:t>
      </w:r>
      <w:r w:rsidR="00466B9B">
        <w:rPr>
          <w:rFonts w:ascii="Source Serif Pro" w:eastAsia="Times New Roman" w:hAnsi="Source Serif Pro"/>
          <w:color w:val="000000"/>
          <w:shd w:val="clear" w:color="auto" w:fill="FFFFFF"/>
        </w:rPr>
        <w:t> !!!</w:t>
      </w:r>
    </w:p>
    <w:p w14:paraId="68DD2536" w14:textId="3820FDA9" w:rsidR="00466B9B" w:rsidRDefault="00466B9B" w:rsidP="00645981">
      <w:pPr>
        <w:jc w:val="center"/>
        <w:rPr>
          <w:rFonts w:ascii="Source Serif Pro" w:eastAsia="Times New Roman" w:hAnsi="Source Serif Pro"/>
          <w:color w:val="000000"/>
          <w:shd w:val="clear" w:color="auto" w:fill="FFFFFF"/>
        </w:rPr>
      </w:pPr>
      <w:r>
        <w:rPr>
          <w:rFonts w:ascii="Source Serif Pro" w:eastAsia="Times New Roman" w:hAnsi="Source Serif Pro"/>
          <w:color w:val="000000"/>
          <w:shd w:val="clear" w:color="auto" w:fill="FFFFFF"/>
        </w:rPr>
        <w:t>Un entrainement fractionné</w:t>
      </w:r>
      <w:r w:rsidR="007954C9">
        <w:rPr>
          <w:rFonts w:ascii="Source Serif Pro" w:eastAsia="Times New Roman" w:hAnsi="Source Serif Pro"/>
          <w:color w:val="000000"/>
          <w:shd w:val="clear" w:color="auto" w:fill="FFFFFF"/>
        </w:rPr>
        <w:t xml:space="preserve"> pour améliorer sa condition physique et surtout </w:t>
      </w:r>
      <w:r w:rsidR="001F2023">
        <w:rPr>
          <w:rFonts w:ascii="Source Serif Pro" w:eastAsia="Times New Roman" w:hAnsi="Source Serif Pro"/>
          <w:color w:val="000000"/>
          <w:shd w:val="clear" w:color="auto" w:fill="FFFFFF"/>
        </w:rPr>
        <w:t>sculpter</w:t>
      </w:r>
      <w:r w:rsidR="007954C9">
        <w:rPr>
          <w:rFonts w:ascii="Source Serif Pro" w:eastAsia="Times New Roman" w:hAnsi="Source Serif Pro"/>
          <w:color w:val="000000"/>
          <w:shd w:val="clear" w:color="auto" w:fill="FFFFFF"/>
        </w:rPr>
        <w:t xml:space="preserve"> sa</w:t>
      </w:r>
      <w:r w:rsidR="001F2023">
        <w:rPr>
          <w:rFonts w:ascii="Source Serif Pro" w:eastAsia="Times New Roman" w:hAnsi="Source Serif Pro"/>
          <w:color w:val="000000"/>
          <w:shd w:val="clear" w:color="auto" w:fill="FFFFFF"/>
        </w:rPr>
        <w:t xml:space="preserve"> </w:t>
      </w:r>
      <w:r w:rsidR="00F6519D">
        <w:rPr>
          <w:rFonts w:ascii="Source Serif Pro" w:eastAsia="Times New Roman" w:hAnsi="Source Serif Pro"/>
          <w:color w:val="000000"/>
          <w:shd w:val="clear" w:color="auto" w:fill="FFFFFF"/>
        </w:rPr>
        <w:t>silhouette….</w:t>
      </w:r>
    </w:p>
    <w:p w14:paraId="64B01F39" w14:textId="1F16AA5E" w:rsidR="00F6519D" w:rsidRDefault="00F6519D" w:rsidP="00645981">
      <w:pPr>
        <w:jc w:val="center"/>
        <w:rPr>
          <w:rFonts w:ascii="Source Serif Pro" w:eastAsia="Times New Roman" w:hAnsi="Source Serif Pro"/>
          <w:color w:val="000000"/>
          <w:shd w:val="clear" w:color="auto" w:fill="FFFFFF"/>
        </w:rPr>
      </w:pPr>
      <w:r>
        <w:rPr>
          <w:rFonts w:ascii="Source Serif Pro" w:eastAsia="Times New Roman" w:hAnsi="Source Serif Pro"/>
          <w:color w:val="000000"/>
          <w:shd w:val="clear" w:color="auto" w:fill="FFFFFF"/>
        </w:rPr>
        <w:t>Meilleur récupération</w:t>
      </w:r>
      <w:r w:rsidR="004450EF">
        <w:rPr>
          <w:rFonts w:ascii="Source Serif Pro" w:eastAsia="Times New Roman" w:hAnsi="Source Serif Pro"/>
          <w:color w:val="000000"/>
          <w:shd w:val="clear" w:color="auto" w:fill="FFFFFF"/>
        </w:rPr>
        <w:t>, endurance, résistance, …</w:t>
      </w:r>
    </w:p>
    <w:p w14:paraId="4392A374" w14:textId="503A7475" w:rsidR="00103522" w:rsidRDefault="00103522" w:rsidP="00645981">
      <w:pPr>
        <w:jc w:val="center"/>
        <w:rPr>
          <w:rFonts w:ascii="Source Serif Pro" w:eastAsia="Times New Roman" w:hAnsi="Source Serif Pro"/>
          <w:color w:val="000000"/>
          <w:shd w:val="clear" w:color="auto" w:fill="FFFFFF"/>
        </w:rPr>
      </w:pPr>
      <w:r>
        <w:rPr>
          <w:rFonts w:ascii="Source Serif Pro" w:eastAsia="Times New Roman" w:hAnsi="Source Serif Pro"/>
          <w:color w:val="000000"/>
          <w:shd w:val="clear" w:color="auto" w:fill="FFFFFF"/>
        </w:rPr>
        <w:t xml:space="preserve">Vous gagnez aussi en muscle et </w:t>
      </w:r>
      <w:r w:rsidR="00443BC7">
        <w:rPr>
          <w:rFonts w:ascii="Source Serif Pro" w:eastAsia="Times New Roman" w:hAnsi="Source Serif Pro"/>
          <w:color w:val="000000"/>
          <w:shd w:val="clear" w:color="auto" w:fill="FFFFFF"/>
        </w:rPr>
        <w:t>perdez en masse grasse. (à condition de manger équilibré</w:t>
      </w:r>
      <w:r w:rsidR="001440B1">
        <w:rPr>
          <w:rFonts w:ascii="Source Serif Pro" w:eastAsia="Times New Roman" w:hAnsi="Source Serif Pro"/>
          <w:color w:val="000000"/>
          <w:shd w:val="clear" w:color="auto" w:fill="FFFFFF"/>
        </w:rPr>
        <w:t>)</w:t>
      </w:r>
    </w:p>
    <w:p w14:paraId="6D9291A8" w14:textId="5995512F" w:rsidR="00C81895" w:rsidRDefault="002478C4" w:rsidP="00645981">
      <w:pPr>
        <w:jc w:val="center"/>
        <w:rPr>
          <w:rFonts w:ascii="Source Serif Pro" w:eastAsia="Times New Roman" w:hAnsi="Source Serif Pro"/>
          <w:color w:val="000000"/>
          <w:shd w:val="clear" w:color="auto" w:fill="FFFFFF"/>
        </w:rPr>
      </w:pPr>
      <w:r>
        <w:rPr>
          <w:rFonts w:ascii="Source Serif Pro" w:eastAsia="Times New Roman" w:hAnsi="Source Serif Pro"/>
          <w:color w:val="000000"/>
          <w:shd w:val="clear" w:color="auto" w:fill="FFFFFF"/>
        </w:rPr>
        <w:t>Entre 200 et 600 calories perdue en 45 min</w:t>
      </w:r>
      <w:r w:rsidR="00D91B38">
        <w:rPr>
          <w:rFonts w:ascii="Source Serif Pro" w:eastAsia="Times New Roman" w:hAnsi="Source Serif Pro"/>
          <w:color w:val="000000"/>
          <w:shd w:val="clear" w:color="auto" w:fill="FFFFFF"/>
        </w:rPr>
        <w:t> !!!!</w:t>
      </w:r>
    </w:p>
    <w:p w14:paraId="50586AB7" w14:textId="44809A7C" w:rsidR="00D91B38" w:rsidRDefault="00D91B38" w:rsidP="00645981">
      <w:pPr>
        <w:jc w:val="center"/>
        <w:rPr>
          <w:rFonts w:ascii="Source Serif Pro" w:eastAsia="Times New Roman" w:hAnsi="Source Serif Pro"/>
          <w:color w:val="000000"/>
          <w:shd w:val="clear" w:color="auto" w:fill="FFFFFF"/>
        </w:rPr>
      </w:pPr>
      <w:r>
        <w:rPr>
          <w:rFonts w:ascii="Source Serif Pro" w:eastAsia="Times New Roman" w:hAnsi="Source Serif Pro"/>
          <w:color w:val="000000"/>
          <w:shd w:val="clear" w:color="auto" w:fill="FFFFFF"/>
        </w:rPr>
        <w:t>Tout ça dans la joie</w:t>
      </w:r>
      <w:r w:rsidR="006C5364">
        <w:rPr>
          <w:rFonts w:ascii="Source Serif Pro" w:eastAsia="Times New Roman" w:hAnsi="Source Serif Pro"/>
          <w:color w:val="000000"/>
          <w:shd w:val="clear" w:color="auto" w:fill="FFFFFF"/>
        </w:rPr>
        <w:t>,</w:t>
      </w:r>
      <w:r>
        <w:rPr>
          <w:rFonts w:ascii="Source Serif Pro" w:eastAsia="Times New Roman" w:hAnsi="Source Serif Pro"/>
          <w:color w:val="000000"/>
          <w:shd w:val="clear" w:color="auto" w:fill="FFFFFF"/>
        </w:rPr>
        <w:t xml:space="preserve"> l</w:t>
      </w:r>
      <w:r w:rsidR="006C5364">
        <w:rPr>
          <w:rFonts w:ascii="Source Serif Pro" w:eastAsia="Times New Roman" w:hAnsi="Source Serif Pro"/>
          <w:color w:val="000000"/>
          <w:shd w:val="clear" w:color="auto" w:fill="FFFFFF"/>
        </w:rPr>
        <w:t>a</w:t>
      </w:r>
      <w:r>
        <w:rPr>
          <w:rFonts w:ascii="Source Serif Pro" w:eastAsia="Times New Roman" w:hAnsi="Source Serif Pro"/>
          <w:color w:val="000000"/>
          <w:shd w:val="clear" w:color="auto" w:fill="FFFFFF"/>
        </w:rPr>
        <w:t xml:space="preserve"> bonne humeur</w:t>
      </w:r>
      <w:r w:rsidR="006C5364">
        <w:rPr>
          <w:rFonts w:ascii="Source Serif Pro" w:eastAsia="Times New Roman" w:hAnsi="Source Serif Pro"/>
          <w:color w:val="000000"/>
          <w:shd w:val="clear" w:color="auto" w:fill="FFFFFF"/>
        </w:rPr>
        <w:t xml:space="preserve"> </w:t>
      </w:r>
      <w:r>
        <w:rPr>
          <w:rFonts w:ascii="Source Serif Pro" w:eastAsia="Times New Roman" w:hAnsi="Source Serif Pro"/>
          <w:color w:val="000000"/>
          <w:shd w:val="clear" w:color="auto" w:fill="FFFFFF"/>
        </w:rPr>
        <w:t>et surtout en pleine air</w:t>
      </w:r>
      <w:r w:rsidR="006C5364">
        <w:rPr>
          <w:rFonts w:ascii="Source Serif Pro" w:eastAsia="Times New Roman" w:hAnsi="Source Serif Pro"/>
          <w:color w:val="000000"/>
          <w:shd w:val="clear" w:color="auto" w:fill="FFFFFF"/>
        </w:rPr>
        <w:t>.</w:t>
      </w:r>
    </w:p>
    <w:p w14:paraId="14B362C3" w14:textId="3444511C" w:rsidR="006C5364" w:rsidRDefault="00054E1B" w:rsidP="00054E1B">
      <w:pPr>
        <w:pStyle w:val="Paragraphedeliste"/>
        <w:numPr>
          <w:ilvl w:val="0"/>
          <w:numId w:val="1"/>
        </w:numP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</w:pPr>
      <w:r w:rsidRPr="00054E1B">
        <w:rPr>
          <w:rFonts w:ascii="Source Serif Pro" w:eastAsia="Times New Roman" w:hAnsi="Source Serif Pro"/>
          <w:b/>
          <w:bCs/>
          <w:color w:val="000000"/>
          <w:sz w:val="24"/>
          <w:szCs w:val="24"/>
          <w:u w:val="single"/>
          <w:shd w:val="clear" w:color="auto" w:fill="FFFFFF"/>
        </w:rPr>
        <w:t>Tarif :</w:t>
      </w:r>
      <w:r w:rsidRPr="00054E1B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   </w:t>
      </w:r>
    </w:p>
    <w:p w14:paraId="3BE87018" w14:textId="549D5E33" w:rsidR="005665FB" w:rsidRDefault="00905D34" w:rsidP="00905D34">
      <w:pPr>
        <w:pStyle w:val="Paragraphedeliste"/>
        <w:numPr>
          <w:ilvl w:val="0"/>
          <w:numId w:val="2"/>
        </w:numP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</w:pPr>
      <w: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A </w:t>
      </w:r>
      <w:r w:rsidR="00631277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>la séance</w:t>
      </w:r>
      <w: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 1</w:t>
      </w:r>
      <w:r w:rsidR="00E10056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>5</w:t>
      </w:r>
      <w: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 euros/personne</w:t>
      </w:r>
    </w:p>
    <w:p w14:paraId="6A2865DD" w14:textId="295FBDF6" w:rsidR="000D12BF" w:rsidRPr="001B1670" w:rsidRDefault="001B1670" w:rsidP="001B1670">
      <w:pPr>
        <w:pStyle w:val="Paragraphedeliste"/>
        <w:numPr>
          <w:ilvl w:val="0"/>
          <w:numId w:val="1"/>
        </w:numP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</w:pPr>
      <w:r>
        <w:rPr>
          <w:rFonts w:ascii="Source Serif Pro" w:eastAsia="Times New Roman" w:hAnsi="Source Serif Pro"/>
          <w:b/>
          <w:bCs/>
          <w:color w:val="000000"/>
          <w:sz w:val="24"/>
          <w:szCs w:val="24"/>
          <w:u w:val="single"/>
          <w:shd w:val="clear" w:color="auto" w:fill="FFFFFF"/>
        </w:rPr>
        <w:t>Sous-forme</w:t>
      </w:r>
      <w:r w:rsidR="00B056BE">
        <w:rPr>
          <w:rFonts w:ascii="Source Serif Pro" w:eastAsia="Times New Roman" w:hAnsi="Source Serif Pro"/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de carte :</w:t>
      </w:r>
    </w:p>
    <w:p w14:paraId="3F965C1B" w14:textId="192EC146" w:rsidR="00631277" w:rsidRDefault="00631277" w:rsidP="00905D34">
      <w:pPr>
        <w:pStyle w:val="Paragraphedeliste"/>
        <w:numPr>
          <w:ilvl w:val="0"/>
          <w:numId w:val="2"/>
        </w:numP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</w:pPr>
      <w: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A partir de 5 </w:t>
      </w:r>
      <w:r w:rsidR="002F0356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>séances &gt;</w:t>
      </w:r>
      <w:r w:rsidR="00491122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 </w:t>
      </w:r>
      <w:r w:rsidR="00E10056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>1</w:t>
      </w:r>
      <w:r w:rsidR="009410FB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>3</w:t>
      </w:r>
      <w:r w:rsidR="00755A8E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 euros/personne</w:t>
      </w:r>
    </w:p>
    <w:p w14:paraId="76897B4B" w14:textId="4B093338" w:rsidR="002F0356" w:rsidRDefault="002F0356" w:rsidP="00905D34">
      <w:pPr>
        <w:pStyle w:val="Paragraphedeliste"/>
        <w:numPr>
          <w:ilvl w:val="0"/>
          <w:numId w:val="2"/>
        </w:numP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</w:pPr>
      <w: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A partir de 10 séances &gt; </w:t>
      </w:r>
      <w:r w:rsidR="009410FB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>10</w:t>
      </w:r>
      <w:r w:rsidR="000D12BF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 euros/personne</w:t>
      </w:r>
    </w:p>
    <w:p w14:paraId="06AA34FB" w14:textId="05C4B43E" w:rsidR="00B056BE" w:rsidRPr="00BC441B" w:rsidRDefault="004A38F3" w:rsidP="00B056BE">
      <w:pPr>
        <w:pStyle w:val="Paragraphedeliste"/>
        <w:numPr>
          <w:ilvl w:val="0"/>
          <w:numId w:val="1"/>
        </w:numP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</w:pPr>
      <w:r>
        <w:rPr>
          <w:rFonts w:ascii="Source Serif Pro" w:eastAsia="Times New Roman" w:hAnsi="Source Serif Pro"/>
          <w:b/>
          <w:bCs/>
          <w:color w:val="000000"/>
          <w:sz w:val="24"/>
          <w:szCs w:val="24"/>
          <w:u w:val="single"/>
          <w:shd w:val="clear" w:color="auto" w:fill="FFFFFF"/>
        </w:rPr>
        <w:t>En duo :</w:t>
      </w:r>
    </w:p>
    <w:p w14:paraId="664370AF" w14:textId="4862F4AB" w:rsidR="00BC441B" w:rsidRDefault="00BC441B" w:rsidP="00BC441B">
      <w:pPr>
        <w:pStyle w:val="Paragraphedeliste"/>
        <w:numPr>
          <w:ilvl w:val="0"/>
          <w:numId w:val="3"/>
        </w:numP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</w:pPr>
      <w: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A la séance </w:t>
      </w:r>
      <w:r w:rsidR="009410FB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>12</w:t>
      </w:r>
      <w:r w:rsidR="00B42ABD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 euros/personne</w:t>
      </w:r>
    </w:p>
    <w:p w14:paraId="5651B0BB" w14:textId="1DE8C0E4" w:rsidR="00FA38A9" w:rsidRPr="00FA38A9" w:rsidRDefault="00FA38A9" w:rsidP="00FA38A9">
      <w:pPr>
        <w:pStyle w:val="Paragraphedeliste"/>
        <w:numPr>
          <w:ilvl w:val="0"/>
          <w:numId w:val="1"/>
        </w:numP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</w:pPr>
      <w:r>
        <w:rPr>
          <w:rFonts w:ascii="Source Serif Pro" w:eastAsia="Times New Roman" w:hAnsi="Source Serif Pro"/>
          <w:b/>
          <w:bCs/>
          <w:color w:val="000000"/>
          <w:sz w:val="24"/>
          <w:szCs w:val="24"/>
          <w:u w:val="single"/>
          <w:shd w:val="clear" w:color="auto" w:fill="FFFFFF"/>
        </w:rPr>
        <w:t>Sous-forme de carte :</w:t>
      </w:r>
    </w:p>
    <w:p w14:paraId="053C9CF6" w14:textId="1F39B108" w:rsidR="00FA38A9" w:rsidRDefault="007904D3" w:rsidP="00FA38A9">
      <w:pPr>
        <w:pStyle w:val="Paragraphedeliste"/>
        <w:numPr>
          <w:ilvl w:val="0"/>
          <w:numId w:val="3"/>
        </w:numP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</w:pPr>
      <w: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>A partir de 5 séances &gt;</w:t>
      </w:r>
      <w:r w:rsidR="001E2CCB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 </w:t>
      </w:r>
      <w:r w:rsidR="00296C96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>20</w:t>
      </w:r>
      <w:r w:rsidR="001E2CCB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 euros </w:t>
      </w:r>
      <w:r w:rsidR="00E10056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>(</w:t>
      </w:r>
      <w:r w:rsidR="00296C96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>10</w:t>
      </w:r>
      <w:r w:rsidR="001E2CCB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 euros</w:t>
      </w:r>
      <w:r w:rsidR="007D4DFE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>/personne)</w:t>
      </w:r>
    </w:p>
    <w:p w14:paraId="2550DCEC" w14:textId="77777777" w:rsidR="008C6421" w:rsidRDefault="007D4DFE" w:rsidP="00CF1FF1">
      <w:pPr>
        <w:pStyle w:val="Paragraphedeliste"/>
        <w:numPr>
          <w:ilvl w:val="0"/>
          <w:numId w:val="3"/>
        </w:numP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</w:pPr>
      <w: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A partir de 10 séances &gt; </w:t>
      </w:r>
      <w:r w:rsidR="00DD5A2D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>1</w:t>
      </w:r>
      <w:r w:rsidR="003F790D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>6</w:t>
      </w:r>
      <w:r w:rsidR="00DD5A2D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 euros</w:t>
      </w:r>
      <w:r w:rsidR="003F790D"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  <w:t xml:space="preserve"> (8 euros/personne)</w:t>
      </w:r>
    </w:p>
    <w:p w14:paraId="1276CAA5" w14:textId="0175F551" w:rsidR="00CF1FF1" w:rsidRPr="008C6421" w:rsidRDefault="004E47C5" w:rsidP="008C6421">
      <w:pP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</w:pPr>
      <w:r w:rsidRPr="008C6421">
        <w:rPr>
          <w:b/>
          <w:bCs/>
          <w:color w:val="000000" w:themeColor="text1"/>
          <w:sz w:val="24"/>
          <w:szCs w:val="24"/>
          <w:u w:val="single"/>
        </w:rPr>
        <w:t>Document</w:t>
      </w:r>
      <w:r w:rsidR="007E702C" w:rsidRPr="008C6421">
        <w:rPr>
          <w:b/>
          <w:bCs/>
          <w:color w:val="000000" w:themeColor="text1"/>
          <w:sz w:val="24"/>
          <w:szCs w:val="24"/>
          <w:u w:val="single"/>
        </w:rPr>
        <w:t> :</w:t>
      </w:r>
    </w:p>
    <w:p w14:paraId="722CEC15" w14:textId="7CB00006" w:rsidR="00687976" w:rsidRDefault="007E702C" w:rsidP="00DA6A3C">
      <w:pPr>
        <w:pStyle w:val="Paragraphedelist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</w:t>
      </w:r>
      <w:r w:rsidR="000C2BEB">
        <w:rPr>
          <w:color w:val="000000" w:themeColor="text1"/>
          <w:sz w:val="24"/>
          <w:szCs w:val="24"/>
        </w:rPr>
        <w:t>utorisation d’un médecin pour la pratique du sport cardio</w:t>
      </w:r>
      <w:r w:rsidR="00687976">
        <w:rPr>
          <w:color w:val="000000" w:themeColor="text1"/>
          <w:sz w:val="24"/>
          <w:szCs w:val="24"/>
        </w:rPr>
        <w:t>-vasculair</w:t>
      </w:r>
      <w:r w:rsidR="00DA6A3C">
        <w:rPr>
          <w:color w:val="000000" w:themeColor="text1"/>
          <w:sz w:val="24"/>
          <w:szCs w:val="24"/>
        </w:rPr>
        <w:t>e.</w:t>
      </w:r>
    </w:p>
    <w:p w14:paraId="06FDE543" w14:textId="5242E193" w:rsidR="00FA1AB3" w:rsidRDefault="00FA1AB3" w:rsidP="00FA1AB3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Matériel </w:t>
      </w:r>
      <w:r w:rsidR="00AC087C">
        <w:rPr>
          <w:b/>
          <w:bCs/>
          <w:color w:val="000000" w:themeColor="text1"/>
          <w:sz w:val="24"/>
          <w:szCs w:val="24"/>
          <w:u w:val="single"/>
        </w:rPr>
        <w:t xml:space="preserve">à </w:t>
      </w:r>
      <w:r w:rsidR="00776074">
        <w:rPr>
          <w:b/>
          <w:bCs/>
          <w:color w:val="000000" w:themeColor="text1"/>
          <w:sz w:val="24"/>
          <w:szCs w:val="24"/>
          <w:u w:val="single"/>
        </w:rPr>
        <w:t>apporter avec vous</w:t>
      </w:r>
      <w:r>
        <w:rPr>
          <w:b/>
          <w:bCs/>
          <w:color w:val="000000" w:themeColor="text1"/>
          <w:sz w:val="24"/>
          <w:szCs w:val="24"/>
          <w:u w:val="single"/>
        </w:rPr>
        <w:t>:</w:t>
      </w:r>
    </w:p>
    <w:p w14:paraId="54E07322" w14:textId="3539FC22" w:rsidR="009B39B3" w:rsidRDefault="00EC2C0D" w:rsidP="009B39B3">
      <w:pPr>
        <w:pStyle w:val="Paragraphedeliste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Tenue de sport, essuie, </w:t>
      </w:r>
      <w:r w:rsidR="00AC087C">
        <w:rPr>
          <w:color w:val="000000" w:themeColor="text1"/>
          <w:sz w:val="24"/>
          <w:szCs w:val="24"/>
        </w:rPr>
        <w:t>bouteille d’eau</w:t>
      </w:r>
      <w:r w:rsidR="008C6421">
        <w:rPr>
          <w:color w:val="000000" w:themeColor="text1"/>
          <w:sz w:val="24"/>
          <w:szCs w:val="24"/>
        </w:rPr>
        <w:t>.</w:t>
      </w:r>
    </w:p>
    <w:p w14:paraId="0C8A61F2" w14:textId="77777777" w:rsidR="00C12A57" w:rsidRDefault="00C12A57" w:rsidP="009B39B3">
      <w:pPr>
        <w:pStyle w:val="Paragraphedeliste"/>
        <w:rPr>
          <w:color w:val="000000" w:themeColor="text1"/>
          <w:sz w:val="24"/>
          <w:szCs w:val="24"/>
        </w:rPr>
      </w:pPr>
    </w:p>
    <w:p w14:paraId="49C9DBE7" w14:textId="0DE1C1AA" w:rsidR="00331A2B" w:rsidRDefault="000D38CB" w:rsidP="00331A2B">
      <w:pPr>
        <w:pStyle w:val="Paragraphedeliste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!!!!</w:t>
      </w:r>
      <w:r>
        <w:rPr>
          <w:color w:val="000000" w:themeColor="text1"/>
          <w:sz w:val="18"/>
          <w:szCs w:val="18"/>
        </w:rPr>
        <w:t xml:space="preserve"> Si vous avez des douleurs articulaires</w:t>
      </w:r>
      <w:r w:rsidR="00996F52">
        <w:rPr>
          <w:color w:val="000000" w:themeColor="text1"/>
          <w:sz w:val="18"/>
          <w:szCs w:val="18"/>
        </w:rPr>
        <w:t xml:space="preserve">, problèmes de dos, </w:t>
      </w:r>
      <w:r w:rsidR="00975B53">
        <w:rPr>
          <w:color w:val="000000" w:themeColor="text1"/>
          <w:sz w:val="18"/>
          <w:szCs w:val="18"/>
        </w:rPr>
        <w:t>etc</w:t>
      </w:r>
      <w:r w:rsidR="00C962AB">
        <w:rPr>
          <w:color w:val="000000" w:themeColor="text1"/>
          <w:sz w:val="18"/>
          <w:szCs w:val="18"/>
        </w:rPr>
        <w:t>…,</w:t>
      </w:r>
      <w:r w:rsidR="00EA7EFB">
        <w:rPr>
          <w:color w:val="000000" w:themeColor="text1"/>
          <w:sz w:val="18"/>
          <w:szCs w:val="18"/>
        </w:rPr>
        <w:t xml:space="preserve"> demandé l’avis de votre médecin</w:t>
      </w:r>
      <w:r w:rsidR="00975B53">
        <w:rPr>
          <w:color w:val="FF0000"/>
          <w:sz w:val="24"/>
          <w:szCs w:val="24"/>
        </w:rPr>
        <w:t> !!!!</w:t>
      </w:r>
    </w:p>
    <w:p w14:paraId="28CF5699" w14:textId="77777777" w:rsidR="00C12A57" w:rsidRDefault="00C12A57" w:rsidP="00331A2B">
      <w:pPr>
        <w:pStyle w:val="Paragraphedeliste"/>
        <w:rPr>
          <w:color w:val="FF0000"/>
          <w:sz w:val="16"/>
          <w:szCs w:val="16"/>
        </w:rPr>
      </w:pPr>
    </w:p>
    <w:p w14:paraId="707EF82B" w14:textId="0E220296" w:rsidR="0077456C" w:rsidRPr="00331A2B" w:rsidRDefault="009B7034" w:rsidP="00331A2B">
      <w:pPr>
        <w:pStyle w:val="Paragraphedeliste"/>
        <w:rPr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16"/>
          <w:szCs w:val="16"/>
        </w:rPr>
        <w:t xml:space="preserve">Inscription ou </w:t>
      </w:r>
      <w:r w:rsidR="00B73C14">
        <w:rPr>
          <w:b/>
          <w:bCs/>
          <w:color w:val="000000" w:themeColor="text1"/>
          <w:sz w:val="16"/>
          <w:szCs w:val="16"/>
        </w:rPr>
        <w:t>autres renseignements</w:t>
      </w:r>
      <w:r>
        <w:rPr>
          <w:b/>
          <w:bCs/>
          <w:color w:val="000000" w:themeColor="text1"/>
          <w:sz w:val="16"/>
          <w:szCs w:val="16"/>
        </w:rPr>
        <w:t xml:space="preserve"> : </w:t>
      </w:r>
      <w:r w:rsidR="006B14B0">
        <w:rPr>
          <w:b/>
          <w:bCs/>
          <w:color w:val="000000" w:themeColor="text1"/>
          <w:sz w:val="16"/>
          <w:szCs w:val="16"/>
        </w:rPr>
        <w:t xml:space="preserve">via mail à </w:t>
      </w:r>
      <w:hyperlink r:id="rId7" w:history="1">
        <w:r w:rsidR="00B73C14" w:rsidRPr="004A34BE">
          <w:rPr>
            <w:rStyle w:val="Lienhypertexte"/>
            <w:b/>
            <w:bCs/>
            <w:sz w:val="20"/>
            <w:szCs w:val="20"/>
          </w:rPr>
          <w:t>MyCoachSportif@outlook.be</w:t>
        </w:r>
      </w:hyperlink>
      <w:r w:rsidR="00B73C14">
        <w:rPr>
          <w:b/>
          <w:bCs/>
          <w:color w:val="000000" w:themeColor="text1"/>
          <w:sz w:val="16"/>
          <w:szCs w:val="16"/>
        </w:rPr>
        <w:t xml:space="preserve"> ou par </w:t>
      </w:r>
      <w:r w:rsidR="00134736">
        <w:rPr>
          <w:b/>
          <w:bCs/>
          <w:color w:val="000000" w:themeColor="text1"/>
          <w:sz w:val="16"/>
          <w:szCs w:val="16"/>
        </w:rPr>
        <w:t xml:space="preserve">téléphone au </w:t>
      </w:r>
      <w:r w:rsidR="00134736" w:rsidRPr="004A34BE">
        <w:rPr>
          <w:b/>
          <w:bCs/>
          <w:color w:val="000000" w:themeColor="text1"/>
          <w:sz w:val="20"/>
          <w:szCs w:val="20"/>
        </w:rPr>
        <w:t>0470/873.526</w:t>
      </w:r>
    </w:p>
    <w:p w14:paraId="096F6425" w14:textId="77777777" w:rsidR="00B73C14" w:rsidRPr="009B7034" w:rsidRDefault="00B73C14" w:rsidP="00975B53">
      <w:pPr>
        <w:jc w:val="center"/>
        <w:rPr>
          <w:b/>
          <w:bCs/>
          <w:color w:val="000000" w:themeColor="text1"/>
          <w:sz w:val="16"/>
          <w:szCs w:val="16"/>
        </w:rPr>
      </w:pPr>
    </w:p>
    <w:p w14:paraId="33F000D2" w14:textId="7F3E3473" w:rsidR="003F790D" w:rsidRPr="00011B9F" w:rsidRDefault="003F790D" w:rsidP="00011B9F">
      <w:pPr>
        <w:rPr>
          <w:rFonts w:ascii="Source Serif Pro" w:eastAsia="Times New Roman" w:hAnsi="Source Serif Pro"/>
          <w:color w:val="000000"/>
          <w:sz w:val="24"/>
          <w:szCs w:val="24"/>
          <w:shd w:val="clear" w:color="auto" w:fill="FFFFFF"/>
        </w:rPr>
      </w:pPr>
    </w:p>
    <w:p w14:paraId="30110F54" w14:textId="77777777" w:rsidR="00F6519D" w:rsidRDefault="00F6519D" w:rsidP="00645981">
      <w:pPr>
        <w:jc w:val="center"/>
        <w:rPr>
          <w:rFonts w:ascii="Source Serif Pro" w:eastAsia="Times New Roman" w:hAnsi="Source Serif Pro"/>
          <w:color w:val="000000"/>
          <w:shd w:val="clear" w:color="auto" w:fill="FFFFFF"/>
        </w:rPr>
      </w:pPr>
    </w:p>
    <w:p w14:paraId="33A44D67" w14:textId="77777777" w:rsidR="00466B9B" w:rsidRPr="006C1A68" w:rsidRDefault="00466B9B" w:rsidP="00645981">
      <w:pPr>
        <w:jc w:val="center"/>
        <w:rPr>
          <w:rFonts w:ascii="Source Serif Pro" w:eastAsia="Times New Roman" w:hAnsi="Source Serif Pro"/>
          <w:color w:val="000000"/>
          <w:shd w:val="clear" w:color="auto" w:fill="FFFFFF"/>
        </w:rPr>
      </w:pPr>
    </w:p>
    <w:p w14:paraId="374719FE" w14:textId="77777777" w:rsidR="003E6E94" w:rsidRPr="00B85C6C" w:rsidRDefault="003E6E94">
      <w:pPr>
        <w:pStyle w:val="NormalWeb"/>
        <w:shd w:val="clear" w:color="auto" w:fill="FFFFFF"/>
        <w:spacing w:before="0" w:beforeAutospacing="0" w:after="450" w:afterAutospacing="0" w:line="480" w:lineRule="auto"/>
        <w:divId w:val="1225487272"/>
        <w:rPr>
          <w:rFonts w:ascii="Arial" w:hAnsi="Arial" w:cs="Arial"/>
          <w:color w:val="000000"/>
          <w:sz w:val="20"/>
          <w:szCs w:val="20"/>
        </w:rPr>
      </w:pPr>
    </w:p>
    <w:p w14:paraId="3C0301E2" w14:textId="77777777" w:rsidR="00D02131" w:rsidRPr="0022275D" w:rsidRDefault="00D02131" w:rsidP="00645981">
      <w:pPr>
        <w:jc w:val="center"/>
        <w:rPr>
          <w:b/>
          <w:bCs/>
          <w:color w:val="000000" w:themeColor="text1"/>
          <w:sz w:val="28"/>
          <w:szCs w:val="28"/>
        </w:rPr>
      </w:pPr>
    </w:p>
    <w:sectPr w:rsidR="00D02131" w:rsidRPr="00222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Source Serif Pro">
    <w:altName w:val="Cambria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E2C4F"/>
    <w:multiLevelType w:val="hybridMultilevel"/>
    <w:tmpl w:val="36108F9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00DEA"/>
    <w:multiLevelType w:val="hybridMultilevel"/>
    <w:tmpl w:val="9B4C29D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1571A5"/>
    <w:multiLevelType w:val="hybridMultilevel"/>
    <w:tmpl w:val="5CD4B04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DC4823"/>
    <w:multiLevelType w:val="hybridMultilevel"/>
    <w:tmpl w:val="44E689C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066EA"/>
    <w:multiLevelType w:val="hybridMultilevel"/>
    <w:tmpl w:val="CFE4E78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1E"/>
    <w:rsid w:val="00011B9F"/>
    <w:rsid w:val="00054E1B"/>
    <w:rsid w:val="00062B8E"/>
    <w:rsid w:val="00066FD0"/>
    <w:rsid w:val="00083C76"/>
    <w:rsid w:val="000845E8"/>
    <w:rsid w:val="000C2BEB"/>
    <w:rsid w:val="000D12BF"/>
    <w:rsid w:val="000D38CB"/>
    <w:rsid w:val="000D4253"/>
    <w:rsid w:val="00103522"/>
    <w:rsid w:val="00113CC6"/>
    <w:rsid w:val="00126CC5"/>
    <w:rsid w:val="00134736"/>
    <w:rsid w:val="001440B1"/>
    <w:rsid w:val="001B1670"/>
    <w:rsid w:val="001B7675"/>
    <w:rsid w:val="001C041B"/>
    <w:rsid w:val="001E2CCB"/>
    <w:rsid w:val="001E3197"/>
    <w:rsid w:val="001F0060"/>
    <w:rsid w:val="001F2023"/>
    <w:rsid w:val="00206E15"/>
    <w:rsid w:val="00207C5D"/>
    <w:rsid w:val="00212AC5"/>
    <w:rsid w:val="0022275D"/>
    <w:rsid w:val="00235156"/>
    <w:rsid w:val="002478C4"/>
    <w:rsid w:val="0025421D"/>
    <w:rsid w:val="002659C8"/>
    <w:rsid w:val="0027342D"/>
    <w:rsid w:val="00296C96"/>
    <w:rsid w:val="002F0356"/>
    <w:rsid w:val="00301E02"/>
    <w:rsid w:val="003153C9"/>
    <w:rsid w:val="003204DE"/>
    <w:rsid w:val="00331A2B"/>
    <w:rsid w:val="00347033"/>
    <w:rsid w:val="0035720E"/>
    <w:rsid w:val="003838B2"/>
    <w:rsid w:val="003B5390"/>
    <w:rsid w:val="003D3576"/>
    <w:rsid w:val="003D502D"/>
    <w:rsid w:val="003E6E94"/>
    <w:rsid w:val="003F0041"/>
    <w:rsid w:val="003F790D"/>
    <w:rsid w:val="00414F57"/>
    <w:rsid w:val="00443BC7"/>
    <w:rsid w:val="004450EF"/>
    <w:rsid w:val="00466B9B"/>
    <w:rsid w:val="00474140"/>
    <w:rsid w:val="00491122"/>
    <w:rsid w:val="00493F0A"/>
    <w:rsid w:val="004A34BE"/>
    <w:rsid w:val="004A38F3"/>
    <w:rsid w:val="004E47C5"/>
    <w:rsid w:val="004F625F"/>
    <w:rsid w:val="00503602"/>
    <w:rsid w:val="005665FB"/>
    <w:rsid w:val="00627D9D"/>
    <w:rsid w:val="00631277"/>
    <w:rsid w:val="00645981"/>
    <w:rsid w:val="0067461E"/>
    <w:rsid w:val="0068394E"/>
    <w:rsid w:val="00687976"/>
    <w:rsid w:val="006B14B0"/>
    <w:rsid w:val="006C1A68"/>
    <w:rsid w:val="006C4E2F"/>
    <w:rsid w:val="006C5364"/>
    <w:rsid w:val="006C617D"/>
    <w:rsid w:val="006E3731"/>
    <w:rsid w:val="007321F7"/>
    <w:rsid w:val="00755A8E"/>
    <w:rsid w:val="00763889"/>
    <w:rsid w:val="0077456C"/>
    <w:rsid w:val="00776074"/>
    <w:rsid w:val="007904D3"/>
    <w:rsid w:val="007954C9"/>
    <w:rsid w:val="007B33B8"/>
    <w:rsid w:val="007C1A43"/>
    <w:rsid w:val="007D4DFE"/>
    <w:rsid w:val="007D6EA2"/>
    <w:rsid w:val="007E702C"/>
    <w:rsid w:val="00897FF5"/>
    <w:rsid w:val="008C6421"/>
    <w:rsid w:val="008D586E"/>
    <w:rsid w:val="00905D34"/>
    <w:rsid w:val="00907670"/>
    <w:rsid w:val="00922B1D"/>
    <w:rsid w:val="009272FD"/>
    <w:rsid w:val="009410FB"/>
    <w:rsid w:val="00973F85"/>
    <w:rsid w:val="00975B53"/>
    <w:rsid w:val="00982231"/>
    <w:rsid w:val="00996F52"/>
    <w:rsid w:val="009B07C3"/>
    <w:rsid w:val="009B39B3"/>
    <w:rsid w:val="009B7034"/>
    <w:rsid w:val="009B75FE"/>
    <w:rsid w:val="009C6E15"/>
    <w:rsid w:val="009E6E23"/>
    <w:rsid w:val="00A02913"/>
    <w:rsid w:val="00A34B0A"/>
    <w:rsid w:val="00A36B2A"/>
    <w:rsid w:val="00A413A1"/>
    <w:rsid w:val="00A913A2"/>
    <w:rsid w:val="00A979B4"/>
    <w:rsid w:val="00AA579F"/>
    <w:rsid w:val="00AB16CD"/>
    <w:rsid w:val="00AC087C"/>
    <w:rsid w:val="00AC4F5F"/>
    <w:rsid w:val="00B056BE"/>
    <w:rsid w:val="00B114C7"/>
    <w:rsid w:val="00B42ABD"/>
    <w:rsid w:val="00B73C14"/>
    <w:rsid w:val="00B85C6C"/>
    <w:rsid w:val="00B90CB6"/>
    <w:rsid w:val="00BC441B"/>
    <w:rsid w:val="00C12A57"/>
    <w:rsid w:val="00C81895"/>
    <w:rsid w:val="00C962AB"/>
    <w:rsid w:val="00CF1FF1"/>
    <w:rsid w:val="00D02131"/>
    <w:rsid w:val="00D575F8"/>
    <w:rsid w:val="00D9098F"/>
    <w:rsid w:val="00D91B38"/>
    <w:rsid w:val="00DA6A3C"/>
    <w:rsid w:val="00DB498E"/>
    <w:rsid w:val="00DD5A2D"/>
    <w:rsid w:val="00E10056"/>
    <w:rsid w:val="00EA7EFB"/>
    <w:rsid w:val="00EB2E56"/>
    <w:rsid w:val="00EC2C0D"/>
    <w:rsid w:val="00ED09B3"/>
    <w:rsid w:val="00ED5295"/>
    <w:rsid w:val="00EF2A7E"/>
    <w:rsid w:val="00F6519D"/>
    <w:rsid w:val="00F7295E"/>
    <w:rsid w:val="00FA1AB3"/>
    <w:rsid w:val="00FA38A9"/>
    <w:rsid w:val="00FA55BB"/>
    <w:rsid w:val="00FC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2EB6E8"/>
  <w15:chartTrackingRefBased/>
  <w15:docId w15:val="{A88EAAAF-FACE-D14E-A61C-A3E1C3D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291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85C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212AC5"/>
    <w:rPr>
      <w:b/>
      <w:bCs/>
    </w:rPr>
  </w:style>
  <w:style w:type="character" w:styleId="Lienhypertexte">
    <w:name w:val="Hyperlink"/>
    <w:basedOn w:val="Policepardfaut"/>
    <w:uiPriority w:val="99"/>
    <w:unhideWhenUsed/>
    <w:rsid w:val="00B73C1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3C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4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MyCoachSportif@outlook.be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henet</dc:creator>
  <cp:keywords/>
  <dc:description/>
  <cp:lastModifiedBy>michael henet</cp:lastModifiedBy>
  <cp:revision>2</cp:revision>
  <dcterms:created xsi:type="dcterms:W3CDTF">2021-04-24T13:51:00Z</dcterms:created>
  <dcterms:modified xsi:type="dcterms:W3CDTF">2021-04-24T13:51:00Z</dcterms:modified>
</cp:coreProperties>
</file>