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D7" w:rsidRDefault="00506CD7">
      <w:r>
        <w:t>Traduisez en Malgache</w:t>
      </w:r>
    </w:p>
    <w:p w:rsidR="00506CD7" w:rsidRDefault="003C66A4">
      <w:r>
        <w:t>J'envie de pronlonger mon séjour, or il est temps de retourner au travail.</w:t>
      </w:r>
    </w:p>
    <w:p w:rsidR="003C66A4" w:rsidRDefault="008313B5">
      <w:r>
        <w:t>Ils pensent que le monde entier s'intéresse à ce plan, or les pays africains ne partagent leurs avis avec eux.</w:t>
      </w:r>
    </w:p>
    <w:p w:rsidR="008313B5" w:rsidRDefault="00E22F77">
      <w:r>
        <w:t>Pourquoi vous vous fiez aux apparences, or vous sav</w:t>
      </w:r>
      <w:r w:rsidR="00A525CB">
        <w:t>ez bien l'insécurité dans cette ville?</w:t>
      </w:r>
    </w:p>
    <w:p w:rsidR="00A525CB" w:rsidRDefault="006521B1">
      <w:r>
        <w:t>Il se moque de l'enfant, or il est handicapé depuis sa naissance.</w:t>
      </w:r>
    </w:p>
    <w:p w:rsidR="00D50140" w:rsidRDefault="004D65F5">
      <w:r>
        <w:t>Grace refuse de travailler avec moi, or j'ai besoin d'un collaborateur.</w:t>
      </w:r>
    </w:p>
    <w:p w:rsidR="008E3C85" w:rsidRDefault="008E3C85">
      <w:r>
        <w:t>Il ne reste que trois mois avant la date de limite des travaux, or les tâches à accomplir sont encore nombreuses.</w:t>
      </w:r>
    </w:p>
    <w:p w:rsidR="008E3C85" w:rsidRDefault="0080483F">
      <w:r>
        <w:t>Les écoliers doivent finir les programmes colaires, or la pendémie ne cesse de se propager.</w:t>
      </w:r>
    </w:p>
    <w:p w:rsidR="0080483F" w:rsidRDefault="0013190C">
      <w:r>
        <w:t>Le développement de la nouvelle technologie est l'un des indicateurs du développement, or laplupart des jeuns à Madagascar ne s'intéresse pas à ça.</w:t>
      </w:r>
    </w:p>
    <w:p w:rsidR="0013190C" w:rsidRDefault="0013190C">
      <w:bookmarkStart w:id="0" w:name="_GoBack"/>
      <w:bookmarkEnd w:id="0"/>
    </w:p>
    <w:sectPr w:rsidR="0013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D7"/>
    <w:rsid w:val="0013190C"/>
    <w:rsid w:val="003C66A4"/>
    <w:rsid w:val="004D65F5"/>
    <w:rsid w:val="00506CD7"/>
    <w:rsid w:val="0064288D"/>
    <w:rsid w:val="006521B1"/>
    <w:rsid w:val="0080483F"/>
    <w:rsid w:val="008313B5"/>
    <w:rsid w:val="008E3C85"/>
    <w:rsid w:val="00A525CB"/>
    <w:rsid w:val="00D50140"/>
    <w:rsid w:val="00E22F77"/>
    <w:rsid w:val="00E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BF9C"/>
  <w15:chartTrackingRefBased/>
  <w15:docId w15:val="{5132D437-808F-4545-9A9B-6B3D37B6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12</cp:revision>
  <dcterms:created xsi:type="dcterms:W3CDTF">2021-04-23T19:28:00Z</dcterms:created>
  <dcterms:modified xsi:type="dcterms:W3CDTF">2021-04-23T21:08:00Z</dcterms:modified>
</cp:coreProperties>
</file>