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2D69B"/>
  <w:body>
    <w:p w:rsidR="00542110" w:rsidRDefault="00143987" w:rsidP="00122D3F">
      <w:pPr>
        <w:ind w:right="42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-15240</wp:posOffset>
                </wp:positionV>
                <wp:extent cx="2671445" cy="2547620"/>
                <wp:effectExtent l="38100" t="0" r="0" b="0"/>
                <wp:wrapNone/>
                <wp:docPr id="31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44718">
                          <a:off x="0" y="0"/>
                          <a:ext cx="2671445" cy="254762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DAB" w:rsidRPr="00E677D6" w:rsidRDefault="00EB1DAB" w:rsidP="00EB1DAB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77D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SORTIE SULKY </w:t>
                            </w:r>
                          </w:p>
                          <w:p w:rsidR="00EB1DAB" w:rsidRDefault="00EB1DAB" w:rsidP="00EB1DAB">
                            <w:pPr>
                              <w:spacing w:after="0" w:line="240" w:lineRule="auto"/>
                            </w:pPr>
                          </w:p>
                          <w:p w:rsidR="002C3448" w:rsidRPr="005879E3" w:rsidRDefault="002C3448"/>
                          <w:p w:rsidR="002C3448" w:rsidRDefault="002C34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 60" o:spid="_x0000_s1026" type="#_x0000_t72" style="position:absolute;margin-left:524.65pt;margin-top:-1.2pt;width:210.35pt;height:200.6pt;rotation:135956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" strokecolor="#4f81bd" strokeweight="1pt">
                <v:stroke dashstyle="dash"/>
                <v:shadow color="#868686"/>
                <v:path arrowok="t"/>
                <v:textbox>
                  <w:txbxContent>
                    <w:p w:rsidR="00EB1DAB" w:rsidRPr="00E677D6" w:rsidRDefault="00EB1DAB" w:rsidP="00EB1DAB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677D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SORTIE SULKY </w:t>
                      </w:r>
                    </w:p>
                    <w:p w:rsidR="00EB1DAB" w:rsidRDefault="00EB1DAB" w:rsidP="00EB1DAB">
                      <w:pPr>
                        <w:spacing w:after="0" w:line="240" w:lineRule="auto"/>
                      </w:pPr>
                    </w:p>
                    <w:p w:rsidR="002C3448" w:rsidRPr="005879E3" w:rsidRDefault="002C3448"/>
                    <w:p w:rsidR="002C3448" w:rsidRDefault="002C344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8542655</wp:posOffset>
                </wp:positionH>
                <wp:positionV relativeFrom="paragraph">
                  <wp:posOffset>179705</wp:posOffset>
                </wp:positionV>
                <wp:extent cx="1195070" cy="1842135"/>
                <wp:effectExtent l="533400" t="19050" r="24130" b="272415"/>
                <wp:wrapNone/>
                <wp:docPr id="30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1842135"/>
                        </a:xfrm>
                        <a:prstGeom prst="wedgeEllipseCallout">
                          <a:avLst>
                            <a:gd name="adj1" fmla="val -92241"/>
                            <a:gd name="adj2" fmla="val 62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48" w:rsidRPr="00B64388" w:rsidRDefault="002C3448" w:rsidP="00B64388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  <w:t>FRESQUE GÉANTE </w:t>
                            </w:r>
                          </w:p>
                          <w:p w:rsidR="002C3448" w:rsidRPr="00B64388" w:rsidRDefault="002C3448" w:rsidP="00B64388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  <w:t>D</w:t>
                            </w:r>
                            <w:r w:rsidRPr="00B64388"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  <w:t>ES ANIMAUX DE LA FERME</w:t>
                            </w:r>
                            <w:r>
                              <w:rPr>
                                <w:rFonts w:ascii="Algerian" w:hAnsi="Algerian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2C3448" w:rsidRDefault="002C3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40" o:spid="_x0000_s1027" type="#_x0000_t63" style="position:absolute;margin-left:672.65pt;margin-top:14.15pt;width:94.1pt;height:1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" adj="-9124,24325">
                <v:path arrowok="t"/>
                <v:textbox>
                  <w:txbxContent>
                    <w:p w:rsidR="002C3448" w:rsidRPr="00B64388" w:rsidRDefault="002C3448" w:rsidP="00B64388">
                      <w:pPr>
                        <w:spacing w:after="0" w:line="240" w:lineRule="auto"/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  <w:t>FRESQUE GÉANTE </w:t>
                      </w:r>
                    </w:p>
                    <w:p w:rsidR="002C3448" w:rsidRPr="00B64388" w:rsidRDefault="002C3448" w:rsidP="00B64388">
                      <w:pPr>
                        <w:spacing w:after="0" w:line="240" w:lineRule="auto"/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  <w:t>D</w:t>
                      </w:r>
                      <w:r w:rsidRPr="00B64388"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  <w:t>ES ANIMAUX DE LA FERME</w:t>
                      </w:r>
                      <w:r>
                        <w:rPr>
                          <w:rFonts w:ascii="Algerian" w:hAnsi="Algerian"/>
                          <w:b/>
                          <w:color w:val="92D050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2C3448" w:rsidRDefault="002C3448"/>
                  </w:txbxContent>
                </v:textbox>
              </v:shape>
            </w:pict>
          </mc:Fallback>
        </mc:AlternateContent>
      </w:r>
      <w:r w:rsidRPr="00B94EF4">
        <w:rPr>
          <w:noProof/>
          <w:lang w:eastAsia="fr-FR"/>
        </w:rPr>
        <w:drawing>
          <wp:inline distT="0" distB="0" distL="0" distR="0">
            <wp:extent cx="2016125" cy="709930"/>
            <wp:effectExtent l="0" t="0" r="0" b="0"/>
            <wp:docPr id="19" name="Image 139" descr="logo_MACHAU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9" descr="logo_MACHAUL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F5D">
        <w:rPr>
          <w:b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84165" cy="437515"/>
                <wp:effectExtent l="0" t="0" r="0" b="0"/>
                <wp:docPr id="1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4165" cy="437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3987" w:rsidRDefault="00143987" w:rsidP="00143987">
                            <w:pPr>
                              <w:jc w:val="center"/>
                              <w:rPr>
                                <w:rFonts w:ascii="Impact" w:eastAsia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PROGRAMME DES VACANCES D' AVRIL 2021</w:t>
                            </w:r>
                          </w:p>
                          <w:p w:rsidR="00143987" w:rsidRDefault="00143987" w:rsidP="00143987">
                            <w:pPr>
                              <w:jc w:val="center"/>
                              <w:rPr>
                                <w:rFonts w:ascii="Impact" w:eastAsia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26 AU 31 AVRIL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8" type="#_x0000_t202" style="width:423.9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" filled="f" stroked="f">
                <v:textbox inset="0,0,0,0">
                  <w:txbxContent>
                    <w:p w:rsidR="00143987" w:rsidRDefault="00143987" w:rsidP="00143987">
                      <w:pPr>
                        <w:jc w:val="center"/>
                        <w:rPr>
                          <w:rFonts w:ascii="Impact" w:eastAsia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eastAsia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PROGRAMME DES VACANCES D' AVRIL 2021</w:t>
                      </w:r>
                    </w:p>
                    <w:p w:rsidR="00143987" w:rsidRDefault="00143987" w:rsidP="00143987">
                      <w:pPr>
                        <w:jc w:val="center"/>
                        <w:rPr>
                          <w:rFonts w:ascii="Impact" w:eastAsia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eastAsia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DU 26 AU 31 AVRIL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2B4" w:rsidRPr="00122D3F" w:rsidRDefault="00143987" w:rsidP="005C33E2">
      <w:pPr>
        <w:rPr>
          <w:rFonts w:ascii="Comic Sans MS" w:hAnsi="Comic Sans MS"/>
          <w:color w:val="00B050"/>
          <w:sz w:val="24"/>
          <w:szCs w:val="24"/>
        </w:rPr>
      </w:pPr>
      <w:r w:rsidRPr="00122D3F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206375</wp:posOffset>
                </wp:positionV>
                <wp:extent cx="1543685" cy="1809750"/>
                <wp:effectExtent l="19368" t="37782" r="0" b="18733"/>
                <wp:wrapNone/>
                <wp:docPr id="29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5319075">
                          <a:off x="0" y="0"/>
                          <a:ext cx="1543685" cy="1809750"/>
                        </a:xfrm>
                        <a:prstGeom prst="wedgeEllipseCallout">
                          <a:avLst>
                            <a:gd name="adj1" fmla="val -60639"/>
                            <a:gd name="adj2" fmla="val -27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48" w:rsidRDefault="002C3448" w:rsidP="00B643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 xml:space="preserve">Fabrication </w:t>
                            </w:r>
                          </w:p>
                          <w:p w:rsidR="002C3448" w:rsidRDefault="002C3448" w:rsidP="00B643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>d’ une ferme</w:t>
                            </w:r>
                          </w:p>
                          <w:p w:rsidR="002C3448" w:rsidRPr="00A71D98" w:rsidRDefault="002C3448" w:rsidP="00B643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 xml:space="preserve">en carton </w:t>
                            </w:r>
                          </w:p>
                          <w:p w:rsidR="002C3448" w:rsidRDefault="00143987" w:rsidP="00B64388">
                            <w:pPr>
                              <w:jc w:val="both"/>
                            </w:pPr>
                            <w:r w:rsidRPr="00C036BD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75030" cy="731520"/>
                                  <wp:effectExtent l="0" t="0" r="0" b="0"/>
                                  <wp:docPr id="28" name="Image 1" descr="22 juin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22 juin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" o:spid="_x0000_s1029" type="#_x0000_t63" style="position:absolute;margin-left:321pt;margin-top:16.25pt;width:121.55pt;height:142.5pt;rotation:686044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" adj="-2298,4963">
                <v:path arrowok="t"/>
                <v:textbox>
                  <w:txbxContent>
                    <w:p w:rsidR="002C3448" w:rsidRDefault="002C3448" w:rsidP="00B6438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  <w:t xml:space="preserve">Fabrication </w:t>
                      </w:r>
                    </w:p>
                    <w:p w:rsidR="002C3448" w:rsidRDefault="002C3448" w:rsidP="00B6438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  <w:t>d’ une ferme</w:t>
                      </w:r>
                    </w:p>
                    <w:p w:rsidR="002C3448" w:rsidRPr="00A71D98" w:rsidRDefault="002C3448" w:rsidP="00B6438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C45911"/>
                          <w:sz w:val="28"/>
                          <w:szCs w:val="28"/>
                        </w:rPr>
                        <w:t xml:space="preserve">en carton </w:t>
                      </w:r>
                    </w:p>
                    <w:p w:rsidR="002C3448" w:rsidRDefault="00143987" w:rsidP="00B64388">
                      <w:pPr>
                        <w:jc w:val="both"/>
                      </w:pPr>
                      <w:r w:rsidRPr="00C036BD"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875030" cy="731520"/>
                            <wp:effectExtent l="0" t="0" r="0" b="0"/>
                            <wp:docPr id="28" name="Image 1" descr="22 juin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22 juin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2D3F">
        <w:rPr>
          <w:noProof/>
          <w:color w:val="00B05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7375525</wp:posOffset>
            </wp:positionH>
            <wp:positionV relativeFrom="paragraph">
              <wp:posOffset>121285</wp:posOffset>
            </wp:positionV>
            <wp:extent cx="933450" cy="628650"/>
            <wp:effectExtent l="0" t="0" r="0" b="0"/>
            <wp:wrapNone/>
            <wp:docPr id="64" name="Image 254" descr="Résultat de recherche d'images pour &quot;SULKY ANE IMAGES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4" descr="Résultat de recherche d'images pour &quot;SULKY ANE IMAGES&quot;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3E2" w:rsidRPr="00122D3F">
        <w:rPr>
          <w:rFonts w:ascii="Comic Sans MS" w:hAnsi="Comic Sans MS"/>
          <w:color w:val="00B050"/>
          <w:sz w:val="24"/>
          <w:szCs w:val="24"/>
        </w:rPr>
        <w:t>Animés par la directrice Virginie LALLEMENT</w:t>
      </w:r>
      <w:r w:rsidR="003942B4" w:rsidRPr="00122D3F">
        <w:rPr>
          <w:rFonts w:ascii="Comic Sans MS" w:hAnsi="Comic Sans MS"/>
          <w:color w:val="00B050"/>
          <w:sz w:val="24"/>
          <w:szCs w:val="24"/>
        </w:rPr>
        <w:t xml:space="preserve"> </w:t>
      </w:r>
      <w:r w:rsidR="00E677D6">
        <w:rPr>
          <w:rFonts w:ascii="Comic Sans MS" w:hAnsi="Comic Sans MS"/>
          <w:color w:val="00B050"/>
          <w:sz w:val="24"/>
          <w:szCs w:val="24"/>
        </w:rPr>
        <w:tab/>
      </w:r>
      <w:r w:rsidR="00E677D6">
        <w:rPr>
          <w:rFonts w:ascii="Comic Sans MS" w:hAnsi="Comic Sans MS"/>
          <w:color w:val="00B050"/>
          <w:sz w:val="24"/>
          <w:szCs w:val="24"/>
        </w:rPr>
        <w:tab/>
      </w:r>
      <w:r w:rsidR="00E677D6" w:rsidRPr="00DE56AE">
        <w:rPr>
          <w:rFonts w:ascii="Comic Sans MS" w:hAnsi="Comic Sans MS"/>
          <w:sz w:val="24"/>
          <w:szCs w:val="24"/>
          <w:u w:val="single"/>
        </w:rPr>
        <w:t>LES ACTIVITÉS PROPOSÉES</w:t>
      </w:r>
      <w:r w:rsidR="00E677D6">
        <w:rPr>
          <w:rFonts w:ascii="Comic Sans MS" w:hAnsi="Comic Sans MS"/>
          <w:sz w:val="24"/>
          <w:szCs w:val="24"/>
          <w:u w:val="single"/>
        </w:rPr>
        <w:t> :</w:t>
      </w:r>
    </w:p>
    <w:p w:rsidR="00B64388" w:rsidRDefault="00143987" w:rsidP="005C33E2">
      <w:pPr>
        <w:rPr>
          <w:rFonts w:ascii="Comic Sans MS" w:hAnsi="Comic Sans MS"/>
          <w:sz w:val="24"/>
          <w:szCs w:val="24"/>
        </w:rPr>
      </w:pPr>
      <w:r w:rsidRPr="00122D3F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177800</wp:posOffset>
                </wp:positionV>
                <wp:extent cx="1397635" cy="1429385"/>
                <wp:effectExtent l="19050" t="19050" r="0" b="18415"/>
                <wp:wrapNone/>
                <wp:docPr id="27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4293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48" w:rsidRPr="00772FC6" w:rsidRDefault="002C3448" w:rsidP="001D3A34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772FC6">
                              <w:rPr>
                                <w:color w:val="FF0000"/>
                              </w:rPr>
                              <w:t>8 enfants de –6 ans</w:t>
                            </w:r>
                          </w:p>
                          <w:p w:rsidR="002C3448" w:rsidRPr="00772FC6" w:rsidRDefault="002C3448" w:rsidP="001D3A34">
                            <w:pPr>
                              <w:rPr>
                                <w:color w:val="FF0000"/>
                              </w:rPr>
                            </w:pPr>
                            <w:r w:rsidRPr="00772FC6">
                              <w:rPr>
                                <w:color w:val="FF0000"/>
                              </w:rPr>
                              <w:t>12 enfants de + 6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72FC6">
                              <w:rPr>
                                <w:color w:val="FF0000"/>
                              </w:rPr>
                              <w:t>ans</w:t>
                            </w:r>
                          </w:p>
                          <w:p w:rsidR="002C3448" w:rsidRDefault="002C3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 26" o:spid="_x0000_s1030" type="#_x0000_t58" style="position:absolute;margin-left:200.5pt;margin-top:14pt;width:110.05pt;height:11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">
                <v:path arrowok="t"/>
                <v:textbox>
                  <w:txbxContent>
                    <w:p w:rsidR="002C3448" w:rsidRPr="00772FC6" w:rsidRDefault="002C3448" w:rsidP="001D3A34">
                      <w:pPr>
                        <w:rPr>
                          <w:color w:val="FF0000"/>
                          <w:u w:val="single"/>
                        </w:rPr>
                      </w:pPr>
                      <w:r w:rsidRPr="00772FC6">
                        <w:rPr>
                          <w:color w:val="FF0000"/>
                        </w:rPr>
                        <w:t>8 enfants de –6 ans</w:t>
                      </w:r>
                    </w:p>
                    <w:p w:rsidR="002C3448" w:rsidRPr="00772FC6" w:rsidRDefault="002C3448" w:rsidP="001D3A34">
                      <w:pPr>
                        <w:rPr>
                          <w:color w:val="FF0000"/>
                        </w:rPr>
                      </w:pPr>
                      <w:r w:rsidRPr="00772FC6">
                        <w:rPr>
                          <w:color w:val="FF0000"/>
                        </w:rPr>
                        <w:t>12 enfants de + 6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72FC6">
                        <w:rPr>
                          <w:color w:val="FF0000"/>
                        </w:rPr>
                        <w:t>ans</w:t>
                      </w:r>
                    </w:p>
                    <w:p w:rsidR="002C3448" w:rsidRDefault="002C3448"/>
                  </w:txbxContent>
                </v:textbox>
              </v:shape>
            </w:pict>
          </mc:Fallback>
        </mc:AlternateContent>
      </w:r>
      <w:r w:rsidRPr="00122D3F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235585</wp:posOffset>
                </wp:positionV>
                <wp:extent cx="2628900" cy="3971925"/>
                <wp:effectExtent l="0" t="38100" r="0" b="9525"/>
                <wp:wrapNone/>
                <wp:docPr id="26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3971925"/>
                        </a:xfrm>
                        <a:prstGeom prst="wedgeRoundRectCallout">
                          <a:avLst>
                            <a:gd name="adj1" fmla="val 32634"/>
                            <a:gd name="adj2" fmla="val -50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48" w:rsidRDefault="002C3448" w:rsidP="00FD3609">
                            <w:pPr>
                              <w:rPr>
                                <w:rFonts w:ascii="Comic Sans MS" w:hAnsi="Comic Sans MS" w:cs="Andalus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Andalus"/>
                                <w:b/>
                              </w:rPr>
                              <w:t xml:space="preserve">Nous accueillerons vos </w:t>
                            </w:r>
                            <w:r>
                              <w:rPr>
                                <w:rFonts w:ascii="Comic Sans MS" w:hAnsi="Comic Sans MS" w:cs="Andalus"/>
                                <w:b/>
                              </w:rPr>
                              <w:t xml:space="preserve">enfants sur le thème : </w:t>
                            </w:r>
                          </w:p>
                          <w:p w:rsidR="002C3448" w:rsidRPr="004F5575" w:rsidRDefault="002C3448" w:rsidP="00FD3609">
                            <w:pPr>
                              <w:rPr>
                                <w:rFonts w:ascii="Comic Sans MS" w:hAnsi="Comic Sans MS" w:cs="Andalu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ndalus"/>
                                <w:b/>
                              </w:rPr>
                              <w:t>LE PRINTEMPS ARRIVE.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  <w:u w:val="single"/>
                              </w:rPr>
                              <w:t>ACCUEIL DU MATIN :</w:t>
                            </w: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 xml:space="preserve">Du lundi au vendredi.                       </w:t>
                            </w:r>
                          </w:p>
                          <w:p w:rsidR="002C3448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 xml:space="preserve">De 8h30 à 12h00 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>(sauf les sorties en journée).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>Possibilité d’ouvrir à partir de 7h30 si besoin.</w:t>
                            </w:r>
                          </w:p>
                          <w:p w:rsidR="002C3448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  <w:u w:val="single"/>
                              </w:rPr>
                              <w:t>ACCUEIL DU MIDI</w:t>
                            </w: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 xml:space="preserve"> : 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 xml:space="preserve">Possibilité de manger sur place  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Rod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Rod"/>
                                <w:b/>
                              </w:rPr>
                              <w:t>(repas tiré du sac : compris avec le prix de la journée).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Andalus"/>
                                <w:b/>
                                <w:u w:val="single"/>
                              </w:rPr>
                            </w:pPr>
                            <w:r w:rsidRPr="004F5575">
                              <w:rPr>
                                <w:rFonts w:ascii="Comic Sans MS" w:hAnsi="Comic Sans MS" w:cs="Andalus"/>
                                <w:b/>
                                <w:u w:val="single"/>
                              </w:rPr>
                              <w:t>ACCUEIL DE L’APRÈS-MIDI</w:t>
                            </w:r>
                            <w:r w:rsidRPr="004F5575">
                              <w:rPr>
                                <w:rFonts w:ascii="Comic Sans MS" w:hAnsi="Comic Sans MS" w:cs="Mongolian Baiti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2C3448" w:rsidRPr="004F5575" w:rsidRDefault="002C3448" w:rsidP="00FD3609">
                            <w:pPr>
                              <w:spacing w:after="0"/>
                              <w:rPr>
                                <w:rFonts w:ascii="Comic Sans MS" w:hAnsi="Comic Sans MS" w:cs="Mongolian Baiti"/>
                                <w:b/>
                              </w:rPr>
                            </w:pPr>
                            <w:r w:rsidRPr="004F5575">
                              <w:rPr>
                                <w:rFonts w:ascii="Comic Sans MS" w:hAnsi="Comic Sans MS" w:cs="Mongolian Baiti"/>
                                <w:b/>
                              </w:rPr>
                              <w:t>De 13h30 à 17H30</w:t>
                            </w:r>
                          </w:p>
                          <w:p w:rsidR="002C3448" w:rsidRDefault="002C3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39" o:spid="_x0000_s1031" type="#_x0000_t62" style="position:absolute;margin-left:-6.5pt;margin-top:18.55pt;width:207pt;height:3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" adj="17849,-176">
                <v:path arrowok="t"/>
                <v:textbox>
                  <w:txbxContent>
                    <w:p w:rsidR="002C3448" w:rsidRDefault="002C3448" w:rsidP="00FD3609">
                      <w:pPr>
                        <w:rPr>
                          <w:rFonts w:ascii="Comic Sans MS" w:hAnsi="Comic Sans MS" w:cs="Andalus"/>
                          <w:b/>
                        </w:rPr>
                      </w:pPr>
                      <w:r w:rsidRPr="004F5575">
                        <w:rPr>
                          <w:rFonts w:ascii="Comic Sans MS" w:hAnsi="Comic Sans MS" w:cs="Andalus"/>
                          <w:b/>
                        </w:rPr>
                        <w:t xml:space="preserve">Nous accueillerons vos </w:t>
                      </w:r>
                      <w:r>
                        <w:rPr>
                          <w:rFonts w:ascii="Comic Sans MS" w:hAnsi="Comic Sans MS" w:cs="Andalus"/>
                          <w:b/>
                        </w:rPr>
                        <w:t xml:space="preserve">enfants sur le thème : </w:t>
                      </w:r>
                    </w:p>
                    <w:p w:rsidR="002C3448" w:rsidRPr="004F5575" w:rsidRDefault="002C3448" w:rsidP="00FD3609">
                      <w:pPr>
                        <w:rPr>
                          <w:rFonts w:ascii="Comic Sans MS" w:hAnsi="Comic Sans MS" w:cs="Andalus"/>
                          <w:b/>
                        </w:rPr>
                      </w:pPr>
                      <w:r>
                        <w:rPr>
                          <w:rFonts w:ascii="Comic Sans MS" w:hAnsi="Comic Sans MS" w:cs="Andalus"/>
                          <w:b/>
                        </w:rPr>
                        <w:t>LE PRINTEMPS ARRIVE.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  <w:u w:val="single"/>
                        </w:rPr>
                        <w:t>ACCUEIL DU MATIN :</w:t>
                      </w:r>
                      <w:r w:rsidRPr="004F5575">
                        <w:rPr>
                          <w:rFonts w:ascii="Comic Sans MS" w:hAnsi="Comic Sans MS" w:cs="Rod"/>
                          <w:b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 xml:space="preserve">Du lundi au vendredi.                       </w:t>
                      </w:r>
                    </w:p>
                    <w:p w:rsidR="002C3448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 xml:space="preserve">De 8h30 à 12h00 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>(sauf les sorties en journée).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>Possibilité d’ouvrir à partir de 7h30 si besoin.</w:t>
                      </w:r>
                    </w:p>
                    <w:p w:rsidR="002C3448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  <w:u w:val="single"/>
                        </w:rPr>
                        <w:t>ACCUEIL DU MIDI</w:t>
                      </w:r>
                      <w:r w:rsidRPr="004F5575">
                        <w:rPr>
                          <w:rFonts w:ascii="Comic Sans MS" w:hAnsi="Comic Sans MS" w:cs="Rod"/>
                          <w:b/>
                        </w:rPr>
                        <w:t xml:space="preserve"> : 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 xml:space="preserve">Possibilité de manger sur place  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Rod"/>
                          <w:b/>
                        </w:rPr>
                      </w:pPr>
                      <w:r w:rsidRPr="004F5575">
                        <w:rPr>
                          <w:rFonts w:ascii="Comic Sans MS" w:hAnsi="Comic Sans MS" w:cs="Rod"/>
                          <w:b/>
                        </w:rPr>
                        <w:t>(repas tiré du sac : compris avec le prix de la journée).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Andalus"/>
                          <w:b/>
                          <w:u w:val="single"/>
                        </w:rPr>
                      </w:pPr>
                      <w:r w:rsidRPr="004F5575">
                        <w:rPr>
                          <w:rFonts w:ascii="Comic Sans MS" w:hAnsi="Comic Sans MS" w:cs="Andalus"/>
                          <w:b/>
                          <w:u w:val="single"/>
                        </w:rPr>
                        <w:t>ACCUEIL DE L’APRÈS-MIDI</w:t>
                      </w:r>
                      <w:r w:rsidRPr="004F5575">
                        <w:rPr>
                          <w:rFonts w:ascii="Comic Sans MS" w:hAnsi="Comic Sans MS" w:cs="Mongolian Baiti"/>
                          <w:b/>
                          <w:u w:val="single"/>
                        </w:rPr>
                        <w:t> :</w:t>
                      </w:r>
                    </w:p>
                    <w:p w:rsidR="002C3448" w:rsidRPr="004F5575" w:rsidRDefault="002C3448" w:rsidP="00FD3609">
                      <w:pPr>
                        <w:spacing w:after="0"/>
                        <w:rPr>
                          <w:rFonts w:ascii="Comic Sans MS" w:hAnsi="Comic Sans MS" w:cs="Mongolian Baiti"/>
                          <w:b/>
                        </w:rPr>
                      </w:pPr>
                      <w:r w:rsidRPr="004F5575">
                        <w:rPr>
                          <w:rFonts w:ascii="Comic Sans MS" w:hAnsi="Comic Sans MS" w:cs="Mongolian Baiti"/>
                          <w:b/>
                        </w:rPr>
                        <w:t>De 13h30 à 17H30</w:t>
                      </w:r>
                    </w:p>
                    <w:p w:rsidR="002C3448" w:rsidRDefault="002C3448"/>
                  </w:txbxContent>
                </v:textbox>
              </v:shape>
            </w:pict>
          </mc:Fallback>
        </mc:AlternateContent>
      </w:r>
      <w:r w:rsidR="003942B4" w:rsidRPr="00122D3F">
        <w:rPr>
          <w:rFonts w:ascii="Comic Sans MS" w:hAnsi="Comic Sans MS"/>
          <w:color w:val="00B050"/>
          <w:sz w:val="24"/>
          <w:szCs w:val="24"/>
        </w:rPr>
        <w:t>et son adjointe Stéphanie CHARTIER</w:t>
      </w:r>
      <w:r w:rsidR="003942B4" w:rsidRPr="00DE56AE">
        <w:rPr>
          <w:rFonts w:ascii="Comic Sans MS" w:hAnsi="Comic Sans MS"/>
          <w:sz w:val="24"/>
          <w:szCs w:val="24"/>
        </w:rPr>
        <w:t xml:space="preserve">                    </w:t>
      </w:r>
      <w:r w:rsidR="00FE4D45">
        <w:rPr>
          <w:rFonts w:ascii="Comic Sans MS" w:hAnsi="Comic Sans MS"/>
          <w:sz w:val="24"/>
          <w:szCs w:val="24"/>
        </w:rPr>
        <w:tab/>
      </w:r>
      <w:r w:rsidR="00FE4D45">
        <w:rPr>
          <w:rFonts w:ascii="Comic Sans MS" w:hAnsi="Comic Sans MS"/>
          <w:sz w:val="24"/>
          <w:szCs w:val="24"/>
        </w:rPr>
        <w:tab/>
      </w:r>
    </w:p>
    <w:p w:rsidR="005C33E2" w:rsidRPr="00DE56AE" w:rsidRDefault="00143987" w:rsidP="005C33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8232775</wp:posOffset>
                </wp:positionH>
                <wp:positionV relativeFrom="paragraph">
                  <wp:posOffset>111760</wp:posOffset>
                </wp:positionV>
                <wp:extent cx="1609725" cy="3110865"/>
                <wp:effectExtent l="38100" t="0" r="28575" b="13335"/>
                <wp:wrapNone/>
                <wp:docPr id="25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3110865"/>
                        </a:xfrm>
                        <a:prstGeom prst="cloudCallout">
                          <a:avLst>
                            <a:gd name="adj1" fmla="val -45856"/>
                            <a:gd name="adj2" fmla="val 25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448" w:rsidRPr="00AE230E" w:rsidRDefault="00AE230E" w:rsidP="004C3F5D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olor w:val="FF0000"/>
                              </w:rPr>
                              <w:t>Intervenant</w:t>
                            </w:r>
                          </w:p>
                          <w:p w:rsidR="002C3448" w:rsidRPr="000676F1" w:rsidRDefault="00143987" w:rsidP="004C3F5D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Broadway" w:hAnsi="Broadway"/>
                                <w:noProof/>
                                <w:sz w:val="24"/>
                                <w:szCs w:val="24"/>
                              </w:rPr>
                            </w:pPr>
                            <w:r w:rsidRPr="000676F1">
                              <w:rPr>
                                <w:rFonts w:ascii="Broadway" w:hAnsi="Broadway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14070" cy="792480"/>
                                  <wp:effectExtent l="0" t="0" r="0" b="0"/>
                                  <wp:docPr id="24" name="Image 1" descr="Résultat de recherche d'images pour &quot;maison de la nature boult aux bois&quot;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Résultat de recherche d'images pour &quot;maison de la nature boult aux bois&quot;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3448" w:rsidRPr="000676F1" w:rsidRDefault="00143987" w:rsidP="004C3F5D">
                            <w:pPr>
                              <w:tabs>
                                <w:tab w:val="left" w:pos="2410"/>
                              </w:tabs>
                              <w:spacing w:after="0" w:line="240" w:lineRule="auto"/>
                              <w:rPr>
                                <w:rFonts w:ascii="Broadway" w:hAnsi="Broadway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</w:r>
                            <w:r w:rsidR="00143987"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3" type="#_x0000_t75" alt="Résultat de recherche d'images pour &quot;TRACES DE BLAIREAUX&quot;" style="width:39.05pt;height:34.45pt">
                                  <v:imagedata r:id="rId11" r:href="rId12"/>
                                </v:shape>
                              </w:pict>
                            </w:r>
                          </w:p>
                          <w:p w:rsidR="002C3448" w:rsidRPr="00277788" w:rsidRDefault="002C3448" w:rsidP="004C3F5D">
                            <w:pPr>
                              <w:tabs>
                                <w:tab w:val="left" w:pos="2410"/>
                              </w:tabs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277788"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4"/>
                              </w:rPr>
                              <w:t>Traces et indices de présence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51" o:spid="_x0000_s1032" type="#_x0000_t106" style="position:absolute;margin-left:648.25pt;margin-top:8.8pt;width:126.75pt;height:2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" adj="895,16411">
                <v:path arrowok="t"/>
                <v:textbox>
                  <w:txbxContent>
                    <w:p w:rsidR="002C3448" w:rsidRPr="00AE230E" w:rsidRDefault="00AE230E" w:rsidP="004C3F5D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Broadway" w:hAnsi="Broadway"/>
                          <w:b/>
                          <w:color w:val="FF0000"/>
                        </w:rPr>
                      </w:pPr>
                      <w:r>
                        <w:rPr>
                          <w:rFonts w:ascii="Broadway" w:hAnsi="Broadway"/>
                          <w:b/>
                          <w:color w:val="FF0000"/>
                        </w:rPr>
                        <w:t>Intervenant</w:t>
                      </w:r>
                    </w:p>
                    <w:p w:rsidR="002C3448" w:rsidRPr="000676F1" w:rsidRDefault="00143987" w:rsidP="004C3F5D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Broadway" w:hAnsi="Broadway"/>
                          <w:noProof/>
                          <w:sz w:val="24"/>
                          <w:szCs w:val="24"/>
                        </w:rPr>
                      </w:pPr>
                      <w:r w:rsidRPr="000676F1">
                        <w:rPr>
                          <w:rFonts w:ascii="Broadway" w:hAnsi="Broadway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14070" cy="792480"/>
                            <wp:effectExtent l="0" t="0" r="0" b="0"/>
                            <wp:docPr id="24" name="Image 1" descr="Résultat de recherche d'images pour &quot;maison de la nature boult aux bois&quot;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Résultat de recherche d'images pour &quot;maison de la nature boult aux bois&quot;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7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3448" w:rsidRPr="000676F1" w:rsidRDefault="00143987" w:rsidP="004C3F5D">
                      <w:pPr>
                        <w:tabs>
                          <w:tab w:val="left" w:pos="2410"/>
                        </w:tabs>
                        <w:spacing w:after="0" w:line="240" w:lineRule="auto"/>
                        <w:rPr>
                          <w:rFonts w:ascii="Broadway" w:hAnsi="Broadway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</w:r>
                      <w:r w:rsidR="00143987">
                        <w:rPr>
                          <w:noProof/>
                        </w:rPr>
                        <w:pict>
                          <v:shape id="_x0000_i1043" type="#_x0000_t75" alt="Résultat de recherche d'images pour &quot;TRACES DE BLAIREAUX&quot;" style="width:39.05pt;height:34.45pt">
                            <v:imagedata r:id="rId11" r:href="rId13"/>
                          </v:shape>
                        </w:pict>
                      </w:r>
                    </w:p>
                    <w:p w:rsidR="002C3448" w:rsidRPr="00277788" w:rsidRDefault="002C3448" w:rsidP="004C3F5D">
                      <w:pPr>
                        <w:tabs>
                          <w:tab w:val="left" w:pos="2410"/>
                        </w:tabs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277788">
                        <w:rPr>
                          <w:rFonts w:ascii="Cambria" w:hAnsi="Cambria"/>
                          <w:b/>
                          <w:noProof/>
                          <w:sz w:val="24"/>
                          <w:szCs w:val="24"/>
                        </w:rPr>
                        <w:t>Traces et indices de présence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7566025</wp:posOffset>
            </wp:positionH>
            <wp:positionV relativeFrom="paragraph">
              <wp:posOffset>492760</wp:posOffset>
            </wp:positionV>
            <wp:extent cx="742950" cy="742950"/>
            <wp:effectExtent l="0" t="0" r="0" b="0"/>
            <wp:wrapNone/>
            <wp:docPr id="62" name="Image 62" descr="Résultat de recherche d'images pour &quot;une vache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" descr="Résultat de recherche d'images pour &quot;une vache dessin&quot;"/>
                    <pic:cNvPicPr>
                      <a:picLocks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EE">
        <w:rPr>
          <w:rFonts w:ascii="Comic Sans MS" w:hAnsi="Comic Sans MS"/>
          <w:sz w:val="24"/>
          <w:szCs w:val="24"/>
        </w:rPr>
        <w:tab/>
      </w:r>
      <w:r w:rsidR="008623EE">
        <w:rPr>
          <w:rFonts w:ascii="Comic Sans MS" w:hAnsi="Comic Sans MS"/>
          <w:sz w:val="24"/>
          <w:szCs w:val="24"/>
        </w:rPr>
        <w:tab/>
      </w:r>
      <w:r w:rsidR="003942B4">
        <w:rPr>
          <w:rFonts w:ascii="Comic Sans MS" w:hAnsi="Comic Sans MS"/>
          <w:sz w:val="24"/>
          <w:szCs w:val="24"/>
        </w:rPr>
        <w:t xml:space="preserve">                                       </w:t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5879E3">
        <w:rPr>
          <w:rFonts w:ascii="Comic Sans MS" w:hAnsi="Comic Sans MS"/>
          <w:sz w:val="24"/>
          <w:szCs w:val="24"/>
        </w:rPr>
        <w:tab/>
      </w:r>
      <w:r w:rsidR="003942B4">
        <w:rPr>
          <w:rFonts w:ascii="Comic Sans MS" w:hAnsi="Comic Sans MS"/>
          <w:sz w:val="24"/>
          <w:szCs w:val="24"/>
        </w:rPr>
        <w:t xml:space="preserve"> </w:t>
      </w:r>
      <w:r w:rsidR="004C3F5D">
        <w:rPr>
          <w:rFonts w:ascii="Comic Sans MS" w:hAnsi="Comic Sans MS"/>
          <w:sz w:val="24"/>
          <w:szCs w:val="24"/>
        </w:rPr>
        <w:t xml:space="preserve">  </w:t>
      </w:r>
      <w:r w:rsidR="003942B4">
        <w:rPr>
          <w:rFonts w:ascii="Comic Sans MS" w:hAnsi="Comic Sans MS"/>
          <w:sz w:val="24"/>
          <w:szCs w:val="24"/>
        </w:rPr>
        <w:t xml:space="preserve"> </w:t>
      </w:r>
      <w:r w:rsidR="00604799">
        <w:rPr>
          <w:rFonts w:ascii="Comic Sans MS" w:hAnsi="Comic Sans MS"/>
          <w:sz w:val="24"/>
          <w:szCs w:val="24"/>
        </w:rPr>
        <w:t xml:space="preserve">     </w:t>
      </w:r>
      <w:r w:rsidR="00EB1DAB">
        <w:tab/>
      </w:r>
      <w:r w:rsidR="00EB1DAB">
        <w:tab/>
      </w:r>
      <w:r w:rsidR="00EB1DAB">
        <w:tab/>
      </w:r>
      <w:r w:rsidR="005879E3">
        <w:rPr>
          <w:rFonts w:ascii="Comic Sans MS" w:hAnsi="Comic Sans MS"/>
          <w:sz w:val="24"/>
          <w:szCs w:val="24"/>
        </w:rPr>
        <w:t xml:space="preserve">   </w:t>
      </w:r>
      <w:r w:rsidR="003942B4">
        <w:rPr>
          <w:rFonts w:ascii="Comic Sans MS" w:hAnsi="Comic Sans MS"/>
          <w:sz w:val="24"/>
          <w:szCs w:val="24"/>
        </w:rPr>
        <w:t xml:space="preserve">   </w:t>
      </w:r>
      <w:r w:rsidR="00FE4D45">
        <w:rPr>
          <w:rFonts w:ascii="Comic Sans MS" w:hAnsi="Comic Sans MS"/>
          <w:sz w:val="24"/>
          <w:szCs w:val="24"/>
        </w:rPr>
        <w:t xml:space="preserve">    </w:t>
      </w:r>
      <w:r w:rsidR="005879E3">
        <w:rPr>
          <w:rFonts w:ascii="Comic Sans MS" w:hAnsi="Comic Sans MS"/>
          <w:sz w:val="24"/>
          <w:szCs w:val="24"/>
        </w:rPr>
        <w:t xml:space="preserve">  </w:t>
      </w:r>
    </w:p>
    <w:p w:rsidR="005C33E2" w:rsidRDefault="00143987" w:rsidP="00B64388">
      <w:pPr>
        <w:jc w:val="center"/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-235585</wp:posOffset>
                </wp:positionV>
                <wp:extent cx="2119630" cy="3126105"/>
                <wp:effectExtent l="144462" t="0" r="0" b="0"/>
                <wp:wrapNone/>
                <wp:docPr id="2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146905">
                          <a:off x="0" y="0"/>
                          <a:ext cx="2119630" cy="312610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48" w:rsidRDefault="002C3448" w:rsidP="008623EE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b/>
                                <w:i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23EE">
                              <w:rPr>
                                <w:rFonts w:ascii="Algerian" w:hAnsi="Algerian"/>
                                <w:b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  <w:t>Atelier</w:t>
                            </w:r>
                            <w:r w:rsidRPr="008623EE">
                              <w:rPr>
                                <w:rFonts w:ascii="Algerian" w:hAnsi="Algerian"/>
                                <w:b/>
                                <w:i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  <w:t xml:space="preserve"> cuisine :</w:t>
                            </w:r>
                          </w:p>
                          <w:p w:rsidR="002C3448" w:rsidRPr="008623EE" w:rsidRDefault="002C3448" w:rsidP="008623EE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b/>
                                <w:i/>
                                <w:color w:val="C0504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796">
                              <w:rPr>
                                <w:rFonts w:ascii="Arial Black" w:hAnsi="Arial Black"/>
                                <w:b/>
                                <w:i/>
                                <w:color w:val="FFC000"/>
                                <w:sz w:val="24"/>
                                <w:szCs w:val="24"/>
                              </w:rPr>
                              <w:t>Faire du beurre</w:t>
                            </w:r>
                          </w:p>
                          <w:p w:rsidR="002C3448" w:rsidRDefault="00143987">
                            <w:r w:rsidRPr="002D1796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77570" cy="507365"/>
                                  <wp:effectExtent l="0" t="0" r="0" b="0"/>
                                  <wp:docPr id="21" name="Image 18" descr="beurre-etape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beurre-etape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33" type="#_x0000_t72" style="position:absolute;left:0;text-align:left;margin-left:440.45pt;margin-top:-18.55pt;width:166.9pt;height:246.15pt;rotation:452952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">
                <v:path arrowok="t"/>
                <v:textbox>
                  <w:txbxContent>
                    <w:p w:rsidR="002C3448" w:rsidRDefault="002C3448" w:rsidP="008623EE">
                      <w:pPr>
                        <w:spacing w:after="0" w:line="240" w:lineRule="auto"/>
                        <w:rPr>
                          <w:rFonts w:ascii="Algerian" w:hAnsi="Algerian"/>
                          <w:b/>
                          <w:i/>
                          <w:color w:val="C0504D"/>
                          <w:sz w:val="24"/>
                          <w:szCs w:val="24"/>
                          <w:u w:val="single"/>
                        </w:rPr>
                      </w:pPr>
                      <w:r w:rsidRPr="008623EE">
                        <w:rPr>
                          <w:rFonts w:ascii="Algerian" w:hAnsi="Algerian"/>
                          <w:b/>
                          <w:color w:val="C0504D"/>
                          <w:sz w:val="24"/>
                          <w:szCs w:val="24"/>
                          <w:u w:val="single"/>
                        </w:rPr>
                        <w:t>Atelier</w:t>
                      </w:r>
                      <w:r w:rsidRPr="008623EE">
                        <w:rPr>
                          <w:rFonts w:ascii="Algerian" w:hAnsi="Algerian"/>
                          <w:b/>
                          <w:i/>
                          <w:color w:val="C0504D"/>
                          <w:sz w:val="24"/>
                          <w:szCs w:val="24"/>
                          <w:u w:val="single"/>
                        </w:rPr>
                        <w:t xml:space="preserve"> cuisine :</w:t>
                      </w:r>
                    </w:p>
                    <w:p w:rsidR="002C3448" w:rsidRPr="008623EE" w:rsidRDefault="002C3448" w:rsidP="008623EE">
                      <w:pPr>
                        <w:spacing w:after="0" w:line="240" w:lineRule="auto"/>
                        <w:rPr>
                          <w:rFonts w:ascii="Algerian" w:hAnsi="Algerian"/>
                          <w:b/>
                          <w:i/>
                          <w:color w:val="C0504D"/>
                          <w:sz w:val="24"/>
                          <w:szCs w:val="24"/>
                          <w:u w:val="single"/>
                        </w:rPr>
                      </w:pPr>
                      <w:r w:rsidRPr="002D1796">
                        <w:rPr>
                          <w:rFonts w:ascii="Arial Black" w:hAnsi="Arial Black"/>
                          <w:b/>
                          <w:i/>
                          <w:color w:val="FFC000"/>
                          <w:sz w:val="24"/>
                          <w:szCs w:val="24"/>
                        </w:rPr>
                        <w:t>Faire du beurre</w:t>
                      </w:r>
                    </w:p>
                    <w:p w:rsidR="002C3448" w:rsidRDefault="00143987">
                      <w:r w:rsidRPr="002D1796"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877570" cy="507365"/>
                            <wp:effectExtent l="0" t="0" r="0" b="0"/>
                            <wp:docPr id="21" name="Image 18" descr="beurre-etape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beurre-etape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50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4388">
        <w:t xml:space="preserve"> </w:t>
      </w:r>
      <w:r w:rsidR="008623EE">
        <w:t xml:space="preserve">                     </w:t>
      </w:r>
      <w:r w:rsidR="00EB1DAB">
        <w:t xml:space="preserve">                               </w:t>
      </w:r>
      <w:r w:rsidR="008623EE">
        <w:t xml:space="preserve">                              </w:t>
      </w:r>
      <w:r w:rsidR="00EB1DAB">
        <w:t xml:space="preserve">  </w:t>
      </w:r>
      <w:r w:rsidR="008623EE">
        <w:t xml:space="preserve">                                        </w:t>
      </w:r>
      <w:r w:rsidR="000676F1">
        <w:t xml:space="preserve">         </w:t>
      </w:r>
      <w:r w:rsidR="008623EE">
        <w:t xml:space="preserve">  </w:t>
      </w:r>
      <w:r w:rsidR="000676F1">
        <w:t xml:space="preserve">               </w:t>
      </w:r>
      <w:r w:rsidR="008623EE">
        <w:t xml:space="preserve">                                                                                                                   </w:t>
      </w:r>
    </w:p>
    <w:p w:rsidR="00B64388" w:rsidRDefault="00143987" w:rsidP="00B6438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-1101090</wp:posOffset>
                </wp:positionV>
                <wp:extent cx="3269615" cy="5845810"/>
                <wp:effectExtent l="45403" t="11747" r="3328987" b="14288"/>
                <wp:wrapNone/>
                <wp:docPr id="2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269615" cy="5845810"/>
                        </a:xfrm>
                        <a:prstGeom prst="cloudCallout">
                          <a:avLst>
                            <a:gd name="adj1" fmla="val -4023"/>
                            <a:gd name="adj2" fmla="val -105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448" w:rsidRDefault="002C3448" w:rsidP="00AE230E">
                            <w:pPr>
                              <w:spacing w:after="0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r w:rsidRPr="00081CB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Programme Complet </w:t>
                            </w: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disponible</w:t>
                            </w:r>
                          </w:p>
                          <w:p w:rsidR="002C3448" w:rsidRPr="00081CB6" w:rsidRDefault="00AE230E" w:rsidP="00403D4A">
                            <w:pPr>
                              <w:tabs>
                                <w:tab w:val="left" w:pos="709"/>
                              </w:tabs>
                              <w:spacing w:after="0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448" w:rsidRPr="00081CB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à l’accueil périscolaire</w:t>
                            </w:r>
                          </w:p>
                          <w:p w:rsidR="002C3448" w:rsidRDefault="00AE230E" w:rsidP="00403D4A">
                            <w:pPr>
                              <w:spacing w:after="0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448" w:rsidRPr="00081CB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Inscriptions à partir du </w:t>
                            </w:r>
                          </w:p>
                          <w:p w:rsidR="002C3448" w:rsidRPr="00081CB6" w:rsidRDefault="00E677D6" w:rsidP="00403D4A">
                            <w:pPr>
                              <w:spacing w:after="0"/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Mardi 15 mars au MARDI 20</w:t>
                            </w:r>
                            <w:r w:rsidR="002C3448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 xml:space="preserve"> avril 2021</w:t>
                            </w:r>
                          </w:p>
                          <w:p w:rsidR="002C3448" w:rsidRDefault="002C3448" w:rsidP="00403D4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81CB6">
                              <w:rPr>
                                <w:rFonts w:ascii="Algerian" w:hAnsi="Algerian"/>
                                <w:sz w:val="20"/>
                                <w:szCs w:val="20"/>
                              </w:rPr>
                              <w:t>Auprès de virginie LALLEMENT.</w:t>
                            </w:r>
                            <w:r w:rsidRPr="00081CB6"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230E" w:rsidRPr="00E677D6" w:rsidRDefault="00E677D6" w:rsidP="00AE230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677D6">
                              <w:rPr>
                                <w:rFonts w:ascii="Arial Narrow" w:hAnsi="Arial Narrow"/>
                                <w:b/>
                                <w:color w:val="7030A0"/>
                                <w:sz w:val="24"/>
                                <w:szCs w:val="24"/>
                              </w:rPr>
                              <w:t>06-75-93-72-91 </w:t>
                            </w:r>
                          </w:p>
                          <w:p w:rsidR="00AE230E" w:rsidRPr="00AE230E" w:rsidRDefault="00AE230E" w:rsidP="00AE230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AE230E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famillesruralesmachault08310@gmail.com</w:t>
                              </w:r>
                            </w:hyperlink>
                          </w:p>
                          <w:p w:rsidR="00AE230E" w:rsidRPr="00AE230E" w:rsidRDefault="00AE230E" w:rsidP="00AE230E">
                            <w:pPr>
                              <w:jc w:val="both"/>
                              <w:rPr>
                                <w:color w:val="7030A0"/>
                                <w:u w:val="single"/>
                              </w:rPr>
                            </w:pPr>
                            <w:r w:rsidRPr="00AE230E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Page facebook :</w:t>
                            </w:r>
                          </w:p>
                          <w:p w:rsidR="00AE230E" w:rsidRPr="00AE230E" w:rsidRDefault="00AE230E" w:rsidP="00AE230E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E230E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Association FAMILLES RURALES DE MACHAULT</w:t>
                            </w:r>
                          </w:p>
                          <w:p w:rsidR="002C3448" w:rsidRPr="00081CB6" w:rsidRDefault="002C3448" w:rsidP="00AE230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2C3448" w:rsidRDefault="002C3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34" type="#_x0000_t106" style="position:absolute;left:0;text-align:left;margin-left:236.85pt;margin-top:-86.7pt;width:257.45pt;height:460.3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" adj="9931,-11960">
                <v:path arrowok="t"/>
                <v:textbox>
                  <w:txbxContent>
                    <w:p w:rsidR="002C3448" w:rsidRDefault="002C3448" w:rsidP="00AE230E">
                      <w:pPr>
                        <w:spacing w:after="0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r w:rsidRPr="00081CB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Programme Complet </w:t>
                      </w: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>disponible</w:t>
                      </w:r>
                    </w:p>
                    <w:p w:rsidR="002C3448" w:rsidRPr="00081CB6" w:rsidRDefault="00AE230E" w:rsidP="00403D4A">
                      <w:pPr>
                        <w:tabs>
                          <w:tab w:val="left" w:pos="709"/>
                        </w:tabs>
                        <w:spacing w:after="0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2C3448" w:rsidRPr="00081CB6">
                        <w:rPr>
                          <w:rFonts w:ascii="Algerian" w:hAnsi="Algerian"/>
                          <w:sz w:val="20"/>
                          <w:szCs w:val="20"/>
                        </w:rPr>
                        <w:t>à l’accueil périscolaire</w:t>
                      </w:r>
                    </w:p>
                    <w:p w:rsidR="002C3448" w:rsidRDefault="00AE230E" w:rsidP="00403D4A">
                      <w:pPr>
                        <w:spacing w:after="0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</w:t>
                      </w:r>
                      <w:r w:rsidR="002C3448" w:rsidRPr="00081CB6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Inscriptions à partir du </w:t>
                      </w:r>
                    </w:p>
                    <w:p w:rsidR="002C3448" w:rsidRPr="00081CB6" w:rsidRDefault="00E677D6" w:rsidP="00403D4A">
                      <w:pPr>
                        <w:spacing w:after="0"/>
                        <w:rPr>
                          <w:rFonts w:ascii="Algerian" w:hAnsi="Algerian"/>
                          <w:sz w:val="20"/>
                          <w:szCs w:val="20"/>
                        </w:rPr>
                      </w:pPr>
                      <w:r>
                        <w:rPr>
                          <w:rFonts w:ascii="Algerian" w:hAnsi="Algerian"/>
                          <w:sz w:val="20"/>
                          <w:szCs w:val="20"/>
                        </w:rPr>
                        <w:t>Mardi 15 mars au MARDI 20</w:t>
                      </w:r>
                      <w:r w:rsidR="002C3448">
                        <w:rPr>
                          <w:rFonts w:ascii="Algerian" w:hAnsi="Algerian"/>
                          <w:sz w:val="20"/>
                          <w:szCs w:val="20"/>
                        </w:rPr>
                        <w:t xml:space="preserve"> avril 2021</w:t>
                      </w:r>
                    </w:p>
                    <w:p w:rsidR="002C3448" w:rsidRDefault="002C3448" w:rsidP="00403D4A">
                      <w:pPr>
                        <w:spacing w:after="0"/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81CB6">
                        <w:rPr>
                          <w:rFonts w:ascii="Algerian" w:hAnsi="Algerian"/>
                          <w:sz w:val="20"/>
                          <w:szCs w:val="20"/>
                        </w:rPr>
                        <w:t>Auprès de virginie LALLEMENT.</w:t>
                      </w:r>
                      <w:r w:rsidRPr="00081CB6"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230E" w:rsidRPr="00E677D6" w:rsidRDefault="00E677D6" w:rsidP="00AE230E">
                      <w:pPr>
                        <w:jc w:val="both"/>
                        <w:rPr>
                          <w:rFonts w:ascii="Arial Narrow" w:hAnsi="Arial Narrow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E677D6">
                        <w:rPr>
                          <w:rFonts w:ascii="Arial Narrow" w:hAnsi="Arial Narrow"/>
                          <w:b/>
                          <w:color w:val="7030A0"/>
                          <w:sz w:val="24"/>
                          <w:szCs w:val="24"/>
                        </w:rPr>
                        <w:t>06-75-93-72-91 </w:t>
                      </w:r>
                    </w:p>
                    <w:p w:rsidR="00AE230E" w:rsidRPr="00AE230E" w:rsidRDefault="00AE230E" w:rsidP="00AE230E">
                      <w:pPr>
                        <w:jc w:val="both"/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</w:pPr>
                      <w:hyperlink r:id="rId18" w:history="1">
                        <w:r w:rsidRPr="00AE230E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famillesruralesmachault08310@gmail.com</w:t>
                        </w:r>
                      </w:hyperlink>
                    </w:p>
                    <w:p w:rsidR="00AE230E" w:rsidRPr="00AE230E" w:rsidRDefault="00AE230E" w:rsidP="00AE230E">
                      <w:pPr>
                        <w:jc w:val="both"/>
                        <w:rPr>
                          <w:color w:val="7030A0"/>
                          <w:u w:val="single"/>
                        </w:rPr>
                      </w:pPr>
                      <w:r w:rsidRPr="00AE230E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  <w:u w:val="single"/>
                        </w:rPr>
                        <w:t>Page facebook :</w:t>
                      </w:r>
                    </w:p>
                    <w:p w:rsidR="00AE230E" w:rsidRPr="00AE230E" w:rsidRDefault="00AE230E" w:rsidP="00AE230E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AE230E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Association FAMILLES RURALES DE MACHAULT</w:t>
                      </w:r>
                    </w:p>
                    <w:p w:rsidR="002C3448" w:rsidRPr="00081CB6" w:rsidRDefault="002C3448" w:rsidP="00AE230E">
                      <w:pPr>
                        <w:spacing w:after="0"/>
                        <w:rPr>
                          <w:rFonts w:ascii="Arial Narrow" w:hAnsi="Arial Narrow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2C3448" w:rsidRDefault="002C3448"/>
                  </w:txbxContent>
                </v:textbox>
              </v:shape>
            </w:pict>
          </mc:Fallback>
        </mc:AlternateContent>
      </w:r>
      <w:r w:rsidR="00B64388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64388" w:rsidRPr="00DE56AE" w:rsidRDefault="00B64388" w:rsidP="00B64388">
      <w:pPr>
        <w:jc w:val="center"/>
        <w:rPr>
          <w:rFonts w:ascii="Comic Sans MS" w:hAnsi="Comic Sans MS"/>
          <w:sz w:val="24"/>
          <w:szCs w:val="24"/>
        </w:rPr>
      </w:pPr>
    </w:p>
    <w:p w:rsidR="00820485" w:rsidRDefault="001439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7508875</wp:posOffset>
            </wp:positionH>
            <wp:positionV relativeFrom="paragraph">
              <wp:posOffset>368300</wp:posOffset>
            </wp:positionV>
            <wp:extent cx="723900" cy="972820"/>
            <wp:effectExtent l="0" t="0" r="0" b="0"/>
            <wp:wrapNone/>
            <wp:docPr id="61" name="Image 61" descr="Résultat de recherche d'images pour &quot;détective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 descr="Résultat de recherche d'images pour &quot;détective dessin&quot;"/>
                    <pic:cNvPicPr>
                      <a:picLocks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B4">
        <w:t xml:space="preserve"> </w:t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3942B4">
        <w:tab/>
      </w:r>
      <w:r w:rsidR="005879E3">
        <w:t xml:space="preserve">    </w:t>
      </w:r>
    </w:p>
    <w:p w:rsidR="00820485" w:rsidRPr="00820485" w:rsidRDefault="00820485" w:rsidP="003942B4">
      <w:pPr>
        <w:ind w:left="12744"/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12778" w:tblpY="1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1"/>
      </w:tblGrid>
      <w:tr w:rsidR="004C3F5D" w:rsidRPr="001D3A34" w:rsidTr="00122D3F">
        <w:trPr>
          <w:trHeight w:val="3822"/>
        </w:trPr>
        <w:tc>
          <w:tcPr>
            <w:tcW w:w="2831" w:type="dxa"/>
            <w:shd w:val="clear" w:color="auto" w:fill="FFFFFF"/>
          </w:tcPr>
          <w:p w:rsidR="004C3F5D" w:rsidRPr="001D3A34" w:rsidRDefault="004C3F5D" w:rsidP="00122D3F">
            <w:pPr>
              <w:spacing w:after="0" w:line="240" w:lineRule="auto"/>
              <w:ind w:right="-220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>Vos aides CAF sont déduits.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>Par contre les a</w:t>
            </w:r>
            <w:r>
              <w:rPr>
                <w:rFonts w:ascii="Arial" w:hAnsi="Arial" w:cs="Arial"/>
                <w:sz w:val="18"/>
                <w:szCs w:val="18"/>
              </w:rPr>
              <w:t xml:space="preserve">ides MSA seront </w:t>
            </w:r>
            <w:r w:rsidRPr="001D3A34">
              <w:rPr>
                <w:rFonts w:ascii="Arial" w:hAnsi="Arial" w:cs="Arial"/>
                <w:sz w:val="18"/>
                <w:szCs w:val="18"/>
              </w:rPr>
              <w:t>remboursé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D3A34">
              <w:rPr>
                <w:rFonts w:ascii="Arial" w:hAnsi="Arial" w:cs="Arial"/>
                <w:sz w:val="18"/>
                <w:szCs w:val="18"/>
              </w:rPr>
              <w:t>s par votre caisse.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>Lors de l’inscription, nous vous demanderons de nous fournir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 xml:space="preserve">un document justifiant à la caisse à laquelle est rattaché votre enfant 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 xml:space="preserve">en indiquant le quotient familial. 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b/>
                <w:sz w:val="18"/>
                <w:szCs w:val="18"/>
                <w:u w:val="single"/>
              </w:rPr>
              <w:t>Document à apporter :</w:t>
            </w:r>
            <w:r w:rsidRPr="001D3A34">
              <w:rPr>
                <w:rFonts w:ascii="Arial" w:hAnsi="Arial" w:cs="Arial"/>
                <w:sz w:val="18"/>
                <w:szCs w:val="18"/>
              </w:rPr>
              <w:t xml:space="preserve"> attestation CAF et MSA </w:t>
            </w:r>
          </w:p>
          <w:p w:rsidR="004C3F5D" w:rsidRPr="001D3A34" w:rsidRDefault="004C3F5D" w:rsidP="00122D3F">
            <w:pPr>
              <w:spacing w:after="0" w:line="240" w:lineRule="auto"/>
              <w:ind w:right="557"/>
              <w:rPr>
                <w:rFonts w:ascii="Arial" w:hAnsi="Arial" w:cs="Arial"/>
                <w:sz w:val="18"/>
                <w:szCs w:val="18"/>
              </w:rPr>
            </w:pPr>
            <w:r w:rsidRPr="001D3A34">
              <w:rPr>
                <w:rFonts w:ascii="Arial" w:hAnsi="Arial" w:cs="Arial"/>
                <w:sz w:val="18"/>
                <w:szCs w:val="18"/>
              </w:rPr>
              <w:t>Carnet de santé pour la fiche sanitaire avec vaccinations à jour.</w:t>
            </w:r>
          </w:p>
        </w:tc>
      </w:tr>
    </w:tbl>
    <w:p w:rsidR="00820485" w:rsidRPr="00820485" w:rsidRDefault="003942B4" w:rsidP="000C07B5">
      <w:pPr>
        <w:ind w:left="9204"/>
        <w:rPr>
          <w:rFonts w:ascii="Comic Sans MS" w:hAnsi="Comic Sans MS"/>
          <w:sz w:val="28"/>
          <w:szCs w:val="28"/>
        </w:rPr>
      </w:pPr>
      <w:r>
        <w:t xml:space="preserve"> </w:t>
      </w:r>
      <w:r w:rsidR="00143987">
        <w:rPr>
          <w:noProof/>
        </w:rPr>
      </w:r>
      <w:r w:rsidR="00143987">
        <w:rPr>
          <w:noProof/>
        </w:rPr>
        <w:pict>
          <v:shape id="_x0000_i1027" type="#_x0000_t75" alt="Résultat de recherche d'images pour &quot;PEINDRE SUR LES MAINS&quot;&quot;" style="width:24pt;height:24pt"/>
        </w:pict>
      </w:r>
      <w:r w:rsidR="00F05F3A">
        <w:t xml:space="preserve">     </w:t>
      </w:r>
      <w:r w:rsidR="00EA2D78">
        <w:tab/>
      </w:r>
      <w:r w:rsidR="00EA2D78">
        <w:tab/>
      </w:r>
      <w:r w:rsidR="00EA2D78">
        <w:tab/>
      </w:r>
      <w:r w:rsidR="00EA2D78">
        <w:tab/>
      </w:r>
      <w:r w:rsidR="00F05F3A">
        <w:t xml:space="preserve">   </w:t>
      </w:r>
      <w:r w:rsidR="00EC745B">
        <w:t xml:space="preserve"> </w:t>
      </w:r>
    </w:p>
    <w:tbl>
      <w:tblPr>
        <w:tblpPr w:leftFromText="141" w:rightFromText="141" w:vertAnchor="text" w:horzAnchor="margin" w:tblpY="2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2"/>
        <w:gridCol w:w="6406"/>
      </w:tblGrid>
      <w:tr w:rsidR="00E85705" w:rsidRPr="001D3A34" w:rsidTr="00122D3F">
        <w:trPr>
          <w:trHeight w:val="2400"/>
        </w:trPr>
        <w:tc>
          <w:tcPr>
            <w:tcW w:w="5352" w:type="dxa"/>
            <w:shd w:val="clear" w:color="auto" w:fill="FFFFFF"/>
          </w:tcPr>
          <w:p w:rsidR="00E85705" w:rsidRPr="001D3A34" w:rsidRDefault="00E85705" w:rsidP="00122D3F">
            <w:pPr>
              <w:tabs>
                <w:tab w:val="left" w:pos="10680"/>
              </w:tabs>
              <w:spacing w:after="0" w:line="240" w:lineRule="auto"/>
            </w:pPr>
            <w:r>
              <w:t xml:space="preserve">     TARIFS JOURNÉ</w:t>
            </w:r>
            <w:r w:rsidRPr="001D3A34">
              <w:t>E :</w:t>
            </w:r>
          </w:p>
          <w:tbl>
            <w:tblPr>
              <w:tblW w:w="5160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2373"/>
            </w:tblGrid>
            <w:tr w:rsidR="00E85705" w:rsidRPr="00122D3F" w:rsidTr="000802BE">
              <w:trPr>
                <w:trHeight w:val="356"/>
              </w:trPr>
              <w:tc>
                <w:tcPr>
                  <w:tcW w:w="278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BD4B4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Cs/>
                      <w:lang w:eastAsia="fr-FR"/>
                    </w:rPr>
                  </w:pPr>
                  <w:r w:rsidRPr="00122D3F">
                    <w:rPr>
                      <w:rFonts w:eastAsia="Times New Roman" w:cs="Calibri"/>
                      <w:bCs/>
                      <w:lang w:eastAsia="fr-FR"/>
                    </w:rPr>
                    <w:t>CAF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Cs/>
                      <w:lang w:eastAsia="fr-FR"/>
                    </w:rPr>
                  </w:pPr>
                </w:p>
              </w:tc>
            </w:tr>
            <w:tr w:rsidR="00E85705" w:rsidRPr="00122D3F" w:rsidTr="000802BE">
              <w:trPr>
                <w:trHeight w:val="70"/>
              </w:trPr>
              <w:tc>
                <w:tcPr>
                  <w:tcW w:w="27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Cs/>
                      <w:lang w:eastAsia="fr-FR"/>
                    </w:rPr>
                  </w:pPr>
                  <w:r w:rsidRPr="00122D3F">
                    <w:rPr>
                      <w:rFonts w:eastAsia="Times New Roman" w:cs="Calibri"/>
                      <w:bCs/>
                      <w:lang w:eastAsia="fr-FR"/>
                    </w:rPr>
                    <w:t xml:space="preserve">QF de O à 630€ </w:t>
                  </w:r>
                </w:p>
              </w:tc>
              <w:tc>
                <w:tcPr>
                  <w:tcW w:w="23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jc w:val="center"/>
                    <w:rPr>
                      <w:rFonts w:eastAsia="Times New Roman" w:cs="Calibri"/>
                      <w:bCs/>
                      <w:lang w:eastAsia="fr-FR"/>
                    </w:rPr>
                  </w:pPr>
                  <w:r w:rsidRPr="00122D3F">
                    <w:rPr>
                      <w:rFonts w:eastAsia="Times New Roman" w:cs="Calibri"/>
                      <w:bCs/>
                      <w:lang w:eastAsia="fr-FR"/>
                    </w:rPr>
                    <w:t xml:space="preserve">   8,60€</w:t>
                  </w:r>
                </w:p>
              </w:tc>
            </w:tr>
            <w:tr w:rsidR="00E85705" w:rsidRPr="00122D3F" w:rsidTr="000802BE">
              <w:trPr>
                <w:trHeight w:val="11"/>
              </w:trPr>
              <w:tc>
                <w:tcPr>
                  <w:tcW w:w="2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Cs/>
                      <w:lang w:eastAsia="fr-FR"/>
                    </w:rPr>
                  </w:pPr>
                  <w:r w:rsidRPr="00122D3F">
                    <w:rPr>
                      <w:rFonts w:eastAsia="Times New Roman" w:cs="Calibri"/>
                      <w:bCs/>
                      <w:lang w:eastAsia="fr-FR"/>
                    </w:rPr>
                    <w:t>QF de 630 et +/MSA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BD4B4"/>
                  <w:noWrap/>
                  <w:vAlign w:val="bottom"/>
                  <w:hideMark/>
                </w:tcPr>
                <w:p w:rsidR="00E85705" w:rsidRPr="00122D3F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jc w:val="center"/>
                    <w:rPr>
                      <w:rFonts w:eastAsia="Times New Roman" w:cs="Calibri"/>
                      <w:bCs/>
                      <w:lang w:eastAsia="fr-FR"/>
                    </w:rPr>
                  </w:pPr>
                  <w:r w:rsidRPr="00122D3F">
                    <w:rPr>
                      <w:rFonts w:eastAsia="Times New Roman" w:cs="Calibri"/>
                      <w:bCs/>
                      <w:lang w:eastAsia="fr-FR"/>
                    </w:rPr>
                    <w:t>11,60€</w:t>
                  </w:r>
                </w:p>
              </w:tc>
            </w:tr>
          </w:tbl>
          <w:p w:rsidR="00E85705" w:rsidRPr="001D3A34" w:rsidRDefault="00143987" w:rsidP="00122D3F">
            <w:pPr>
              <w:tabs>
                <w:tab w:val="left" w:pos="10680"/>
              </w:tabs>
              <w:spacing w:after="0" w:line="240" w:lineRule="auto"/>
            </w:pPr>
            <w:r w:rsidRPr="00D86DB5">
              <w:rPr>
                <w:rFonts w:ascii="Helvetica" w:hAnsi="Helvetica" w:cs="Helvetica"/>
                <w:noProof/>
              </w:rPr>
              <w:drawing>
                <wp:inline distT="0" distB="0" distL="0" distR="0">
                  <wp:extent cx="792480" cy="372110"/>
                  <wp:effectExtent l="0" t="0" r="0" b="0"/>
                  <wp:docPr id="4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shd w:val="clear" w:color="auto" w:fill="FFFFFF"/>
          </w:tcPr>
          <w:p w:rsidR="00E85705" w:rsidRPr="001D3A34" w:rsidRDefault="00143987" w:rsidP="00122D3F">
            <w:pPr>
              <w:tabs>
                <w:tab w:val="left" w:pos="10680"/>
              </w:tabs>
              <w:spacing w:after="0" w:line="240" w:lineRule="auto"/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624205</wp:posOffset>
                  </wp:positionV>
                  <wp:extent cx="551180" cy="739775"/>
                  <wp:effectExtent l="0" t="0" r="0" b="0"/>
                  <wp:wrapSquare wrapText="bothSides"/>
                  <wp:docPr id="63" name="il_fi" descr="Afficher l'image d'orig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705">
              <w:t>TARIFS SEMAINE :</w:t>
            </w:r>
            <w:r w:rsidR="00E85705" w:rsidRPr="001D3A34">
              <w:t xml:space="preserve">                                                              </w:t>
            </w:r>
          </w:p>
          <w:p w:rsidR="00E85705" w:rsidRPr="001D3A34" w:rsidRDefault="00E85705" w:rsidP="00122D3F">
            <w:pPr>
              <w:spacing w:after="0" w:line="240" w:lineRule="auto"/>
              <w:rPr>
                <w:rFonts w:eastAsia="Times New Roman" w:cs="Calibri"/>
                <w:b/>
                <w:bCs/>
                <w:lang w:eastAsia="fr-FR"/>
              </w:rPr>
            </w:pPr>
            <w:r w:rsidRPr="001D3A34">
              <w:rPr>
                <w:rFonts w:eastAsia="Times New Roman" w:cs="Calibri"/>
                <w:b/>
                <w:bCs/>
                <w:lang w:eastAsia="fr-FR"/>
              </w:rPr>
              <w:t>CAF</w:t>
            </w:r>
          </w:p>
          <w:tbl>
            <w:tblPr>
              <w:tblW w:w="5219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1863"/>
            </w:tblGrid>
            <w:tr w:rsidR="00E85705" w:rsidRPr="001D3A34" w:rsidTr="000802BE">
              <w:trPr>
                <w:trHeight w:val="78"/>
              </w:trPr>
              <w:tc>
                <w:tcPr>
                  <w:tcW w:w="3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  <w:hideMark/>
                </w:tcPr>
                <w:p w:rsidR="00E85705" w:rsidRPr="001D3A34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fr-FR"/>
                    </w:rPr>
                  </w:pPr>
                  <w:r w:rsidRPr="001D3A34">
                    <w:rPr>
                      <w:rFonts w:eastAsia="Times New Roman" w:cs="Calibri"/>
                      <w:b/>
                      <w:bCs/>
                      <w:lang w:eastAsia="fr-FR"/>
                    </w:rPr>
                    <w:t>QF de 0 à 630</w:t>
                  </w:r>
                </w:p>
              </w:tc>
              <w:tc>
                <w:tcPr>
                  <w:tcW w:w="18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  <w:hideMark/>
                </w:tcPr>
                <w:p w:rsidR="00E85705" w:rsidRPr="001D3A34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fr-FR"/>
                    </w:rPr>
                    <w:t xml:space="preserve">           </w:t>
                  </w:r>
                  <w:r w:rsidRPr="001D3A34">
                    <w:rPr>
                      <w:rFonts w:eastAsia="Times New Roman" w:cs="Calibri"/>
                      <w:b/>
                      <w:bCs/>
                      <w:color w:val="000000"/>
                      <w:lang w:eastAsia="fr-FR"/>
                    </w:rPr>
                    <w:t>43,00€</w:t>
                  </w:r>
                </w:p>
              </w:tc>
            </w:tr>
            <w:tr w:rsidR="00E85705" w:rsidRPr="001D3A34" w:rsidTr="000802BE">
              <w:trPr>
                <w:trHeight w:val="356"/>
              </w:trPr>
              <w:tc>
                <w:tcPr>
                  <w:tcW w:w="3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  <w:hideMark/>
                </w:tcPr>
                <w:p w:rsidR="00E85705" w:rsidRPr="001D3A34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fr-FR"/>
                    </w:rPr>
                  </w:pPr>
                  <w:r w:rsidRPr="001D3A34">
                    <w:rPr>
                      <w:rFonts w:eastAsia="Times New Roman" w:cs="Calibri"/>
                      <w:b/>
                      <w:bCs/>
                      <w:lang w:eastAsia="fr-FR"/>
                    </w:rPr>
                    <w:t>QF de 630 et + /MSA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  <w:hideMark/>
                </w:tcPr>
                <w:p w:rsidR="00E85705" w:rsidRPr="001D3A34" w:rsidRDefault="00E85705" w:rsidP="00122D3F">
                  <w:pPr>
                    <w:framePr w:hSpace="141" w:wrap="around" w:vAnchor="text" w:hAnchor="margin" w:y="2358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fr-FR"/>
                    </w:rPr>
                  </w:pPr>
                  <w:r w:rsidRPr="001D3A34">
                    <w:rPr>
                      <w:rFonts w:eastAsia="Times New Roman" w:cs="Calibri"/>
                      <w:b/>
                      <w:bCs/>
                      <w:color w:val="000000"/>
                      <w:lang w:eastAsia="fr-FR"/>
                    </w:rPr>
                    <w:t>58,00 €</w:t>
                  </w:r>
                </w:p>
              </w:tc>
            </w:tr>
          </w:tbl>
          <w:p w:rsidR="00E85705" w:rsidRDefault="00E85705" w:rsidP="00122D3F">
            <w:pPr>
              <w:spacing w:after="0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E85705" w:rsidRPr="00C23D2C" w:rsidRDefault="00E85705" w:rsidP="00122D3F">
            <w:pPr>
              <w:spacing w:after="0"/>
              <w:rPr>
                <w:b/>
                <w:color w:val="FF0000"/>
                <w:sz w:val="20"/>
                <w:szCs w:val="20"/>
                <w:u w:val="single"/>
              </w:rPr>
            </w:pPr>
            <w:r w:rsidRPr="00C23D2C">
              <w:rPr>
                <w:b/>
                <w:color w:val="FF0000"/>
                <w:sz w:val="20"/>
                <w:szCs w:val="20"/>
                <w:u w:val="single"/>
              </w:rPr>
              <w:t>Modes de paiement :</w:t>
            </w:r>
          </w:p>
          <w:p w:rsidR="00E85705" w:rsidRPr="004C3F5D" w:rsidRDefault="00E85705" w:rsidP="00122D3F">
            <w:pPr>
              <w:spacing w:after="0"/>
              <w:rPr>
                <w:color w:val="FF0000"/>
                <w:sz w:val="20"/>
                <w:szCs w:val="20"/>
              </w:rPr>
            </w:pPr>
            <w:r w:rsidRPr="00C23D2C">
              <w:rPr>
                <w:color w:val="FF0000"/>
                <w:sz w:val="20"/>
                <w:szCs w:val="20"/>
              </w:rPr>
              <w:t>Par chèque à l’ordre de l</w:t>
            </w:r>
            <w:r>
              <w:rPr>
                <w:color w:val="FF0000"/>
                <w:sz w:val="20"/>
                <w:szCs w:val="20"/>
              </w:rPr>
              <w:t>’</w:t>
            </w:r>
            <w:r w:rsidRPr="00C23D2C">
              <w:rPr>
                <w:color w:val="FF0000"/>
                <w:sz w:val="20"/>
                <w:szCs w:val="20"/>
              </w:rPr>
              <w:t>AFR MACHAULT, Espèces, Chèque ANCV</w:t>
            </w:r>
            <w:r>
              <w:rPr>
                <w:color w:val="FF0000"/>
                <w:sz w:val="20"/>
                <w:szCs w:val="20"/>
              </w:rPr>
              <w:t>, CESU</w:t>
            </w:r>
          </w:p>
        </w:tc>
      </w:tr>
    </w:tbl>
    <w:p w:rsidR="000C07B5" w:rsidRDefault="000C07B5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EB1DAB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p w:rsidR="004F0AF4" w:rsidRPr="00BB24C0" w:rsidRDefault="00122D3F" w:rsidP="00122D3F">
      <w:pPr>
        <w:spacing w:after="0" w:line="240" w:lineRule="auto"/>
        <w:rPr>
          <w:rFonts w:ascii="Bahnschrift Light Condensed" w:hAnsi="Bahnschrift Light Condensed"/>
          <w:b/>
          <w:color w:val="538135"/>
          <w:sz w:val="28"/>
          <w:szCs w:val="28"/>
          <w:u w:val="single"/>
        </w:rPr>
      </w:pPr>
      <w:r w:rsidRPr="00E677D6">
        <w:rPr>
          <w:color w:val="00B050"/>
          <w:sz w:val="28"/>
          <w:szCs w:val="28"/>
        </w:rPr>
        <w:t xml:space="preserve"> </w:t>
      </w:r>
      <w:r w:rsidR="00E677D6">
        <w:rPr>
          <w:color w:val="00B050"/>
          <w:sz w:val="28"/>
          <w:szCs w:val="28"/>
        </w:rPr>
        <w:tab/>
      </w:r>
      <w:r w:rsidR="004F0AF4" w:rsidRPr="00E677D6">
        <w:rPr>
          <w:b/>
          <w:sz w:val="28"/>
          <w:szCs w:val="28"/>
          <w:highlight w:val="darkGreen"/>
          <w:u w:val="single"/>
        </w:rPr>
        <w:t>Programme d’activités Accueil de loisirs Familles rurales Machault : 12 au 16 Avril 2021 LA D</w:t>
      </w:r>
      <w:r w:rsidR="004F0AF4" w:rsidRPr="00E677D6">
        <w:rPr>
          <w:rFonts w:cs="Calibri"/>
          <w:b/>
          <w:sz w:val="28"/>
          <w:szCs w:val="28"/>
          <w:highlight w:val="darkGreen"/>
          <w:u w:val="single"/>
        </w:rPr>
        <w:t>É</w:t>
      </w:r>
      <w:r w:rsidR="004F0AF4" w:rsidRPr="00E677D6">
        <w:rPr>
          <w:b/>
          <w:sz w:val="28"/>
          <w:szCs w:val="28"/>
          <w:highlight w:val="darkGreen"/>
          <w:u w:val="single"/>
        </w:rPr>
        <w:t>COUVERTE DE LA FERME</w:t>
      </w:r>
    </w:p>
    <w:tbl>
      <w:tblPr>
        <w:tblpPr w:leftFromText="141" w:rightFromText="141" w:vertAnchor="page" w:horzAnchor="margin" w:tblpY="10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410"/>
        <w:gridCol w:w="2835"/>
        <w:gridCol w:w="2976"/>
      </w:tblGrid>
      <w:tr w:rsidR="00122D3F" w:rsidRPr="00E677D6" w:rsidTr="00E677D6">
        <w:trPr>
          <w:trHeight w:val="420"/>
        </w:trPr>
        <w:tc>
          <w:tcPr>
            <w:tcW w:w="23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noProof/>
                <w:color w:val="808080"/>
                <w:sz w:val="36"/>
                <w:szCs w:val="36"/>
                <w:shd w:val="clear" w:color="auto" w:fill="CCCCCC"/>
                <w:lang w:eastAsia="fr-FR"/>
              </w:rPr>
            </w:pPr>
            <w:r w:rsidRPr="00E677D6">
              <w:rPr>
                <w:rFonts w:cs="Arial"/>
                <w:i/>
                <w:noProof/>
                <w:color w:val="808080"/>
                <w:sz w:val="36"/>
                <w:szCs w:val="36"/>
                <w:shd w:val="clear" w:color="auto" w:fill="CCCCCC"/>
                <w:lang w:eastAsia="fr-FR"/>
              </w:rPr>
              <w:t>JOURNÉE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tabs>
                <w:tab w:val="left" w:pos="2175"/>
              </w:tabs>
              <w:spacing w:after="0" w:line="240" w:lineRule="auto"/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</w:pPr>
            <w:r w:rsidRPr="00E677D6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LUNDI 26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color w:val="7030A0"/>
                <w:sz w:val="24"/>
                <w:szCs w:val="24"/>
                <w:u w:val="single"/>
              </w:rPr>
            </w:pPr>
            <w:r w:rsidRPr="00E677D6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MARDI 27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Chiller" w:hAnsi="Chiller"/>
                <w:b/>
                <w:i/>
                <w:color w:val="FF0000"/>
                <w:sz w:val="32"/>
                <w:szCs w:val="32"/>
              </w:rPr>
            </w:pPr>
            <w:r w:rsidRPr="00E677D6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MERCREDI 29</w:t>
            </w:r>
          </w:p>
        </w:tc>
        <w:tc>
          <w:tcPr>
            <w:tcW w:w="2835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JEUDI 30</w:t>
            </w:r>
          </w:p>
        </w:tc>
        <w:tc>
          <w:tcPr>
            <w:tcW w:w="29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ind w:right="601"/>
              <w:rPr>
                <w:b/>
                <w:color w:val="00B050"/>
              </w:rPr>
            </w:pPr>
            <w:r w:rsidRPr="00E677D6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VENDREDI 31</w:t>
            </w:r>
          </w:p>
        </w:tc>
      </w:tr>
      <w:tr w:rsidR="00122D3F" w:rsidRPr="00E677D6" w:rsidTr="00E677D6">
        <w:trPr>
          <w:trHeight w:val="3255"/>
        </w:trPr>
        <w:tc>
          <w:tcPr>
            <w:tcW w:w="23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noProof/>
                <w:color w:val="0000FF"/>
                <w:sz w:val="24"/>
                <w:szCs w:val="24"/>
                <w:shd w:val="clear" w:color="auto" w:fill="CCCCCC"/>
                <w:lang w:eastAsia="fr-FR"/>
              </w:rPr>
            </w:pPr>
          </w:p>
          <w:p w:rsidR="00122D3F" w:rsidRPr="00E677D6" w:rsidRDefault="00122D3F" w:rsidP="00122D3F">
            <w:pPr>
              <w:shd w:val="clear" w:color="auto" w:fill="EAF1DD"/>
              <w:spacing w:after="0" w:line="240" w:lineRule="auto"/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</w:pPr>
            <w:r w:rsidRPr="00E677D6"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  <w:t xml:space="preserve">MATIN </w:t>
            </w:r>
          </w:p>
          <w:p w:rsidR="00122D3F" w:rsidRPr="00E677D6" w:rsidRDefault="00122D3F" w:rsidP="00122D3F">
            <w:pPr>
              <w:shd w:val="clear" w:color="auto" w:fill="EAF1DD"/>
              <w:spacing w:after="0" w:line="240" w:lineRule="auto"/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</w:pPr>
            <w:r w:rsidRPr="00E677D6"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  <w:t xml:space="preserve">De 8h30 </w:t>
            </w:r>
          </w:p>
          <w:p w:rsidR="00122D3F" w:rsidRPr="00E677D6" w:rsidRDefault="00122D3F" w:rsidP="00122D3F">
            <w:pPr>
              <w:shd w:val="clear" w:color="auto" w:fill="EAF1DD"/>
              <w:spacing w:after="0" w:line="240" w:lineRule="auto"/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</w:pPr>
            <w:r w:rsidRPr="00E677D6">
              <w:rPr>
                <w:rFonts w:cs="Arial"/>
                <w:i/>
                <w:color w:val="00B050"/>
                <w:sz w:val="36"/>
                <w:szCs w:val="36"/>
                <w:shd w:val="clear" w:color="auto" w:fill="CCCCCC"/>
              </w:rPr>
              <w:t>à 12h00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color w:val="0000FF"/>
                <w:sz w:val="24"/>
                <w:szCs w:val="24"/>
                <w:shd w:val="clear" w:color="auto" w:fill="CCCCCC"/>
              </w:rPr>
            </w:pPr>
          </w:p>
          <w:p w:rsidR="00122D3F" w:rsidRPr="00E677D6" w:rsidRDefault="00143987" w:rsidP="00122D3F">
            <w:pPr>
              <w:spacing w:after="0" w:line="240" w:lineRule="auto"/>
              <w:rPr>
                <w:rFonts w:cs="Arial"/>
                <w:i/>
                <w:color w:val="0000FF"/>
                <w:sz w:val="24"/>
                <w:szCs w:val="24"/>
                <w:shd w:val="clear" w:color="auto" w:fill="CCCCCC"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744855" cy="744855"/>
                  <wp:effectExtent l="0" t="0" r="0" b="0"/>
                  <wp:docPr id="5" name="Image 1" descr="Résultat de recherche d'images pour &quot;une vache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une vache dessin&quot;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b/>
                <w:color w:val="FF0000"/>
                <w:sz w:val="24"/>
                <w:szCs w:val="24"/>
              </w:rPr>
            </w:pP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Algerian" w:hAnsi="Algerian"/>
                <w:b/>
                <w:color w:val="FF0000"/>
                <w:sz w:val="24"/>
                <w:szCs w:val="24"/>
              </w:rPr>
              <w:t>Pyjama party</w:t>
            </w: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Algerian" w:hAnsi="Algerian"/>
                <w:b/>
                <w:color w:val="FF0000"/>
                <w:sz w:val="24"/>
                <w:szCs w:val="24"/>
              </w:rPr>
              <w:t xml:space="preserve"> Matinée relaxe </w:t>
            </w: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Algerian" w:hAnsi="Algerian"/>
                <w:b/>
                <w:color w:val="FF0000"/>
                <w:sz w:val="24"/>
                <w:szCs w:val="24"/>
              </w:rPr>
              <w:t>«  Venir en pygama »</w:t>
            </w: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Algerian" w:hAnsi="Algerian"/>
                <w:b/>
                <w:color w:val="FF0000"/>
                <w:sz w:val="24"/>
                <w:szCs w:val="24"/>
              </w:rPr>
              <w:t xml:space="preserve">Petit déjeuner </w:t>
            </w: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Algerian" w:hAnsi="Algerian"/>
                <w:b/>
                <w:color w:val="FF0000"/>
                <w:sz w:val="24"/>
                <w:szCs w:val="24"/>
              </w:rPr>
              <w:t>Et jeux rigolos et histoires drôles</w:t>
            </w:r>
            <w:r w:rsidRPr="00E677D6">
              <w:rPr>
                <w:rFonts w:ascii="Broadway" w:hAnsi="Broadway"/>
                <w:b/>
                <w:color w:val="FF0000"/>
                <w:sz w:val="24"/>
                <w:szCs w:val="24"/>
              </w:rPr>
              <w:t xml:space="preserve">  à volonté </w:t>
            </w:r>
          </w:p>
          <w:p w:rsidR="00122D3F" w:rsidRPr="00E677D6" w:rsidRDefault="00143987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b/>
                <w:color w:val="FF0000"/>
                <w:sz w:val="24"/>
                <w:szCs w:val="24"/>
              </w:rPr>
            </w:pPr>
            <w:r w:rsidRPr="00E677D6">
              <w:rPr>
                <w:noProof/>
              </w:rPr>
            </w:r>
            <w:r w:rsidR="00143987" w:rsidRPr="00E677D6">
              <w:rPr>
                <w:noProof/>
              </w:rPr>
              <w:pict>
                <v:shape id="_x0000_i1030" type="#_x0000_t75" alt="Résultat de recherche d'images pour &quot;pyjama party&quot;" style="width:100.4pt;height:72.4pt">
                  <v:imagedata r:id="rId24" r:href="rId25"/>
                </v:shape>
              </w:pic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b/>
                <w:color w:val="FF0000"/>
                <w:sz w:val="24"/>
                <w:szCs w:val="24"/>
              </w:rPr>
            </w:pPr>
            <w:r w:rsidRPr="00E677D6">
              <w:rPr>
                <w:rFonts w:ascii="Broadway" w:hAnsi="Broadway"/>
                <w:b/>
                <w:color w:val="FF0000"/>
                <w:sz w:val="24"/>
                <w:szCs w:val="24"/>
              </w:rPr>
              <w:t xml:space="preserve">Intervention </w:t>
            </w:r>
          </w:p>
          <w:p w:rsidR="00122D3F" w:rsidRPr="00E677D6" w:rsidRDefault="00143987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noProof/>
              </w:rPr>
            </w:pPr>
            <w:r w:rsidRPr="00E677D6">
              <w:rPr>
                <w:rFonts w:ascii="Broadway" w:hAnsi="Broadway"/>
                <w:noProof/>
                <w:lang w:eastAsia="fr-FR"/>
              </w:rPr>
              <w:drawing>
                <wp:inline distT="0" distB="0" distL="0" distR="0">
                  <wp:extent cx="1421765" cy="1382395"/>
                  <wp:effectExtent l="0" t="0" r="0" b="0"/>
                  <wp:docPr id="7" name="Image 1" descr="Résultat de recherche d'images pour &quot;maison de la nature boult aux bois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maison de la nature boult aux bois&quot;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rFonts w:ascii="Broadway" w:hAnsi="Broadway"/>
                <w:noProof/>
                <w:sz w:val="20"/>
                <w:szCs w:val="20"/>
              </w:rPr>
            </w:pPr>
          </w:p>
          <w:p w:rsidR="00122D3F" w:rsidRPr="00E677D6" w:rsidRDefault="00122D3F" w:rsidP="00122D3F">
            <w:pPr>
              <w:tabs>
                <w:tab w:val="left" w:pos="1080"/>
              </w:tabs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E677D6">
              <w:rPr>
                <w:rFonts w:ascii="Broadway" w:hAnsi="Broadway"/>
                <w:noProof/>
                <w:sz w:val="28"/>
                <w:szCs w:val="28"/>
              </w:rPr>
              <w:t>Traces et indices de présence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32"/>
                <w:szCs w:val="32"/>
              </w:rPr>
            </w:pPr>
            <w:r w:rsidRPr="00E677D6">
              <w:rPr>
                <w:rFonts w:ascii="Algerian" w:hAnsi="Algerian"/>
                <w:b/>
                <w:color w:val="92D050"/>
                <w:sz w:val="32"/>
                <w:szCs w:val="32"/>
              </w:rPr>
              <w:t>FINITION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32"/>
                <w:szCs w:val="32"/>
              </w:rPr>
            </w:pPr>
            <w:r w:rsidRPr="00E677D6">
              <w:rPr>
                <w:rFonts w:ascii="Algerian" w:hAnsi="Algerian"/>
                <w:b/>
                <w:color w:val="92D050"/>
                <w:sz w:val="32"/>
                <w:szCs w:val="32"/>
              </w:rPr>
              <w:t>FRESQUE GÉANTE :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32"/>
                <w:szCs w:val="32"/>
              </w:rPr>
            </w:pPr>
            <w:r w:rsidRPr="00E677D6">
              <w:rPr>
                <w:rFonts w:ascii="Algerian" w:hAnsi="Algerian"/>
                <w:b/>
                <w:color w:val="92D050"/>
                <w:sz w:val="32"/>
                <w:szCs w:val="32"/>
              </w:rPr>
              <w:t>LES ANIMAUX DE LA FERME</w:t>
            </w:r>
          </w:p>
          <w:p w:rsidR="00122D3F" w:rsidRPr="00E677D6" w:rsidRDefault="00143987" w:rsidP="00122D3F">
            <w:pPr>
              <w:spacing w:after="0" w:line="240" w:lineRule="auto"/>
              <w:rPr>
                <w:noProof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1080135" cy="1075690"/>
                  <wp:effectExtent l="0" t="0" r="0" b="0"/>
                  <wp:docPr id="8" name="Image 3" descr="Résultat de recherche d'images pour &quot;animaux de la ferme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Résultat de recherche d'images pour &quot;animaux de la ferme dessin&quot;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i/>
                <w:color w:val="C0504D"/>
                <w:sz w:val="32"/>
                <w:szCs w:val="32"/>
                <w:u w:val="single"/>
              </w:rPr>
            </w:pPr>
            <w:r w:rsidRPr="00E677D6">
              <w:rPr>
                <w:rFonts w:ascii="Algerian" w:hAnsi="Algerian"/>
                <w:b/>
                <w:color w:val="C0504D"/>
                <w:sz w:val="32"/>
                <w:szCs w:val="32"/>
                <w:u w:val="single"/>
              </w:rPr>
              <w:t>Atelier</w:t>
            </w:r>
            <w:r w:rsidRPr="00E677D6">
              <w:rPr>
                <w:rFonts w:ascii="Algerian" w:hAnsi="Algerian"/>
                <w:b/>
                <w:i/>
                <w:color w:val="C0504D"/>
                <w:sz w:val="32"/>
                <w:szCs w:val="32"/>
                <w:u w:val="single"/>
              </w:rPr>
              <w:t xml:space="preserve"> cuisine :</w:t>
            </w:r>
          </w:p>
          <w:p w:rsidR="00122D3F" w:rsidRPr="00E677D6" w:rsidRDefault="00122D3F" w:rsidP="00122D3F">
            <w:pPr>
              <w:spacing w:after="0" w:line="240" w:lineRule="auto"/>
            </w:pP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rFonts w:ascii="Arial Black" w:hAnsi="Arial Black"/>
                <w:b/>
                <w:i/>
                <w:color w:val="FFC000"/>
                <w:sz w:val="24"/>
                <w:szCs w:val="24"/>
              </w:rPr>
              <w:t>Faire du beurre</w:t>
            </w:r>
            <w:r w:rsidRPr="00E677D6">
              <w:rPr>
                <w:rFonts w:ascii="Arial Black" w:hAnsi="Arial Black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143987" w:rsidRPr="00E677D6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94715" cy="1350010"/>
                  <wp:effectExtent l="0" t="0" r="0" b="0"/>
                  <wp:docPr id="9" name="Image 18" descr="beurre-etap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beurre-etape8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7D6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     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b/>
                <w:i/>
                <w:color w:val="C45911"/>
                <w:sz w:val="28"/>
                <w:szCs w:val="28"/>
              </w:rPr>
              <w:t>REPAS CHAMPÊTRE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ind w:right="1309"/>
            </w:pPr>
          </w:p>
          <w:p w:rsidR="00122D3F" w:rsidRPr="00E677D6" w:rsidRDefault="00122D3F" w:rsidP="00122D3F">
            <w:pPr>
              <w:spacing w:after="0" w:line="240" w:lineRule="auto"/>
              <w:ind w:right="176"/>
              <w:rPr>
                <w:rFonts w:ascii="Baskerville Old Face" w:hAnsi="Baskerville Old Face"/>
                <w:sz w:val="28"/>
                <w:szCs w:val="28"/>
              </w:rPr>
            </w:pPr>
            <w:r w:rsidRPr="00E677D6">
              <w:rPr>
                <w:rFonts w:ascii="Baskerville Old Face" w:hAnsi="Baskerville Old Face"/>
                <w:sz w:val="28"/>
                <w:szCs w:val="28"/>
              </w:rPr>
              <w:t>FABRICATION</w:t>
            </w:r>
          </w:p>
          <w:p w:rsidR="00122D3F" w:rsidRPr="00E677D6" w:rsidRDefault="00122D3F" w:rsidP="00122D3F">
            <w:pPr>
              <w:spacing w:after="0" w:line="240" w:lineRule="auto"/>
              <w:ind w:right="176"/>
              <w:rPr>
                <w:rFonts w:ascii="Baskerville Old Face" w:hAnsi="Baskerville Old Face"/>
                <w:sz w:val="28"/>
                <w:szCs w:val="28"/>
              </w:rPr>
            </w:pPr>
            <w:r w:rsidRPr="00E677D6">
              <w:rPr>
                <w:rFonts w:ascii="Baskerville Old Face" w:hAnsi="Baskerville Old Face"/>
                <w:sz w:val="28"/>
                <w:szCs w:val="28"/>
              </w:rPr>
              <w:t xml:space="preserve">DE SHAUN </w:t>
            </w:r>
          </w:p>
          <w:p w:rsidR="00122D3F" w:rsidRPr="00E677D6" w:rsidRDefault="00122D3F" w:rsidP="00122D3F">
            <w:pPr>
              <w:spacing w:after="0" w:line="240" w:lineRule="auto"/>
              <w:ind w:right="176"/>
              <w:rPr>
                <w:b/>
                <w:color w:val="FF0000"/>
              </w:rPr>
            </w:pPr>
            <w:r w:rsidRPr="00E677D6">
              <w:rPr>
                <w:rFonts w:ascii="Baskerville Old Face" w:hAnsi="Baskerville Old Face"/>
                <w:sz w:val="28"/>
                <w:szCs w:val="28"/>
              </w:rPr>
              <w:t>LE MOUTON EN PÂTE FIMO</w:t>
            </w:r>
          </w:p>
          <w:p w:rsidR="00122D3F" w:rsidRPr="00E677D6" w:rsidRDefault="00122D3F" w:rsidP="00122D3F">
            <w:pPr>
              <w:spacing w:after="0" w:line="240" w:lineRule="auto"/>
              <w:ind w:right="1309"/>
              <w:rPr>
                <w:b/>
                <w:color w:val="FF0000"/>
              </w:rPr>
            </w:pPr>
          </w:p>
          <w:p w:rsidR="00122D3F" w:rsidRPr="00E677D6" w:rsidRDefault="00143987" w:rsidP="00122D3F">
            <w:pPr>
              <w:spacing w:after="0" w:line="240" w:lineRule="auto"/>
              <w:ind w:right="1309"/>
              <w:rPr>
                <w:noProof/>
                <w:lang w:eastAsia="fr-FR"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1428115" cy="1066800"/>
                  <wp:effectExtent l="0" t="0" r="0" b="0"/>
                  <wp:docPr id="10" name="Image 5" descr="Résultat de recherche d'images pour &quot;fabrication pate fimo mouto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Résultat de recherche d'images pour &quot;fabrication pate fimo mouton&quot;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D3F" w:rsidRPr="00E677D6" w:rsidRDefault="00122D3F" w:rsidP="00122D3F">
            <w:pPr>
              <w:spacing w:after="0" w:line="240" w:lineRule="auto"/>
              <w:ind w:right="1309"/>
              <w:rPr>
                <w:b/>
                <w:color w:val="FF0000"/>
              </w:rPr>
            </w:pPr>
          </w:p>
        </w:tc>
      </w:tr>
      <w:tr w:rsidR="00122D3F" w:rsidRPr="00E677D6" w:rsidTr="00E677D6">
        <w:trPr>
          <w:trHeight w:val="501"/>
        </w:trPr>
        <w:tc>
          <w:tcPr>
            <w:tcW w:w="23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677D6">
              <w:rPr>
                <w:i/>
                <w:sz w:val="28"/>
                <w:szCs w:val="28"/>
              </w:rPr>
              <w:t>TEMPS DU MIDI : 12h00 à 13h30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77D6">
              <w:rPr>
                <w:b/>
                <w:sz w:val="28"/>
                <w:szCs w:val="28"/>
              </w:rPr>
              <w:t>REPAS TIRÉ DU SAC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677D6">
              <w:rPr>
                <w:b/>
                <w:sz w:val="28"/>
                <w:szCs w:val="28"/>
              </w:rPr>
              <w:t>REPAS TIRÉ DU SAC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FF0000"/>
                <w:sz w:val="32"/>
                <w:szCs w:val="32"/>
              </w:rPr>
            </w:pPr>
            <w:r w:rsidRPr="00E677D6">
              <w:rPr>
                <w:b/>
                <w:sz w:val="28"/>
                <w:szCs w:val="28"/>
              </w:rPr>
              <w:t>REPAS TIRÉ DU SAC</w:t>
            </w:r>
          </w:p>
        </w:tc>
        <w:tc>
          <w:tcPr>
            <w:tcW w:w="2835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677D6">
              <w:rPr>
                <w:b/>
                <w:color w:val="FF0000"/>
                <w:sz w:val="28"/>
                <w:szCs w:val="28"/>
              </w:rPr>
              <w:t>REPAS CONFECTIONN</w:t>
            </w:r>
            <w:r w:rsidRPr="00E677D6">
              <w:rPr>
                <w:rFonts w:cs="Arial"/>
                <w:b/>
                <w:color w:val="FF0000"/>
                <w:sz w:val="28"/>
                <w:szCs w:val="28"/>
              </w:rPr>
              <w:t>É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Berlin Sans FB" w:hAnsi="Berlin Sans FB"/>
                <w:b/>
                <w:sz w:val="32"/>
                <w:szCs w:val="32"/>
              </w:rPr>
            </w:pPr>
            <w:r w:rsidRPr="00E677D6">
              <w:rPr>
                <w:rFonts w:ascii="Arial" w:hAnsi="Arial" w:cs="Arial"/>
                <w:b/>
                <w:color w:val="FF0000"/>
                <w:sz w:val="28"/>
                <w:szCs w:val="28"/>
              </w:rPr>
              <w:t>PAR LES ENFANTS</w:t>
            </w:r>
          </w:p>
        </w:tc>
        <w:tc>
          <w:tcPr>
            <w:tcW w:w="2976" w:type="dxa"/>
            <w:shd w:val="clear" w:color="auto" w:fill="D6E3BC"/>
          </w:tcPr>
          <w:p w:rsidR="00122D3F" w:rsidRPr="00E677D6" w:rsidRDefault="00E677D6" w:rsidP="00122D3F">
            <w:pPr>
              <w:spacing w:after="0" w:line="240" w:lineRule="auto"/>
              <w:ind w:right="1309"/>
              <w:rPr>
                <w:b/>
                <w:sz w:val="28"/>
                <w:szCs w:val="28"/>
              </w:rPr>
            </w:pPr>
            <w:r w:rsidRPr="00E677D6">
              <w:rPr>
                <w:b/>
                <w:sz w:val="28"/>
                <w:szCs w:val="28"/>
              </w:rPr>
              <w:t xml:space="preserve">REPAS </w:t>
            </w:r>
            <w:r w:rsidR="00122D3F" w:rsidRPr="00E677D6">
              <w:rPr>
                <w:b/>
                <w:sz w:val="28"/>
                <w:szCs w:val="28"/>
              </w:rPr>
              <w:t>TIRÉ DU SAC</w:t>
            </w:r>
          </w:p>
        </w:tc>
      </w:tr>
      <w:tr w:rsidR="00122D3F" w:rsidRPr="009316B5" w:rsidTr="00E677D6">
        <w:trPr>
          <w:trHeight w:val="2967"/>
        </w:trPr>
        <w:tc>
          <w:tcPr>
            <w:tcW w:w="23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color w:val="943634"/>
                <w:sz w:val="32"/>
                <w:szCs w:val="32"/>
                <w:shd w:val="clear" w:color="auto" w:fill="CCCCCC"/>
              </w:rPr>
            </w:pPr>
          </w:p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color w:val="943634"/>
                <w:sz w:val="36"/>
                <w:szCs w:val="36"/>
                <w:shd w:val="clear" w:color="auto" w:fill="CCCCCC"/>
              </w:rPr>
            </w:pPr>
            <w:r w:rsidRPr="00E677D6">
              <w:rPr>
                <w:rFonts w:cs="Arial"/>
                <w:i/>
                <w:color w:val="943634"/>
                <w:sz w:val="36"/>
                <w:szCs w:val="36"/>
                <w:shd w:val="clear" w:color="auto" w:fill="CCCCCC"/>
              </w:rPr>
              <w:t>APRÈS-MIDI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color w:val="943634"/>
                <w:sz w:val="36"/>
                <w:szCs w:val="36"/>
                <w:shd w:val="clear" w:color="auto" w:fill="CCCCCC"/>
              </w:rPr>
            </w:pPr>
            <w:r w:rsidRPr="00E677D6">
              <w:rPr>
                <w:rFonts w:cs="Arial"/>
                <w:i/>
                <w:color w:val="943634"/>
                <w:sz w:val="36"/>
                <w:szCs w:val="36"/>
                <w:shd w:val="clear" w:color="auto" w:fill="CCCCCC"/>
              </w:rPr>
              <w:t xml:space="preserve">De 13h30 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cs="Arial"/>
                <w:i/>
                <w:color w:val="943634"/>
                <w:sz w:val="32"/>
                <w:szCs w:val="32"/>
                <w:shd w:val="clear" w:color="auto" w:fill="CCCCCC"/>
              </w:rPr>
            </w:pPr>
            <w:r w:rsidRPr="00E677D6">
              <w:rPr>
                <w:rFonts w:cs="Arial"/>
                <w:i/>
                <w:color w:val="943634"/>
                <w:sz w:val="36"/>
                <w:szCs w:val="36"/>
                <w:shd w:val="clear" w:color="auto" w:fill="CCCCCC"/>
              </w:rPr>
              <w:t>à 17h30</w:t>
            </w:r>
          </w:p>
          <w:p w:rsidR="00122D3F" w:rsidRPr="00E677D6" w:rsidRDefault="00143987" w:rsidP="00122D3F">
            <w:pPr>
              <w:spacing w:after="0" w:line="240" w:lineRule="auto"/>
              <w:rPr>
                <w:rFonts w:cs="Arial"/>
                <w:i/>
                <w:color w:val="943634"/>
                <w:sz w:val="32"/>
                <w:szCs w:val="32"/>
                <w:shd w:val="clear" w:color="auto" w:fill="CCCCCC"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964565" cy="801370"/>
                  <wp:effectExtent l="0" t="0" r="0" b="0"/>
                  <wp:docPr id="11" name="Image 6" descr="Résultat de recherche d'images pour &quot;un cochon dessin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ésultat de recherche d'images pour &quot;un cochon dessin&quot;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  <w:p w:rsidR="00122D3F" w:rsidRPr="00E677D6" w:rsidRDefault="00143987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1473835" cy="951230"/>
                  <wp:effectExtent l="0" t="0" r="0" b="0"/>
                  <wp:docPr id="12" name="Image 251" descr="Résultat de recherche d'images pour &quot;chasse aux oeufs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1" descr="Résultat de recherche d'images pour &quot;chasse aux oeufs&quot;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E677D6">
              <w:rPr>
                <w:rFonts w:ascii="Algerian" w:hAnsi="Algerian"/>
                <w:b/>
                <w:color w:val="92D050"/>
                <w:sz w:val="28"/>
                <w:szCs w:val="28"/>
              </w:rPr>
              <w:t>FRESQUE GÉANTE :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rFonts w:ascii="Algerian" w:hAnsi="Algerian"/>
                <w:b/>
                <w:color w:val="92D050"/>
                <w:sz w:val="28"/>
                <w:szCs w:val="28"/>
              </w:rPr>
              <w:t>LES ANIMAUX DE LA FERME</w:t>
            </w:r>
            <w:r w:rsidRPr="00E677D6">
              <w:rPr>
                <w:b/>
                <w:i/>
                <w:color w:val="C45911"/>
                <w:sz w:val="28"/>
                <w:szCs w:val="28"/>
              </w:rPr>
              <w:t xml:space="preserve"> 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b/>
                <w:i/>
                <w:color w:val="C45911"/>
                <w:sz w:val="28"/>
                <w:szCs w:val="28"/>
              </w:rPr>
              <w:t xml:space="preserve">Fabrication 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i/>
                <w:color w:val="C45911"/>
                <w:sz w:val="28"/>
                <w:szCs w:val="28"/>
              </w:rPr>
            </w:pPr>
            <w:r w:rsidRPr="00E677D6">
              <w:rPr>
                <w:b/>
                <w:i/>
                <w:color w:val="C45911"/>
                <w:sz w:val="28"/>
                <w:szCs w:val="28"/>
              </w:rPr>
              <w:t xml:space="preserve">d’ une ferme en carton </w:t>
            </w:r>
          </w:p>
          <w:p w:rsidR="00122D3F" w:rsidRPr="00E677D6" w:rsidRDefault="00143987" w:rsidP="00122D3F">
            <w:pPr>
              <w:spacing w:after="0" w:line="240" w:lineRule="auto"/>
              <w:rPr>
                <w:rFonts w:ascii="Algerian" w:hAnsi="Algerian"/>
                <w:b/>
                <w:color w:val="92D050"/>
                <w:sz w:val="32"/>
                <w:szCs w:val="32"/>
              </w:rPr>
            </w:pPr>
            <w:r w:rsidRPr="00E677D6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3630" cy="925195"/>
                  <wp:effectExtent l="0" t="0" r="0" b="0"/>
                  <wp:docPr id="13" name="Image 1" descr="22 juin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2 juin2"/>
                          <pic:cNvPicPr>
                            <a:picLocks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2D3F" w:rsidRPr="00E677D6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410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E677D6">
              <w:rPr>
                <w:b/>
                <w:bCs/>
                <w:color w:val="00B050"/>
                <w:sz w:val="28"/>
                <w:szCs w:val="28"/>
                <w:u w:val="single"/>
              </w:rPr>
              <w:t>Grand jeu :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</w:pPr>
            <w:r w:rsidRPr="00E677D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À</w:t>
            </w:r>
            <w:r w:rsidRPr="00E677D6"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  <w:t xml:space="preserve"> LA DÉCOUVERTE DE LA FERME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</w:pPr>
            <w:r w:rsidRPr="00E677D6"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  <w:t>RELAIS DEGUISÉ EN FERMIER ET FERMIÈRE</w:t>
            </w:r>
          </w:p>
          <w:p w:rsidR="00122D3F" w:rsidRPr="00E677D6" w:rsidRDefault="00122D3F" w:rsidP="00122D3F">
            <w:pPr>
              <w:spacing w:after="0" w:line="240" w:lineRule="auto"/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</w:pPr>
            <w:r w:rsidRPr="00E677D6">
              <w:rPr>
                <w:rFonts w:ascii="Sitka Small" w:hAnsi="Sitka Small"/>
                <w:b/>
                <w:bCs/>
                <w:color w:val="00B050"/>
                <w:sz w:val="28"/>
                <w:szCs w:val="28"/>
              </w:rPr>
              <w:t>QUIZ FERMIER</w:t>
            </w:r>
          </w:p>
          <w:p w:rsidR="00122D3F" w:rsidRPr="00E677D6" w:rsidRDefault="00143987" w:rsidP="00122D3F">
            <w:pPr>
              <w:spacing w:after="0" w:line="240" w:lineRule="auto"/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1828800" cy="877570"/>
                  <wp:effectExtent l="0" t="0" r="0" b="0"/>
                  <wp:docPr id="1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E677D6">
              <w:rPr>
                <w:b/>
                <w:color w:val="FF0000"/>
                <w:sz w:val="28"/>
                <w:szCs w:val="28"/>
              </w:rPr>
              <w:t xml:space="preserve">SORTIE SULKY 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E677D6">
              <w:rPr>
                <w:b/>
                <w:color w:val="FF0000"/>
                <w:sz w:val="28"/>
                <w:szCs w:val="28"/>
              </w:rPr>
              <w:t xml:space="preserve">AVEC LA COLLORATION </w:t>
            </w:r>
          </w:p>
          <w:p w:rsidR="00122D3F" w:rsidRPr="00E677D6" w:rsidRDefault="00122D3F" w:rsidP="00122D3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E677D6">
              <w:rPr>
                <w:b/>
                <w:color w:val="FF0000"/>
                <w:sz w:val="28"/>
                <w:szCs w:val="28"/>
              </w:rPr>
              <w:t>D’ ELISABETH HUREAU</w:t>
            </w:r>
          </w:p>
          <w:p w:rsidR="00122D3F" w:rsidRPr="00E677D6" w:rsidRDefault="00122D3F" w:rsidP="00122D3F">
            <w:pPr>
              <w:spacing w:after="0" w:line="240" w:lineRule="auto"/>
            </w:pPr>
          </w:p>
          <w:p w:rsidR="00122D3F" w:rsidRPr="00E677D6" w:rsidRDefault="00143987" w:rsidP="00122D3F">
            <w:pPr>
              <w:spacing w:after="0" w:line="240" w:lineRule="auto"/>
              <w:ind w:right="2160"/>
              <w:rPr>
                <w:b/>
                <w:i/>
                <w:color w:val="8064A2"/>
                <w:sz w:val="32"/>
                <w:szCs w:val="32"/>
              </w:rPr>
            </w:pPr>
            <w:r w:rsidRPr="00E677D6">
              <w:rPr>
                <w:noProof/>
                <w:lang w:eastAsia="fr-FR"/>
              </w:rPr>
              <w:drawing>
                <wp:inline distT="0" distB="0" distL="0" distR="0">
                  <wp:extent cx="1628775" cy="1090930"/>
                  <wp:effectExtent l="0" t="0" r="0" b="0"/>
                  <wp:docPr id="15" name="Image 254" descr="Résultat de recherche d'images pour &quot;SULKY ANE IMAGES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4" descr="Résultat de recherche d'images pour &quot;SULKY ANE IMAGES&quot;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D6E3BC"/>
          </w:tcPr>
          <w:p w:rsidR="00122D3F" w:rsidRPr="00E677D6" w:rsidRDefault="00122D3F" w:rsidP="00122D3F">
            <w:pPr>
              <w:spacing w:after="0" w:line="240" w:lineRule="auto"/>
              <w:ind w:right="1309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677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JEU </w:t>
            </w:r>
          </w:p>
          <w:p w:rsidR="00122D3F" w:rsidRPr="00E677D6" w:rsidRDefault="00122D3F" w:rsidP="00122D3F">
            <w:pPr>
              <w:spacing w:after="0" w:line="240" w:lineRule="auto"/>
              <w:ind w:right="1309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677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DE PISTE</w:t>
            </w:r>
          </w:p>
          <w:p w:rsidR="00122D3F" w:rsidRPr="00581D7C" w:rsidRDefault="00122D3F" w:rsidP="00122D3F">
            <w:pPr>
              <w:spacing w:after="0" w:line="240" w:lineRule="auto"/>
              <w:ind w:right="1309"/>
              <w:rPr>
                <w:noProof/>
                <w:lang w:eastAsia="fr-FR"/>
              </w:rPr>
            </w:pPr>
            <w:r w:rsidRPr="00E677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677D6">
              <w:rPr>
                <w:color w:val="FF0000"/>
              </w:rPr>
              <w:t xml:space="preserve"> </w:t>
            </w:r>
            <w:r w:rsidR="00143987" w:rsidRPr="00E677D6">
              <w:rPr>
                <w:noProof/>
                <w:color w:val="FF0000"/>
                <w:lang w:eastAsia="fr-FR"/>
              </w:rPr>
              <w:drawing>
                <wp:inline distT="0" distB="0" distL="0" distR="0">
                  <wp:extent cx="1685290" cy="1419225"/>
                  <wp:effectExtent l="0" t="0" r="0" b="0"/>
                  <wp:docPr id="16" name="Image 254" descr="Enquête au Ferme / Animations vacances 3-12 ans / Rambouillet | Ile de  France Oues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4" descr="Enquête au Ferme / Animations vacances 3-12 ans / Rambouillet | Ile de  France Ouest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DAB" w:rsidRPr="00FB4A8D" w:rsidRDefault="00EB1DAB" w:rsidP="00FB4A8D">
      <w:pPr>
        <w:rPr>
          <w:rFonts w:ascii="Comic Sans MS" w:hAnsi="Comic Sans MS" w:cs="Mongolian Baiti"/>
          <w:b/>
          <w:sz w:val="18"/>
          <w:szCs w:val="18"/>
        </w:rPr>
      </w:pPr>
    </w:p>
    <w:sectPr w:rsidR="00EB1DAB" w:rsidRPr="00FB4A8D" w:rsidSect="003942B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6838" w:h="11906" w:orient="landscape" w:code="9"/>
      <w:pgMar w:top="56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E30" w:rsidRDefault="00817E30" w:rsidP="000C07B5">
      <w:pPr>
        <w:spacing w:after="0" w:line="240" w:lineRule="auto"/>
      </w:pPr>
      <w:r>
        <w:separator/>
      </w:r>
    </w:p>
  </w:endnote>
  <w:endnote w:type="continuationSeparator" w:id="0">
    <w:p w:rsidR="00817E30" w:rsidRDefault="00817E30" w:rsidP="000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E30" w:rsidRDefault="00817E30" w:rsidP="000C07B5">
      <w:pPr>
        <w:spacing w:after="0" w:line="240" w:lineRule="auto"/>
      </w:pPr>
      <w:r>
        <w:separator/>
      </w:r>
    </w:p>
  </w:footnote>
  <w:footnote w:type="continuationSeparator" w:id="0">
    <w:p w:rsidR="00817E30" w:rsidRDefault="00817E30" w:rsidP="000C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987" w:rsidRDefault="001439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displayBackgroundShape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E2"/>
    <w:rsid w:val="000676F1"/>
    <w:rsid w:val="000802BE"/>
    <w:rsid w:val="00081CB6"/>
    <w:rsid w:val="000C07B5"/>
    <w:rsid w:val="00122D3F"/>
    <w:rsid w:val="00143987"/>
    <w:rsid w:val="00181D76"/>
    <w:rsid w:val="001D3A34"/>
    <w:rsid w:val="00233784"/>
    <w:rsid w:val="00265573"/>
    <w:rsid w:val="00275567"/>
    <w:rsid w:val="00277788"/>
    <w:rsid w:val="002C3448"/>
    <w:rsid w:val="00365332"/>
    <w:rsid w:val="003942B4"/>
    <w:rsid w:val="003B22A0"/>
    <w:rsid w:val="003F450B"/>
    <w:rsid w:val="00403D4A"/>
    <w:rsid w:val="00433409"/>
    <w:rsid w:val="00454912"/>
    <w:rsid w:val="00496020"/>
    <w:rsid w:val="004A507C"/>
    <w:rsid w:val="004C3F5D"/>
    <w:rsid w:val="004D0671"/>
    <w:rsid w:val="004F0AF4"/>
    <w:rsid w:val="004F5575"/>
    <w:rsid w:val="00507813"/>
    <w:rsid w:val="00542110"/>
    <w:rsid w:val="00544D0F"/>
    <w:rsid w:val="00560F58"/>
    <w:rsid w:val="005879E3"/>
    <w:rsid w:val="00593B3D"/>
    <w:rsid w:val="005C33E2"/>
    <w:rsid w:val="005C586D"/>
    <w:rsid w:val="005F2BCA"/>
    <w:rsid w:val="00604799"/>
    <w:rsid w:val="00611F98"/>
    <w:rsid w:val="0065712A"/>
    <w:rsid w:val="00784AAF"/>
    <w:rsid w:val="007A0D79"/>
    <w:rsid w:val="007A42F1"/>
    <w:rsid w:val="007B3DF9"/>
    <w:rsid w:val="007D307A"/>
    <w:rsid w:val="00817E30"/>
    <w:rsid w:val="00820485"/>
    <w:rsid w:val="00851B23"/>
    <w:rsid w:val="00855A28"/>
    <w:rsid w:val="0085710E"/>
    <w:rsid w:val="008623EE"/>
    <w:rsid w:val="008F47BA"/>
    <w:rsid w:val="00A80862"/>
    <w:rsid w:val="00A90D51"/>
    <w:rsid w:val="00A9361B"/>
    <w:rsid w:val="00AC114D"/>
    <w:rsid w:val="00AE230E"/>
    <w:rsid w:val="00B04963"/>
    <w:rsid w:val="00B069F7"/>
    <w:rsid w:val="00B14BDD"/>
    <w:rsid w:val="00B4279A"/>
    <w:rsid w:val="00B64388"/>
    <w:rsid w:val="00C152A2"/>
    <w:rsid w:val="00C23D2C"/>
    <w:rsid w:val="00C62A5C"/>
    <w:rsid w:val="00C85A7C"/>
    <w:rsid w:val="00CB7F63"/>
    <w:rsid w:val="00CC0491"/>
    <w:rsid w:val="00CE3106"/>
    <w:rsid w:val="00D94619"/>
    <w:rsid w:val="00DD714B"/>
    <w:rsid w:val="00DE56AE"/>
    <w:rsid w:val="00DE7D08"/>
    <w:rsid w:val="00DE7E99"/>
    <w:rsid w:val="00DF0583"/>
    <w:rsid w:val="00E677D6"/>
    <w:rsid w:val="00E85705"/>
    <w:rsid w:val="00E978B5"/>
    <w:rsid w:val="00EA2D78"/>
    <w:rsid w:val="00EB1DAB"/>
    <w:rsid w:val="00EC141E"/>
    <w:rsid w:val="00EC745B"/>
    <w:rsid w:val="00F05F3A"/>
    <w:rsid w:val="00F141AD"/>
    <w:rsid w:val="00F9075C"/>
    <w:rsid w:val="00FB4A8D"/>
    <w:rsid w:val="00FD3609"/>
    <w:rsid w:val="00FE4D45"/>
    <w:rsid w:val="00FE6C36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46"/>
        <o:r id="V:Rule2" type="callout" idref="#_x0000_s1063"/>
        <o:r id="V:Rule3" type="callout" idref="#_x0000_s1064"/>
        <o:r id="V:Rule4" type="callout" idref="#_x0000_s1069"/>
        <o:r id="V:Rule5" type="callout" idref="#_x0000_s1075"/>
      </o:rules>
    </o:shapelayout>
  </w:shapeDefaults>
  <w:decimalSymbol w:val=","/>
  <w:listSeparator w:val=";"/>
  <w15:chartTrackingRefBased/>
  <w15:docId w15:val="{BD5472E3-0070-8C46-B4D5-696E1983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1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3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C3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7B5"/>
  </w:style>
  <w:style w:type="paragraph" w:styleId="Pieddepage">
    <w:name w:val="footer"/>
    <w:basedOn w:val="Normal"/>
    <w:link w:val="PieddepageCar"/>
    <w:uiPriority w:val="99"/>
    <w:unhideWhenUsed/>
    <w:rsid w:val="000C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7B5"/>
  </w:style>
  <w:style w:type="table" w:styleId="Grilledutableau">
    <w:name w:val="Table Grid"/>
    <w:basedOn w:val="TableauNormal"/>
    <w:uiPriority w:val="59"/>
    <w:unhideWhenUsed/>
    <w:rsid w:val="00F1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E2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https://encrypted-tbn0.gstatic.com/images?q=tbn%3AANd9GcRQXofYSZjo_oLmHcQwDNSfrBsamHzjkm_mxqbsPs9lHFLHWkUk" TargetMode="External" /><Relationship Id="rId18" Type="http://schemas.openxmlformats.org/officeDocument/2006/relationships/hyperlink" Target="mailto:famillesruralesmachault08310@gmail.com" TargetMode="External" /><Relationship Id="rId26" Type="http://schemas.openxmlformats.org/officeDocument/2006/relationships/image" Target="media/image12.jpeg" /><Relationship Id="rId39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9.png" /><Relationship Id="rId34" Type="http://schemas.openxmlformats.org/officeDocument/2006/relationships/image" Target="media/image20.jpeg" /><Relationship Id="rId42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https://encrypted-tbn0.gstatic.com/images?q=tbn%3AANd9GcRQXofYSZjo_oLmHcQwDNSfrBsamHzjkm_mxqbsPs9lHFLHWkUk" TargetMode="External" /><Relationship Id="rId17" Type="http://schemas.openxmlformats.org/officeDocument/2006/relationships/hyperlink" Target="mailto:famillesruralesmachault08310@gmail.com" TargetMode="External" /><Relationship Id="rId25" Type="http://schemas.openxmlformats.org/officeDocument/2006/relationships/image" Target="https://i.pinimg.com/originals/24/8a/e1/248ae1f93e55236a8cb9e105c223a679.jpg" TargetMode="External" /><Relationship Id="rId33" Type="http://schemas.openxmlformats.org/officeDocument/2006/relationships/image" Target="media/image19.jpeg" /><Relationship Id="rId38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7.jpeg" /><Relationship Id="rId20" Type="http://schemas.openxmlformats.org/officeDocument/2006/relationships/image" Target="https://image.freepik.com/vecteurs-libre/dessin-anime-petit-detective_61878-426.jpg" TargetMode="External" /><Relationship Id="rId29" Type="http://schemas.openxmlformats.org/officeDocument/2006/relationships/image" Target="media/image15.jpeg" /><Relationship Id="rId41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gif" /><Relationship Id="rId24" Type="http://schemas.openxmlformats.org/officeDocument/2006/relationships/image" Target="media/image11.jpeg" /><Relationship Id="rId32" Type="http://schemas.openxmlformats.org/officeDocument/2006/relationships/image" Target="media/image18.jpeg" /><Relationship Id="rId37" Type="http://schemas.openxmlformats.org/officeDocument/2006/relationships/footer" Target="footer1.xml" /><Relationship Id="rId40" Type="http://schemas.openxmlformats.org/officeDocument/2006/relationships/footer" Target="footer3.xml" /><Relationship Id="rId5" Type="http://schemas.openxmlformats.org/officeDocument/2006/relationships/footnotes" Target="footnotes.xml" /><Relationship Id="rId15" Type="http://schemas.openxmlformats.org/officeDocument/2006/relationships/image" Target="https://image.freepik.com/vecteurs-libre/vache-dessin-anime-isole-fond-blanc_29190-1805.jpg" TargetMode="External" /><Relationship Id="rId23" Type="http://schemas.openxmlformats.org/officeDocument/2006/relationships/image" Target="http://www.portesduluxembourg.fr/media/cache/half_screen4_3_picture/uploads/espace_famille/caf_ardennes___logo-54a17d5c2ef97.jpeg" TargetMode="External" /><Relationship Id="rId28" Type="http://schemas.openxmlformats.org/officeDocument/2006/relationships/image" Target="media/image14.jpeg" /><Relationship Id="rId36" Type="http://schemas.openxmlformats.org/officeDocument/2006/relationships/header" Target="header2.xml" /><Relationship Id="rId10" Type="http://schemas.openxmlformats.org/officeDocument/2006/relationships/image" Target="media/image4.jpeg" /><Relationship Id="rId19" Type="http://schemas.openxmlformats.org/officeDocument/2006/relationships/image" Target="media/image8.jpeg" /><Relationship Id="rId31" Type="http://schemas.openxmlformats.org/officeDocument/2006/relationships/image" Target="media/image17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jpeg" /><Relationship Id="rId22" Type="http://schemas.openxmlformats.org/officeDocument/2006/relationships/image" Target="media/image10.jpeg" /><Relationship Id="rId27" Type="http://schemas.openxmlformats.org/officeDocument/2006/relationships/image" Target="media/image13.jpeg" /><Relationship Id="rId30" Type="http://schemas.openxmlformats.org/officeDocument/2006/relationships/image" Target="media/image16.jpeg" /><Relationship Id="rId35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DDC8-B3EF-437D-A108-6BC09BE809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24" baseType="variant">
      <vt:variant>
        <vt:i4>8060949</vt:i4>
      </vt:variant>
      <vt:variant>
        <vt:i4>3</vt:i4>
      </vt:variant>
      <vt:variant>
        <vt:i4>0</vt:i4>
      </vt:variant>
      <vt:variant>
        <vt:i4>5</vt:i4>
      </vt:variant>
      <vt:variant>
        <vt:lpwstr>mailto:famillesruralesmachault08310@gmail.com</vt:lpwstr>
      </vt:variant>
      <vt:variant>
        <vt:lpwstr/>
      </vt:variant>
      <vt:variant>
        <vt:i4>2031716</vt:i4>
      </vt:variant>
      <vt:variant>
        <vt:i4>-1</vt:i4>
      </vt:variant>
      <vt:variant>
        <vt:i4>1085</vt:i4>
      </vt:variant>
      <vt:variant>
        <vt:i4>1</vt:i4>
      </vt:variant>
      <vt:variant>
        <vt:lpwstr>https://image.freepik.com/vecteurs-libre/dessin-anime-petit-detective_61878-426.jpg</vt:lpwstr>
      </vt:variant>
      <vt:variant>
        <vt:lpwstr/>
      </vt:variant>
      <vt:variant>
        <vt:i4>6357056</vt:i4>
      </vt:variant>
      <vt:variant>
        <vt:i4>-1</vt:i4>
      </vt:variant>
      <vt:variant>
        <vt:i4>1086</vt:i4>
      </vt:variant>
      <vt:variant>
        <vt:i4>1</vt:i4>
      </vt:variant>
      <vt:variant>
        <vt:lpwstr>https://image.freepik.com/vecteurs-libre/vache-dessin-anime-isole-fond-blanc_29190-1805.jpg</vt:lpwstr>
      </vt:variant>
      <vt:variant>
        <vt:lpwstr/>
      </vt:variant>
      <vt:variant>
        <vt:i4>8257570</vt:i4>
      </vt:variant>
      <vt:variant>
        <vt:i4>-1</vt:i4>
      </vt:variant>
      <vt:variant>
        <vt:i4>1087</vt:i4>
      </vt:variant>
      <vt:variant>
        <vt:i4>1</vt:i4>
      </vt:variant>
      <vt:variant>
        <vt:lpwstr>http://www.portesduluxembourg.fr/media/cache/half_screen4_3_picture/uploads/espace_famille/caf_ardennes___logo-54a17d5c2ef97.jpeg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AFRMACHAULT</dc:creator>
  <cp:keywords/>
  <cp:lastModifiedBy>lallement.virginie@sfr.fr</cp:lastModifiedBy>
  <cp:revision>2</cp:revision>
  <cp:lastPrinted>2021-03-14T15:43:00Z</cp:lastPrinted>
  <dcterms:created xsi:type="dcterms:W3CDTF">2021-03-15T10:44:00Z</dcterms:created>
  <dcterms:modified xsi:type="dcterms:W3CDTF">2021-03-15T10:44:00Z</dcterms:modified>
</cp:coreProperties>
</file>