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AF" w:rsidRPr="00622396" w:rsidRDefault="00286045" w:rsidP="00921816">
      <w:pPr>
        <w:shd w:val="clear" w:color="auto" w:fill="DCD5C6"/>
        <w:spacing w:after="0" w:line="288" w:lineRule="atLeast"/>
        <w:jc w:val="center"/>
        <w:rPr>
          <w:rFonts w:ascii="Verdana" w:eastAsia="Times New Roman" w:hAnsi="Verdana" w:cs="Times New Roman"/>
          <w:color w:val="362F2D"/>
          <w:sz w:val="30"/>
          <w:szCs w:val="30"/>
          <w:u w:val="single"/>
          <w:lang w:eastAsia="fr-FR"/>
        </w:rPr>
      </w:pPr>
      <w:r>
        <w:rPr>
          <w:rFonts w:ascii="Verdana" w:eastAsia="Times New Roman" w:hAnsi="Verdana" w:cs="Times New Roman"/>
          <w:color w:val="362F2D"/>
          <w:sz w:val="30"/>
          <w:szCs w:val="30"/>
          <w:u w:val="single"/>
          <w:lang w:eastAsia="fr-FR"/>
        </w:rPr>
        <w:t xml:space="preserve">Notre carte de pizza à </w:t>
      </w:r>
      <w:r w:rsidRPr="00622396">
        <w:rPr>
          <w:rFonts w:ascii="Verdana" w:eastAsia="Times New Roman" w:hAnsi="Verdana" w:cs="Times New Roman"/>
          <w:color w:val="362F2D"/>
          <w:sz w:val="30"/>
          <w:szCs w:val="30"/>
          <w:lang w:eastAsia="fr-FR"/>
        </w:rPr>
        <w:t>emporter</w:t>
      </w:r>
      <w:r w:rsidR="00622396">
        <w:rPr>
          <w:rFonts w:ascii="Verdana" w:eastAsia="Times New Roman" w:hAnsi="Verdana" w:cs="Times New Roman"/>
          <w:color w:val="362F2D"/>
          <w:sz w:val="30"/>
          <w:szCs w:val="30"/>
          <w:lang w:eastAsia="fr-FR"/>
        </w:rPr>
        <w:t xml:space="preserve">      </w:t>
      </w:r>
      <w:r w:rsidRPr="00622396">
        <w:rPr>
          <w:rFonts w:ascii="Palatino Linotype" w:hAnsi="Palatino Linotype"/>
          <w:b/>
        </w:rPr>
        <w:t>Tous</w:t>
      </w:r>
      <w:r>
        <w:rPr>
          <w:rFonts w:ascii="Palatino Linotype" w:hAnsi="Palatino Linotype"/>
          <w:b/>
        </w:rPr>
        <w:t xml:space="preserve"> les samedis</w:t>
      </w:r>
      <w:r w:rsidR="00053A9C">
        <w:rPr>
          <w:rFonts w:ascii="Palatino Linotype" w:hAnsi="Palatino Linotype"/>
          <w:b/>
        </w:rPr>
        <w:t xml:space="preserve"> et dimanches</w:t>
      </w:r>
      <w:r w:rsidR="00921816">
        <w:rPr>
          <w:rFonts w:ascii="Palatino Linotype" w:hAnsi="Palatino Linotype"/>
          <w:b/>
        </w:rPr>
        <w:t xml:space="preserve"> soirs</w:t>
      </w:r>
    </w:p>
    <w:p w:rsidR="00EA6922" w:rsidRDefault="00EA6922" w:rsidP="00EA6922">
      <w:pPr>
        <w:ind w:right="-153"/>
        <w:jc w:val="center"/>
        <w:rPr>
          <w:rFonts w:ascii="Palatino Linotype" w:hAnsi="Palatino Linotype"/>
          <w:b/>
        </w:rPr>
      </w:pPr>
    </w:p>
    <w:p w:rsidR="00EA6922" w:rsidRDefault="00286045" w:rsidP="00EA6922">
      <w:pPr>
        <w:ind w:right="-153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Passez </w:t>
      </w:r>
      <w:r w:rsidR="00FE5E98">
        <w:rPr>
          <w:rFonts w:ascii="Palatino Linotype" w:hAnsi="Palatino Linotype"/>
          <w:b/>
        </w:rPr>
        <w:t xml:space="preserve">votre commande par </w:t>
      </w:r>
      <w:proofErr w:type="spellStart"/>
      <w:r w:rsidR="00FE5E98">
        <w:rPr>
          <w:rFonts w:ascii="Palatino Linotype" w:hAnsi="Palatino Linotype"/>
          <w:b/>
        </w:rPr>
        <w:t>télephone</w:t>
      </w:r>
      <w:proofErr w:type="spellEnd"/>
      <w:r w:rsidR="00622396">
        <w:rPr>
          <w:rFonts w:ascii="Palatino Linotype" w:hAnsi="Palatino Linotype"/>
          <w:b/>
        </w:rPr>
        <w:t xml:space="preserve"> </w:t>
      </w:r>
      <w:r w:rsidR="00EA6922">
        <w:rPr>
          <w:rFonts w:ascii="Palatino Linotype" w:hAnsi="Palatino Linotype"/>
          <w:b/>
        </w:rPr>
        <w:t>au 04 74 50 09 33</w:t>
      </w:r>
    </w:p>
    <w:p w:rsidR="00EA6922" w:rsidRDefault="00EA6922" w:rsidP="00EA6922">
      <w:pPr>
        <w:ind w:right="-153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Restaurant La Mitaine</w:t>
      </w:r>
    </w:p>
    <w:p w:rsidR="00EA6922" w:rsidRDefault="00EA6922" w:rsidP="00EA6922">
      <w:pPr>
        <w:ind w:right="-153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Ludovic Trichard</w:t>
      </w:r>
    </w:p>
    <w:p w:rsidR="00EA6922" w:rsidRPr="00EA6922" w:rsidRDefault="00671FA8" w:rsidP="00921816">
      <w:pPr>
        <w:ind w:right="-153"/>
        <w:jc w:val="center"/>
        <w:rPr>
          <w:rFonts w:ascii="Palatino Linotype" w:hAnsi="Palatino Linotype"/>
          <w:b/>
        </w:rPr>
        <w:sectPr w:rsidR="00EA6922" w:rsidRPr="00EA6922" w:rsidSect="00671FA8">
          <w:pgSz w:w="11906" w:h="16838"/>
          <w:pgMar w:top="284" w:right="424" w:bottom="720" w:left="720" w:header="708" w:footer="708" w:gutter="0"/>
          <w:cols w:space="294"/>
          <w:docGrid w:linePitch="360"/>
        </w:sectPr>
      </w:pPr>
      <w:r>
        <w:rPr>
          <w:rFonts w:ascii="Palatino Linotype" w:hAnsi="Palatino Linotype"/>
          <w:b/>
        </w:rPr>
        <w:t xml:space="preserve">01400 </w:t>
      </w:r>
      <w:proofErr w:type="spellStart"/>
      <w:r>
        <w:rPr>
          <w:rFonts w:ascii="Palatino Linotype" w:hAnsi="Palatino Linotype"/>
          <w:b/>
        </w:rPr>
        <w:t>Sulignat</w:t>
      </w:r>
      <w:proofErr w:type="spellEnd"/>
    </w:p>
    <w:p w:rsidR="00622396" w:rsidRDefault="00622396" w:rsidP="00C6436F">
      <w:pPr>
        <w:rPr>
          <w:sz w:val="20"/>
          <w:szCs w:val="20"/>
        </w:rPr>
        <w:sectPr w:rsidR="00622396" w:rsidSect="00622396">
          <w:type w:val="continuous"/>
          <w:pgSz w:w="11906" w:h="16838"/>
          <w:pgMar w:top="720" w:right="424" w:bottom="720" w:left="720" w:header="708" w:footer="708" w:gutter="0"/>
          <w:cols w:space="294"/>
          <w:docGrid w:linePitch="360"/>
        </w:sectPr>
      </w:pPr>
    </w:p>
    <w:p w:rsidR="00A107AF" w:rsidRDefault="00A107AF" w:rsidP="00C6436F">
      <w:pPr>
        <w:rPr>
          <w:sz w:val="20"/>
          <w:szCs w:val="20"/>
        </w:rPr>
        <w:sectPr w:rsidR="00A107AF" w:rsidSect="00622396">
          <w:type w:val="continuous"/>
          <w:pgSz w:w="11906" w:h="16838"/>
          <w:pgMar w:top="720" w:right="424" w:bottom="720" w:left="720" w:header="708" w:footer="708" w:gutter="0"/>
          <w:cols w:space="294"/>
          <w:docGrid w:linePitch="360"/>
        </w:sectPr>
      </w:pPr>
    </w:p>
    <w:p w:rsidR="004933D7" w:rsidRPr="00680895" w:rsidRDefault="004933D7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000000"/>
          <w:sz w:val="18"/>
          <w:szCs w:val="18"/>
          <w:lang w:eastAsia="fr-FR"/>
        </w:rPr>
      </w:pPr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>« Classique »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                            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1C1F41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8</w:t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,50</w:t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      Fond 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tomate, jambon, olives, mozzarella </w:t>
      </w:r>
    </w:p>
    <w:p w:rsidR="004933D7" w:rsidRPr="00680895" w:rsidRDefault="004933D7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000000"/>
          <w:sz w:val="18"/>
          <w:szCs w:val="18"/>
          <w:lang w:eastAsia="fr-FR"/>
        </w:rPr>
      </w:pPr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« </w:t>
      </w:r>
      <w:r w:rsid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>C</w:t>
      </w:r>
      <w:r w:rsidR="001C1F41"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>yclope</w:t>
      </w:r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 »                           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9</w:t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      Fond 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tomate, </w:t>
      </w:r>
      <w:r w:rsidR="001C1F41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jambon, œuf, </w:t>
      </w:r>
      <w:r w:rsidR="00680895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olives, mozzarella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 </w:t>
      </w:r>
    </w:p>
    <w:p w:rsidR="00680895" w:rsidRDefault="004933D7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 « Flamme » 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9</w:t>
      </w:r>
    </w:p>
    <w:p w:rsidR="004933D7" w:rsidRPr="00680895" w:rsidRDefault="00680895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Fond </w:t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tomate, jambon, crème fraîche, olives, mozzarella </w:t>
      </w:r>
    </w:p>
    <w:p w:rsidR="00680895" w:rsidRDefault="004933D7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>« Reine</w:t>
      </w:r>
      <w:r w:rsidR="00680895"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 ou Margarita</w:t>
      </w:r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 » 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  <w:t xml:space="preserve">  </w:t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  <w:t>9</w:t>
      </w:r>
    </w:p>
    <w:p w:rsidR="004933D7" w:rsidRPr="00680895" w:rsidRDefault="00680895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Fond </w:t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tomate, jambon, champignons, olives, mozzarella </w:t>
      </w:r>
    </w:p>
    <w:p w:rsidR="004933D7" w:rsidRPr="00680895" w:rsidRDefault="001C1F41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000000"/>
          <w:sz w:val="18"/>
          <w:szCs w:val="18"/>
          <w:lang w:eastAsia="fr-FR"/>
        </w:rPr>
      </w:pPr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>« Napolitaine »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  <w:t>9</w:t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 </w:t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Fond </w:t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tomate, anchois, olives, mozzarella</w:t>
      </w:r>
    </w:p>
    <w:p w:rsidR="00680895" w:rsidRPr="00D41254" w:rsidRDefault="004933D7" w:rsidP="0039253E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000000"/>
          <w:sz w:val="18"/>
          <w:szCs w:val="18"/>
          <w:lang w:eastAsia="fr-FR"/>
        </w:rPr>
      </w:pPr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> </w:t>
      </w:r>
      <w:r w:rsidR="001C1F41"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« Alsacienne » </w:t>
      </w:r>
      <w:r w:rsidR="001C1F41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1C1F41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1C1F41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1C1F41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1C1F41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1C1F41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1C1F41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1C1F41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1C1F41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1C1F41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  <w:t>9,50</w:t>
      </w:r>
    </w:p>
    <w:p w:rsidR="0039253E" w:rsidRPr="00680895" w:rsidRDefault="00680895" w:rsidP="0039253E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000000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Fond crème</w:t>
      </w:r>
      <w:r w:rsidR="0039253E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, lardons, oignons, mozzarella</w:t>
      </w:r>
    </w:p>
    <w:p w:rsidR="004933D7" w:rsidRDefault="0039253E" w:rsidP="00921816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sz w:val="18"/>
          <w:szCs w:val="18"/>
          <w:lang w:eastAsia="fr-FR"/>
        </w:rPr>
      </w:pP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 </w:t>
      </w:r>
      <w:r w:rsidR="00671FA8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>« Chèvre Miel</w:t>
      </w:r>
      <w:r w:rsidR="00671FA8"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 »</w:t>
      </w:r>
      <w:r w:rsidR="00671FA8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671FA8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671FA8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671FA8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671FA8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671FA8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671FA8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671FA8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671FA8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671FA8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671FA8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671FA8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671FA8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671FA8">
        <w:rPr>
          <w:rFonts w:ascii="Arial Rounded MT Bold" w:eastAsia="Times New Roman" w:hAnsi="Arial Rounded MT Bold" w:cs="Times New Roman"/>
          <w:sz w:val="18"/>
          <w:szCs w:val="18"/>
          <w:lang w:eastAsia="fr-FR"/>
        </w:rPr>
        <w:t>10</w:t>
      </w:r>
    </w:p>
    <w:p w:rsidR="00671FA8" w:rsidRPr="00671FA8" w:rsidRDefault="00671FA8" w:rsidP="00921816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sz w:val="18"/>
          <w:szCs w:val="18"/>
          <w:lang w:eastAsia="fr-FR"/>
        </w:rPr>
        <w:t>Fond crème, chèvre, miel, mozzarella</w:t>
      </w:r>
    </w:p>
    <w:p w:rsidR="00680895" w:rsidRDefault="004933D7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« </w:t>
      </w:r>
      <w:proofErr w:type="spellStart"/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>Sarko</w:t>
      </w:r>
      <w:proofErr w:type="spellEnd"/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 » 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10</w:t>
      </w:r>
    </w:p>
    <w:p w:rsidR="004933D7" w:rsidRDefault="00680895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Fond t</w:t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omate, viande hachée, pommes de terre, poivrons, Bresse bleu, mozzarella</w:t>
      </w:r>
    </w:p>
    <w:p w:rsidR="00921816" w:rsidRPr="00921816" w:rsidRDefault="00671FA8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 </w:t>
      </w:r>
      <w:r w:rsidR="00921816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>« Végétarienne</w:t>
      </w:r>
      <w:r w:rsidR="00921816"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>»</w:t>
      </w:r>
      <w:r w:rsidR="00921816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sz w:val="18"/>
          <w:szCs w:val="18"/>
          <w:lang w:eastAsia="fr-FR"/>
        </w:rPr>
        <w:t>10</w:t>
      </w:r>
    </w:p>
    <w:p w:rsidR="00921816" w:rsidRPr="00671FA8" w:rsidRDefault="00671FA8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Fond </w:t>
      </w: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tomate, oignons, poivrons, champignons, pommes de terre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, mozzarella</w:t>
      </w:r>
    </w:p>
    <w:p w:rsidR="00680895" w:rsidRDefault="0039253E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 </w:t>
      </w:r>
      <w:r w:rsidR="004933D7"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« </w:t>
      </w:r>
      <w:proofErr w:type="spellStart"/>
      <w:r w:rsidR="004933D7"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>Poulaillère</w:t>
      </w:r>
      <w:proofErr w:type="spellEnd"/>
      <w:r w:rsidR="004933D7"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» </w:t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10</w:t>
      </w:r>
    </w:p>
    <w:p w:rsidR="004933D7" w:rsidRPr="00680895" w:rsidRDefault="00680895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Fond </w:t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tomate, Blanc de volaille, champignons, crème fraîche, mozzarella</w:t>
      </w:r>
    </w:p>
    <w:p w:rsidR="00A107AF" w:rsidRDefault="00A107AF" w:rsidP="00A107AF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« Mitaine » </w:t>
      </w: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  <w:t>10</w:t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,50</w:t>
      </w:r>
    </w:p>
    <w:p w:rsidR="00A107AF" w:rsidRPr="00680895" w:rsidRDefault="00A107AF" w:rsidP="00A107AF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000000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Fond 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tomate, </w:t>
      </w: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jambon, champignons, thon, œuf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, olives, mozzarella </w:t>
      </w:r>
    </w:p>
    <w:p w:rsidR="00680895" w:rsidRDefault="004933D7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« Fruits de mer » </w:t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1C1F41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10</w:t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,50</w:t>
      </w:r>
    </w:p>
    <w:p w:rsidR="004933D7" w:rsidRPr="00680895" w:rsidRDefault="00680895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000000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Fond </w:t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tomate, panaché de fruits de mer, olives, mozzarella </w:t>
      </w:r>
    </w:p>
    <w:p w:rsidR="00680895" w:rsidRDefault="004933D7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« Biquette » 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1C1F41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10</w:t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,50</w:t>
      </w:r>
    </w:p>
    <w:p w:rsidR="004933D7" w:rsidRPr="00680895" w:rsidRDefault="00680895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000000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Fond </w:t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tomate, chèvre, lardons, olives, mozzarella</w:t>
      </w:r>
    </w:p>
    <w:p w:rsidR="00680895" w:rsidRDefault="004933D7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 </w:t>
      </w:r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« Sensation » 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A107AF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A107AF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A107AF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A107AF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A107AF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A107AF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A107AF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A107AF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A107AF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  <w:t>10</w:t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,50</w:t>
      </w:r>
    </w:p>
    <w:p w:rsidR="004933D7" w:rsidRPr="00680895" w:rsidRDefault="00680895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000000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Fond </w:t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tomate, chorizo fort, poivrons, oignons, olives, mozzarella </w:t>
      </w:r>
    </w:p>
    <w:p w:rsidR="00680895" w:rsidRDefault="004933D7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>« 4 fromages »</w:t>
      </w:r>
      <w:r w:rsidR="00680895"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  <w:t xml:space="preserve"> </w:t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10</w:t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,50</w:t>
      </w:r>
    </w:p>
    <w:p w:rsidR="004933D7" w:rsidRPr="00680895" w:rsidRDefault="00680895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000000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Fond </w:t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tomate, roquefort, chèvre, camembert, mozzarella</w:t>
      </w:r>
    </w:p>
    <w:p w:rsidR="00D41254" w:rsidRDefault="00A107AF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 </w:t>
      </w:r>
      <w:r w:rsidR="004933D7"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« </w:t>
      </w:r>
      <w:proofErr w:type="spellStart"/>
      <w:r w:rsidR="004933D7"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>Mathidriss</w:t>
      </w:r>
      <w:proofErr w:type="spellEnd"/>
      <w:r w:rsidR="004933D7"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 » </w:t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  <w:t>10</w:t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,50</w:t>
      </w:r>
    </w:p>
    <w:p w:rsidR="004933D7" w:rsidRPr="00680895" w:rsidRDefault="00D41254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000000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Fond crème</w:t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, oignons, lardons, chèvre, reblochon, mozzarella</w:t>
      </w:r>
    </w:p>
    <w:p w:rsidR="00D41254" w:rsidRDefault="004933D7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>« Barbecue »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  <w:t>10</w:t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,50</w:t>
      </w:r>
    </w:p>
    <w:p w:rsidR="004933D7" w:rsidRPr="00680895" w:rsidRDefault="00D41254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000000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Fond </w:t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tomate, merguez, lardons, oignons, poivrons, olives, mozzarella </w:t>
      </w:r>
    </w:p>
    <w:p w:rsidR="004933D7" w:rsidRPr="00921816" w:rsidRDefault="004933D7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« Savoyarde » 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D41254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  <w:t>10</w:t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,50</w:t>
      </w:r>
    </w:p>
    <w:p w:rsidR="004933D7" w:rsidRDefault="00D41254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Fond </w:t>
      </w:r>
      <w:r w:rsidR="004933D7"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tomate, reblochon, pommes de terre, lardons, mozzarella</w:t>
      </w:r>
    </w:p>
    <w:p w:rsidR="00921816" w:rsidRPr="00921816" w:rsidRDefault="00921816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« </w:t>
      </w:r>
      <w:proofErr w:type="spellStart"/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>Bressifflètte</w:t>
      </w:r>
      <w:proofErr w:type="spellEnd"/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 »</w:t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sz w:val="18"/>
          <w:szCs w:val="18"/>
          <w:lang w:eastAsia="fr-FR"/>
        </w:rPr>
        <w:t>11</w:t>
      </w:r>
    </w:p>
    <w:p w:rsidR="00921816" w:rsidRDefault="00921816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Fond </w:t>
      </w: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tomate, poulet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, pommes de 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terre,</w:t>
      </w: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 oignons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, </w:t>
      </w: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Bresse Bleu,</w:t>
      </w:r>
      <w:r w:rsidR="00671FA8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 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mozzarella</w:t>
      </w:r>
    </w:p>
    <w:p w:rsidR="00671FA8" w:rsidRPr="00671FA8" w:rsidRDefault="00671FA8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« </w:t>
      </w:r>
      <w:proofErr w:type="spellStart"/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>Maconnaise</w:t>
      </w:r>
      <w:proofErr w:type="spellEnd"/>
      <w:r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 xml:space="preserve"> »</w:t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>
        <w:rPr>
          <w:rFonts w:ascii="Arial Rounded MT Bold" w:eastAsia="Times New Roman" w:hAnsi="Arial Rounded MT Bold" w:cs="Times New Roman"/>
          <w:sz w:val="18"/>
          <w:szCs w:val="18"/>
          <w:lang w:eastAsia="fr-FR"/>
        </w:rPr>
        <w:t>11</w:t>
      </w:r>
    </w:p>
    <w:p w:rsidR="00671FA8" w:rsidRPr="00921816" w:rsidRDefault="00671FA8" w:rsidP="004933D7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Fond crème, chèvre, oignons, lardons, mozzarella</w:t>
      </w:r>
    </w:p>
    <w:p w:rsidR="00A107AF" w:rsidRPr="00680895" w:rsidRDefault="004933D7" w:rsidP="00A107AF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</w:pP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 </w:t>
      </w:r>
      <w:r w:rsidR="00A107AF"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>« Fromagère »</w:t>
      </w:r>
      <w:r w:rsidR="00A107AF" w:rsidRPr="00B00AFD">
        <w:rPr>
          <w:rFonts w:ascii="Arial Rounded MT Bold" w:eastAsia="Times New Roman" w:hAnsi="Arial Rounded MT Bold" w:cs="Times New Roman"/>
          <w:color w:val="FF0000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</w:r>
      <w:r w:rsidR="00921816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ab/>
        <w:t>11</w:t>
      </w:r>
    </w:p>
    <w:p w:rsidR="001B79B5" w:rsidRPr="00671FA8" w:rsidRDefault="00A107AF" w:rsidP="00671FA8">
      <w:pPr>
        <w:shd w:val="clear" w:color="auto" w:fill="DCD5C6"/>
        <w:spacing w:after="0" w:line="288" w:lineRule="atLeast"/>
        <w:rPr>
          <w:rFonts w:ascii="Arial Rounded MT Bold" w:eastAsia="Times New Roman" w:hAnsi="Arial Rounded MT Bold" w:cs="Times New Roman"/>
          <w:color w:val="000000"/>
          <w:sz w:val="18"/>
          <w:szCs w:val="18"/>
          <w:lang w:eastAsia="fr-FR"/>
        </w:rPr>
      </w:pPr>
      <w:r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>Fond crème, chèvre, camembert, reb</w:t>
      </w:r>
      <w:r w:rsidRPr="00680895">
        <w:rPr>
          <w:rFonts w:ascii="Arial Rounded MT Bold" w:eastAsia="Times New Roman" w:hAnsi="Arial Rounded MT Bold" w:cs="Times New Roman"/>
          <w:color w:val="362F2D"/>
          <w:sz w:val="18"/>
          <w:szCs w:val="18"/>
          <w:lang w:eastAsia="fr-FR"/>
        </w:rPr>
        <w:t xml:space="preserve">lochon, roquefort, mozzarella  </w:t>
      </w:r>
      <w:bookmarkStart w:id="0" w:name="_GoBack"/>
      <w:bookmarkEnd w:id="0"/>
    </w:p>
    <w:sectPr w:rsidR="001B79B5" w:rsidRPr="00671FA8" w:rsidSect="00BE41B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830A9"/>
    <w:multiLevelType w:val="hybridMultilevel"/>
    <w:tmpl w:val="927ABCA2"/>
    <w:lvl w:ilvl="0" w:tplc="6A9653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64"/>
    <w:rsid w:val="00017D6B"/>
    <w:rsid w:val="00023764"/>
    <w:rsid w:val="00046909"/>
    <w:rsid w:val="00053A9C"/>
    <w:rsid w:val="000C5D51"/>
    <w:rsid w:val="00124952"/>
    <w:rsid w:val="001736CB"/>
    <w:rsid w:val="001B79B5"/>
    <w:rsid w:val="001C1F41"/>
    <w:rsid w:val="00286045"/>
    <w:rsid w:val="002B3C50"/>
    <w:rsid w:val="003046AF"/>
    <w:rsid w:val="0031659D"/>
    <w:rsid w:val="0032376D"/>
    <w:rsid w:val="003476B9"/>
    <w:rsid w:val="00357A92"/>
    <w:rsid w:val="0039253E"/>
    <w:rsid w:val="003A22C0"/>
    <w:rsid w:val="003E17AF"/>
    <w:rsid w:val="003E277C"/>
    <w:rsid w:val="003F5175"/>
    <w:rsid w:val="0044513D"/>
    <w:rsid w:val="00487CAA"/>
    <w:rsid w:val="004933D7"/>
    <w:rsid w:val="004E116E"/>
    <w:rsid w:val="00521C66"/>
    <w:rsid w:val="005747F6"/>
    <w:rsid w:val="00586939"/>
    <w:rsid w:val="005978BF"/>
    <w:rsid w:val="005D1898"/>
    <w:rsid w:val="005E0535"/>
    <w:rsid w:val="00603B3D"/>
    <w:rsid w:val="00622396"/>
    <w:rsid w:val="00671B6C"/>
    <w:rsid w:val="00671FA8"/>
    <w:rsid w:val="00680895"/>
    <w:rsid w:val="006F5823"/>
    <w:rsid w:val="00761B4E"/>
    <w:rsid w:val="00770EF0"/>
    <w:rsid w:val="00794C62"/>
    <w:rsid w:val="007B273B"/>
    <w:rsid w:val="007D4930"/>
    <w:rsid w:val="007F142F"/>
    <w:rsid w:val="00831D8E"/>
    <w:rsid w:val="00835558"/>
    <w:rsid w:val="0085686D"/>
    <w:rsid w:val="0086186C"/>
    <w:rsid w:val="00882FFF"/>
    <w:rsid w:val="008A055C"/>
    <w:rsid w:val="008A1030"/>
    <w:rsid w:val="008D230B"/>
    <w:rsid w:val="008D77EF"/>
    <w:rsid w:val="00921816"/>
    <w:rsid w:val="00980232"/>
    <w:rsid w:val="00A107AF"/>
    <w:rsid w:val="00A346B6"/>
    <w:rsid w:val="00A34F87"/>
    <w:rsid w:val="00A736C6"/>
    <w:rsid w:val="00A8200C"/>
    <w:rsid w:val="00AB7D43"/>
    <w:rsid w:val="00AC1DA5"/>
    <w:rsid w:val="00AE4A01"/>
    <w:rsid w:val="00AE5A39"/>
    <w:rsid w:val="00B00AFD"/>
    <w:rsid w:val="00B603CA"/>
    <w:rsid w:val="00B72152"/>
    <w:rsid w:val="00BE41BC"/>
    <w:rsid w:val="00C21DBF"/>
    <w:rsid w:val="00C6436F"/>
    <w:rsid w:val="00D41254"/>
    <w:rsid w:val="00D5105B"/>
    <w:rsid w:val="00D60948"/>
    <w:rsid w:val="00DD2F31"/>
    <w:rsid w:val="00DF2FA3"/>
    <w:rsid w:val="00EA6922"/>
    <w:rsid w:val="00ED6972"/>
    <w:rsid w:val="00ED7D34"/>
    <w:rsid w:val="00EF315C"/>
    <w:rsid w:val="00F04672"/>
    <w:rsid w:val="00F53EC1"/>
    <w:rsid w:val="00F75947"/>
    <w:rsid w:val="00FA7B35"/>
    <w:rsid w:val="00FC349A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10CDA-4753-49B6-A674-EF9E360A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4C6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978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Trichard</dc:creator>
  <cp:keywords/>
  <dc:description/>
  <cp:lastModifiedBy>Nelly Trichard</cp:lastModifiedBy>
  <cp:revision>2</cp:revision>
  <cp:lastPrinted>2020-06-01T09:50:00Z</cp:lastPrinted>
  <dcterms:created xsi:type="dcterms:W3CDTF">2020-06-01T09:50:00Z</dcterms:created>
  <dcterms:modified xsi:type="dcterms:W3CDTF">2021-03-06T14:57:00Z</dcterms:modified>
</cp:coreProperties>
</file>