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2333" w14:textId="77777777" w:rsidR="003863FA" w:rsidRDefault="004B5E80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3ED40723" w14:textId="77777777" w:rsidR="003863FA" w:rsidRDefault="004B5E80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SEMAINE 9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227C04C" wp14:editId="5A08FE32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1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2A41D" w14:textId="77777777" w:rsidR="003863FA" w:rsidRDefault="003863FA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6FEDF54" w14:textId="77777777" w:rsidR="003863FA" w:rsidRDefault="003863FA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ACA577B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6F8AEBD6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3F866F26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2362C8C4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1FBCD761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2A9F655A" w14:textId="77777777" w:rsidR="003863FA" w:rsidRDefault="004B5E8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4000019E" w14:textId="77777777" w:rsidR="003863FA" w:rsidRDefault="004B5E8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5B4ACEA8" w14:textId="77777777" w:rsidR="003863FA" w:rsidRDefault="004B5E8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d’après-midi (18h-20h)</w:t>
      </w:r>
    </w:p>
    <w:p w14:paraId="5FE6EF14" w14:textId="77777777" w:rsidR="003863FA" w:rsidRDefault="003863F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96EA942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65601E65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commande: 15€ (hors frais de transport)   </w:t>
      </w:r>
    </w:p>
    <w:p w14:paraId="337AE53B" w14:textId="77777777" w:rsidR="003863FA" w:rsidRDefault="004B5E8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</w:t>
      </w:r>
      <w:r>
        <w:rPr>
          <w:rFonts w:ascii="Calibri" w:eastAsia="Calibri" w:hAnsi="Calibri" w:cs="Calibri"/>
          <w:sz w:val="28"/>
          <w:szCs w:val="28"/>
        </w:rPr>
        <w:t xml:space="preserve">           </w:t>
      </w:r>
    </w:p>
    <w:p w14:paraId="0CB8C86D" w14:textId="77777777" w:rsidR="003863FA" w:rsidRDefault="003863F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605"/>
        <w:gridCol w:w="1044"/>
        <w:gridCol w:w="1772"/>
        <w:gridCol w:w="2100"/>
        <w:gridCol w:w="1200"/>
        <w:tblGridChange w:id="0">
          <w:tblGrid>
            <w:gridCol w:w="1575"/>
            <w:gridCol w:w="1605"/>
            <w:gridCol w:w="1044"/>
            <w:gridCol w:w="1772"/>
            <w:gridCol w:w="2100"/>
            <w:gridCol w:w="1200"/>
          </w:tblGrid>
        </w:tblGridChange>
      </w:tblGrid>
      <w:tr w:rsidR="003863FA" w14:paraId="2AA6DC1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B5B9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F8E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4103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F58A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6A74AD16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0BDF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2C8D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863FA" w14:paraId="69D5356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56210A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3E6FCD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B53C5EA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7DC95EC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4705880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4FFF135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1460FFB" w14:textId="77777777">
        <w:trPr>
          <w:trHeight w:val="358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E7E45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EC5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PDT MONALISA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A630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E73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18B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9B1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53CB194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FCF1F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84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PDT CHARLOTTE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4673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90E1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DF2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093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0E22C7E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53D00" w14:textId="77777777" w:rsidR="003863FA" w:rsidRDefault="004B5E8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8B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SAC POMME DE TERRE 5KG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E0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AC2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BD03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3.99€/PIECE</w:t>
            </w:r>
          </w:p>
          <w:p w14:paraId="7EA2C8F8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CABA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26D963A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1BF55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66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AE2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E8C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E1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8DE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685D45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91725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BB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80A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F6A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C08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8F0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B6F0534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026E9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48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ECHALOTE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C8C6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2C93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B24F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4F4D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2B37F8A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779A1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1E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E03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ACD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88D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E42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AE333FD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0AABF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48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61B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9DA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8CF4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30AD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645685B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E5445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90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85BD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B19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6D50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A0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863F290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12C51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27A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778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4154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FB60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4CC6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E1D9028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D65B7" w14:textId="77777777" w:rsidR="003863FA" w:rsidRDefault="004B5E8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A6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FLEUR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CB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2136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D12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71B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7BBC81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373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C9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48D1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59B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051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D86D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EC7BC3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F88D0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47EC0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360316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212E39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F70245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EE86F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black"/>
              </w:rPr>
            </w:pPr>
          </w:p>
        </w:tc>
      </w:tr>
      <w:tr w:rsidR="003863FA" w14:paraId="2F1A816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9EA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B7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AB00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DB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292A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DC8A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F52A0A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90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D2F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POIVRON ROUGE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216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417D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46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66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642F8B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62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01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VERT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757E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3306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3543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1B2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B58A9F4" w14:textId="77777777">
        <w:trPr>
          <w:trHeight w:val="48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6A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A5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FCF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2321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C0A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60C7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59D1C4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28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  <w:p w14:paraId="16A64E0E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90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92F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1722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53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8F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49E7BCC" w14:textId="77777777">
        <w:trPr>
          <w:trHeight w:val="299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196A5" w14:textId="77777777" w:rsidR="003863FA" w:rsidRDefault="004B5E8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82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C56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FD1539C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75B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CD6C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21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4150E85" w14:textId="77777777">
        <w:trPr>
          <w:trHeight w:val="299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0157A" w14:textId="77777777" w:rsidR="003863FA" w:rsidRDefault="00386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764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AA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BB8B" w14:textId="77777777" w:rsidR="003863FA" w:rsidRDefault="003863F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AA25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47F3" w14:textId="77777777" w:rsidR="003863FA" w:rsidRDefault="003863F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21DAF5F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AC49C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24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590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D3E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49B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0D0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B6C67D4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DB81C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F9E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314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22D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ECC1" w14:textId="77777777" w:rsidR="003863FA" w:rsidRDefault="004B5E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A219" w14:textId="77777777" w:rsidR="003863FA" w:rsidRDefault="003863F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F08FBF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C8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CC8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PATATES DOUCES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3BF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68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BB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992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591682D" w14:textId="77777777">
        <w:trPr>
          <w:trHeight w:val="29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6D139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52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9C1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9D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03A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246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999FEB0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6484A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35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BB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C71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03B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FA6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5793DF2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C4F12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5B0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E3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EB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E94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AF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D90827D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A476E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0A9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06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73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B9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8BD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FDE3A6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AB58C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A84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5A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24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B27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E38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2DDA29A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38D3C" w14:textId="77777777" w:rsidR="003863FA" w:rsidRDefault="004B5E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E6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D2C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B2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0C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B9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5F674E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E3B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B7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7E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64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52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5F8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2D72DA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3AF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5A3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CERISE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774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106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55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47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62B2F7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91F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A32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A4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FA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C2F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1EE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6DA64C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C9632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EE33A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3F5425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8BF32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FCAFC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F77F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D7DB8B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58C72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DE4C5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2264D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8271E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588BF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FDCBB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256D050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2376D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93828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026BA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E7AE05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0BC7F1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021F0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9F734B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4F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7D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SCAROLE FRISEE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A82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FB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PIÈCE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B1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7E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F03133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F3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6D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3F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F5E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B6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F0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E135CF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45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80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42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6BC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DCC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5F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5197AC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E37B6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2E7E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86701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86010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E28D6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57D88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23C2761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88A4D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28F04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96864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AAD56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CA527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30CAB55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9A913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58710D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398C0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8BEA8F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563CD56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C94764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C4976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F2111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C4DB8D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3F1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1D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3F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15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AE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6C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A7DDFEB" w14:textId="77777777" w:rsidTr="003863FA">
        <w:tblPrEx>
          <w:tblW w:w="9296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Ste FRUIT DOM'" w:date="2021-02-08T14:36:00Z">
            <w:tblPrEx>
              <w:tblW w:w="92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2" w:author="Ste FRUIT DOM'" w:date="2021-02-08T14:36:00Z">
            <w:trPr>
              <w:trHeight w:val="299"/>
            </w:trPr>
          </w:trPrChange>
        </w:trPr>
        <w:sdt>
          <w:sdtPr>
            <w:tag w:val="goog_rdk_0"/>
            <w:id w:val="-1858338419"/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7CBA03AC" w14:textId="77777777" w:rsidR="003863FA" w:rsidRDefault="004B5E8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  <w:id w:val="-1019312634"/>
          </w:sdtPr>
          <w:sdtEndPr/>
          <w:sdtContent>
            <w:tc>
              <w:tcPr>
                <w:tcW w:w="1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72BD466" w14:textId="77777777" w:rsidR="003863FA" w:rsidRDefault="004B5E8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ROYAL GALA</w:t>
                </w:r>
              </w:p>
            </w:tc>
          </w:sdtContent>
        </w:sdt>
        <w:sdt>
          <w:sdtPr>
            <w:tag w:val="goog_rdk_2"/>
            <w:id w:val="-217817624"/>
          </w:sdtPr>
          <w:sdtEndPr/>
          <w:sdtContent>
            <w:tc>
              <w:tcPr>
                <w:tcW w:w="10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37800AB9" w14:textId="77777777" w:rsidR="003863FA" w:rsidRDefault="003863F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3"/>
            <w:id w:val="-317885312"/>
          </w:sdtPr>
          <w:sdtEndPr/>
          <w:sdtContent>
            <w:tc>
              <w:tcPr>
                <w:tcW w:w="17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628217D" w14:textId="77777777" w:rsidR="003863FA" w:rsidRDefault="004B5E8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4"/>
            <w:id w:val="-1518081826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7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C99A0CA" w14:textId="77777777" w:rsidR="003863FA" w:rsidRDefault="004B5E8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5"/>
            <w:id w:val="57908645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8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7CBA19D4" w14:textId="77777777" w:rsidR="003863FA" w:rsidRDefault="003863F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3863FA" w14:paraId="6459522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3DE4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28A6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GOLDEN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477F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C3EA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CCF1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2266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1B37F9F" w14:textId="77777777" w:rsidTr="003863FA">
        <w:tblPrEx>
          <w:tblW w:w="9296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9" w:author="Ste FRUIT DOM'" w:date="2021-02-08T14:36:00Z">
            <w:tblPrEx>
              <w:tblW w:w="92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10" w:author="Ste FRUIT DOM'" w:date="2021-02-08T14:36:00Z">
            <w:trPr>
              <w:trHeight w:val="299"/>
            </w:trPr>
          </w:trPrChange>
        </w:trPr>
        <w:sdt>
          <w:sdtPr>
            <w:tag w:val="goog_rdk_6"/>
            <w:id w:val="1668739376"/>
          </w:sdtPr>
          <w:sdtEndPr/>
          <w:sdtContent>
            <w:tc>
              <w:tcPr>
                <w:tcW w:w="1575" w:type="dxa"/>
                <w:shd w:val="clear" w:color="auto" w:fill="FFFF00"/>
                <w:tcPrChange w:id="11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8"/>
                  <w:id w:val="400332018"/>
                </w:sdtPr>
                <w:sdtEndPr/>
                <w:sdtContent>
                  <w:p w14:paraId="51B29117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7"/>
                        <w:id w:val="611554437"/>
                      </w:sdtPr>
                      <w:sdtEndPr/>
                      <w:sdtContent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FRANCE 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9"/>
            <w:id w:val="1242990623"/>
          </w:sdtPr>
          <w:sdtEndPr/>
          <w:sdtContent>
            <w:tc>
              <w:tcPr>
                <w:tcW w:w="1605" w:type="dxa"/>
                <w:shd w:val="clear" w:color="auto" w:fill="FFFF00"/>
                <w:tcPrChange w:id="12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11"/>
                  <w:id w:val="-2001810567"/>
                </w:sdtPr>
                <w:sdtEndPr/>
                <w:sdtContent>
                  <w:p w14:paraId="4A750C27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10"/>
                        <w:id w:val="1017576031"/>
                      </w:sdtPr>
                      <w:sdtEndPr/>
                      <w:sdtContent>
                        <w:r>
                          <w:rPr>
                            <w:rFonts w:ascii="Calibri" w:eastAsia="Calibri" w:hAnsi="Calibri" w:cs="Calibri"/>
                            <w:b/>
                          </w:rPr>
                          <w:t>POMME GOLDEN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2"/>
            <w:id w:val="-1725057331"/>
          </w:sdtPr>
          <w:sdtEndPr/>
          <w:sdtContent>
            <w:tc>
              <w:tcPr>
                <w:tcW w:w="1044" w:type="dxa"/>
                <w:shd w:val="clear" w:color="auto" w:fill="FFFF00"/>
                <w:tcPrChange w:id="13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14"/>
                  <w:id w:val="-1022931256"/>
                </w:sdtPr>
                <w:sdtEndPr/>
                <w:sdtContent>
                  <w:p w14:paraId="0760041F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13"/>
                        <w:id w:val="1888223515"/>
                      </w:sdtPr>
                      <w:sdtEndPr/>
                      <w:sdtContent/>
                    </w:sdt>
                  </w:p>
                </w:sdtContent>
              </w:sdt>
            </w:tc>
          </w:sdtContent>
        </w:sdt>
        <w:sdt>
          <w:sdtPr>
            <w:tag w:val="goog_rdk_15"/>
            <w:id w:val="-623468779"/>
          </w:sdtPr>
          <w:sdtEndPr/>
          <w:sdtContent>
            <w:tc>
              <w:tcPr>
                <w:tcW w:w="1772" w:type="dxa"/>
                <w:shd w:val="clear" w:color="auto" w:fill="FFFF00"/>
                <w:tcPrChange w:id="14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17"/>
                  <w:id w:val="-1492406088"/>
                </w:sdtPr>
                <w:sdtEndPr/>
                <w:sdtContent>
                  <w:p w14:paraId="098AC579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16"/>
                        <w:id w:val="795181809"/>
                      </w:sdtPr>
                      <w:sdtEndPr/>
                      <w:sdtContent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 KG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8"/>
            <w:id w:val="-1545293454"/>
          </w:sdtPr>
          <w:sdtEndPr/>
          <w:sdtContent>
            <w:tc>
              <w:tcPr>
                <w:tcW w:w="2100" w:type="dxa"/>
                <w:shd w:val="clear" w:color="auto" w:fill="FFFF00"/>
                <w:tcPrChange w:id="15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20"/>
                  <w:id w:val="526607753"/>
                </w:sdtPr>
                <w:sdtEndPr/>
                <w:sdtContent>
                  <w:p w14:paraId="2BC66CE1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19"/>
                        <w:id w:val="1040020838"/>
                      </w:sdtPr>
                      <w:sdtEndPr/>
                      <w:sdtContent>
                        <w:r>
                          <w:rPr>
                            <w:rFonts w:ascii="Calibri" w:eastAsia="Calibri" w:hAnsi="Calibri" w:cs="Calibri"/>
                            <w:b/>
                          </w:rPr>
                          <w:t>3,00€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21"/>
            <w:id w:val="1438942054"/>
          </w:sdtPr>
          <w:sdtEndPr/>
          <w:sdtContent>
            <w:tc>
              <w:tcPr>
                <w:tcW w:w="1200" w:type="dxa"/>
                <w:shd w:val="clear" w:color="auto" w:fill="FFFF00"/>
                <w:tcPrChange w:id="16" w:author="Ste FRUIT DOM'" w:date="2021-02-08T14:36:00Z">
                  <w:tcPr>
                    <w:tcW w:w="0" w:type="auto"/>
                  </w:tcPr>
                </w:tcPrChange>
              </w:tcPr>
              <w:sdt>
                <w:sdtPr>
                  <w:tag w:val="goog_rdk_23"/>
                  <w:id w:val="1664818982"/>
                </w:sdtPr>
                <w:sdtEndPr/>
                <w:sdtContent>
                  <w:p w14:paraId="764BB6DF" w14:textId="77777777" w:rsidR="003863FA" w:rsidRDefault="004B5E80">
                    <w:pPr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sdt>
                      <w:sdtPr>
                        <w:tag w:val="goog_rdk_22"/>
                        <w:id w:val="-1000426966"/>
                      </w:sdtPr>
                      <w:sdtEndPr/>
                      <w:sdtContent/>
                    </w:sdt>
                  </w:p>
                </w:sdtContent>
              </w:sdt>
            </w:tc>
          </w:sdtContent>
        </w:sdt>
      </w:tr>
      <w:tr w:rsidR="003863FA" w14:paraId="600260A7" w14:textId="77777777">
        <w:trPr>
          <w:trHeight w:val="299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E54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D1E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CHANTECLERC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1C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65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80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E28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61C0BD6F" w14:textId="77777777">
        <w:trPr>
          <w:trHeight w:val="299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42C4A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7E25C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CHANTECLERC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C6CE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6BC94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160C2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4.00€/KG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DC0536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2D27FA2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3CD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E51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 FRANCE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24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C57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649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B5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E8064D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38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BF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SANGUINE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07D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4D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A9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AA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1CA467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31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2E3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6FC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92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4A8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BE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8797A2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FD927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E83C7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TABLE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647048" w14:textId="77777777" w:rsidR="003863FA" w:rsidRDefault="00386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3445D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67E7C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23295C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A7E14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0DEBA5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6C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F0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7B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1E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A8B" w14:textId="77777777" w:rsidR="003863FA" w:rsidRDefault="004B5E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81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884A11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A04F1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07D06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289C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BB3D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2FFDB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4A2C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8933230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4436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398A2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76DDA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2137F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BD2D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  <w:p w14:paraId="6A848E7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598D6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94E529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401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3D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CE1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DB4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63A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82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7EA4F8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4918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0FB3F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7724D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CCB1A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C84F61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99EB71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63DC4E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F9953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DED23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2B93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F8E9F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3B6C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F74C7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724B12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B0E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5A3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CA7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46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28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F28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00F2C0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A7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7B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C57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D1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6C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3E55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1B42C8E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62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530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WILLIAMS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49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683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FC4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814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5BA7DB3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21E60F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83CAB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AVOCAT GROS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05366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042E5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725FD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2FFB1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60D8358" w14:textId="77777777">
        <w:trPr>
          <w:trHeight w:val="1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9132A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52206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26F3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61F36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C4003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48847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B9AAD0F" w14:textId="77777777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ABD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BRÉSIL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83DD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7054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257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8C02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1,50€/PIÈCE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23C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3C1CBF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DB4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COSTA RICE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5A4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ANANAS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8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98C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CE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3F1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825BD7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B9DFC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C9A49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JAFFA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BCE90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44DB8E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A7B5E6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9EDD5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369546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B487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9CA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JAFFA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6A15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9E2B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B98E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F7F4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2897A34C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D72079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0598D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C697D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BB5A5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46ED4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9C8498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628DA4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60599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NOUVELLE ZÉLANDE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5B1FB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KIWI JAUNE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DDCD4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A315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E3576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9DF0B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4674478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4A8CF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0DC768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A789B2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5A2BE3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525C1C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A4844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7CD7D0E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E9D44C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824CEA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OU FRAMBOISE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CD76A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4E2070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A05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PRIX AU COURS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9C9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3D0BAF8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775483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210D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7BD2B4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4F26BF" w14:textId="77777777" w:rsidR="003863FA" w:rsidRDefault="004B5E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41A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751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63FA" w14:paraId="085670E5" w14:textId="77777777">
        <w:trPr>
          <w:trHeight w:val="267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58C0B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E689BE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3F26A0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B9917B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EEDA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12DD" w14:textId="77777777" w:rsidR="003863FA" w:rsidRDefault="003863F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735B50A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26F3525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5F56B7AA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CD0CBD4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Merciiiiii à vous </w:t>
      </w:r>
    </w:p>
    <w:p w14:paraId="11283A0B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F476A0C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01BC3517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2C4D67F5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9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</w:t>
        </w:r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e@gmail.com</w:t>
        </w:r>
      </w:hyperlink>
    </w:p>
    <w:p w14:paraId="3099E91D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B90D67A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E80D11A" w14:textId="77777777" w:rsidR="003863FA" w:rsidRDefault="004B5E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4EE2908F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4D0AE0A" w14:textId="77777777" w:rsidR="003863FA" w:rsidRDefault="004B5E80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34B1ABA5" w14:textId="77777777" w:rsidR="003863FA" w:rsidRDefault="003863FA">
      <w:pPr>
        <w:pStyle w:val="Titre"/>
        <w:keepNext w:val="0"/>
        <w:keepLines w:val="0"/>
        <w:spacing w:after="0"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1F12B601" w14:textId="77777777" w:rsidR="003863FA" w:rsidRDefault="004B5E80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2BDD0EC5" w14:textId="77777777" w:rsidR="003863FA" w:rsidRDefault="003863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A8C5D34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JAUNE : 6 PIÈCES POUR 2€</w:t>
      </w:r>
    </w:p>
    <w:p w14:paraId="55E07239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E8AE8D9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VERT : 4 PIÈCES POUR 3€</w:t>
      </w:r>
    </w:p>
    <w:p w14:paraId="52139523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44D446B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COURGETTE : 2 KG POUR 4€</w:t>
      </w:r>
    </w:p>
    <w:p w14:paraId="33469B82" w14:textId="77777777" w:rsidR="003863FA" w:rsidRDefault="003863F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6C88D83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MANGUE : 3 PIÈCES POUR 4€</w:t>
      </w:r>
    </w:p>
    <w:p w14:paraId="46E9B8C6" w14:textId="77777777" w:rsidR="003863FA" w:rsidRDefault="003863F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F626A23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CLÉMENTINE JAFFA: 2 KG POUR 5€ </w:t>
      </w:r>
    </w:p>
    <w:p w14:paraId="4D8E6AE6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BA7DD82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 : 6 PIÈCES POUR 2€</w:t>
      </w:r>
    </w:p>
    <w:p w14:paraId="21E9A9E8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JAUNE  : 4 PIÈCES POUR 3€</w:t>
      </w:r>
    </w:p>
    <w:p w14:paraId="1C27EF7E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31B6FD1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5 PIÈCES POUR 2.00€</w:t>
      </w:r>
    </w:p>
    <w:p w14:paraId="0E9D83DD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BD86E15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CONCOMBRE : 2 PIÈCES POUR 2€</w:t>
      </w:r>
    </w:p>
    <w:p w14:paraId="4903E954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61B2338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FRUIT DE LA PASSION : 5 PIÈCES POUR 3.00€</w:t>
      </w:r>
    </w:p>
    <w:p w14:paraId="4A22DDCE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6A40619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A JUS : 2 KG POUR 2.50€</w:t>
      </w:r>
    </w:p>
    <w:p w14:paraId="4D8AB3E4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D23FE41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TABLE: 2 KG POUR 3€</w:t>
      </w:r>
    </w:p>
    <w:p w14:paraId="48DDE7F1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17EAB6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SALADES: 2 PIÈCES POUR 2€</w:t>
      </w:r>
    </w:p>
    <w:p w14:paraId="2493F9A6" w14:textId="77777777" w:rsidR="003863FA" w:rsidRDefault="003863F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BDD0B40" w14:textId="77777777" w:rsidR="003863FA" w:rsidRDefault="004B5E8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ARTICHAUT : 4 PIÈCES POUR 2€</w:t>
      </w:r>
    </w:p>
    <w:p w14:paraId="4A058E0F" w14:textId="77777777" w:rsidR="003863FA" w:rsidRDefault="003863FA"/>
    <w:sectPr w:rsidR="003863FA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D44B" w14:textId="77777777" w:rsidR="004B5E80" w:rsidRDefault="004B5E80">
      <w:pPr>
        <w:spacing w:line="240" w:lineRule="auto"/>
      </w:pPr>
      <w:r>
        <w:separator/>
      </w:r>
    </w:p>
  </w:endnote>
  <w:endnote w:type="continuationSeparator" w:id="0">
    <w:p w14:paraId="00297188" w14:textId="77777777" w:rsidR="004B5E80" w:rsidRDefault="004B5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13AE4" w14:textId="77777777" w:rsidR="004B5E80" w:rsidRDefault="004B5E80">
      <w:pPr>
        <w:spacing w:line="240" w:lineRule="auto"/>
      </w:pPr>
      <w:r>
        <w:separator/>
      </w:r>
    </w:p>
  </w:footnote>
  <w:footnote w:type="continuationSeparator" w:id="0">
    <w:p w14:paraId="347CA49E" w14:textId="77777777" w:rsidR="004B5E80" w:rsidRDefault="004B5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55A94" w14:textId="77777777" w:rsidR="003863FA" w:rsidRDefault="003863FA"/>
  <w:p w14:paraId="0C30E212" w14:textId="77777777" w:rsidR="003863FA" w:rsidRDefault="003863FA"/>
  <w:p w14:paraId="4A5D7B38" w14:textId="77777777" w:rsidR="003863FA" w:rsidRDefault="00386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33239"/>
    <w:multiLevelType w:val="multilevel"/>
    <w:tmpl w:val="D4844CA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FA"/>
    <w:rsid w:val="00095274"/>
    <w:rsid w:val="003863FA"/>
    <w:rsid w:val="004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638"/>
  <w15:docId w15:val="{68FF5126-EBFD-4EAB-907D-DA6458A6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DXXdeXaY9LDUit6BGz52yqiRQ==">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Dos Santos</dc:creator>
  <cp:lastModifiedBy>Marie Dos Santos</cp:lastModifiedBy>
  <cp:revision>2</cp:revision>
  <dcterms:created xsi:type="dcterms:W3CDTF">2021-03-01T18:31:00Z</dcterms:created>
  <dcterms:modified xsi:type="dcterms:W3CDTF">2021-03-01T18:31:00Z</dcterms:modified>
</cp:coreProperties>
</file>