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B3" w:rsidRPr="009D5282" w:rsidRDefault="009A31B3" w:rsidP="009A31B3">
      <w:pPr>
        <w:pStyle w:val="Paragraphedeliste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Regardez les images et dites ce qu'ils font</w:t>
      </w:r>
    </w:p>
    <w:p w:rsidR="009A31B3" w:rsidRDefault="009A31B3" w:rsidP="009A31B3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6FE35E6F" wp14:editId="00AAACF5">
            <wp:extent cx="1905000" cy="1237615"/>
            <wp:effectExtent l="0" t="0" r="0" b="635"/>
            <wp:docPr id="3" name="Image 3" descr="3 Ways to Peel a Pumpkin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Ways to Peel a Pumpkin - wikiH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00" cy="12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2EB9E462" wp14:editId="2C7B51FB">
            <wp:extent cx="1893570" cy="1238250"/>
            <wp:effectExtent l="0" t="0" r="0" b="0"/>
            <wp:docPr id="13" name="Image 13" descr="Womans Hands Cutting Eggplant, Behind Stock Footage Video (100%  Royalty-free) 5267984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ans Hands Cutting Eggplant, Behind Stock Footage Video (100%  Royalty-free) 5267984 |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57" cy="12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1204C904" wp14:editId="5CA04A79">
            <wp:extent cx="1935977" cy="1238250"/>
            <wp:effectExtent l="0" t="0" r="7620" b="0"/>
            <wp:docPr id="14" name="Image 14" descr="Produce Geek sur Twitter : &quot;How to Cut and Prepare Leeks 1. Trim roots off  base 2. Cut tops off Leeks where dark green &amp; fibrous 3. Slice Leeks  length-wise 4. 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uce Geek sur Twitter : &quot;How to Cut and Prepare Leeks 1. Trim roots off  base 2. Cut tops off Leeks where dark green &amp; fibrous 3. Slice Leeks  length-wise 4. P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54" cy="124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B3" w:rsidRDefault="009A31B3" w:rsidP="009A31B3">
      <w:pPr>
        <w:rPr>
          <w:lang w:val="en-US"/>
        </w:rPr>
      </w:pPr>
      <w:r>
        <w:rPr>
          <w:lang w:val="en-US"/>
        </w:rPr>
        <w:t>1)Il.</w:t>
      </w:r>
      <w:r>
        <w:rPr>
          <w:lang w:val="en-US"/>
        </w:rPr>
        <w:t>…………………….….…………….….   2)Bil</w:t>
      </w:r>
      <w:r>
        <w:rPr>
          <w:lang w:val="en-US"/>
        </w:rPr>
        <w:t>ly…………………………………………..  3)Le cuisinier…………………………</w:t>
      </w:r>
      <w:r>
        <w:rPr>
          <w:lang w:val="en-US"/>
        </w:rPr>
        <w:t>……</w:t>
      </w:r>
    </w:p>
    <w:p w:rsidR="009A31B3" w:rsidRPr="00421346" w:rsidRDefault="009A31B3" w:rsidP="009A31B3">
      <w:pPr>
        <w:rPr>
          <w:lang w:val="en-US"/>
        </w:rPr>
      </w:pPr>
      <w:r w:rsidRPr="00D24754">
        <w:t xml:space="preserve"> </w:t>
      </w:r>
      <w:r>
        <w:rPr>
          <w:noProof/>
          <w:lang w:eastAsia="fr-FR"/>
        </w:rPr>
        <w:drawing>
          <wp:inline distT="0" distB="0" distL="0" distR="0" wp14:anchorId="0C55E601" wp14:editId="56656EA8">
            <wp:extent cx="1876425" cy="1407319"/>
            <wp:effectExtent l="0" t="0" r="0" b="2540"/>
            <wp:docPr id="15" name="Image 15" descr="Pronouncing &quot;ed&quot; Endings -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nouncing &quot;ed&quot; Endings - Baambooz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54" cy="14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09312E">
        <w:rPr>
          <w:noProof/>
          <w:lang w:val="en-U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C530903" wp14:editId="688D73BB">
            <wp:extent cx="2009775" cy="1409065"/>
            <wp:effectExtent l="0" t="0" r="9525" b="635"/>
            <wp:docPr id="16" name="Image 16" descr="How to chop an onion without crying | Express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chop an onion without crying | Express.co.u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52" cy="14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12E">
        <w:rPr>
          <w:noProof/>
          <w:lang w:val="en-US"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159DBD41" wp14:editId="5F7224CD">
            <wp:extent cx="2143125" cy="1312400"/>
            <wp:effectExtent l="0" t="0" r="0" b="2540"/>
            <wp:docPr id="17" name="Image 17" descr="Can You Eat Pumpkin Seed Shell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n You Eat Pumpkin Seed Shells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22" cy="135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B3" w:rsidRDefault="009A31B3" w:rsidP="009A31B3">
      <w:pPr>
        <w:rPr>
          <w:lang w:val="en-US"/>
        </w:rPr>
      </w:pPr>
      <w:r>
        <w:rPr>
          <w:lang w:val="en-US"/>
        </w:rPr>
        <w:t>4) Hélène</w:t>
      </w:r>
      <w:r>
        <w:rPr>
          <w:lang w:val="en-US"/>
        </w:rPr>
        <w:t>…………………………</w:t>
      </w:r>
      <w:r>
        <w:rPr>
          <w:lang w:val="en-US"/>
        </w:rPr>
        <w:t>..………  5)L'homme..…………………………………..  6)La dame.</w:t>
      </w:r>
      <w:r>
        <w:rPr>
          <w:lang w:val="en-US"/>
        </w:rPr>
        <w:t>……………………………….………..</w:t>
      </w:r>
    </w:p>
    <w:p w:rsidR="009A31B3" w:rsidRDefault="009A31B3" w:rsidP="009A31B3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8FAC389" wp14:editId="072C2A4D">
            <wp:extent cx="1987904" cy="1323975"/>
            <wp:effectExtent l="0" t="0" r="0" b="0"/>
            <wp:docPr id="18" name="Image 18" descr="Gygi's Homemade Chicken Noodle Soup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ygi's Homemade Chicken Noodle Soup Reci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39" cy="133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445F830C" wp14:editId="1F332A3E">
            <wp:extent cx="1943100" cy="1295400"/>
            <wp:effectExtent l="0" t="0" r="0" b="0"/>
            <wp:docPr id="19" name="Image 19" descr="6 manières de faire du feu sans allumettes ni briquet | Briquet, Comment  faire du feu, Comment allumer un 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 manières de faire du feu sans allumettes ni briquet | Briquet, Comment  faire du feu, Comment allumer un f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89" cy="12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08E85FEC" wp14:editId="55B49A94">
            <wp:extent cx="1987550" cy="1490663"/>
            <wp:effectExtent l="0" t="0" r="0" b="0"/>
            <wp:docPr id="21" name="Image 21" descr="5 foods that we have been washing incorrectly | The Times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 foods that we have been washing incorrectly | The Times of In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01" cy="14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B3" w:rsidRDefault="009A31B3" w:rsidP="009A31B3">
      <w:pPr>
        <w:rPr>
          <w:lang w:val="en-US"/>
        </w:rPr>
      </w:pPr>
      <w:r>
        <w:rPr>
          <w:lang w:val="en-US"/>
        </w:rPr>
        <w:t>7)Il…….</w:t>
      </w:r>
      <w:r>
        <w:rPr>
          <w:lang w:val="en-US"/>
        </w:rPr>
        <w:t>…………………………………………</w:t>
      </w:r>
      <w:r>
        <w:rPr>
          <w:lang w:val="en-US"/>
        </w:rPr>
        <w:t xml:space="preserve">  8)Julio…..………………………………………   9)Maman</w:t>
      </w:r>
      <w:r>
        <w:rPr>
          <w:lang w:val="en-US"/>
        </w:rPr>
        <w:t>…………………………………..</w:t>
      </w:r>
    </w:p>
    <w:p w:rsidR="009A31B3" w:rsidRPr="00A83378" w:rsidRDefault="009A31B3" w:rsidP="009A31B3">
      <w:pPr>
        <w:pStyle w:val="Paragraphedeliste"/>
        <w:rPr>
          <w:lang w:val="en-US"/>
        </w:rPr>
      </w:pPr>
    </w:p>
    <w:p w:rsidR="009A31B3" w:rsidRPr="00226AB5" w:rsidRDefault="008A4F08" w:rsidP="009A31B3">
      <w:pPr>
        <w:pStyle w:val="Paragraphedeliste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Ecrivez un texte expliquant comment tu fais une soupe de légumes</w:t>
      </w:r>
    </w:p>
    <w:p w:rsidR="009A31B3" w:rsidRDefault="009A31B3" w:rsidP="009A31B3">
      <w:pPr>
        <w:pStyle w:val="Paragraphedeliste"/>
        <w:rPr>
          <w:lang w:val="en-US"/>
        </w:rPr>
      </w:pPr>
    </w:p>
    <w:p w:rsidR="009A31B3" w:rsidRDefault="009A31B3" w:rsidP="009A31B3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Ingredients</w:t>
      </w:r>
    </w:p>
    <w:p w:rsidR="009A31B3" w:rsidRDefault="008A4F08" w:rsidP="009A31B3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Matériel</w:t>
      </w:r>
    </w:p>
    <w:p w:rsidR="009A31B3" w:rsidRDefault="008A4F08" w:rsidP="009A31B3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Préparation</w:t>
      </w:r>
      <w:bookmarkStart w:id="0" w:name="_GoBack"/>
      <w:bookmarkEnd w:id="0"/>
    </w:p>
    <w:p w:rsidR="009A31B3" w:rsidRPr="00226AB5" w:rsidRDefault="009A31B3" w:rsidP="009A31B3">
      <w:pPr>
        <w:rPr>
          <w:lang w:val="en-US"/>
        </w:rPr>
      </w:pPr>
    </w:p>
    <w:p w:rsidR="009A31B3" w:rsidRPr="00D36C39" w:rsidRDefault="009A31B3" w:rsidP="009A31B3">
      <w:pPr>
        <w:rPr>
          <w:lang w:val="en-US"/>
        </w:rPr>
      </w:pPr>
    </w:p>
    <w:p w:rsidR="009A31B3" w:rsidRDefault="009A31B3" w:rsidP="009A31B3"/>
    <w:p w:rsidR="00BF55FD" w:rsidRDefault="00BF55FD"/>
    <w:sectPr w:rsidR="00BF55FD" w:rsidSect="009B127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8B6"/>
    <w:multiLevelType w:val="hybridMultilevel"/>
    <w:tmpl w:val="9FA4DF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0564"/>
    <w:multiLevelType w:val="hybridMultilevel"/>
    <w:tmpl w:val="B0AAF5DE"/>
    <w:lvl w:ilvl="0" w:tplc="792AE3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B3"/>
    <w:rsid w:val="008A4F08"/>
    <w:rsid w:val="009A31B3"/>
    <w:rsid w:val="00B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1E3"/>
  <w15:chartTrackingRefBased/>
  <w15:docId w15:val="{B970C90E-CBB7-4629-AAC3-FBF22355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31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2</cp:revision>
  <dcterms:created xsi:type="dcterms:W3CDTF">2021-03-31T19:16:00Z</dcterms:created>
  <dcterms:modified xsi:type="dcterms:W3CDTF">2021-03-31T19:21:00Z</dcterms:modified>
</cp:coreProperties>
</file>