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5A93" w14:textId="77777777" w:rsidR="00844DD2" w:rsidRDefault="00844DD2">
      <w:bookmarkStart w:id="0" w:name="_GoBack"/>
      <w:bookmarkEnd w:id="0"/>
    </w:p>
    <w:p w14:paraId="7045AC91" w14:textId="77777777" w:rsidR="00844DD2" w:rsidRDefault="00844DD2"/>
    <w:p w14:paraId="3BFA177C" w14:textId="77777777" w:rsidR="00844DD2" w:rsidRDefault="00844DD2"/>
    <w:p w14:paraId="2D1CCC4A" w14:textId="77777777" w:rsidR="00844DD2" w:rsidRDefault="00844DD2">
      <w:permStart w:id="303265820" w:edGrp="everyone"/>
    </w:p>
    <w:p w14:paraId="44D607C7" w14:textId="77777777" w:rsidR="00844DD2" w:rsidRDefault="00844DD2"/>
    <w:permEnd w:id="303265820"/>
    <w:p w14:paraId="61F52F6A" w14:textId="77777777" w:rsidR="00D779F7" w:rsidRDefault="00844DD2"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28D259" wp14:editId="371A55D5">
            <wp:simplePos x="0" y="0"/>
            <wp:positionH relativeFrom="margin">
              <wp:posOffset>495300</wp:posOffset>
            </wp:positionH>
            <wp:positionV relativeFrom="bottomMargin">
              <wp:posOffset>247650</wp:posOffset>
            </wp:positionV>
            <wp:extent cx="473392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557" y="20857"/>
                <wp:lineTo x="215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0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5B9A62" wp14:editId="3D3E5873">
            <wp:simplePos x="0" y="0"/>
            <wp:positionH relativeFrom="margin">
              <wp:posOffset>-653415</wp:posOffset>
            </wp:positionH>
            <wp:positionV relativeFrom="page">
              <wp:posOffset>147320</wp:posOffset>
            </wp:positionV>
            <wp:extent cx="70389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71" y="21363"/>
                <wp:lineTo x="215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NAxWcb38iv8YdwPGc3FBImB2vCOPxczk5lQ3LSEsXb0nb2DpcQwAh8xYJo5kP9KU8GHxIbosPCS4aRlwJY6UxQ==" w:salt="X6Ug5z/UVcDud914hegE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D2"/>
    <w:rsid w:val="0004508B"/>
    <w:rsid w:val="00300CFB"/>
    <w:rsid w:val="0056770C"/>
    <w:rsid w:val="005B5B1F"/>
    <w:rsid w:val="00844DD2"/>
    <w:rsid w:val="00D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BAA8"/>
  <w15:chartTrackingRefBased/>
  <w15:docId w15:val="{44DC152C-2509-4991-AF91-B7167923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8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alkayar</dc:creator>
  <cp:keywords/>
  <dc:description/>
  <cp:lastModifiedBy>wassim alkayar</cp:lastModifiedBy>
  <cp:revision>2</cp:revision>
  <dcterms:created xsi:type="dcterms:W3CDTF">2021-03-30T15:39:00Z</dcterms:created>
  <dcterms:modified xsi:type="dcterms:W3CDTF">2021-03-30T15:39:00Z</dcterms:modified>
</cp:coreProperties>
</file>