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2817E" w14:textId="77777777" w:rsidR="0001116D" w:rsidRDefault="0001116D" w:rsidP="005128F4">
      <w:pPr>
        <w:rPr>
          <w:b/>
          <w:sz w:val="28"/>
        </w:rPr>
      </w:pPr>
    </w:p>
    <w:p w14:paraId="194EA20E" w14:textId="1CB9A83C" w:rsidR="0001116D" w:rsidRDefault="00E143B2" w:rsidP="0001116D">
      <w:pPr>
        <w:jc w:val="center"/>
        <w:rPr>
          <w:b/>
          <w:sz w:val="28"/>
        </w:rPr>
      </w:pPr>
      <w:r>
        <w:rPr>
          <w:b/>
          <w:sz w:val="28"/>
        </w:rPr>
        <w:t xml:space="preserve">STAGE ENDURO </w:t>
      </w:r>
      <w:r w:rsidR="00D77236">
        <w:rPr>
          <w:b/>
          <w:sz w:val="28"/>
        </w:rPr>
        <w:t>24,25</w:t>
      </w:r>
      <w:r>
        <w:rPr>
          <w:b/>
          <w:sz w:val="28"/>
        </w:rPr>
        <w:t xml:space="preserve"> Avril 2021</w:t>
      </w:r>
    </w:p>
    <w:p w14:paraId="327F2E40" w14:textId="77777777" w:rsidR="00A11496" w:rsidRDefault="006B1BA6" w:rsidP="0001116D">
      <w:pPr>
        <w:jc w:val="center"/>
        <w:rPr>
          <w:b/>
          <w:sz w:val="28"/>
        </w:rPr>
      </w:pPr>
      <w:r>
        <w:rPr>
          <w:b/>
          <w:sz w:val="28"/>
        </w:rPr>
        <w:t>Engagement à retourner à ESPACE TOUT TERRAIN LES COMBES GRONDEES</w:t>
      </w:r>
      <w:r w:rsidR="00A11496">
        <w:rPr>
          <w:b/>
          <w:sz w:val="28"/>
        </w:rPr>
        <w:t xml:space="preserve"> 71710 SAINT SYMPHORIEN DE MARMAGNE</w:t>
      </w:r>
    </w:p>
    <w:p w14:paraId="4D43FFCA" w14:textId="5BADB82B" w:rsidR="006B1BA6" w:rsidRDefault="006B1BA6" w:rsidP="0001116D">
      <w:pPr>
        <w:jc w:val="center"/>
        <w:rPr>
          <w:b/>
          <w:sz w:val="28"/>
        </w:rPr>
      </w:pPr>
      <w:r>
        <w:rPr>
          <w:b/>
          <w:sz w:val="28"/>
        </w:rPr>
        <w:t xml:space="preserve"> règlement à l’ordre de AVTT</w:t>
      </w:r>
    </w:p>
    <w:p w14:paraId="78ABC07C" w14:textId="77777777" w:rsidR="0001116D" w:rsidRDefault="0001116D" w:rsidP="0001116D">
      <w:pPr>
        <w:jc w:val="center"/>
        <w:rPr>
          <w:b/>
          <w:sz w:val="28"/>
        </w:rPr>
      </w:pPr>
    </w:p>
    <w:p w14:paraId="7004473C" w14:textId="77777777" w:rsidR="0001116D" w:rsidRDefault="0001116D" w:rsidP="0001116D">
      <w:pPr>
        <w:jc w:val="center"/>
        <w:rPr>
          <w:b/>
          <w:sz w:val="28"/>
        </w:rPr>
      </w:pPr>
    </w:p>
    <w:p w14:paraId="6F2DC21A" w14:textId="77777777" w:rsidR="0001116D" w:rsidRPr="0081179D" w:rsidRDefault="0001116D" w:rsidP="0001116D">
      <w:pPr>
        <w:jc w:val="center"/>
        <w:rPr>
          <w:b/>
          <w:sz w:val="28"/>
        </w:rPr>
      </w:pPr>
    </w:p>
    <w:p w14:paraId="497C62A5" w14:textId="77777777" w:rsidR="0001116D" w:rsidRPr="0081179D" w:rsidRDefault="0001116D" w:rsidP="0001116D">
      <w:pPr>
        <w:jc w:val="center"/>
        <w:rPr>
          <w:sz w:val="28"/>
        </w:rPr>
      </w:pPr>
    </w:p>
    <w:p w14:paraId="43E12FE1" w14:textId="77777777" w:rsidR="0001116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</w:p>
    <w:p w14:paraId="30F69FB5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PILOTE</w:t>
      </w:r>
    </w:p>
    <w:p w14:paraId="0059BBD9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0D882630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Adresse :</w:t>
      </w:r>
    </w:p>
    <w:p w14:paraId="3B2DB550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                                                            Mail :</w:t>
      </w:r>
    </w:p>
    <w:p w14:paraId="639196E8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63573452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Numéro de permis : </w:t>
      </w:r>
    </w:p>
    <w:p w14:paraId="237F192A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5DF51EE5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FAF31B4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Niveau de pilotage </w:t>
      </w:r>
    </w:p>
    <w:bookmarkStart w:id="0" w:name="_MON_1677509629"/>
    <w:bookmarkEnd w:id="0"/>
    <w:p w14:paraId="1F127932" w14:textId="6CA230A8" w:rsidR="0001116D" w:rsidRPr="0081179D" w:rsidRDefault="00AC7A24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object w:dxaOrig="9064" w:dyaOrig="1125" w14:anchorId="4CE1F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.25pt" o:ole="">
            <v:imagedata r:id="rId7" o:title=""/>
          </v:shape>
          <o:OLEObject Type="Embed" ProgID="Word.Document.12" ShapeID="_x0000_i1025" DrawAspect="Content" ObjectID="_1678560721" r:id="rId8">
            <o:FieldCodes>\s</o:FieldCodes>
          </o:OLEObject>
        </w:object>
      </w:r>
    </w:p>
    <w:p w14:paraId="22C02C7C" w14:textId="186C66BA" w:rsidR="0001116D" w:rsidRDefault="00E143B2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Personne à prévenir en cas d’accident : </w:t>
      </w:r>
    </w:p>
    <w:p w14:paraId="11ADB13C" w14:textId="33C0DA9E" w:rsidR="00E143B2" w:rsidRPr="0081179D" w:rsidRDefault="00E143B2" w:rsidP="00011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Tel :</w:t>
      </w:r>
    </w:p>
    <w:p w14:paraId="4177692A" w14:textId="088FA3F6" w:rsidR="0001116D" w:rsidRDefault="0001116D" w:rsidP="0001116D">
      <w:pPr>
        <w:rPr>
          <w:sz w:val="28"/>
        </w:rPr>
      </w:pPr>
    </w:p>
    <w:p w14:paraId="0991CF90" w14:textId="77777777" w:rsidR="00E143B2" w:rsidRPr="0081179D" w:rsidRDefault="00E143B2" w:rsidP="0001116D">
      <w:pPr>
        <w:rPr>
          <w:sz w:val="28"/>
        </w:rPr>
      </w:pPr>
    </w:p>
    <w:p w14:paraId="20CF75F3" w14:textId="77777777" w:rsidR="0001116D" w:rsidRPr="0081179D" w:rsidRDefault="0001116D" w:rsidP="0001116D">
      <w:pPr>
        <w:rPr>
          <w:sz w:val="28"/>
        </w:rPr>
      </w:pPr>
    </w:p>
    <w:p w14:paraId="51EC9FA7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MOTO</w:t>
      </w:r>
    </w:p>
    <w:p w14:paraId="7DB5A23B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MARQUE :                                                CYLINDREE :</w:t>
      </w:r>
    </w:p>
    <w:p w14:paraId="3C1DA619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immatriculation :</w:t>
      </w:r>
    </w:p>
    <w:p w14:paraId="5879DFE0" w14:textId="77777777" w:rsidR="0001116D" w:rsidRPr="0081179D" w:rsidRDefault="0001116D" w:rsidP="0001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assurance :</w:t>
      </w:r>
    </w:p>
    <w:p w14:paraId="568E8990" w14:textId="77777777" w:rsidR="0001116D" w:rsidRPr="0081179D" w:rsidRDefault="0001116D" w:rsidP="0001116D">
      <w:pPr>
        <w:rPr>
          <w:sz w:val="28"/>
        </w:rPr>
      </w:pPr>
    </w:p>
    <w:p w14:paraId="2B01738D" w14:textId="39EDB611" w:rsidR="00E767B8" w:rsidRDefault="00E767B8"/>
    <w:p w14:paraId="6F6E77CD" w14:textId="7BF6D434" w:rsidR="0035675C" w:rsidRDefault="0035675C"/>
    <w:p w14:paraId="4737BBE9" w14:textId="4030BE93" w:rsidR="0035675C" w:rsidRDefault="0035675C"/>
    <w:p w14:paraId="290BDA95" w14:textId="46CD3D0D" w:rsidR="0035675C" w:rsidRDefault="0035675C"/>
    <w:p w14:paraId="4AABFB08" w14:textId="42CA3D8B" w:rsidR="0035675C" w:rsidRDefault="0035675C"/>
    <w:p w14:paraId="50083F2D" w14:textId="676C8F7D" w:rsidR="0035675C" w:rsidRDefault="0035675C" w:rsidP="0035675C"/>
    <w:tbl>
      <w:tblPr>
        <w:tblStyle w:val="Grilledutableau"/>
        <w:tblpPr w:leftFromText="141" w:rightFromText="141" w:tblpY="1110"/>
        <w:tblW w:w="9297" w:type="dxa"/>
        <w:tblLook w:val="04A0" w:firstRow="1" w:lastRow="0" w:firstColumn="1" w:lastColumn="0" w:noHBand="0" w:noVBand="1"/>
      </w:tblPr>
      <w:tblGrid>
        <w:gridCol w:w="4206"/>
        <w:gridCol w:w="1929"/>
        <w:gridCol w:w="1581"/>
        <w:gridCol w:w="1581"/>
      </w:tblGrid>
      <w:tr w:rsidR="0035675C" w14:paraId="6BFB4FD1" w14:textId="77777777" w:rsidTr="00EC1ADD">
        <w:trPr>
          <w:trHeight w:val="786"/>
        </w:trPr>
        <w:tc>
          <w:tcPr>
            <w:tcW w:w="4206" w:type="dxa"/>
          </w:tcPr>
          <w:p w14:paraId="364DCDEF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lastRenderedPageBreak/>
              <w:t xml:space="preserve">ENGAGEMENT </w:t>
            </w:r>
            <w:r>
              <w:rPr>
                <w:sz w:val="22"/>
              </w:rPr>
              <w:t>STAGE ENDURO 3,4,5 Avril</w:t>
            </w:r>
          </w:p>
        </w:tc>
        <w:tc>
          <w:tcPr>
            <w:tcW w:w="1929" w:type="dxa"/>
          </w:tcPr>
          <w:p w14:paraId="61E20A7C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t>QUANTITE</w:t>
            </w:r>
          </w:p>
          <w:p w14:paraId="37B92DE2" w14:textId="77777777" w:rsidR="0035675C" w:rsidRPr="00EE4D7F" w:rsidRDefault="0035675C" w:rsidP="00EC1ADD">
            <w:pPr>
              <w:jc w:val="center"/>
              <w:rPr>
                <w:sz w:val="22"/>
              </w:rPr>
            </w:pPr>
            <w:r w:rsidRPr="00EE4D7F">
              <w:rPr>
                <w:sz w:val="22"/>
              </w:rPr>
              <w:t>1</w:t>
            </w:r>
          </w:p>
        </w:tc>
        <w:tc>
          <w:tcPr>
            <w:tcW w:w="1581" w:type="dxa"/>
          </w:tcPr>
          <w:p w14:paraId="56221416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t>PRIX</w:t>
            </w:r>
          </w:p>
          <w:p w14:paraId="746979CA" w14:textId="1323F2F0" w:rsidR="0035675C" w:rsidRPr="00EE4D7F" w:rsidRDefault="00D77236" w:rsidP="00EC1ADD">
            <w:pPr>
              <w:rPr>
                <w:sz w:val="22"/>
              </w:rPr>
            </w:pPr>
            <w:r>
              <w:rPr>
                <w:sz w:val="22"/>
              </w:rPr>
              <w:t>165.00</w:t>
            </w:r>
          </w:p>
        </w:tc>
        <w:tc>
          <w:tcPr>
            <w:tcW w:w="1581" w:type="dxa"/>
          </w:tcPr>
          <w:p w14:paraId="0D722682" w14:textId="77777777" w:rsidR="0035675C" w:rsidRPr="00EE4D7F" w:rsidRDefault="0035675C" w:rsidP="00EC1ADD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6F3C00E5" w14:textId="44BD857D" w:rsidR="0035675C" w:rsidRPr="00EE4D7F" w:rsidRDefault="00D77236" w:rsidP="00EC1ADD">
            <w:pPr>
              <w:rPr>
                <w:sz w:val="22"/>
              </w:rPr>
            </w:pPr>
            <w:r>
              <w:rPr>
                <w:sz w:val="22"/>
              </w:rPr>
              <w:t>165.00</w:t>
            </w:r>
          </w:p>
        </w:tc>
      </w:tr>
      <w:tr w:rsidR="0035675C" w14:paraId="2DB2A50C" w14:textId="77777777" w:rsidTr="00EC1ADD">
        <w:trPr>
          <w:trHeight w:val="940"/>
        </w:trPr>
        <w:tc>
          <w:tcPr>
            <w:tcW w:w="4206" w:type="dxa"/>
          </w:tcPr>
          <w:p w14:paraId="2332043B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t>Restauration vendredi soir</w:t>
            </w:r>
          </w:p>
          <w:p w14:paraId="50D91649" w14:textId="77777777" w:rsidR="0035675C" w:rsidRPr="00EE4D7F" w:rsidRDefault="0035675C" w:rsidP="00EC1ADD">
            <w:pPr>
              <w:rPr>
                <w:sz w:val="22"/>
                <w:szCs w:val="28"/>
              </w:rPr>
            </w:pPr>
          </w:p>
        </w:tc>
        <w:tc>
          <w:tcPr>
            <w:tcW w:w="1929" w:type="dxa"/>
          </w:tcPr>
          <w:p w14:paraId="3338D9F8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270EC4B4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1581" w:type="dxa"/>
          </w:tcPr>
          <w:p w14:paraId="7C9CFD69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  <w:tr w:rsidR="0035675C" w14:paraId="681D0E28" w14:textId="77777777" w:rsidTr="00EC1ADD">
        <w:trPr>
          <w:gridAfter w:val="1"/>
          <w:wAfter w:w="1581" w:type="dxa"/>
          <w:trHeight w:val="786"/>
        </w:trPr>
        <w:tc>
          <w:tcPr>
            <w:tcW w:w="4206" w:type="dxa"/>
          </w:tcPr>
          <w:p w14:paraId="39729999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Restauration samedi midi</w:t>
            </w:r>
          </w:p>
        </w:tc>
        <w:tc>
          <w:tcPr>
            <w:tcW w:w="1929" w:type="dxa"/>
          </w:tcPr>
          <w:p w14:paraId="7C7B4D0F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2148276C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</w:tr>
      <w:tr w:rsidR="0035675C" w14:paraId="7BDA9FD0" w14:textId="77777777" w:rsidTr="00EC1ADD">
        <w:trPr>
          <w:trHeight w:val="870"/>
        </w:trPr>
        <w:tc>
          <w:tcPr>
            <w:tcW w:w="4206" w:type="dxa"/>
          </w:tcPr>
          <w:p w14:paraId="3DB51003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t>Restauration samedi soir</w:t>
            </w:r>
          </w:p>
          <w:p w14:paraId="66342A1D" w14:textId="77777777" w:rsidR="0035675C" w:rsidRPr="00EE4D7F" w:rsidRDefault="0035675C" w:rsidP="00EC1ADD">
            <w:pPr>
              <w:rPr>
                <w:sz w:val="22"/>
                <w:szCs w:val="28"/>
              </w:rPr>
            </w:pPr>
          </w:p>
        </w:tc>
        <w:tc>
          <w:tcPr>
            <w:tcW w:w="1929" w:type="dxa"/>
          </w:tcPr>
          <w:p w14:paraId="7A40915E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1A15C680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1581" w:type="dxa"/>
          </w:tcPr>
          <w:p w14:paraId="506CE002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  <w:tr w:rsidR="0035675C" w14:paraId="53C6C7D3" w14:textId="77777777" w:rsidTr="00EC1ADD">
        <w:trPr>
          <w:trHeight w:val="874"/>
        </w:trPr>
        <w:tc>
          <w:tcPr>
            <w:tcW w:w="4206" w:type="dxa"/>
          </w:tcPr>
          <w:p w14:paraId="0D31EEC5" w14:textId="77777777" w:rsidR="0035675C" w:rsidRPr="00EE4D7F" w:rsidRDefault="0035675C" w:rsidP="00EC1ADD">
            <w:pPr>
              <w:rPr>
                <w:sz w:val="22"/>
              </w:rPr>
            </w:pPr>
            <w:r w:rsidRPr="00EE4D7F">
              <w:rPr>
                <w:sz w:val="22"/>
              </w:rPr>
              <w:t>Restauration dimanche midi</w:t>
            </w:r>
          </w:p>
          <w:p w14:paraId="4FA1A6F3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929" w:type="dxa"/>
          </w:tcPr>
          <w:p w14:paraId="078E98A4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04826F53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1581" w:type="dxa"/>
          </w:tcPr>
          <w:p w14:paraId="1AF568EB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  <w:tr w:rsidR="0035675C" w14:paraId="2FFE11B4" w14:textId="77777777" w:rsidTr="00EC1ADD">
        <w:trPr>
          <w:trHeight w:val="746"/>
        </w:trPr>
        <w:tc>
          <w:tcPr>
            <w:tcW w:w="4206" w:type="dxa"/>
          </w:tcPr>
          <w:p w14:paraId="0BECDC4C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Restauration dimanche soir</w:t>
            </w:r>
          </w:p>
        </w:tc>
        <w:tc>
          <w:tcPr>
            <w:tcW w:w="1929" w:type="dxa"/>
          </w:tcPr>
          <w:p w14:paraId="18CBFFA4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651AFA9C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1581" w:type="dxa"/>
          </w:tcPr>
          <w:p w14:paraId="570D302D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  <w:tr w:rsidR="0035675C" w14:paraId="04E7FA90" w14:textId="77777777" w:rsidTr="00EC1ADD">
        <w:trPr>
          <w:trHeight w:val="1080"/>
        </w:trPr>
        <w:tc>
          <w:tcPr>
            <w:tcW w:w="4206" w:type="dxa"/>
          </w:tcPr>
          <w:p w14:paraId="40F9FAAF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Restauration lundi midi</w:t>
            </w:r>
          </w:p>
        </w:tc>
        <w:tc>
          <w:tcPr>
            <w:tcW w:w="1929" w:type="dxa"/>
          </w:tcPr>
          <w:p w14:paraId="5112F2AD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5EF4AE4A" w14:textId="77777777" w:rsidR="0035675C" w:rsidRPr="00EE4D7F" w:rsidRDefault="0035675C" w:rsidP="00EC1ADD">
            <w:pPr>
              <w:rPr>
                <w:sz w:val="22"/>
              </w:rPr>
            </w:pPr>
            <w:r>
              <w:rPr>
                <w:sz w:val="22"/>
              </w:rPr>
              <w:t>15,00</w:t>
            </w:r>
          </w:p>
        </w:tc>
        <w:tc>
          <w:tcPr>
            <w:tcW w:w="1581" w:type="dxa"/>
          </w:tcPr>
          <w:p w14:paraId="6BCF25BF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  <w:tr w:rsidR="0035675C" w14:paraId="14FBEC91" w14:textId="77777777" w:rsidTr="00EC1ADD">
        <w:trPr>
          <w:trHeight w:val="702"/>
        </w:trPr>
        <w:tc>
          <w:tcPr>
            <w:tcW w:w="4206" w:type="dxa"/>
          </w:tcPr>
          <w:p w14:paraId="528428A0" w14:textId="77777777" w:rsidR="0035675C" w:rsidRPr="00EE4D7F" w:rsidRDefault="0035675C" w:rsidP="00EC1ADD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33175273" w14:textId="77777777" w:rsidR="0035675C" w:rsidRPr="00EE4D7F" w:rsidRDefault="0035675C" w:rsidP="00EC1ADD">
            <w:pPr>
              <w:rPr>
                <w:b/>
                <w:sz w:val="22"/>
              </w:rPr>
            </w:pPr>
          </w:p>
        </w:tc>
        <w:tc>
          <w:tcPr>
            <w:tcW w:w="1929" w:type="dxa"/>
          </w:tcPr>
          <w:p w14:paraId="20C2D4D4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6D6B94B1" w14:textId="77777777" w:rsidR="0035675C" w:rsidRPr="00EE4D7F" w:rsidRDefault="0035675C" w:rsidP="00EC1ADD">
            <w:pPr>
              <w:rPr>
                <w:sz w:val="22"/>
              </w:rPr>
            </w:pPr>
          </w:p>
        </w:tc>
        <w:tc>
          <w:tcPr>
            <w:tcW w:w="1581" w:type="dxa"/>
          </w:tcPr>
          <w:p w14:paraId="533435AC" w14:textId="77777777" w:rsidR="0035675C" w:rsidRPr="00EE4D7F" w:rsidRDefault="0035675C" w:rsidP="00EC1ADD">
            <w:pPr>
              <w:rPr>
                <w:sz w:val="22"/>
              </w:rPr>
            </w:pPr>
          </w:p>
        </w:tc>
      </w:tr>
    </w:tbl>
    <w:p w14:paraId="1FAF2B6D" w14:textId="77777777" w:rsidR="0035675C" w:rsidRDefault="0035675C" w:rsidP="0035675C"/>
    <w:p w14:paraId="1E21C9A5" w14:textId="77777777" w:rsidR="0035675C" w:rsidRPr="001763E5" w:rsidRDefault="0035675C" w:rsidP="0035675C"/>
    <w:p w14:paraId="114178A4" w14:textId="77777777" w:rsidR="0035675C" w:rsidRPr="001763E5" w:rsidRDefault="0035675C" w:rsidP="0035675C"/>
    <w:p w14:paraId="17BDD9D0" w14:textId="77777777" w:rsidR="0035675C" w:rsidRDefault="0035675C" w:rsidP="0035675C">
      <w:r>
        <w:t>Le stage d’enduro sera encadré par Alexis ROUSSEL moniteur breveté d’état, il se déroulera de la manière suivante :</w:t>
      </w:r>
    </w:p>
    <w:p w14:paraId="6959B6CF" w14:textId="77777777" w:rsidR="0035675C" w:rsidRDefault="0035675C" w:rsidP="0035675C"/>
    <w:p w14:paraId="31C71085" w14:textId="77777777" w:rsidR="0035675C" w:rsidRDefault="0035675C" w:rsidP="0035675C">
      <w:pPr>
        <w:pStyle w:val="Paragraphedeliste"/>
        <w:numPr>
          <w:ilvl w:val="0"/>
          <w:numId w:val="1"/>
        </w:numPr>
      </w:pPr>
      <w:r>
        <w:t>Samedi stage</w:t>
      </w:r>
    </w:p>
    <w:p w14:paraId="3CD198AE" w14:textId="77777777" w:rsidR="0035675C" w:rsidRDefault="0035675C" w:rsidP="0035675C">
      <w:pPr>
        <w:pStyle w:val="Paragraphedeliste"/>
      </w:pPr>
    </w:p>
    <w:p w14:paraId="4FDB274C" w14:textId="6A82ACF4" w:rsidR="0035675C" w:rsidRDefault="0035675C" w:rsidP="0035675C">
      <w:pPr>
        <w:pStyle w:val="Paragraphedeliste"/>
        <w:numPr>
          <w:ilvl w:val="0"/>
          <w:numId w:val="1"/>
        </w:numPr>
      </w:pPr>
      <w:r>
        <w:t xml:space="preserve">Dimanche </w:t>
      </w:r>
      <w:r w:rsidR="00D77236">
        <w:t xml:space="preserve"> matin </w:t>
      </w:r>
      <w:r>
        <w:t>stage</w:t>
      </w:r>
      <w:r w:rsidR="00D77236">
        <w:t xml:space="preserve"> + roulage libre am</w:t>
      </w:r>
    </w:p>
    <w:p w14:paraId="257F7184" w14:textId="77777777" w:rsidR="0035675C" w:rsidRDefault="0035675C" w:rsidP="0035675C">
      <w:pPr>
        <w:pStyle w:val="Paragraphedeliste"/>
      </w:pPr>
    </w:p>
    <w:p w14:paraId="230F82F0" w14:textId="77777777" w:rsidR="0035675C" w:rsidRDefault="0035675C" w:rsidP="0035675C">
      <w:pPr>
        <w:pStyle w:val="Paragraphedeliste"/>
      </w:pPr>
    </w:p>
    <w:p w14:paraId="3244A53C" w14:textId="77777777" w:rsidR="0035675C" w:rsidRDefault="0035675C" w:rsidP="0035675C">
      <w:r>
        <w:t xml:space="preserve">Pour le logement nous possédons un gite et un mobil-home, nous contacter </w:t>
      </w:r>
    </w:p>
    <w:p w14:paraId="0E83BB27" w14:textId="77777777" w:rsidR="0035675C" w:rsidRDefault="0035675C" w:rsidP="0035675C"/>
    <w:p w14:paraId="6EAF7E2A" w14:textId="3231FE02" w:rsidR="0035675C" w:rsidRDefault="0035675C" w:rsidP="0035675C">
      <w:r>
        <w:t>Espace tout terrain les combes grondées 71710 Saint Symphorien de Marmagne tel : 03 85 78 20 44/ 06 79 10 50 10</w:t>
      </w:r>
    </w:p>
    <w:p w14:paraId="42EA65BF" w14:textId="354E341E" w:rsidR="00D77236" w:rsidRDefault="00D77236" w:rsidP="0035675C"/>
    <w:p w14:paraId="143233AD" w14:textId="3FFA111F" w:rsidR="00D77236" w:rsidRPr="001763E5" w:rsidRDefault="00D77236" w:rsidP="0035675C">
      <w:r>
        <w:t>Contact Alexis ROUSSEL : 06 80 16 43 13</w:t>
      </w:r>
    </w:p>
    <w:p w14:paraId="5D87F789" w14:textId="77777777" w:rsidR="0035675C" w:rsidRPr="00EE4D7F" w:rsidRDefault="0035675C" w:rsidP="0035675C">
      <w:pPr>
        <w:rPr>
          <w:sz w:val="16"/>
        </w:rPr>
      </w:pPr>
      <w:r w:rsidRPr="00EE4D7F">
        <w:rPr>
          <w:sz w:val="16"/>
        </w:rPr>
        <w:t>Bulletin d’inscription et règlement par chèque à l’ordre de</w:t>
      </w:r>
      <w:r w:rsidRPr="001763E5">
        <w:rPr>
          <w:sz w:val="32"/>
          <w:szCs w:val="32"/>
        </w:rPr>
        <w:t xml:space="preserve"> </w:t>
      </w:r>
      <w:r w:rsidRPr="001763E5">
        <w:rPr>
          <w:sz w:val="32"/>
          <w:szCs w:val="32"/>
          <w:highlight w:val="yellow"/>
        </w:rPr>
        <w:t>AVTT</w:t>
      </w:r>
      <w:r>
        <w:rPr>
          <w:sz w:val="16"/>
        </w:rPr>
        <w:t xml:space="preserve"> </w:t>
      </w:r>
      <w:r w:rsidRPr="00EE4D7F">
        <w:rPr>
          <w:sz w:val="16"/>
        </w:rPr>
        <w:t>à retourner à</w:t>
      </w:r>
      <w:r>
        <w:rPr>
          <w:sz w:val="16"/>
        </w:rPr>
        <w:t> : ESPACE TOUT TERRAIN LES COMBES GRONDEES 71710 Saint Symphorien de Marmagne</w:t>
      </w:r>
    </w:p>
    <w:p w14:paraId="4AC9AF10" w14:textId="77777777" w:rsidR="0035675C" w:rsidRPr="0035675C" w:rsidRDefault="0035675C" w:rsidP="0035675C"/>
    <w:sectPr w:rsidR="0035675C" w:rsidRPr="003567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15D7" w14:textId="77777777" w:rsidR="00062505" w:rsidRDefault="00062505" w:rsidP="003216A7">
      <w:r>
        <w:separator/>
      </w:r>
    </w:p>
  </w:endnote>
  <w:endnote w:type="continuationSeparator" w:id="0">
    <w:p w14:paraId="63460504" w14:textId="77777777" w:rsidR="00062505" w:rsidRDefault="00062505" w:rsidP="0032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CAB8" w14:textId="4E74561E" w:rsidR="003216A7" w:rsidRDefault="003216A7" w:rsidP="000717BA">
    <w:pPr>
      <w:pStyle w:val="Pieddepage"/>
      <w:jc w:val="right"/>
    </w:pPr>
    <w:r>
      <w:rPr>
        <w:noProof/>
      </w:rPr>
      <w:drawing>
        <wp:inline distT="0" distB="0" distL="0" distR="0" wp14:anchorId="2087B052" wp14:editId="2748A863">
          <wp:extent cx="1562100" cy="88555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54" cy="94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7BA">
      <w:rPr>
        <w:noProof/>
      </w:rPr>
      <w:t xml:space="preserve">                                                                 </w:t>
    </w:r>
    <w:r w:rsidR="000717BA">
      <w:rPr>
        <w:noProof/>
      </w:rPr>
      <w:drawing>
        <wp:inline distT="0" distB="0" distL="0" distR="0" wp14:anchorId="2D39F4D4" wp14:editId="11E95FD4">
          <wp:extent cx="1533525" cy="1047567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69" cy="109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C7C79" w14:textId="77777777" w:rsidR="00062505" w:rsidRDefault="00062505" w:rsidP="003216A7">
      <w:r>
        <w:separator/>
      </w:r>
    </w:p>
  </w:footnote>
  <w:footnote w:type="continuationSeparator" w:id="0">
    <w:p w14:paraId="0FE2547A" w14:textId="77777777" w:rsidR="00062505" w:rsidRDefault="00062505" w:rsidP="0032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1C5C"/>
    <w:multiLevelType w:val="hybridMultilevel"/>
    <w:tmpl w:val="E9FAC4C4"/>
    <w:lvl w:ilvl="0" w:tplc="924276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D"/>
    <w:rsid w:val="0001116D"/>
    <w:rsid w:val="00062505"/>
    <w:rsid w:val="00066A8A"/>
    <w:rsid w:val="000717BA"/>
    <w:rsid w:val="003216A7"/>
    <w:rsid w:val="0035675C"/>
    <w:rsid w:val="005128F4"/>
    <w:rsid w:val="006B1BA6"/>
    <w:rsid w:val="00974580"/>
    <w:rsid w:val="00A11496"/>
    <w:rsid w:val="00AC7A24"/>
    <w:rsid w:val="00C464F4"/>
    <w:rsid w:val="00D31707"/>
    <w:rsid w:val="00D77236"/>
    <w:rsid w:val="00E143B2"/>
    <w:rsid w:val="00E767B8"/>
    <w:rsid w:val="00E86B8E"/>
    <w:rsid w:val="00F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7E9F"/>
  <w15:chartTrackingRefBased/>
  <w15:docId w15:val="{8CE290FF-FEB3-48B8-B899-21E797B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6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16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16A7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16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6A7"/>
    <w:rPr>
      <w:rFonts w:eastAsiaTheme="minorEastAsi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67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675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GAUCHERAND</dc:creator>
  <cp:keywords/>
  <dc:description/>
  <cp:lastModifiedBy>Eric GAUCHERAND</cp:lastModifiedBy>
  <cp:revision>4</cp:revision>
  <dcterms:created xsi:type="dcterms:W3CDTF">2021-03-17T18:28:00Z</dcterms:created>
  <dcterms:modified xsi:type="dcterms:W3CDTF">2021-03-29T20:06:00Z</dcterms:modified>
</cp:coreProperties>
</file>