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F" w:rsidRPr="002C5AC5" w:rsidRDefault="00F3293F" w:rsidP="00F3293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C5AC5">
        <w:rPr>
          <w:b/>
          <w:u w:val="single"/>
        </w:rPr>
        <w:t>Regardez les images et dites ce qu'ils font</w:t>
      </w:r>
    </w:p>
    <w:p w:rsidR="00F3293F" w:rsidRPr="002C5AC5" w:rsidRDefault="00F3293F" w:rsidP="00F3293F">
      <w:r w:rsidRPr="002C5AC5">
        <w:rPr>
          <w:noProof/>
          <w:lang w:eastAsia="fr-FR"/>
        </w:rPr>
        <w:drawing>
          <wp:inline distT="0" distB="0" distL="0" distR="0" wp14:anchorId="0DFF63E6" wp14:editId="19A82627">
            <wp:extent cx="1676400" cy="1257300"/>
            <wp:effectExtent l="0" t="0" r="0" b="0"/>
            <wp:docPr id="1" name="Image 1" descr="RÃ©sultat de recherche d'images pour &quot;peel an ora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eel an orang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C5">
        <w:t xml:space="preserve">  </w:t>
      </w:r>
      <w:r w:rsidRPr="002C5AC5">
        <w:rPr>
          <w:noProof/>
          <w:lang w:eastAsia="fr-FR"/>
        </w:rPr>
        <w:drawing>
          <wp:inline distT="0" distB="0" distL="0" distR="0" wp14:anchorId="62CC7777" wp14:editId="590FED24">
            <wp:extent cx="1915999" cy="1276350"/>
            <wp:effectExtent l="0" t="0" r="8255" b="0"/>
            <wp:docPr id="2" name="Image 2" descr="RÃ©sultat de recherche d'images pour &quot;take off the bottom of the pineapp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take off the bottom of the pineapp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02" cy="12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C5">
        <w:t xml:space="preserve">  </w:t>
      </w:r>
      <w:r w:rsidRPr="002C5AC5">
        <w:rPr>
          <w:noProof/>
          <w:lang w:eastAsia="fr-FR"/>
        </w:rPr>
        <w:drawing>
          <wp:inline distT="0" distB="0" distL="0" distR="0" wp14:anchorId="530960E8" wp14:editId="29D79487">
            <wp:extent cx="1969616" cy="1247140"/>
            <wp:effectExtent l="0" t="0" r="0" b="0"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32" cy="126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3F" w:rsidRPr="002C5AC5" w:rsidRDefault="0019788A" w:rsidP="00F3293F">
      <w:proofErr w:type="gramStart"/>
      <w:r w:rsidRPr="002C5AC5">
        <w:t>1)Elle</w:t>
      </w:r>
      <w:proofErr w:type="gramEnd"/>
      <w:r w:rsidR="00F3293F" w:rsidRPr="002C5AC5">
        <w:t>…………………….….………….  2)Billy…………………………………………..</w:t>
      </w:r>
      <w:r w:rsidRPr="002C5AC5">
        <w:t xml:space="preserve">  </w:t>
      </w:r>
      <w:proofErr w:type="gramStart"/>
      <w:r w:rsidRPr="002C5AC5">
        <w:t>3)Le</w:t>
      </w:r>
      <w:proofErr w:type="gramEnd"/>
      <w:r w:rsidRPr="002C5AC5">
        <w:t xml:space="preserve"> cuisinier</w:t>
      </w:r>
      <w:r w:rsidR="00F3293F" w:rsidRPr="002C5AC5">
        <w:t>……………………………………</w:t>
      </w:r>
    </w:p>
    <w:p w:rsidR="00F3293F" w:rsidRPr="002C5AC5" w:rsidRDefault="00F3293F" w:rsidP="00F3293F">
      <w:r w:rsidRPr="002C5AC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69B644" wp14:editId="48822386">
            <wp:simplePos x="0" y="0"/>
            <wp:positionH relativeFrom="column">
              <wp:posOffset>1529080</wp:posOffset>
            </wp:positionH>
            <wp:positionV relativeFrom="paragraph">
              <wp:posOffset>1017905</wp:posOffset>
            </wp:positionV>
            <wp:extent cx="276225" cy="14287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AC5">
        <w:rPr>
          <w:noProof/>
          <w:lang w:eastAsia="fr-FR"/>
        </w:rPr>
        <w:drawing>
          <wp:inline distT="0" distB="0" distL="0" distR="0" wp14:anchorId="439996D5" wp14:editId="763C4A55">
            <wp:extent cx="1809923" cy="1200150"/>
            <wp:effectExtent l="0" t="0" r="0" b="0"/>
            <wp:docPr id="5" name="Image 5" descr="RÃ©sultat de recherche d'images pour &quot;take off the stem of the strawber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take off the stem of the strawberry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48" cy="12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C5">
        <w:t xml:space="preserve">  </w:t>
      </w:r>
      <w:r w:rsidRPr="002C5AC5">
        <w:rPr>
          <w:noProof/>
          <w:lang w:eastAsia="fr-FR"/>
        </w:rPr>
        <w:t xml:space="preserve"> </w:t>
      </w:r>
      <w:r w:rsidRPr="002C5AC5">
        <w:rPr>
          <w:noProof/>
          <w:lang w:eastAsia="fr-FR"/>
        </w:rPr>
        <w:drawing>
          <wp:inline distT="0" distB="0" distL="0" distR="0" wp14:anchorId="01FCA0BC" wp14:editId="53AEF788">
            <wp:extent cx="1918947" cy="1257300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_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39" cy="126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C5">
        <w:rPr>
          <w:noProof/>
          <w:lang w:eastAsia="fr-FR"/>
        </w:rPr>
        <w:t xml:space="preserve">  </w:t>
      </w:r>
      <w:r w:rsidRPr="002C5AC5">
        <w:rPr>
          <w:noProof/>
          <w:lang w:eastAsia="fr-FR"/>
        </w:rPr>
        <w:drawing>
          <wp:inline distT="0" distB="0" distL="0" distR="0" wp14:anchorId="7A5AEED4" wp14:editId="0D89245E">
            <wp:extent cx="1790700" cy="126031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95680-woman-putting-fresh-blueberries-from-a-jar-into-a-small-bowl-photocase-stock-photo-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282" cy="12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3F" w:rsidRPr="002C5AC5" w:rsidRDefault="0019788A" w:rsidP="00F3293F">
      <w:r w:rsidRPr="002C5AC5">
        <w:t>4) Hélène</w:t>
      </w:r>
      <w:r w:rsidR="00F3293F" w:rsidRPr="002C5AC5">
        <w:t>…………………………………</w:t>
      </w:r>
      <w:r w:rsidRPr="002C5AC5">
        <w:t xml:space="preserve">  5</w:t>
      </w:r>
      <w:proofErr w:type="gramStart"/>
      <w:r w:rsidRPr="002C5AC5">
        <w:t>)Le</w:t>
      </w:r>
      <w:proofErr w:type="gramEnd"/>
      <w:r w:rsidRPr="002C5AC5">
        <w:t xml:space="preserve"> cuisinier</w:t>
      </w:r>
      <w:r w:rsidR="00F3293F" w:rsidRPr="002C5AC5">
        <w:t>…………………………………..</w:t>
      </w:r>
      <w:r w:rsidRPr="002C5AC5">
        <w:t xml:space="preserve">  </w:t>
      </w:r>
      <w:proofErr w:type="gramStart"/>
      <w:r w:rsidRPr="002C5AC5">
        <w:t>6)La</w:t>
      </w:r>
      <w:proofErr w:type="gramEnd"/>
      <w:r w:rsidRPr="002C5AC5">
        <w:t xml:space="preserve"> dame</w:t>
      </w:r>
      <w:r w:rsidR="00F3293F" w:rsidRPr="002C5AC5">
        <w:t>……………</w:t>
      </w:r>
      <w:r w:rsidRPr="002C5AC5">
        <w:t>..</w:t>
      </w:r>
      <w:r w:rsidR="00F3293F" w:rsidRPr="002C5AC5">
        <w:t>……………..</w:t>
      </w:r>
    </w:p>
    <w:p w:rsidR="00F3293F" w:rsidRPr="002C5AC5" w:rsidRDefault="00F3293F" w:rsidP="00F3293F">
      <w:r w:rsidRPr="002C5AC5">
        <w:rPr>
          <w:noProof/>
          <w:lang w:eastAsia="fr-FR"/>
        </w:rPr>
        <w:drawing>
          <wp:inline distT="0" distB="0" distL="0" distR="0" wp14:anchorId="6144EC9C" wp14:editId="2C35FAEF">
            <wp:extent cx="1847427" cy="1323975"/>
            <wp:effectExtent l="0" t="0" r="635" b="0"/>
            <wp:docPr id="9" name="Image 9" descr="RÃ©sultat de recherche d'images pour &quot;add sugar in the fruit sal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add sugar in the fruit salad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40" cy="13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C5">
        <w:t xml:space="preserve">  </w:t>
      </w:r>
      <w:r w:rsidRPr="002C5AC5">
        <w:rPr>
          <w:noProof/>
          <w:lang w:eastAsia="fr-FR"/>
        </w:rPr>
        <w:drawing>
          <wp:inline distT="0" distB="0" distL="0" distR="0" wp14:anchorId="2DE869A2" wp14:editId="48293847">
            <wp:extent cx="2005194" cy="1333500"/>
            <wp:effectExtent l="0" t="0" r="0" b="0"/>
            <wp:docPr id="10" name="Image 1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93" cy="13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AC5">
        <w:t xml:space="preserve">   </w:t>
      </w:r>
      <w:r w:rsidRPr="002C5AC5">
        <w:rPr>
          <w:noProof/>
          <w:lang w:eastAsia="fr-FR"/>
        </w:rPr>
        <w:drawing>
          <wp:inline distT="0" distB="0" distL="0" distR="0" wp14:anchorId="7060E01F" wp14:editId="4F82E76B">
            <wp:extent cx="1733550" cy="1113790"/>
            <wp:effectExtent l="0" t="0" r="0" b="0"/>
            <wp:docPr id="11" name="Image 11" descr="RÃ©sultat de recherche d'images pour &quot;wash the frui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Ã©sultat de recherche d'images pour &quot;wash the fruit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3F" w:rsidRPr="002C5AC5" w:rsidRDefault="0019788A" w:rsidP="00F3293F">
      <w:proofErr w:type="gramStart"/>
      <w:r w:rsidRPr="002C5AC5">
        <w:t>7)Il</w:t>
      </w:r>
      <w:proofErr w:type="gramEnd"/>
      <w:r w:rsidR="00F3293F" w:rsidRPr="002C5AC5">
        <w:t>…………………………………………</w:t>
      </w:r>
      <w:r w:rsidRPr="002C5AC5">
        <w:t xml:space="preserve">  8)La personne</w:t>
      </w:r>
      <w:r w:rsidR="00F3293F" w:rsidRPr="002C5AC5">
        <w:t>………………………………………</w:t>
      </w:r>
      <w:r w:rsidRPr="002C5AC5">
        <w:t xml:space="preserve">   9)Maman………………</w:t>
      </w:r>
      <w:r w:rsidR="00F3293F" w:rsidRPr="002C5AC5">
        <w:t>…………..</w:t>
      </w:r>
    </w:p>
    <w:p w:rsidR="00F3293F" w:rsidRPr="002C5AC5" w:rsidRDefault="002C5AC5" w:rsidP="002C5AC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Regardez la </w:t>
      </w:r>
      <w:proofErr w:type="spellStart"/>
      <w:r>
        <w:rPr>
          <w:b/>
          <w:u w:val="single"/>
        </w:rPr>
        <w:t>video</w:t>
      </w:r>
      <w:proofErr w:type="spellEnd"/>
      <w:r>
        <w:rPr>
          <w:b/>
          <w:u w:val="single"/>
        </w:rPr>
        <w:t xml:space="preserve"> et expliquez comment elle fait une salade de fruits</w:t>
      </w:r>
    </w:p>
    <w:p w:rsidR="002C5AC5" w:rsidRDefault="002C5AC5" w:rsidP="002C5AC5">
      <w:pPr>
        <w:pStyle w:val="Paragraphedeliste"/>
      </w:pPr>
    </w:p>
    <w:p w:rsidR="00F3293F" w:rsidRPr="002C5AC5" w:rsidRDefault="002C5AC5" w:rsidP="00F3293F">
      <w:pPr>
        <w:pStyle w:val="Paragraphedeliste"/>
        <w:numPr>
          <w:ilvl w:val="0"/>
          <w:numId w:val="2"/>
        </w:numPr>
      </w:pPr>
      <w:r w:rsidRPr="002C5AC5">
        <w:t>Ingrédients</w:t>
      </w:r>
    </w:p>
    <w:p w:rsidR="00F3293F" w:rsidRPr="002C5AC5" w:rsidRDefault="002C5AC5" w:rsidP="00F3293F">
      <w:pPr>
        <w:pStyle w:val="Paragraphedeliste"/>
        <w:numPr>
          <w:ilvl w:val="0"/>
          <w:numId w:val="2"/>
        </w:numPr>
      </w:pPr>
      <w:r>
        <w:t>Matériel</w:t>
      </w:r>
    </w:p>
    <w:p w:rsidR="00E23D71" w:rsidRPr="002C5AC5" w:rsidRDefault="002C5AC5" w:rsidP="00E23D71">
      <w:pPr>
        <w:pStyle w:val="Paragraphedeliste"/>
        <w:numPr>
          <w:ilvl w:val="0"/>
          <w:numId w:val="2"/>
        </w:numPr>
      </w:pPr>
      <w:r w:rsidRPr="002C5AC5">
        <w:t>Préparation</w:t>
      </w:r>
      <w:r w:rsidR="00E23D71">
        <w:t xml:space="preserve">  </w:t>
      </w:r>
      <w:bookmarkStart w:id="0" w:name="_GoBack"/>
      <w:bookmarkEnd w:id="0"/>
    </w:p>
    <w:p w:rsidR="001208D0" w:rsidRPr="002C5AC5" w:rsidRDefault="001208D0"/>
    <w:sectPr w:rsidR="001208D0" w:rsidRPr="002C5AC5" w:rsidSect="00434C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8B6"/>
    <w:multiLevelType w:val="hybridMultilevel"/>
    <w:tmpl w:val="9FA4DF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32B6"/>
    <w:multiLevelType w:val="hybridMultilevel"/>
    <w:tmpl w:val="B2FA9204"/>
    <w:lvl w:ilvl="0" w:tplc="AC3283C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90564"/>
    <w:multiLevelType w:val="hybridMultilevel"/>
    <w:tmpl w:val="B0AAF5DE"/>
    <w:lvl w:ilvl="0" w:tplc="792AE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3F"/>
    <w:rsid w:val="001208D0"/>
    <w:rsid w:val="0019788A"/>
    <w:rsid w:val="002C5AC5"/>
    <w:rsid w:val="00E23D71"/>
    <w:rsid w:val="00F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1D41-A981-4E13-A725-9A2CA8AC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4</cp:revision>
  <dcterms:created xsi:type="dcterms:W3CDTF">2019-04-17T10:53:00Z</dcterms:created>
  <dcterms:modified xsi:type="dcterms:W3CDTF">2019-04-17T11:11:00Z</dcterms:modified>
</cp:coreProperties>
</file>