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8" w:rsidRPr="0077700E" w:rsidRDefault="0077700E" w:rsidP="0077700E">
      <w:pPr>
        <w:pStyle w:val="Paragraphedeliste"/>
        <w:numPr>
          <w:ilvl w:val="0"/>
          <w:numId w:val="3"/>
        </w:numPr>
        <w:rPr>
          <w:b/>
          <w:u w:val="single"/>
          <w:lang w:val="en-US"/>
        </w:rPr>
      </w:pPr>
      <w:bookmarkStart w:id="0" w:name="_GoBack"/>
      <w:bookmarkEnd w:id="0"/>
      <w:r w:rsidRPr="0077700E">
        <w:rPr>
          <w:b/>
          <w:u w:val="single"/>
          <w:lang w:val="en-US"/>
        </w:rPr>
        <w:t>Translate in Malagasy</w:t>
      </w:r>
    </w:p>
    <w:p w:rsidR="00605395" w:rsidRDefault="00605395" w:rsidP="00605395">
      <w:pPr>
        <w:pStyle w:val="Paragraphedeliste"/>
        <w:rPr>
          <w:lang w:val="en-US"/>
        </w:rPr>
      </w:pPr>
    </w:p>
    <w:p w:rsidR="0077700E" w:rsidRDefault="00382F8D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go to work every day?</w:t>
      </w:r>
    </w:p>
    <w:p w:rsidR="00382F8D" w:rsidRDefault="00B23C00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My parents go down to the countryside every month.</w:t>
      </w:r>
    </w:p>
    <w:p w:rsidR="00B23C00" w:rsidRDefault="0076430F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makes me a phone call every 30 minutes.</w:t>
      </w:r>
    </w:p>
    <w:p w:rsidR="0076430F" w:rsidRDefault="0076430F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 is a show in my city every two weeks.</w:t>
      </w:r>
    </w:p>
    <w:p w:rsidR="0076430F" w:rsidRDefault="00E33FB1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Every time I meet her, I get hangry.</w:t>
      </w:r>
    </w:p>
    <w:p w:rsidR="00E33FB1" w:rsidRDefault="007816B2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always fight every time they meet.</w:t>
      </w:r>
    </w:p>
    <w:p w:rsidR="007816B2" w:rsidRDefault="00FE3AF2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Every time John goes out, he drinks beer.</w:t>
      </w:r>
    </w:p>
    <w:p w:rsidR="00FE3AF2" w:rsidRDefault="00FC14E1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 miss my girlfriend every time it rains.</w:t>
      </w:r>
    </w:p>
    <w:p w:rsidR="00FC14E1" w:rsidRDefault="00FC14E1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rooster crows every morning at 3 o'clock.</w:t>
      </w:r>
    </w:p>
    <w:p w:rsidR="00FC14E1" w:rsidRDefault="00A37037" w:rsidP="00382F8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 check my mail box every two days.</w:t>
      </w:r>
    </w:p>
    <w:p w:rsidR="00F467D6" w:rsidRDefault="00F467D6" w:rsidP="00F467D6">
      <w:pPr>
        <w:pStyle w:val="Paragraphedeliste"/>
        <w:rPr>
          <w:lang w:val="en-US"/>
        </w:rPr>
      </w:pPr>
    </w:p>
    <w:p w:rsidR="00A46BC4" w:rsidRPr="00F467D6" w:rsidRDefault="0003687F" w:rsidP="00F467D6">
      <w:pPr>
        <w:pStyle w:val="Paragraphedeliste"/>
        <w:numPr>
          <w:ilvl w:val="0"/>
          <w:numId w:val="3"/>
        </w:numPr>
        <w:rPr>
          <w:b/>
          <w:u w:val="single"/>
          <w:lang w:val="en-US"/>
        </w:rPr>
      </w:pPr>
      <w:r w:rsidRPr="00F467D6">
        <w:rPr>
          <w:b/>
          <w:u w:val="single"/>
          <w:lang w:val="en-US"/>
        </w:rPr>
        <w:t xml:space="preserve">Build 10 sentences to show </w:t>
      </w:r>
      <w:r w:rsidR="00A46BC4" w:rsidRPr="00F467D6">
        <w:rPr>
          <w:b/>
          <w:u w:val="single"/>
          <w:lang w:val="en-US"/>
        </w:rPr>
        <w:t>repetition with the word "every"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p w:rsidR="00A46BC4" w:rsidRDefault="00A46BC4" w:rsidP="00A37037">
      <w:pPr>
        <w:rPr>
          <w:lang w:val="en-US"/>
        </w:rPr>
      </w:pPr>
      <w:r>
        <w:rPr>
          <w:lang w:val="en-US"/>
        </w:rPr>
        <w:t>-</w:t>
      </w:r>
    </w:p>
    <w:sectPr w:rsidR="00A4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8B6"/>
    <w:multiLevelType w:val="hybridMultilevel"/>
    <w:tmpl w:val="9FA4DF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32B6"/>
    <w:multiLevelType w:val="hybridMultilevel"/>
    <w:tmpl w:val="B2FA9204"/>
    <w:lvl w:ilvl="0" w:tplc="AC3283C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4B18"/>
    <w:multiLevelType w:val="hybridMultilevel"/>
    <w:tmpl w:val="38A201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3F"/>
    <w:rsid w:val="0003687F"/>
    <w:rsid w:val="00094D91"/>
    <w:rsid w:val="001403E6"/>
    <w:rsid w:val="001C30DC"/>
    <w:rsid w:val="002576CF"/>
    <w:rsid w:val="00382F8D"/>
    <w:rsid w:val="00605395"/>
    <w:rsid w:val="006E0CD2"/>
    <w:rsid w:val="0076430F"/>
    <w:rsid w:val="0077700E"/>
    <w:rsid w:val="007816B2"/>
    <w:rsid w:val="007855AD"/>
    <w:rsid w:val="008020FE"/>
    <w:rsid w:val="00A30FAF"/>
    <w:rsid w:val="00A37037"/>
    <w:rsid w:val="00A46BC4"/>
    <w:rsid w:val="00AD5372"/>
    <w:rsid w:val="00B23C00"/>
    <w:rsid w:val="00B96295"/>
    <w:rsid w:val="00C06A13"/>
    <w:rsid w:val="00D2683F"/>
    <w:rsid w:val="00D26A2A"/>
    <w:rsid w:val="00D81253"/>
    <w:rsid w:val="00E33FB1"/>
    <w:rsid w:val="00E82B28"/>
    <w:rsid w:val="00F467D6"/>
    <w:rsid w:val="00FC14E1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8BF6"/>
  <w15:chartTrackingRefBased/>
  <w15:docId w15:val="{6ACA08CB-C840-40A2-9B3E-49A4A66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28</cp:revision>
  <dcterms:created xsi:type="dcterms:W3CDTF">2019-04-08T21:32:00Z</dcterms:created>
  <dcterms:modified xsi:type="dcterms:W3CDTF">2021-03-29T09:22:00Z</dcterms:modified>
</cp:coreProperties>
</file>