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4BFF" w14:textId="41615037" w:rsidR="005C3E59" w:rsidRPr="005C3E59" w:rsidRDefault="005C3E59">
      <w:bookmarkStart w:id="0" w:name="OLE_LINK9"/>
      <w:r w:rsidRPr="005C3E59">
        <w:t>Concernant</w:t>
      </w:r>
      <w:r w:rsidR="0075355C">
        <w:t xml:space="preserve"> </w:t>
      </w:r>
      <w:r w:rsidRPr="005C3E59">
        <w:t>les visas nécessaires aux personnes</w:t>
      </w:r>
      <w:r w:rsidR="009121CB">
        <w:t xml:space="preserve"> </w:t>
      </w:r>
      <w:r w:rsidRPr="005C3E59">
        <w:t>des pays</w:t>
      </w:r>
      <w:r w:rsidR="009121CB">
        <w:t xml:space="preserve"> </w:t>
      </w:r>
      <w:r w:rsidRPr="005C3E59">
        <w:t>France/</w:t>
      </w:r>
      <w:r w:rsidR="009517AC">
        <w:t>‌</w:t>
      </w:r>
      <w:r w:rsidRPr="005C3E59">
        <w:t>Belgique/</w:t>
      </w:r>
      <w:r w:rsidR="009517AC">
        <w:t>‌</w:t>
      </w:r>
      <w:r w:rsidRPr="005C3E59">
        <w:t>Luxembourg/</w:t>
      </w:r>
      <w:r w:rsidR="009517AC">
        <w:t>‌</w:t>
      </w:r>
      <w:r w:rsidRPr="005C3E59">
        <w:t>Allemagne</w:t>
      </w:r>
      <w:r w:rsidR="0053045D" w:rsidRPr="005C3E59">
        <w:t>/</w:t>
      </w:r>
      <w:r w:rsidR="009517AC">
        <w:t>‌</w:t>
      </w:r>
      <w:r w:rsidRPr="005C3E59">
        <w:t>Suisse</w:t>
      </w:r>
      <w:r w:rsidR="0053045D" w:rsidRPr="005C3E59">
        <w:t>/</w:t>
      </w:r>
      <w:r w:rsidR="009517AC">
        <w:t>‌</w:t>
      </w:r>
      <w:r w:rsidRPr="005C3E59">
        <w:t>Italie</w:t>
      </w:r>
      <w:r w:rsidR="0053045D" w:rsidRPr="005C3E59">
        <w:t>/</w:t>
      </w:r>
      <w:r w:rsidR="009517AC">
        <w:t>‌</w:t>
      </w:r>
      <w:r w:rsidR="0053045D">
        <w:t>Espagne.</w:t>
      </w:r>
      <w:bookmarkEnd w:id="0"/>
    </w:p>
    <w:sectPr w:rsidR="005C3E59" w:rsidRPr="005C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D18EF5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efaultTabStop w:val="567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59"/>
    <w:rsid w:val="00006B4C"/>
    <w:rsid w:val="00150AE9"/>
    <w:rsid w:val="00182627"/>
    <w:rsid w:val="0020665F"/>
    <w:rsid w:val="00403F73"/>
    <w:rsid w:val="0053045D"/>
    <w:rsid w:val="005C3E59"/>
    <w:rsid w:val="005F3FB2"/>
    <w:rsid w:val="0075355C"/>
    <w:rsid w:val="008F7B60"/>
    <w:rsid w:val="009121CB"/>
    <w:rsid w:val="009517AC"/>
    <w:rsid w:val="00A26D8C"/>
    <w:rsid w:val="00AA18BD"/>
    <w:rsid w:val="00CE580E"/>
    <w:rsid w:val="00CF6C7A"/>
    <w:rsid w:val="00D23A95"/>
    <w:rsid w:val="00EF398E"/>
    <w:rsid w:val="00F5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EA9B"/>
  <w15:chartTrackingRefBased/>
  <w15:docId w15:val="{3B898949-DE80-43AB-9FF0-B719EBE4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60" w:after="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95"/>
  </w:style>
  <w:style w:type="paragraph" w:styleId="Titre1">
    <w:name w:val="heading 1"/>
    <w:basedOn w:val="Normal"/>
    <w:next w:val="Normal"/>
    <w:link w:val="Titre1Car"/>
    <w:uiPriority w:val="9"/>
    <w:qFormat/>
    <w:rsid w:val="00403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F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03F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3F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3F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3F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03F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03F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puces2">
    <w:name w:val="List Bullet 2"/>
    <w:basedOn w:val="Normal"/>
    <w:uiPriority w:val="99"/>
    <w:unhideWhenUsed/>
    <w:rsid w:val="00403F73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faq word .com</dc:creator>
  <cp:keywords/>
  <dc:description/>
  <cp:lastModifiedBy>faq word .com</cp:lastModifiedBy>
  <cp:revision>1</cp:revision>
  <dcterms:created xsi:type="dcterms:W3CDTF">2021-01-13T00:42:00Z</dcterms:created>
  <dcterms:modified xsi:type="dcterms:W3CDTF">2021-01-13T00:53:00Z</dcterms:modified>
</cp:coreProperties>
</file>