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5B562" w14:textId="14E52580" w:rsidR="008D0B73" w:rsidRDefault="00DC0ED4">
      <w:pPr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C4CA5" wp14:editId="3767ABEE">
                <wp:simplePos x="0" y="0"/>
                <wp:positionH relativeFrom="column">
                  <wp:posOffset>3593829</wp:posOffset>
                </wp:positionH>
                <wp:positionV relativeFrom="paragraph">
                  <wp:posOffset>-116024</wp:posOffset>
                </wp:positionV>
                <wp:extent cx="1854926" cy="118872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926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9C572D" w14:textId="0A53A9A9" w:rsidR="00546F7B" w:rsidRPr="00DC0ED4" w:rsidRDefault="00546F7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DC0ED4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6A0741D" wp14:editId="0C8C8EDC">
                                  <wp:extent cx="1762631" cy="1136468"/>
                                  <wp:effectExtent l="0" t="0" r="317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9869" cy="1192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C4CA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83pt;margin-top:-9.15pt;width:146.05pt;height: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" fillcolor="white [3201]" stroked="f" strokeweight=".5pt">
                <v:textbox>
                  <w:txbxContent>
                    <w:p w14:paraId="239C572D" w14:textId="0A53A9A9" w:rsidR="00546F7B" w:rsidRPr="00DC0ED4" w:rsidRDefault="00546F7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DC0ED4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6A0741D" wp14:editId="0C8C8EDC">
                            <wp:extent cx="1762631" cy="1136468"/>
                            <wp:effectExtent l="0" t="0" r="317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9869" cy="1192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0B73" w:rsidRPr="008D0B73">
        <w:rPr>
          <w:rFonts w:asciiTheme="majorBidi" w:hAnsiTheme="majorBidi" w:cstheme="majorBidi"/>
          <w:b/>
          <w:bCs/>
          <w:noProof/>
          <w:u w:val="single"/>
        </w:rPr>
        <w:drawing>
          <wp:inline distT="0" distB="0" distL="0" distR="0" wp14:anchorId="5F4993BD" wp14:editId="1B6C5A0A">
            <wp:extent cx="1149532" cy="1149532"/>
            <wp:effectExtent l="0" t="0" r="635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6124" cy="116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504A" w14:textId="77777777" w:rsidR="00DC0ED4" w:rsidRDefault="00DC0ED4">
      <w:pPr>
        <w:rPr>
          <w:rFonts w:asciiTheme="majorBidi" w:hAnsiTheme="majorBidi" w:cstheme="majorBidi"/>
          <w:b/>
          <w:bCs/>
          <w:u w:val="single"/>
        </w:rPr>
      </w:pPr>
    </w:p>
    <w:p w14:paraId="7A8780A7" w14:textId="6AFD7881" w:rsidR="008D0B73" w:rsidRPr="00DC0ED4" w:rsidRDefault="00DC0ED4" w:rsidP="00DC0ED4">
      <w:pPr>
        <w:jc w:val="center"/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</w:pPr>
      <w:r w:rsidRPr="00DC0ED4"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>Sommaire 1 de la page spirituelle Facebook intitulée</w:t>
      </w:r>
      <w:r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 xml:space="preserve"> : </w:t>
      </w:r>
      <w:r w:rsidRPr="00DC0ED4"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>au cœur de l’Islam</w:t>
      </w:r>
    </w:p>
    <w:p w14:paraId="59AF1760" w14:textId="5370E183" w:rsidR="008D0B73" w:rsidRDefault="008D0B73">
      <w:pPr>
        <w:rPr>
          <w:rFonts w:asciiTheme="majorBidi" w:hAnsiTheme="majorBidi" w:cstheme="majorBidi"/>
          <w:b/>
          <w:bCs/>
          <w:u w:val="single"/>
        </w:rPr>
      </w:pPr>
    </w:p>
    <w:p w14:paraId="4C52E80E" w14:textId="77777777" w:rsidR="00DC0ED4" w:rsidRPr="00DC0ED4" w:rsidRDefault="00DC0ED4" w:rsidP="00DC0ED4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highlight w:val="yellow"/>
          <w:u w:val="single"/>
        </w:rPr>
      </w:pPr>
      <w:r w:rsidRPr="00DC0ED4">
        <w:rPr>
          <w:rFonts w:asciiTheme="majorBidi" w:hAnsiTheme="majorBidi" w:cstheme="majorBidi"/>
          <w:b/>
          <w:bCs/>
          <w:color w:val="FF0000"/>
          <w:sz w:val="28"/>
          <w:szCs w:val="28"/>
          <w:highlight w:val="yellow"/>
          <w:u w:val="single"/>
        </w:rPr>
        <w:t>Parties du sommaire</w:t>
      </w:r>
    </w:p>
    <w:p w14:paraId="239D4198" w14:textId="77777777" w:rsidR="00DC0ED4" w:rsidRDefault="00DC0ED4" w:rsidP="00DC0ED4">
      <w:pPr>
        <w:rPr>
          <w:rFonts w:asciiTheme="majorBidi" w:hAnsiTheme="majorBidi" w:cstheme="majorBidi"/>
          <w:b/>
          <w:bCs/>
          <w:highlight w:val="yellow"/>
          <w:u w:val="single"/>
        </w:rPr>
      </w:pPr>
    </w:p>
    <w:p w14:paraId="62EA3C42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 - Causeries des penseurs de la voie et témoignages. Vidéos</w:t>
      </w:r>
    </w:p>
    <w:p w14:paraId="4F169A39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II - Soirées spirituelles avec Sidi Jamal</w:t>
      </w:r>
    </w:p>
    <w:p w14:paraId="31276C47" w14:textId="457BBE2A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III - Documents vidéo sur les grandes questions soufies d’hier et d’aujourd’hui</w:t>
      </w:r>
    </w:p>
    <w:p w14:paraId="5071A507" w14:textId="2077574C" w:rsidR="00DC0ED4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IV - Lectures et psalmodie du Coran</w:t>
      </w:r>
    </w:p>
    <w:p w14:paraId="504406D0" w14:textId="1D3F7690" w:rsidR="009053E8" w:rsidRDefault="009053E8" w:rsidP="009053E8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9053E8">
        <w:rPr>
          <w:rFonts w:asciiTheme="majorBidi" w:hAnsiTheme="majorBidi" w:cstheme="majorBidi"/>
          <w:b/>
          <w:bCs/>
          <w:highlight w:val="yellow"/>
          <w:u w:val="single"/>
        </w:rPr>
        <w:t>V – Le Prophète éducateur et ses stations grandioses</w:t>
      </w:r>
    </w:p>
    <w:p w14:paraId="32D4D117" w14:textId="26B42198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Commentaire des </w:t>
      </w:r>
      <w:r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Paroles du shaykh Sidi Jamal : causeries</w:t>
      </w:r>
    </w:p>
    <w:p w14:paraId="29662723" w14:textId="67798F4B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Hommage à Sidi Hamza et à Sidi Jamal par les disciples</w:t>
      </w:r>
    </w:p>
    <w:p w14:paraId="4EF84401" w14:textId="3D7B3099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VII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vidéo : paroles de Sidi Jamal</w:t>
      </w:r>
    </w:p>
    <w:p w14:paraId="2555AF7C" w14:textId="20D0A641" w:rsidR="00DC0ED4" w:rsidRPr="00FC5495" w:rsidRDefault="009053E8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IX</w:t>
      </w:r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- Documentaires animés par Ahmed El </w:t>
      </w:r>
      <w:proofErr w:type="spellStart"/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>Kheligh</w:t>
      </w:r>
      <w:proofErr w:type="spellEnd"/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+ chants de son ensemble Ibn </w:t>
      </w:r>
      <w:proofErr w:type="spellStart"/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>Arabi</w:t>
      </w:r>
      <w:proofErr w:type="spellEnd"/>
    </w:p>
    <w:p w14:paraId="6339E8B5" w14:textId="0A20B3CA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 - Chants soufis des disciples de la voie</w:t>
      </w:r>
    </w:p>
    <w:p w14:paraId="3FA15E97" w14:textId="239DFDC3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Enregistrements vidéo de Sidi Mounir, Sidi </w:t>
      </w:r>
      <w:proofErr w:type="spellStart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Tourabi</w:t>
      </w:r>
      <w:proofErr w:type="spellEnd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, Rachid </w:t>
      </w:r>
      <w:proofErr w:type="spellStart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Hamimaz</w:t>
      </w:r>
      <w:proofErr w:type="spellEnd"/>
      <w:r w:rsidRPr="00FC5495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2CB6A3D8" w14:textId="7F1CF036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La zaouïa et ce qui s’y passe</w:t>
      </w:r>
    </w:p>
    <w:p w14:paraId="75B858E7" w14:textId="143847AC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XII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écrits, Articles, causeries traduites</w:t>
      </w:r>
    </w:p>
    <w:p w14:paraId="3C37820A" w14:textId="162F06D9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Les grands saints du Maroc à travers l’histoire</w:t>
      </w:r>
    </w:p>
    <w:p w14:paraId="388497AB" w14:textId="02C4FBFB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XV - Nécrologie</w:t>
      </w:r>
    </w:p>
    <w:p w14:paraId="4F8C4F50" w14:textId="5A036E5A" w:rsidR="007B0A87" w:rsidRPr="00FC5495" w:rsidRDefault="007B0A87" w:rsidP="007B0A87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XV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>
        <w:rPr>
          <w:rFonts w:asciiTheme="majorBidi" w:hAnsiTheme="majorBidi" w:cstheme="majorBidi"/>
          <w:b/>
          <w:bCs/>
          <w:highlight w:val="yellow"/>
          <w:u w:val="single"/>
        </w:rPr>
        <w:t>–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>Deux autres sommaires</w:t>
      </w:r>
    </w:p>
    <w:p w14:paraId="01EBC809" w14:textId="77777777" w:rsidR="007B0A87" w:rsidRDefault="007B0A87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24B6911" w14:textId="764CA8BE" w:rsidR="00531FB1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Causeries de</w:t>
      </w:r>
      <w:r w:rsidR="00B3765C" w:rsidRPr="003875D7">
        <w:rPr>
          <w:rFonts w:asciiTheme="majorBidi" w:hAnsiTheme="majorBidi" w:cstheme="majorBidi"/>
          <w:b/>
          <w:bCs/>
          <w:highlight w:val="yellow"/>
          <w:u w:val="single"/>
        </w:rPr>
        <w:t>s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penseurs de la voie</w:t>
      </w:r>
      <w:r w:rsidR="00155AE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et témoignages</w:t>
      </w:r>
      <w:r w:rsidR="005365E8" w:rsidRPr="003875D7">
        <w:rPr>
          <w:rFonts w:asciiTheme="majorBidi" w:hAnsiTheme="majorBidi" w:cstheme="majorBidi"/>
          <w:b/>
          <w:bCs/>
          <w:highlight w:val="yellow"/>
          <w:u w:val="single"/>
        </w:rPr>
        <w:t>. Vidéos</w:t>
      </w:r>
    </w:p>
    <w:p w14:paraId="262586EF" w14:textId="08B64290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124BAFB5" w14:textId="77777777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L’orientation (tawajuh) : condition sin ne qua non de l’invocation et clef de tous les bienfaits, 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Professeur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Abderrazaq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Tourabi</w:t>
      </w:r>
      <w:proofErr w:type="spellEnd"/>
    </w:p>
    <w:p w14:paraId="53244994" w14:textId="67354068" w:rsidR="006A117B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9" w:history="1">
        <w:r w:rsidR="006A117B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https://www.facebook.com/100017607850196/videos/764012904195631/</w:t>
        </w:r>
      </w:hyperlink>
    </w:p>
    <w:p w14:paraId="00F4C175" w14:textId="48AE59A7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CDA7B9F" w14:textId="77777777" w:rsidR="00385FA0" w:rsidRPr="00FC5495" w:rsidRDefault="00385FA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L'Amour (la mahaba) de Dieu</w:t>
      </w:r>
    </w:p>
    <w:p w14:paraId="64C58E6D" w14:textId="77777777" w:rsidR="00385FA0" w:rsidRPr="00FC5495" w:rsidRDefault="00385FA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Abderazaq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Tourabi</w:t>
      </w:r>
      <w:proofErr w:type="spellEnd"/>
    </w:p>
    <w:p w14:paraId="3160AE8B" w14:textId="57BD3040" w:rsidR="00385FA0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0" w:history="1">
        <w:r w:rsidR="000C7E2A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https://www.facebook.com/100017607850196/videos/642134149716841/</w:t>
        </w:r>
      </w:hyperlink>
    </w:p>
    <w:p w14:paraId="6BA6496A" w14:textId="0FF0E450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96D87BE" w14:textId="77777777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du savant et théologien soufi Taha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Rifa'i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mufti des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ahl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sunna en Irak, à l'occasion d'une réunion de dhikr à Rabat (Hay Ryad) en 2016 pendant le Ramadan, sur le thème : l'amour du Prophète (sur lui les prières de Dieu) : clef de tous les bienfaits et secours de toutes les afflictions.</w:t>
      </w:r>
    </w:p>
    <w:p w14:paraId="27739B78" w14:textId="758AE81C" w:rsidR="000C7E2A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" w:history="1">
        <w:r w:rsidR="000C7E2A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https://www.facebook.com/100017607850196/videos/609207779676145/</w:t>
        </w:r>
      </w:hyperlink>
    </w:p>
    <w:p w14:paraId="519F5DC8" w14:textId="67DB4337" w:rsidR="000C7E2A" w:rsidRDefault="000C7E2A" w:rsidP="00DC0ED4">
      <w:pPr>
        <w:jc w:val="both"/>
        <w:rPr>
          <w:rFonts w:asciiTheme="majorBidi" w:hAnsiTheme="majorBidi" w:cstheme="majorBidi"/>
          <w:b/>
          <w:bCs/>
        </w:rPr>
      </w:pPr>
    </w:p>
    <w:p w14:paraId="61AE8C44" w14:textId="0047ED24" w:rsidR="007B0A87" w:rsidRDefault="007B0A87" w:rsidP="00DC0ED4">
      <w:pPr>
        <w:jc w:val="both"/>
        <w:rPr>
          <w:rFonts w:asciiTheme="majorBidi" w:hAnsiTheme="majorBidi" w:cstheme="majorBidi"/>
          <w:b/>
          <w:bCs/>
        </w:rPr>
      </w:pPr>
    </w:p>
    <w:p w14:paraId="626128C9" w14:textId="44669564" w:rsidR="007B0A87" w:rsidRDefault="007B0A87" w:rsidP="00DC0ED4">
      <w:pPr>
        <w:jc w:val="both"/>
        <w:rPr>
          <w:rFonts w:asciiTheme="majorBidi" w:hAnsiTheme="majorBidi" w:cstheme="majorBidi"/>
          <w:b/>
          <w:bCs/>
        </w:rPr>
      </w:pPr>
    </w:p>
    <w:p w14:paraId="2E7DF48C" w14:textId="311B62D2" w:rsidR="007B0A87" w:rsidRDefault="007B0A87" w:rsidP="00DC0ED4">
      <w:pPr>
        <w:jc w:val="both"/>
        <w:rPr>
          <w:rFonts w:asciiTheme="majorBidi" w:hAnsiTheme="majorBidi" w:cstheme="majorBidi"/>
          <w:b/>
          <w:bCs/>
        </w:rPr>
      </w:pPr>
    </w:p>
    <w:p w14:paraId="02AAE277" w14:textId="70BEB057" w:rsidR="007B0A87" w:rsidRDefault="007B0A87" w:rsidP="00DC0ED4">
      <w:pPr>
        <w:jc w:val="both"/>
        <w:rPr>
          <w:rFonts w:asciiTheme="majorBidi" w:hAnsiTheme="majorBidi" w:cstheme="majorBidi"/>
          <w:b/>
          <w:bCs/>
        </w:rPr>
      </w:pPr>
    </w:p>
    <w:p w14:paraId="5E7FF3E4" w14:textId="6DBC4D2A" w:rsidR="007B0A87" w:rsidRDefault="007B0A87" w:rsidP="00DC0ED4">
      <w:pPr>
        <w:jc w:val="both"/>
        <w:rPr>
          <w:rFonts w:asciiTheme="majorBidi" w:hAnsiTheme="majorBidi" w:cstheme="majorBidi"/>
          <w:b/>
          <w:bCs/>
        </w:rPr>
      </w:pPr>
    </w:p>
    <w:p w14:paraId="6BE92E34" w14:textId="77777777" w:rsidR="007B0A87" w:rsidRPr="00FC5495" w:rsidRDefault="007B0A87" w:rsidP="00DC0ED4">
      <w:pPr>
        <w:jc w:val="both"/>
        <w:rPr>
          <w:rFonts w:asciiTheme="majorBidi" w:hAnsiTheme="majorBidi" w:cstheme="majorBidi"/>
          <w:b/>
          <w:bCs/>
        </w:rPr>
      </w:pPr>
    </w:p>
    <w:p w14:paraId="69EAF28E" w14:textId="7568219A" w:rsidR="00385FA0" w:rsidRPr="00FC5495" w:rsidRDefault="00385FA0" w:rsidP="00DC0ED4">
      <w:pPr>
        <w:jc w:val="both"/>
        <w:rPr>
          <w:rFonts w:asciiTheme="majorBidi" w:hAnsiTheme="majorBidi" w:cstheme="majorBidi"/>
          <w:b/>
          <w:bCs/>
        </w:rPr>
      </w:pPr>
    </w:p>
    <w:p w14:paraId="7D654595" w14:textId="6BE90B0D" w:rsidR="006A117B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Soirées spirituelles avec Sidi Jamal</w:t>
      </w:r>
    </w:p>
    <w:p w14:paraId="1EEA9532" w14:textId="286A5F87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13DF9902" w14:textId="0EA6D453" w:rsidR="006A117B" w:rsidRPr="00FC5495" w:rsidRDefault="00546F7B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</w:rPr>
      </w:pPr>
      <w:hyperlink r:id="rId12" w:history="1">
        <w:r w:rsidR="006A117B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https://www.facebook.com/100017607850196/videos/763478794249042/</w:t>
        </w:r>
      </w:hyperlink>
    </w:p>
    <w:p w14:paraId="312C3DE2" w14:textId="77777777" w:rsidR="002B167A" w:rsidRPr="00FC5495" w:rsidRDefault="002B167A" w:rsidP="00DC0ED4">
      <w:pPr>
        <w:jc w:val="both"/>
        <w:rPr>
          <w:rFonts w:asciiTheme="majorBidi" w:hAnsiTheme="majorBidi" w:cstheme="majorBidi"/>
          <w:b/>
          <w:bCs/>
        </w:rPr>
      </w:pPr>
    </w:p>
    <w:p w14:paraId="72A81A44" w14:textId="164D74B1" w:rsidR="00644D04" w:rsidRPr="00FC5495" w:rsidRDefault="00546F7B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</w:rPr>
      </w:pPr>
      <w:hyperlink r:id="rId13" w:history="1">
        <w:r w:rsidR="00644D0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https://www.facebook.com/100017607850196/videos/759486247981630/</w:t>
        </w:r>
      </w:hyperlink>
    </w:p>
    <w:p w14:paraId="348257C9" w14:textId="77777777" w:rsidR="002B167A" w:rsidRPr="00FC5495" w:rsidRDefault="002B167A" w:rsidP="00DC0ED4">
      <w:pPr>
        <w:jc w:val="both"/>
        <w:rPr>
          <w:rFonts w:asciiTheme="majorBidi" w:hAnsiTheme="majorBidi" w:cstheme="majorBidi"/>
          <w:b/>
          <w:bCs/>
        </w:rPr>
      </w:pPr>
    </w:p>
    <w:p w14:paraId="58E2FF76" w14:textId="1A6672F6" w:rsidR="003B34C7" w:rsidRPr="00FC5495" w:rsidRDefault="003B34C7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Soirée délicieuse juste avant le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Covid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au moment du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de l'an dernier. Les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fuqaras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sont heureux et expriment leur joie à leur shaykh 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en improvisant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u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n poème à l'attention de Sidi Jamal et de la voie. Cette </w:t>
      </w:r>
      <w:r w:rsidR="00C846B4" w:rsidRPr="00FC5495">
        <w:rPr>
          <w:rFonts w:asciiTheme="majorBidi" w:hAnsiTheme="majorBidi" w:cstheme="majorBidi"/>
          <w:color w:val="050505"/>
          <w:shd w:val="clear" w:color="auto" w:fill="FFFFFF"/>
        </w:rPr>
        <w:t>fois-ci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ce sont les disciples </w:t>
      </w:r>
      <w:r w:rsidR="00C846B4" w:rsidRPr="00FC5495">
        <w:rPr>
          <w:rFonts w:asciiTheme="majorBidi" w:hAnsiTheme="majorBidi" w:cstheme="majorBidi"/>
          <w:color w:val="050505"/>
          <w:shd w:val="clear" w:color="auto" w:fill="FFFFFF"/>
        </w:rPr>
        <w:t>libyens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. </w:t>
      </w:r>
    </w:p>
    <w:p w14:paraId="272BD215" w14:textId="4F23C2F3" w:rsidR="00644D04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4" w:history="1">
        <w:r w:rsidR="002B167A" w:rsidRPr="00FC5495">
          <w:rPr>
            <w:rStyle w:val="Lienhypertexte"/>
            <w:rFonts w:asciiTheme="majorBidi" w:hAnsiTheme="majorBidi" w:cstheme="majorBidi"/>
          </w:rPr>
          <w:t>https://www.facebook.com/100017607850196/videos/721663831763872/</w:t>
        </w:r>
      </w:hyperlink>
    </w:p>
    <w:p w14:paraId="29FAD1C0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0C8E6E22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Dhikr collectif avec Sidi Jamal, second type de litanies avec le dhikr individuel chez soi.</w:t>
      </w:r>
    </w:p>
    <w:p w14:paraId="6DF8C837" w14:textId="5FB14AF0" w:rsidR="00644D04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5" w:history="1">
        <w:r w:rsidR="002B167A" w:rsidRPr="00FC5495">
          <w:rPr>
            <w:rStyle w:val="Lienhypertexte"/>
            <w:rFonts w:asciiTheme="majorBidi" w:hAnsiTheme="majorBidi" w:cstheme="majorBidi"/>
          </w:rPr>
          <w:t>https://www.facebook.com/100017607850196/videos/714828332447422/</w:t>
        </w:r>
      </w:hyperlink>
    </w:p>
    <w:p w14:paraId="39E1739A" w14:textId="2F94D113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0E7E29F1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de chants soufis avec notre shaykh Sidi Jamal (avant la crise sanitaire)</w:t>
      </w:r>
    </w:p>
    <w:p w14:paraId="7B25915A" w14:textId="4C7E61E9" w:rsidR="002B167A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6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https://www.facebook.com/100017607850196/videos/714822135781375/</w:t>
        </w:r>
      </w:hyperlink>
    </w:p>
    <w:p w14:paraId="647F0462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0F90A45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Autre soirée avec Sidi Jamal</w:t>
      </w:r>
    </w:p>
    <w:p w14:paraId="57FF57B2" w14:textId="483179B3" w:rsidR="002B167A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7" w:history="1">
        <w:r w:rsidR="00DE0E3E" w:rsidRPr="00FC5495">
          <w:rPr>
            <w:rStyle w:val="Lienhypertexte"/>
            <w:rFonts w:asciiTheme="majorBidi" w:hAnsiTheme="majorBidi" w:cstheme="majorBidi"/>
          </w:rPr>
          <w:t>https://www.facebook.com/100017607850196/videos/703662283564027/</w:t>
        </w:r>
      </w:hyperlink>
    </w:p>
    <w:p w14:paraId="30BC1757" w14:textId="2D16A6BD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3DC57BAC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Très belle soirée avec le shaykh Sidi Jamal, lumineux (ma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sha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' Allah), chantant les poèmes soufis</w:t>
      </w:r>
    </w:p>
    <w:p w14:paraId="59076AEA" w14:textId="0C9D6D13" w:rsidR="00DE0E3E" w:rsidRPr="00FC5495" w:rsidRDefault="00DE0E3E" w:rsidP="00DC0ED4">
      <w:pPr>
        <w:ind w:left="709" w:hanging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EE941A1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avec Sidi Jamal</w:t>
      </w:r>
    </w:p>
    <w:p w14:paraId="0E6E321F" w14:textId="061A9184" w:rsidR="00DE0E3E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8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https://www.facebook.com/100017607850196/videos/703662283564027/</w:t>
        </w:r>
      </w:hyperlink>
    </w:p>
    <w:p w14:paraId="5CCDF5F1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303C18E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(extrait court)</w:t>
      </w:r>
    </w:p>
    <w:p w14:paraId="0D6E15B7" w14:textId="485C30AC" w:rsidR="006A117B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9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https://www.facebook.com/100017607850196/videos/699686873961568/</w:t>
        </w:r>
      </w:hyperlink>
    </w:p>
    <w:p w14:paraId="36A9BE56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147D09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mémorable avec Sidi Jamal (Puisse Allah être satisfait de lui)</w:t>
      </w:r>
    </w:p>
    <w:p w14:paraId="473ACFAA" w14:textId="761E431C" w:rsidR="00BB14AC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0" w:history="1">
        <w:r w:rsidR="00BB14A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https://www.facebook.com/100017607850196/videos/699670593963196/</w:t>
        </w:r>
      </w:hyperlink>
    </w:p>
    <w:p w14:paraId="56797338" w14:textId="020188EE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A9D7732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merveilleuse en compagnie de notre shaykh bien aimé Sidi Jamal peu avant le confinement</w:t>
      </w:r>
    </w:p>
    <w:p w14:paraId="0FEEBA67" w14:textId="0B4CDF5B" w:rsidR="00BB14AC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1" w:history="1">
        <w:r w:rsidR="00C846B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https://www.facebook.com/100017607850196/videos/699301554000100/</w:t>
        </w:r>
      </w:hyperlink>
    </w:p>
    <w:p w14:paraId="2D1E59A7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F7E6310" w14:textId="40337B02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Soirée mémorable avec notre bien aimé et regretté Sidi Hamza (qu'Allah sanctifie son secret)</w:t>
      </w:r>
    </w:p>
    <w:p w14:paraId="1EAB2DF6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Poème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Shihab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od-Din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Yahya Sohrawardi (que Dieu soit satisfait de lui)</w:t>
      </w:r>
    </w:p>
    <w:p w14:paraId="2B96E53F" w14:textId="315FCE2E" w:rsidR="00BB14AC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2" w:history="1">
        <w:r w:rsidR="006777A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https://www.facebook.com/100017607850196/videos/689848891612033/</w:t>
        </w:r>
      </w:hyperlink>
    </w:p>
    <w:p w14:paraId="7B78E155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98CF852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prière de l'aïd 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saghir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2019 avec notre shaykh bien aimé Sidi Jamal et ses enfants bénis</w:t>
      </w:r>
    </w:p>
    <w:p w14:paraId="43CA6CBB" w14:textId="6B9E7B19" w:rsidR="00B3765C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3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https://www.facebook.com/100017607850196/videos/623389298257993/</w:t>
        </w:r>
      </w:hyperlink>
    </w:p>
    <w:p w14:paraId="39E551D0" w14:textId="2D806969" w:rsidR="007B0A87" w:rsidRDefault="007B0A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258BA9C" w14:textId="77777777" w:rsidR="007B0A87" w:rsidRPr="00FC5495" w:rsidRDefault="007B0A8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8C6C02F" w14:textId="7BC7B4CB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6C15443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Une séance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sama</w:t>
      </w:r>
      <w:proofErr w:type="spellEnd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'(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chants soufis) en présence du shaykh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Jamal que Dieu le protège.</w:t>
      </w:r>
    </w:p>
    <w:p w14:paraId="376FDB57" w14:textId="35148547" w:rsidR="001F3ADE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4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https://www.facebook.com/100017607850196/videos/600986373831619/</w:t>
        </w:r>
      </w:hyperlink>
    </w:p>
    <w:p w14:paraId="32752E30" w14:textId="6F49CD0E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404EEE3" w14:textId="23834E9A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 xml:space="preserve">Une des soirées spirituelles avant le COVID, mais la cerise sur le gâteau c'est (retenez votre souffle !) : la </w:t>
      </w:r>
      <w:proofErr w:type="spellStart"/>
      <w:r w:rsidRPr="00801586">
        <w:rPr>
          <w:rFonts w:asciiTheme="majorBidi" w:hAnsiTheme="majorBidi" w:cstheme="majorBidi"/>
          <w:b/>
          <w:bCs/>
          <w:i/>
          <w:iCs/>
        </w:rPr>
        <w:t>hadra</w:t>
      </w:r>
      <w:proofErr w:type="spellEnd"/>
      <w:r w:rsidRPr="00801586">
        <w:rPr>
          <w:rFonts w:asciiTheme="majorBidi" w:hAnsiTheme="majorBidi" w:cstheme="majorBidi"/>
          <w:b/>
          <w:bCs/>
          <w:i/>
          <w:iCs/>
        </w:rPr>
        <w:t xml:space="preserve"> de </w:t>
      </w:r>
      <w:proofErr w:type="spellStart"/>
      <w:r w:rsidRPr="00801586">
        <w:rPr>
          <w:rFonts w:asciiTheme="majorBidi" w:hAnsiTheme="majorBidi" w:cstheme="majorBidi"/>
          <w:b/>
          <w:bCs/>
          <w:i/>
          <w:iCs/>
        </w:rPr>
        <w:t>Mawlana</w:t>
      </w:r>
      <w:proofErr w:type="spellEnd"/>
    </w:p>
    <w:p w14:paraId="7D4C913C" w14:textId="132DD45B" w:rsidR="00801586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5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https://www.facebook.com/100017607850196/videos/770798246850430/</w:t>
        </w:r>
      </w:hyperlink>
    </w:p>
    <w:p w14:paraId="60385463" w14:textId="6C0A560B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399C4C5" w14:textId="77777777" w:rsidR="00801586" w:rsidRPr="00801586" w:rsidRDefault="00801586" w:rsidP="00801586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Notre shaykh Sidi Jamal dans une assemblée de dhikr fait entendre sa belle voix</w:t>
      </w:r>
    </w:p>
    <w:p w14:paraId="28E13B29" w14:textId="4CCC8BAF" w:rsidR="00801586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6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https://www.facebook.com/100017607850196/videos/770802236850031/</w:t>
        </w:r>
      </w:hyperlink>
    </w:p>
    <w:p w14:paraId="02894ACB" w14:textId="77777777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CA6E222" w14:textId="76B78114" w:rsidR="006A117B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III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sur 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les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grandes questions soufies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d’hier et d’aujourd’hui</w:t>
      </w:r>
    </w:p>
    <w:p w14:paraId="07C52E7C" w14:textId="329502DF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0D96F6C3" w14:textId="2415AA50" w:rsidR="006A117B" w:rsidRPr="00FC5495" w:rsidRDefault="006A117B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qualités qui mènent à Dieu : le bel agir</w:t>
      </w:r>
    </w:p>
    <w:p w14:paraId="199BE4DA" w14:textId="57C17C6F" w:rsidR="006A117B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27" w:history="1">
        <w:r w:rsidR="006A117B" w:rsidRPr="00FC5495">
          <w:rPr>
            <w:rStyle w:val="Lienhypertexte"/>
            <w:rFonts w:asciiTheme="majorBidi" w:hAnsiTheme="majorBidi" w:cstheme="majorBidi"/>
          </w:rPr>
          <w:t>https://www.facebook.com/100017607850196/videos/762939810969607/</w:t>
        </w:r>
      </w:hyperlink>
    </w:p>
    <w:p w14:paraId="1503CCCC" w14:textId="34CF805F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</w:p>
    <w:p w14:paraId="48E31167" w14:textId="77777777" w:rsidR="006A117B" w:rsidRPr="00FC5495" w:rsidRDefault="006A11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Témoignage d’un disciple de la tarîqa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qâdiryya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boudchichiyya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M.Médéric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Michaud, pompier à Paris.</w:t>
      </w:r>
    </w:p>
    <w:p w14:paraId="177C9262" w14:textId="5480DC1D" w:rsidR="006A117B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28" w:history="1">
        <w:r w:rsidR="006A117B" w:rsidRPr="00FC5495">
          <w:rPr>
            <w:rStyle w:val="Lienhypertexte"/>
            <w:rFonts w:asciiTheme="majorBidi" w:hAnsiTheme="majorBidi" w:cstheme="majorBidi"/>
          </w:rPr>
          <w:t>https://www.facebook.com/100017607850196/videos/761624454434476/</w:t>
        </w:r>
      </w:hyperlink>
    </w:p>
    <w:p w14:paraId="1C27E507" w14:textId="6E892D6F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</w:p>
    <w:p w14:paraId="1FA0E08E" w14:textId="00827CAA" w:rsidR="006A117B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La grâce et la chance d’avoir un ami spirituel (le shaykh)</w:t>
      </w:r>
    </w:p>
    <w:p w14:paraId="5FB11298" w14:textId="69545A8E" w:rsidR="005C40BC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29" w:history="1">
        <w:r w:rsidR="005C40BC" w:rsidRPr="00FC5495">
          <w:rPr>
            <w:rStyle w:val="Lienhypertexte"/>
            <w:rFonts w:asciiTheme="majorBidi" w:hAnsiTheme="majorBidi" w:cstheme="majorBidi"/>
          </w:rPr>
          <w:t>https://www.facebook.com/100017607850196/videos/756402801623308/</w:t>
        </w:r>
      </w:hyperlink>
    </w:p>
    <w:p w14:paraId="1064D481" w14:textId="28F5490C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030630F7" w14:textId="1F911646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meilleur ambassadeur de sa religion</w:t>
      </w:r>
    </w:p>
    <w:p w14:paraId="1C104B29" w14:textId="2CECA699" w:rsidR="005C40BC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0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https://www.facebook.com/100017607850196/videos/755113931752195/</w:t>
        </w:r>
      </w:hyperlink>
    </w:p>
    <w:p w14:paraId="2CF52AA2" w14:textId="0DC00A09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11CA7E5" w14:textId="4361A6C0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exemple fascinant de dialogue islamo-chrétien. "Venez-en à une parole commune entre vous et nous..."</w:t>
      </w:r>
    </w:p>
    <w:p w14:paraId="6E5E67E3" w14:textId="39E3CCEB" w:rsidR="005C40BC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1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https://www.facebook.com/100017607850196/videos/753996721863916/</w:t>
        </w:r>
      </w:hyperlink>
    </w:p>
    <w:p w14:paraId="07933F8B" w14:textId="73392DE2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B4BCBC4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Juger les états, les ahwals qui expriment l’amour de Dieu</w:t>
      </w:r>
    </w:p>
    <w:p w14:paraId="2AD0FF6D" w14:textId="36F2D5CA" w:rsidR="005C40BC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2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https://www.facebook.com/photo/?fbid=753294881934100&amp;set=a.593574567906133&amp;__cft__[0]=AZUkIMUA603_Jy0cvw9ZINPbtRyECLP-Dm5OYx9nfaA6Gy9iR9GrgKs_qepX2u2lOkyDBqXoxikVUpk44reaW9ROQfC2A7MlCOJi18ibrx955DJGrb2f2aAzesHEiTbSKOQ&amp;__tn__=EH-R</w:t>
        </w:r>
      </w:hyperlink>
    </w:p>
    <w:p w14:paraId="0418B567" w14:textId="1D00859E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7834ABD" w14:textId="22D705C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sincérité dans le parcours spirituel</w:t>
      </w:r>
    </w:p>
    <w:p w14:paraId="3812D311" w14:textId="24E02CEC" w:rsidR="005C40BC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3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https://www.facebook.com/photo/?fbid=752690695327852&amp;set=a.593574567906133&amp;__cft__[0]=AZVLek5REEB7kq3_1ZzQGEAZdwZDUbZA9iCnnksNGaMM_OLQrZE0u085tK8ygW94elgUShu3bxG_CDNrzmFh36V2oYm5RpmpbWbsw0Kh_2uEUaikBdVq_HxvD_l00xh_YRU&amp;__tn__=EH-R</w:t>
        </w:r>
      </w:hyperlink>
    </w:p>
    <w:p w14:paraId="3E39ECB8" w14:textId="472822A4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6F26255" w14:textId="7D43E38A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Voir tous les êtres avec l'œil de la miséricorde et de la compassion</w:t>
      </w:r>
    </w:p>
    <w:p w14:paraId="59C4005F" w14:textId="0A03139F" w:rsidR="005C40BC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34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https://www.facebook.com/photo/?fbid=751346035462318&amp;set=a.593574567906133&amp;__cft__[0]=AZXFWLSWwxZckCWOadyIXzqM3JeC8b-pKlaSsdDpuqjChd2rRgwcq4finBA05mLyPVPNFP9P8jMdOPM8DYYTXCTNwmfgzQTbZnW1mp6lYt6OUFvi9z0_H1nptQvkZeGbYtQ&amp;__tn__=EH-R</w:t>
        </w:r>
      </w:hyperlink>
    </w:p>
    <w:p w14:paraId="33146373" w14:textId="3037FE75" w:rsidR="00801586" w:rsidRDefault="00801586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6F299383" w14:textId="77777777" w:rsidR="00801586" w:rsidRPr="00FC5495" w:rsidRDefault="0080158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77DDAEFE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6CFC8DD9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Soigner son apparence</w:t>
      </w:r>
    </w:p>
    <w:p w14:paraId="5D6EF0A1" w14:textId="085FFA03" w:rsidR="005C40BC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35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https://www.facebook.com/photo/?fbid=749091422354446&amp;set=a.593574567906133&amp;__cft__[0]=AZVDgx88OC52olkwf7HHiW2c1P_xAkKjrsdckihTgy7zYyPpEugxN9Jvt2N71SMZspin_ofno0DWnxEkPyYYRks6xnd9U1noMaQU-y9x3vimUhH3eN715Rq_xKRR6nYIaK0&amp;__tn__=EH-R</w:t>
        </w:r>
      </w:hyperlink>
    </w:p>
    <w:p w14:paraId="0356863A" w14:textId="77777777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05AE422F" w14:textId="6868461C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Ainsi rayonne une bonne action dans un monde malveillant</w:t>
      </w:r>
    </w:p>
    <w:p w14:paraId="54EA142B" w14:textId="60D71E22" w:rsidR="005C40BC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36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https://www.facebook.com/photo/?fbid=748563249073930&amp;set=a.593574567906133&amp;__cft__[0]=AZUhN3-UGkjpnbY4ZZACu9XJ5lpCKlKvBcYj8FiXrlwO5LUnayXluF3gzoDSCa3Kruc17LImQrGtg5ltnDtjlwROCFsHGbgo5M2VjFevv9NBhSGST6ee9ZO_Pi4hIxv1s3E&amp;__tn__=EH-R</w:t>
        </w:r>
      </w:hyperlink>
    </w:p>
    <w:p w14:paraId="7F1736C1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3F170090" w14:textId="795DF19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Il y a deux genres de femmes : celles qui sont illuminées de l’extérieur et celles qui sont illuminées de l’intérieur</w:t>
      </w:r>
    </w:p>
    <w:p w14:paraId="4DBE26A4" w14:textId="2EEF712E" w:rsidR="005C40BC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37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https://www.facebook.com/photo/?fbid=748265615770360&amp;set=a.593574567906133&amp;__cft__[0]=AZWLe2hny_QnMCFfJ6dwckhnQE1cf6FxgOqJhChkoKFEYOyEjieVaZU7a7pCrP4FBr0jRpSvcf8QMsoU8-C6IKCyxpYsYMy4rcZHACJ1sZR77H4IRsaZuRfxj0BDbvoQX68&amp;__tn__=EH-R</w:t>
        </w:r>
      </w:hyperlink>
    </w:p>
    <w:p w14:paraId="325AEB42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231ED0D2" w14:textId="6A925CA8" w:rsidR="005C40BC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Le 20 Novembre dernier est décédé Daniel Cordier (né le 10 Août 1920) le grand résistant de la France libre</w:t>
      </w:r>
    </w:p>
    <w:p w14:paraId="331C8809" w14:textId="3040EAF6" w:rsidR="00176C05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38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https://www.facebook.com/photo/?fbid=10223925341311004&amp;set=a.2045018494681&amp;__cft__[0]=AZVYZ2U4VIZFLhNvmOWlDrqpYZhmVwrNMnZ6Yh1cmECplv49q8iXo9LoqGQ5phhlPcp-sw4Hk2MTB-5ggP7fAjabGgUNWQIYw5qmNRgW3hh1gqTmQVJ37pswAyC7YyyArzQ&amp;__tn__=EH-R</w:t>
        </w:r>
      </w:hyperlink>
    </w:p>
    <w:p w14:paraId="394B0D27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793B59F0" w14:textId="728EA681" w:rsidR="003A0623" w:rsidRPr="00FC5495" w:rsidRDefault="003A0623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Reportage sur les préparatifs du colloque Mondial sur le soufisme,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dont l'ouverture a eu lieu jeudi 28 Octobre 2020 par Sidi Mounir</w:t>
      </w:r>
    </w:p>
    <w:p w14:paraId="0D644857" w14:textId="1EB650AF" w:rsidR="005C40BC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39" w:history="1">
        <w:r w:rsidR="005826B4" w:rsidRPr="00FC5495">
          <w:rPr>
            <w:rStyle w:val="Lienhypertexte"/>
            <w:rFonts w:asciiTheme="majorBidi" w:hAnsiTheme="majorBidi" w:cstheme="majorBidi"/>
          </w:rPr>
          <w:t>https://www.facebook.com/100017607850196/videos/724456508151271/</w:t>
        </w:r>
      </w:hyperlink>
    </w:p>
    <w:p w14:paraId="33B442F9" w14:textId="53421B3F" w:rsidR="005826B4" w:rsidRPr="00FC5495" w:rsidRDefault="005826B4" w:rsidP="00DC0ED4">
      <w:pPr>
        <w:ind w:left="709"/>
        <w:jc w:val="both"/>
        <w:rPr>
          <w:rFonts w:asciiTheme="majorBidi" w:hAnsiTheme="majorBidi" w:cstheme="majorBidi"/>
        </w:rPr>
      </w:pPr>
    </w:p>
    <w:p w14:paraId="268A7539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Communiqué de presse : Spécial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,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Colloque Mondial sur le soufisme</w:t>
      </w:r>
    </w:p>
    <w:p w14:paraId="28BFC614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باللغة العربية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En français et</w:t>
      </w:r>
    </w:p>
    <w:p w14:paraId="0D7FA760" w14:textId="2F500A94" w:rsidR="003A0623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40" w:history="1">
        <w:r w:rsidR="005826B4" w:rsidRPr="00FC5495">
          <w:rPr>
            <w:rStyle w:val="Lienhypertexte"/>
            <w:rFonts w:asciiTheme="majorBidi" w:hAnsiTheme="majorBidi" w:cstheme="majorBidi"/>
          </w:rPr>
          <w:t>https://www.facebook.com/photo/?fbid=724293961500859&amp;set=a.593574567906133&amp;__cft__[0]=AZXmyKPH5g6D0nI_ThuKpLxv3buBY9F0kn25QCgArX6A-FDS8LPfL0qq60_7P0tg2mKyemDH-</w:t>
        </w:r>
        <w:r w:rsidR="005826B4" w:rsidRPr="00FC5495">
          <w:rPr>
            <w:rStyle w:val="Lienhypertexte"/>
            <w:rFonts w:asciiTheme="majorBidi" w:hAnsiTheme="majorBidi" w:cstheme="majorBidi"/>
          </w:rPr>
          <w:t>c</w:t>
        </w:r>
        <w:r w:rsidR="005826B4" w:rsidRPr="00FC5495">
          <w:rPr>
            <w:rStyle w:val="Lienhypertexte"/>
            <w:rFonts w:asciiTheme="majorBidi" w:hAnsiTheme="majorBidi" w:cstheme="majorBidi"/>
          </w:rPr>
          <w:t>bUJnSnjM5C_XDYVb9Xsrw3vIhbOfDM5thcfugRB5_Oh67yfTMKX90CZ4Y&amp;__tn__=EH-R</w:t>
        </w:r>
      </w:hyperlink>
    </w:p>
    <w:p w14:paraId="50A10A5A" w14:textId="77777777" w:rsidR="005826B4" w:rsidRPr="00FC5495" w:rsidRDefault="005826B4" w:rsidP="00DC0ED4">
      <w:pPr>
        <w:ind w:left="709"/>
        <w:jc w:val="both"/>
        <w:rPr>
          <w:rFonts w:asciiTheme="majorBidi" w:hAnsiTheme="majorBidi" w:cstheme="majorBidi"/>
        </w:rPr>
      </w:pPr>
    </w:p>
    <w:p w14:paraId="7C013376" w14:textId="77777777" w:rsidR="005826B4" w:rsidRPr="00FC5495" w:rsidRDefault="005826B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Qâdiriyya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Budchîchiyya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aujourd'hui : témoignages de disciples d'Orient et d'Occident</w:t>
      </w:r>
    </w:p>
    <w:p w14:paraId="6AAEC05F" w14:textId="79BCCF6E" w:rsidR="003A0623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1" w:history="1">
        <w:r w:rsidR="003B34C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https://www.facebook.com/100017607850196/videos/723860261544229/</w:t>
        </w:r>
      </w:hyperlink>
    </w:p>
    <w:p w14:paraId="3FBE75F4" w14:textId="08BFEFC1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0AE8B42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visage solaire, un regard divin</w:t>
      </w:r>
    </w:p>
    <w:p w14:paraId="28C8CCBC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Pris du mur de Samia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Dinia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avec son autorisation</w:t>
      </w:r>
    </w:p>
    <w:p w14:paraId="188427CA" w14:textId="1429C5B4" w:rsidR="003B34C7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2" w:history="1">
        <w:r>
          <w:rPr>
            <w:rStyle w:val="Lienhypertexte"/>
            <w:rFonts w:asciiTheme="majorBidi" w:hAnsiTheme="majorBidi" w:cstheme="majorBidi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</w:r>
        <w:r w:rsidR="00C846B4" w:rsidRPr="00546F7B">
          <w:rPr>
            <w:rStyle w:val="Lienhypertexte"/>
            <w:rFonts w:asciiTheme="majorBidi" w:hAnsiTheme="majorBidi" w:cstheme="majorBidi"/>
          </w:rPr>
          <w:t>LJrk1zy10DDUCxIh6OHYiztX9HZzvmDN4l1gkczvZmyz1EQhGPoRteU9kYgB4&amp;__tn__=EH-R</w:t>
        </w:r>
      </w:hyperlink>
    </w:p>
    <w:p w14:paraId="5FE251C2" w14:textId="27C972A3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19AEC6BA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Ode à l'amour suivie d'une interview de Abdel Malik diffusées le samedi 17 Octobre 2020 sur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webbinaire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Festival des musiques soufies de Fès.</w:t>
      </w:r>
    </w:p>
    <w:p w14:paraId="763F9AF2" w14:textId="534603E0" w:rsidR="003B34C7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43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https://www.facebook.com/100017607850196/videos/718964002033855/</w:t>
        </w:r>
      </w:hyperlink>
    </w:p>
    <w:p w14:paraId="1B1D6A16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3EFBCF3E" w14:textId="77777777" w:rsidR="002B167A" w:rsidRPr="00FC5495" w:rsidRDefault="002B167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L'histoire de la femme misérable et des deux hommes</w:t>
      </w:r>
    </w:p>
    <w:p w14:paraId="5D4A551D" w14:textId="77777777" w:rsidR="002B167A" w:rsidRPr="00FC5495" w:rsidRDefault="002B167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ou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les mérites infinis de la générosité et de la charité par amour de Dieu</w:t>
      </w:r>
    </w:p>
    <w:p w14:paraId="2E246EDA" w14:textId="3E433EE4" w:rsidR="003B34C7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44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https://www.facebook.com/100017607850196/videos/713415329255389/</w:t>
        </w:r>
      </w:hyperlink>
    </w:p>
    <w:p w14:paraId="039CC49B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49668ADC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vertus et les comportements nobles chez les saints soufis</w:t>
      </w:r>
    </w:p>
    <w:p w14:paraId="7DEA02AB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jugement et les conjectures sur autrui</w:t>
      </w:r>
    </w:p>
    <w:p w14:paraId="3D01A99E" w14:textId="07D7CA2F" w:rsidR="00C846B4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5" w:history="1">
        <w:r w:rsidR="00C846B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https://www.facebook.com/100017607850196/videos/698530244077231/</w:t>
        </w:r>
      </w:hyperlink>
    </w:p>
    <w:p w14:paraId="7C742917" w14:textId="0F594428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3E06037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qualités d'un soufi : l'humilité et l'absence de jugement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mizan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). </w:t>
      </w:r>
    </w:p>
    <w:p w14:paraId="61D7F951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Traduction du Témoignage du mufti de Damas, savant et théologien soufi</w:t>
      </w:r>
    </w:p>
    <w:p w14:paraId="1EA82B8F" w14:textId="05665462" w:rsidR="009313AC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6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https://www.facebook.com/100017607850196/videos/607389603191296/</w:t>
        </w:r>
      </w:hyperlink>
    </w:p>
    <w:p w14:paraId="5C644636" w14:textId="77777777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E022ED9" w14:textId="7CD90646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soufisme de Sidi Jamal aujourd'hui au japon</w:t>
      </w:r>
    </w:p>
    <w:p w14:paraId="14CC15DF" w14:textId="2F64C5AA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 (Cliquer sur l'image pour aller sur </w:t>
      </w:r>
      <w:proofErr w:type="spellStart"/>
      <w:r w:rsidRPr="00FC5495">
        <w:rPr>
          <w:rFonts w:asciiTheme="majorBidi" w:hAnsiTheme="majorBidi" w:cstheme="majorBidi"/>
          <w:color w:val="050505"/>
        </w:rPr>
        <w:t>youtube</w:t>
      </w:r>
      <w:proofErr w:type="spellEnd"/>
      <w:r w:rsidRPr="00FC5495">
        <w:rPr>
          <w:rFonts w:asciiTheme="majorBidi" w:hAnsiTheme="majorBidi" w:cstheme="majorBidi"/>
          <w:color w:val="050505"/>
        </w:rPr>
        <w:t>)</w:t>
      </w:r>
    </w:p>
    <w:p w14:paraId="746FDA16" w14:textId="77777777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Court reportage de la chaîne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Jazira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sur l’Islam soufi au Japon incarné par les disciples de 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boudchichiya</w:t>
      </w:r>
      <w:proofErr w:type="spellEnd"/>
    </w:p>
    <w:p w14:paraId="17952FD7" w14:textId="29C61766" w:rsidR="000C7E2A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7" w:history="1">
        <w:r w:rsidR="001155D8" w:rsidRPr="00AC26DB">
          <w:rPr>
            <w:rStyle w:val="Lienhypertexte"/>
            <w:rFonts w:asciiTheme="majorBidi" w:hAnsiTheme="majorBidi" w:cstheme="majorBidi"/>
            <w:b/>
            <w:bCs/>
          </w:rPr>
          <w:t>https://l.facebook.com/l.php?u=https%3A%2F%2Fwww.youtube.com%2Fwatch%3Fv%3DF_UesviduI8%26feature%3Dshare%26fbclid%3DIwAR26uTyJCjrOQiG9w0a7Z5qJZGTw6Ta8rhhKdwavuTF-VSWA8kNy5pdF2UA&amp;h=AT0hDVGkBsMLwJuugk7WNu9EV4yWWt88CtPyE5Ey6pcCrpA5FM9I4qEUryp2fowsEoQnMapmpkWSSjKtdQTeH-2xOb_cWeE83M5Ex7-KOnITh49wd83wIWOMKt998m-zUI8mqF62qw&amp;__tn__=H-R&amp;c[0]=AT0LMw_B_bZ5PJiLeiOBcO8w_v09k2YG8cXY4lXYtcw4O5jJC3uAsmxRy-KiBb1YIWfODy7a0HKz0m5aCKhmOyC7-MRmkyo5wi6gE4aLqHVMI6JTtwvi4j7fk-h2QIaJW3Xcv0AoDq_dpinpPPSu0aAh</w:t>
        </w:r>
      </w:hyperlink>
    </w:p>
    <w:p w14:paraId="2AA2F9EF" w14:textId="77777777" w:rsidR="001155D8" w:rsidRPr="00FC5495" w:rsidRDefault="001155D8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1A299B7" w14:textId="41FE8B88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Témoignage poignant de l'arrière-petit-fils du célèbre chef sioux Sitting Bull qui opposa une résistance héroïque à l'armée américaine </w:t>
      </w:r>
    </w:p>
    <w:p w14:paraId="0533A2BB" w14:textId="044B8413" w:rsidR="00155AE7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48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https://www.facebook.com/100017607850196/videos/599329623997294/</w:t>
        </w:r>
      </w:hyperlink>
    </w:p>
    <w:p w14:paraId="60168BB1" w14:textId="5BF9E761" w:rsidR="004019D7" w:rsidRDefault="004019D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FFB2921" w14:textId="30166480" w:rsidR="004019D7" w:rsidRPr="004019D7" w:rsidRDefault="004019D7" w:rsidP="004019D7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Sagesses millénaires : </w:t>
      </w:r>
      <w:proofErr w:type="spellStart"/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Boudha</w:t>
      </w:r>
      <w:proofErr w:type="spellEnd"/>
    </w:p>
    <w:p w14:paraId="5DD92D9B" w14:textId="2E8BFF27" w:rsidR="004019D7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49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https://www.facebook.com/photo/?fbid=770722800191308&amp;set=a.593574567906133&amp;__cft__[0]=AZXNeOvAPXjTc-d6srCsgH8RhE7716s-6FTEgNkTyPXibOj6vnyNvYqi99Prza_oEGI97udGN9vj0sJrRecAYr07IZ2R6srdDVms9V37dtJXCdMbRO4OGyq5QJxlUgNrHPI&amp;__tn__=EH-R</w:t>
        </w:r>
      </w:hyperlink>
    </w:p>
    <w:p w14:paraId="4BC8346A" w14:textId="5A8F97A7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4C5FC7ED" w14:textId="77777777" w:rsidR="004019D7" w:rsidRPr="004019D7" w:rsidRDefault="004019D7" w:rsidP="004019D7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Sagesses Orientales : Vivre en bonne santé pour pouvoir s'adonner à l'adoration de notre Seigneur Allah</w:t>
      </w:r>
    </w:p>
    <w:p w14:paraId="2240E499" w14:textId="68E7FA25" w:rsidR="004019D7" w:rsidRDefault="00801586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801586">
        <w:rPr>
          <w:rStyle w:val="Lienhypertexte"/>
          <w:rFonts w:asciiTheme="majorBidi" w:hAnsiTheme="majorBidi" w:cstheme="majorBidi"/>
          <w:b/>
          <w:bCs/>
        </w:rPr>
        <w:t>https://www.facebook.com/100017607850196/videos/768940953702826/</w:t>
      </w:r>
    </w:p>
    <w:p w14:paraId="2A027410" w14:textId="59DAAF9B" w:rsidR="004019D7" w:rsidRDefault="004019D7" w:rsidP="00DC0ED4">
      <w:pPr>
        <w:ind w:left="709"/>
        <w:jc w:val="both"/>
        <w:rPr>
          <w:i/>
          <w:iCs/>
          <w:color w:val="050505"/>
          <w:shd w:val="clear" w:color="auto" w:fill="FFFFFF"/>
        </w:rPr>
      </w:pPr>
    </w:p>
    <w:p w14:paraId="358FB217" w14:textId="64AFDB98" w:rsidR="00546F7B" w:rsidRDefault="00546F7B" w:rsidP="00DC0ED4">
      <w:pPr>
        <w:ind w:left="709"/>
        <w:jc w:val="both"/>
        <w:rPr>
          <w:i/>
          <w:iCs/>
          <w:color w:val="050505"/>
          <w:shd w:val="clear" w:color="auto" w:fill="FFFFFF"/>
        </w:rPr>
      </w:pPr>
    </w:p>
    <w:p w14:paraId="49883BBF" w14:textId="13A7DAE5" w:rsidR="00546F7B" w:rsidRDefault="00546F7B" w:rsidP="00DC0ED4">
      <w:pPr>
        <w:ind w:left="709"/>
        <w:jc w:val="both"/>
        <w:rPr>
          <w:i/>
          <w:iCs/>
          <w:color w:val="050505"/>
          <w:shd w:val="clear" w:color="auto" w:fill="FFFFFF"/>
        </w:rPr>
      </w:pPr>
    </w:p>
    <w:p w14:paraId="29852E6D" w14:textId="7552DE04" w:rsidR="00546F7B" w:rsidRDefault="00546F7B" w:rsidP="00DC0ED4">
      <w:pPr>
        <w:ind w:left="709"/>
        <w:jc w:val="both"/>
        <w:rPr>
          <w:i/>
          <w:iCs/>
          <w:color w:val="050505"/>
          <w:shd w:val="clear" w:color="auto" w:fill="FFFFFF"/>
        </w:rPr>
      </w:pPr>
    </w:p>
    <w:p w14:paraId="071C382B" w14:textId="77777777" w:rsidR="00546F7B" w:rsidRPr="00546F7B" w:rsidRDefault="00546F7B" w:rsidP="00DC0ED4">
      <w:pPr>
        <w:ind w:left="709"/>
        <w:jc w:val="both"/>
        <w:rPr>
          <w:i/>
          <w:iCs/>
          <w:color w:val="050505"/>
          <w:shd w:val="clear" w:color="auto" w:fill="FFFFFF"/>
        </w:rPr>
      </w:pPr>
    </w:p>
    <w:p w14:paraId="011AC12E" w14:textId="0A68ECF3" w:rsidR="00546F7B" w:rsidRDefault="00546F7B" w:rsidP="00546F7B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L’histoire du shaykh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San'àn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qui tomba amoureux de la belle chrétienne</w:t>
      </w:r>
    </w:p>
    <w:p w14:paraId="1BE38002" w14:textId="77777777" w:rsidR="00546F7B" w:rsidRPr="00546F7B" w:rsidRDefault="00546F7B" w:rsidP="00546F7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Du soufi et gnostique persan Sidi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Farīd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ad-dīn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Attar de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Nishapur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</w:p>
    <w:p w14:paraId="0DD78503" w14:textId="5743A9EC" w:rsidR="00546F7B" w:rsidRDefault="00546F7B" w:rsidP="00546F7B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50" w:history="1">
        <w:r w:rsidRPr="00AC26DB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https://www.facebook.com/photo/?fbid=768397590423829&amp;set=a.593574567906133&amp;__cft__[0]=AZUR0nVSHLk_auZo-dWWSuI5vOQgSiGRAECaJmlFtRzmN7Ncwzqaq1-zNHXd1bf1iBJ12yBomMTexmmjr3YTP13AubvTGcf30DMc1-AJbzer-ZRCM9MoFkGm8VBnWvIU3iw&amp;__tn__=EH-R</w:t>
        </w:r>
      </w:hyperlink>
    </w:p>
    <w:p w14:paraId="6141D21D" w14:textId="77777777" w:rsidR="00546F7B" w:rsidRPr="00546F7B" w:rsidRDefault="00546F7B" w:rsidP="00546F7B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084D89DB" w14:textId="21AE4A69" w:rsidR="004019D7" w:rsidRDefault="004019D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825D5DE" w14:textId="7D0F7800" w:rsidR="00DE0E3E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IV - </w:t>
      </w:r>
      <w:r w:rsidR="00DE0E3E" w:rsidRPr="003875D7">
        <w:rPr>
          <w:rFonts w:asciiTheme="majorBidi" w:hAnsiTheme="majorBidi" w:cstheme="majorBidi"/>
          <w:b/>
          <w:bCs/>
          <w:highlight w:val="yellow"/>
          <w:u w:val="single"/>
        </w:rPr>
        <w:t>Lectures et psalmodie du Coran</w:t>
      </w:r>
    </w:p>
    <w:p w14:paraId="254A2290" w14:textId="281CA90F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3DC17DFA" w14:textId="77777777" w:rsidR="00392E99" w:rsidRPr="00FC5495" w:rsidRDefault="00392E9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Remarquable récitation du Coran par un jeune iranien. Tout simplement sublime !</w:t>
      </w:r>
    </w:p>
    <w:p w14:paraId="7E9E9906" w14:textId="43C843DB" w:rsidR="00392E99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51" w:history="1">
        <w:r w:rsidR="00B3765C" w:rsidRPr="00FC5495">
          <w:rPr>
            <w:rStyle w:val="Lienhypertexte"/>
            <w:rFonts w:asciiTheme="majorBidi" w:hAnsiTheme="majorBidi" w:cstheme="majorBidi"/>
          </w:rPr>
          <w:t>https://l.facebook.com/l.php?u=https%3A%2F%2Fwww.youtube.com%2Fwatch%3Fv%3DLj0OVHVMeWs%26feature%3Dshare%26fbclid%3DIwAR1trhic39QqcH2pDr8LH_u4Af7qt4nfobXNe_bK34Qq8_aQA9H_2MmNJtA&amp;h=AT3GCxwivTOriUkid3u6GC3v7ZowXKLF3guVSSW3uzUrKw3QF1EUawD2yx2bJ6-g_0M_eF7FXF1rV1uaBoQBmksqyzvuirM9c0O4L5xbDDVl8eIsbd1WnFUobMLyGcB54HyJYJ6IfA&amp;__tn__=H-R&amp;c[0]=AT3qbYTQgsr3G5jLllWZseGxlADxLR46LVJR8MiMLNMgMneIqcWDESMtNPHN0gdz0ra5TqR2YS5_zU5ELkROaF9UTSKQU76xXZ1QhjZO3C41t0NRiciwSZ_y8HNV-R38AcjZHyVFe38eIG6AX_U3E_S0</w:t>
        </w:r>
      </w:hyperlink>
    </w:p>
    <w:p w14:paraId="4A9E66F9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22C6981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Lecture du Coran sacré : L'américaine Jennifer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Grout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imite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Mahmood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Menshawi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(1920-1969).</w:t>
      </w:r>
    </w:p>
    <w:p w14:paraId="1E0F9384" w14:textId="57E2D5D4" w:rsidR="00DE0E3E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52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https://www.facebook.com/100017607850196/videos/708415499755372/</w:t>
        </w:r>
      </w:hyperlink>
    </w:p>
    <w:p w14:paraId="279F03F7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477B025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Verset of Surat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Baqara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 (verset 285-286).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L'américaine Jennifer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Grout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récite le Coran Sacré.</w:t>
      </w:r>
    </w:p>
    <w:p w14:paraId="6B9BD91F" w14:textId="65BDE14F" w:rsidR="003B34C7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53" w:history="1">
        <w:r w:rsidR="00385FA0" w:rsidRPr="00FC5495">
          <w:rPr>
            <w:rStyle w:val="Lienhypertexte"/>
            <w:rFonts w:asciiTheme="majorBidi" w:hAnsiTheme="majorBidi" w:cstheme="majorBidi"/>
          </w:rPr>
          <w:t>https://l.facebook.com/l.php?u=https%3A%2F%2Fwww.youtube.com%2Fwatch%3Fv%3Dy8PcGK5eE-s%26feature%3Demb_share%26fbclid%3DIwAR3gbFZflISA7hR2PHDMqYeZtchBtFyS_zySbQ2MkG0OIt8R0MQ-Dh71ExY&amp;h=AT35r0zzK1BxpZxqm0MKp7yp9gv8ZLr8eka6L4dWbaMUi8JTHtRDTQjqyrNlmcDm8zql5nNoTKGRfJg8GQw762m9MiAN1j9dC7d8yKADHSQMgBcCptspwcHYt2uvZJp2OLMmwIoo6w&amp;__tn__=H-R&amp;c[0]=AT145YHcwF1Ha3oPyonL-99WZtuuG9VeVXvi15aLGALouTVC8DKhwYHLMenuxxJAQ0wrifEmd3PJaX_Lh6kIXORwuk69s48JvC4E2LlznjHbh67Z-DS1QGji7TVIxx9-AGUL6IfvsvWh-7lADDL54H8a</w:t>
        </w:r>
      </w:hyperlink>
    </w:p>
    <w:p w14:paraId="10DBB13C" w14:textId="572B02C4" w:rsidR="00385FA0" w:rsidRPr="00FC5495" w:rsidRDefault="00385FA0" w:rsidP="00DC0ED4">
      <w:pPr>
        <w:ind w:left="709"/>
        <w:jc w:val="both"/>
        <w:rPr>
          <w:rFonts w:asciiTheme="majorBidi" w:hAnsiTheme="majorBidi" w:cstheme="majorBidi"/>
        </w:rPr>
      </w:pPr>
    </w:p>
    <w:p w14:paraId="2113AF54" w14:textId="7255F8C3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Lectures de deux versets : sourate des coalisés et sourate du fer par un récitant de l’ensemble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</w:p>
    <w:p w14:paraId="28160D58" w14:textId="165C2245" w:rsidR="00385FA0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54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https://www.facebook.com/100017607850196/videos/657458164851106/</w:t>
        </w:r>
      </w:hyperlink>
    </w:p>
    <w:p w14:paraId="2C9BD581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6C2CF725" w14:textId="62412579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Versets coraniques et hadiths de notre bien aimé Prophète sur les bienfaits grandiose de l’</w:t>
      </w:r>
      <w:r w:rsidR="00B3765C" w:rsidRPr="00FC5495">
        <w:rPr>
          <w:rFonts w:asciiTheme="majorBidi" w:hAnsiTheme="majorBidi" w:cstheme="majorBidi"/>
          <w:b/>
          <w:bCs/>
          <w:i/>
          <w:iCs/>
        </w:rPr>
        <w:t>aumône</w:t>
      </w:r>
      <w:r w:rsidRPr="00FC5495">
        <w:rPr>
          <w:rFonts w:asciiTheme="majorBidi" w:hAnsiTheme="majorBidi" w:cstheme="majorBidi"/>
          <w:b/>
          <w:bCs/>
          <w:i/>
          <w:iCs/>
        </w:rPr>
        <w:t xml:space="preserve"> et de la charité</w:t>
      </w:r>
    </w:p>
    <w:p w14:paraId="1CBF932C" w14:textId="6A7B2CDD" w:rsidR="00385FA0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55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https://www.facebook.com/notes/339640327364137/?__cft__[0]=AZWSTBblD2-9bzxogsU1RgGg7WtikrqnqYUH3pc0jwz2vxjmTyVmtS_r3aHfZNPp92zgcCSW7OTAyBi3XIFSxiHTCpLrVLy-</w:t>
        </w:r>
        <w:r w:rsidR="00B3765C" w:rsidRPr="00FC5495">
          <w:rPr>
            <w:rStyle w:val="Lienhypertexte"/>
            <w:rFonts w:asciiTheme="majorBidi" w:hAnsiTheme="majorBidi" w:cstheme="majorBidi"/>
          </w:rPr>
          <w:lastRenderedPageBreak/>
          <w:t>x8JTbStZcTXcjorkf_cX5XnG8VKMcDOL6Vvty39Cu5KtRXDBwd0Ilc1Q&amp;__tn__=%2FTH-R</w:t>
        </w:r>
      </w:hyperlink>
    </w:p>
    <w:p w14:paraId="510E789B" w14:textId="3335B644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7D2CFB26" w14:textId="77777777" w:rsidR="009053E8" w:rsidRDefault="009053E8" w:rsidP="009053E8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9053E8">
        <w:rPr>
          <w:rFonts w:asciiTheme="majorBidi" w:hAnsiTheme="majorBidi" w:cstheme="majorBidi"/>
          <w:b/>
          <w:bCs/>
          <w:highlight w:val="yellow"/>
          <w:u w:val="single"/>
        </w:rPr>
        <w:t>V – Le Prophète éducateur et ses stations grandioses</w:t>
      </w:r>
    </w:p>
    <w:p w14:paraId="2E9E0E05" w14:textId="008C9BF4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35898E4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Aimer le Prophète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 xml:space="preserve">ﷺ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sans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le voir : un enfant raconte</w:t>
      </w:r>
    </w:p>
    <w:p w14:paraId="7924A763" w14:textId="77777777" w:rsidR="009053E8" w:rsidRPr="00FC5495" w:rsidRDefault="00546F7B" w:rsidP="009053E8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56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</w:rPr>
          <w:t>https://l.facebook.com/l.php?u=https%3A%2F%2Fwww.youtube.com%2Fwatch%3Fv%3DXB7sVQ-Hokg%26feature%3Dshare%26fbclid%3DIwAR3PqmPENMCa2Zp02qok8-2upsNIeNFJxe1ofrhpBCg7WJWivgswWIdjQ0s&amp;h=AT3hxxwqUv3cdH2MZ3KRb_pYo17lBdtT8vVq8S4gx43hITeD6gr6LsLOqIXbqpSyfr77sgNDy3NDO6WS2T52Zf-sYHO8_emWhRGKdD4mf8WPiDc4cMIZKy03MyWDJeIYCTHrkVwSlg&amp;__tn__=H-R&amp;c[0]=AT1NyFdiQ0Js5t4wj0y4FP9arW2j2iNRSHMGZeO5u7t1xjV5w4B3Io1zN3GbhFl0gs7-CLP9E7zRVHlFNWYNnWNsTipc_MkODEg0L8uZg0jtPC3mOIGp5GtU_Io7hePLyK2c5Crt7kW4pOaibPvm0hVK</w:t>
        </w:r>
      </w:hyperlink>
    </w:p>
    <w:p w14:paraId="2D4793B8" w14:textId="2DFAB68A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19DBD5D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caricatures sur le Prophète</w:t>
      </w:r>
    </w:p>
    <w:p w14:paraId="6B765B65" w14:textId="77777777" w:rsidR="009053E8" w:rsidRPr="00FC5495" w:rsidRDefault="00546F7B" w:rsidP="009053E8">
      <w:pPr>
        <w:ind w:left="709"/>
        <w:jc w:val="both"/>
        <w:rPr>
          <w:rFonts w:asciiTheme="majorBidi" w:hAnsiTheme="majorBidi" w:cstheme="majorBidi"/>
        </w:rPr>
      </w:pPr>
      <w:hyperlink r:id="rId57" w:history="1">
        <w:r w:rsidR="009053E8" w:rsidRPr="00FC5495">
          <w:rPr>
            <w:rStyle w:val="Lienhypertexte"/>
            <w:rFonts w:asciiTheme="majorBidi" w:hAnsiTheme="majorBidi" w:cstheme="majorBidi"/>
          </w:rPr>
          <w:t>https://www.facebook.com/photo/?fbid=743269222936666&amp;set=a.593574567906133&amp;__cft__[0]=AZVCgYtWoQdCV7xve73y60GfYqj6XvxxA10u2Vp93LiRNHatqXCNPE5uaCieOiuhWN4351G2rK2Gw8CIwrNLf_W7MR8drdOiLXjCAsISNseIx215ZQkdESarvk3wGB4Uq5k&amp;__tn__=EH-R</w:t>
        </w:r>
      </w:hyperlink>
    </w:p>
    <w:p w14:paraId="681DE1A1" w14:textId="77777777" w:rsidR="00801586" w:rsidRDefault="00801586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1D1D20E2" w14:textId="4991595B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L’enfance du Prophète et ses significations symboliques</w:t>
      </w:r>
    </w:p>
    <w:p w14:paraId="018338C6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Benaich</w:t>
      </w:r>
      <w:proofErr w:type="spellEnd"/>
    </w:p>
    <w:p w14:paraId="2225C006" w14:textId="77777777" w:rsidR="009053E8" w:rsidRDefault="00546F7B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58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https://www.facebook.com/photo/?fbid=598837450713178&amp;set=a.593574567906133&amp;__cft__[0]=AZXmiBxqhmbIOKjLdqQhIrKrMyUYqRMG2xKHbaC3EmCAq_WJfEaVw2sknBv3Ogs2HllLe4vdUvTtZ7uAbwe7yZa3nU8D1DXHB34paL7HfBCOVdb57IHoAOTj-vMEEbMvoEs&amp;__tn__=EH-R</w:t>
        </w:r>
      </w:hyperlink>
    </w:p>
    <w:p w14:paraId="68075AA3" w14:textId="77777777" w:rsidR="009053E8" w:rsidRPr="009053E8" w:rsidRDefault="009053E8" w:rsidP="00DC0ED4">
      <w:pPr>
        <w:ind w:left="709"/>
        <w:jc w:val="both"/>
        <w:rPr>
          <w:rFonts w:asciiTheme="majorBidi" w:hAnsiTheme="majorBidi" w:cstheme="majorBidi"/>
          <w:lang w:val="en-US"/>
        </w:rPr>
      </w:pPr>
    </w:p>
    <w:p w14:paraId="5D91E74C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Stations spirituelles dans l’Hégire du Prophète</w:t>
      </w:r>
    </w:p>
    <w:p w14:paraId="41633EDA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Benaich</w:t>
      </w:r>
      <w:proofErr w:type="spellEnd"/>
    </w:p>
    <w:p w14:paraId="176F0EC9" w14:textId="77777777" w:rsidR="009053E8" w:rsidRPr="00FC5495" w:rsidRDefault="00546F7B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59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https://www.facebook.com/photo/?fbid=594816474448609&amp;set=a.593574567906133&amp;__cft__[0]=AZVvBFB73K-cKUb2E01D3cQP1ubtlHs7LvR99zobsNmPk4PjAtE7i3DXUbZgCjGJ_i6wI8nMUWAHpz0j8VOJlkZnPcZ1mlYR_hIzkRuNitPibg4vpZt_sZ-5-E0k75pYVHg&amp;__tn__=EH-R</w:t>
        </w:r>
      </w:hyperlink>
    </w:p>
    <w:p w14:paraId="4FD0E0F6" w14:textId="77777777" w:rsidR="00801586" w:rsidRPr="00546F7B" w:rsidRDefault="00801586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</w:p>
    <w:p w14:paraId="354A24EA" w14:textId="27E9CFAD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Aspects de l’éducation spirituelle au temps des compagnons du Prophète (sur lui la paix et la grâce de Dieu)</w:t>
      </w:r>
    </w:p>
    <w:p w14:paraId="7877007E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Hakim</w:t>
      </w:r>
    </w:p>
    <w:p w14:paraId="085AD9AA" w14:textId="77777777" w:rsidR="009053E8" w:rsidRPr="00FC5495" w:rsidRDefault="00546F7B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60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https://www.facebook.com/photo/?fbid=594264834503773&amp;set=a.593574567906133&amp;__cft__[0]=AZWMMrnyf2ZOgT4_xOk1ZlPN-WFOSwlQF-yFDrOhmdwgAWqGYawO-ltvfYtxCsJp8puRjs8WYWg2EZSYlRh6sprg-PN3GmrZbNpPWV9mtgiZDT90gmkS83pBXxrlvDVTgIM&amp;__tn__=EH-R</w:t>
        </w:r>
      </w:hyperlink>
    </w:p>
    <w:p w14:paraId="205CF3D9" w14:textId="60A36EB5" w:rsidR="009053E8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8DB1295" w14:textId="0764CF80" w:rsidR="00546F7B" w:rsidRDefault="00546F7B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1790E3C" w14:textId="5C23D821" w:rsidR="00546F7B" w:rsidRDefault="00546F7B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6275D00" w14:textId="77777777" w:rsidR="00546F7B" w:rsidRPr="00FC5495" w:rsidRDefault="00546F7B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903A24D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sagesses de l’éducation prophétique</w:t>
      </w:r>
    </w:p>
    <w:p w14:paraId="0B762EF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Hakim</w:t>
      </w:r>
    </w:p>
    <w:p w14:paraId="4FF4FFD7" w14:textId="77777777" w:rsidR="009053E8" w:rsidRPr="00FC5495" w:rsidRDefault="00546F7B" w:rsidP="009053E8">
      <w:pPr>
        <w:ind w:left="709"/>
        <w:jc w:val="both"/>
        <w:rPr>
          <w:rFonts w:asciiTheme="majorBidi" w:hAnsiTheme="majorBidi" w:cstheme="majorBidi"/>
        </w:rPr>
      </w:pPr>
      <w:hyperlink r:id="rId61" w:history="1">
        <w:r w:rsidR="009053E8" w:rsidRPr="00FC5495">
          <w:rPr>
            <w:rStyle w:val="Lienhypertexte"/>
            <w:rFonts w:asciiTheme="majorBidi" w:hAnsiTheme="majorBidi" w:cstheme="majorBidi"/>
          </w:rPr>
          <w:t>https://www.facebook.com/photo/?fbid=594264367837153&amp;set=a.593574567906133&amp;__cft__[0]=AZVO8fQwhn_WcscIRm8gGtZp_RHMs5c19Vf0zRrgSMRoiK--A87edPtOQkLP45zUbn3rf2Bn0w3xfpi551I55IKjuZkow3rZ8X2fRurvnBUqqAejYstmenkcySTXP9VDWWI&amp;__tn__=EH-R</w:t>
        </w:r>
      </w:hyperlink>
    </w:p>
    <w:p w14:paraId="0507BED7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</w:rPr>
      </w:pPr>
    </w:p>
    <w:p w14:paraId="1530E885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Aspects de l’éducation Prophétique</w:t>
      </w:r>
    </w:p>
    <w:p w14:paraId="1054E274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L’art de transformer les cœurs</w:t>
      </w:r>
    </w:p>
    <w:p w14:paraId="23802F18" w14:textId="77777777" w:rsidR="009053E8" w:rsidRPr="00FC5495" w:rsidRDefault="00546F7B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62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https://www.facebook.com/photo/?fbid=594692607794329&amp;set=a.593574567906133&amp;__cft__[0]=AZXCYgI7yPse5BovklwJwgIhddOMcdaWesAuTNwdIw-2FuwHe4_CPciK98l9IkJq_Fb5aHj_puFmxpcJpTvfkF6Lh-HWfb3AQ3u8v0VacEyXD8lndB21DCTLpY6m2eHr7Fc&amp;__tn__=EH-R</w:t>
        </w:r>
      </w:hyperlink>
    </w:p>
    <w:p w14:paraId="079B72F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96B0B1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Une éducation spirituelle appropriée</w:t>
      </w:r>
    </w:p>
    <w:p w14:paraId="3D056844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Aperçu sur la médecine prophétique des âmes</w:t>
      </w:r>
    </w:p>
    <w:p w14:paraId="137DDD2F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Fadil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Idrissi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Hakim</w:t>
      </w:r>
    </w:p>
    <w:p w14:paraId="5E9B1DCD" w14:textId="77777777" w:rsidR="009053E8" w:rsidRPr="00FC5495" w:rsidRDefault="00546F7B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63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https://www.facebook.com/photo/?fbid=594817791115144&amp;set=a.593574567906133&amp;__cft__[0]=AZUaxdnde9SNp-wKEQTZUX5iUNkNqKFWR7FAn-_c9QhIiPKkOXD3mUFBV1uJU_Lv_AbhWrdvUz3rOF_Ih1KbZINNkxVy9O7y7NqWVthKcIKZjkD1IMj9dkL16eXbRKTQGLk&amp;__tn__=EH-R</w:t>
        </w:r>
      </w:hyperlink>
    </w:p>
    <w:p w14:paraId="7FD3377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5046D1B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Parmi les fruits de l’éducation spirituelle prophétique</w:t>
      </w:r>
    </w:p>
    <w:p w14:paraId="75DA95B9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Abû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Dharr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Ghifârî</w:t>
      </w:r>
      <w:proofErr w:type="spellEnd"/>
    </w:p>
    <w:p w14:paraId="5DAED025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Hakim</w:t>
      </w:r>
    </w:p>
    <w:p w14:paraId="1673F1B0" w14:textId="77777777" w:rsidR="009053E8" w:rsidRPr="00FC5495" w:rsidRDefault="00546F7B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64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https://www.facebook.com/photo/?fbid=594268967836693&amp;set=a.593574567906133&amp;__cft__[0]=AZWUkydzUTGg804XaPw_MoH9Tvxg89Wu-HdNMMvRMwXDDHgXrzO2rKja6fYXWcmib8NYzpm4kfLjvzKEvR9Uer2toSgH4KcLk8gO44jgDRcyCXaKdr1PQHDbA8RvB2FVp1Q&amp;__tn__=EH-R</w:t>
        </w:r>
      </w:hyperlink>
    </w:p>
    <w:p w14:paraId="359B2A89" w14:textId="7C24AB9D" w:rsidR="00385FA0" w:rsidRDefault="00385FA0" w:rsidP="00DC0ED4">
      <w:pPr>
        <w:ind w:left="709"/>
        <w:jc w:val="both"/>
        <w:rPr>
          <w:rFonts w:asciiTheme="majorBidi" w:hAnsiTheme="majorBidi" w:cstheme="majorBidi"/>
        </w:rPr>
      </w:pPr>
    </w:p>
    <w:p w14:paraId="25D89F6C" w14:textId="6FFFD892" w:rsidR="004019D7" w:rsidRPr="004019D7" w:rsidRDefault="004019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4019D7">
        <w:rPr>
          <w:rFonts w:asciiTheme="majorBidi" w:hAnsiTheme="majorBidi" w:cstheme="majorBidi"/>
          <w:b/>
          <w:bCs/>
          <w:i/>
          <w:iCs/>
        </w:rPr>
        <w:t>Stations grandioses du Prophète (traduction d’une émission TV dans la chaîne égyptienne, Décembre 2020)</w:t>
      </w:r>
    </w:p>
    <w:p w14:paraId="53A0DED8" w14:textId="0F569904" w:rsidR="009053E8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65" w:history="1">
        <w:r w:rsidR="004019D7" w:rsidRPr="00AC26DB">
          <w:rPr>
            <w:rStyle w:val="Lienhypertexte"/>
            <w:rFonts w:asciiTheme="majorBidi" w:hAnsiTheme="majorBidi" w:cstheme="majorBidi"/>
          </w:rPr>
          <w:t>https://l.facebook.com/l.php?u=https%3A%2F%2Fyoutu.be%2FLAzVl71qjtU%3Ffbclid%3DIwAR39ruIb_jTPEBDSAwKaa46-a1YBTyw_jDsoNYUzyEaV4P-xSHwzJziY-5M&amp;h=AT2W0kU1Y88GghdUN2kt-2VRblzneWdDs1GtazPjUxObeQOa_2cw50uv12dR9ac7yFbuyXNdl19xTkohsVsSthOZMMlgrZdwpbmilrmJ-8emB_Jcpr62hAFzCZ1zDy93Yu-4pMkSBg&amp;__tn__=H-R&amp;c[0]=AT1j_pwKuuN8gC3rg9Y8D-ddTRKxWIZkqH9zAWQiuczUE_c_abGaq6Smg7ZqT1d9rYmt9E0zog7U_D2VVGO5hveTvGoO4Qfdsv_yiRxoZxsVx1ZO0r92AMb-4vHPGmZTafrxW2qV10LWMt8-sFNhHLmq</w:t>
        </w:r>
      </w:hyperlink>
    </w:p>
    <w:p w14:paraId="1B58B5B0" w14:textId="77777777" w:rsidR="004019D7" w:rsidRDefault="004019D7" w:rsidP="00DC0ED4">
      <w:pPr>
        <w:ind w:left="709"/>
        <w:jc w:val="both"/>
        <w:rPr>
          <w:rFonts w:asciiTheme="majorBidi" w:hAnsiTheme="majorBidi" w:cstheme="majorBidi"/>
        </w:rPr>
      </w:pPr>
    </w:p>
    <w:p w14:paraId="27BA8284" w14:textId="691C0D5B" w:rsidR="006A117B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Commentaire des </w:t>
      </w:r>
      <w:r w:rsidR="006A117B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Paroles du shaykh Sidi Jama</w:t>
      </w:r>
      <w:r w:rsidR="00644D04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l</w:t>
      </w:r>
      <w:r w:rsidR="003E7414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 : causeries</w:t>
      </w:r>
    </w:p>
    <w:p w14:paraId="685A06F9" w14:textId="4FC16597" w:rsidR="00644D04" w:rsidRDefault="00644D04" w:rsidP="00DC0ED4">
      <w:pPr>
        <w:jc w:val="both"/>
        <w:rPr>
          <w:rFonts w:asciiTheme="majorBidi" w:hAnsiTheme="majorBidi" w:cstheme="majorBidi"/>
        </w:rPr>
      </w:pPr>
    </w:p>
    <w:p w14:paraId="4381E648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Douzième causerie (français et arabe)</w:t>
      </w:r>
    </w:p>
    <w:p w14:paraId="69E00CB0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Le soufisme ornement de la beauté</w:t>
      </w:r>
    </w:p>
    <w:p w14:paraId="4AFE1DE4" w14:textId="7B6DB899" w:rsidR="00801586" w:rsidRDefault="00546F7B" w:rsidP="00801586">
      <w:pPr>
        <w:ind w:left="709"/>
        <w:jc w:val="both"/>
        <w:rPr>
          <w:rFonts w:asciiTheme="majorBidi" w:hAnsiTheme="majorBidi" w:cstheme="majorBidi"/>
          <w:color w:val="050505"/>
          <w:shd w:val="clear" w:color="auto" w:fill="FFFFFF"/>
        </w:rPr>
      </w:pPr>
      <w:hyperlink r:id="rId66" w:history="1">
        <w:r w:rsidR="00801586" w:rsidRPr="00AC26DB">
          <w:rPr>
            <w:rStyle w:val="Lienhypertexte"/>
            <w:rFonts w:asciiTheme="majorBidi" w:hAnsiTheme="majorBidi" w:cstheme="majorBidi"/>
            <w:shd w:val="clear" w:color="auto" w:fill="FFFFFF"/>
          </w:rPr>
          <w:t>https://www.facebook.com/photo/?fbid=769491393647782&amp;set=a.593574567906133&amp;__cft__[0]=AZWguP-NKyVwkh-meuEQp_NOTA4-</w:t>
        </w:r>
        <w:r w:rsidR="00801586" w:rsidRPr="00AC26DB">
          <w:rPr>
            <w:rStyle w:val="Lienhypertexte"/>
            <w:rFonts w:asciiTheme="majorBidi" w:hAnsiTheme="majorBidi" w:cstheme="majorBidi"/>
            <w:shd w:val="clear" w:color="auto" w:fill="FFFFFF"/>
          </w:rPr>
          <w:lastRenderedPageBreak/>
          <w:t>g9pcoWxwXGVyrLOACbTWYPSYGt5iYxH01IqDyMz0ju7NrLcE0EosW6XFWLmCPPLE-Ct9JJrh2v40OdhnGscVRSLg6a4QP_cD2VQ4i_E&amp;__tn__=EH-R</w:t>
        </w:r>
      </w:hyperlink>
    </w:p>
    <w:p w14:paraId="17337A1D" w14:textId="77777777" w:rsidR="00801586" w:rsidRDefault="00801586" w:rsidP="007B0A87">
      <w:pPr>
        <w:ind w:left="709"/>
        <w:jc w:val="both"/>
        <w:rPr>
          <w:rFonts w:asciiTheme="majorBidi" w:hAnsiTheme="majorBidi" w:cstheme="majorBidi"/>
          <w:color w:val="050505"/>
          <w:shd w:val="clear" w:color="auto" w:fill="FFFFFF"/>
        </w:rPr>
      </w:pPr>
    </w:p>
    <w:p w14:paraId="31A88AA1" w14:textId="7FE79061" w:rsidR="007B0A87" w:rsidRPr="00801586" w:rsidRDefault="007B0A87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Onzième causerie (français et arabe)</w:t>
      </w:r>
    </w:p>
    <w:p w14:paraId="5F5D0CB3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L’orientation (tawajuh)</w:t>
      </w:r>
    </w:p>
    <w:p w14:paraId="496337E8" w14:textId="395FCC08" w:rsidR="007B0A87" w:rsidRDefault="00546F7B" w:rsidP="007B0A87">
      <w:pPr>
        <w:ind w:left="709"/>
        <w:jc w:val="both"/>
        <w:rPr>
          <w:rFonts w:asciiTheme="majorBidi" w:hAnsiTheme="majorBidi" w:cstheme="majorBidi"/>
        </w:rPr>
      </w:pPr>
      <w:hyperlink r:id="rId67" w:history="1">
        <w:r w:rsidR="007B0A87" w:rsidRPr="00AC26DB">
          <w:rPr>
            <w:rStyle w:val="Lienhypertexte"/>
            <w:rFonts w:asciiTheme="majorBidi" w:hAnsiTheme="majorBidi" w:cstheme="majorBidi"/>
          </w:rPr>
          <w:t>https://www.facebook.com/photo/?fbid=766322447298010&amp;set=a.593574567906133&amp;__cft__[0]=AZVxsSC0vgRW4jVo_7nFlUT2J0JLHo_qo27sLSvaCRLIsiV3TE3LcUuhMz186xpr7QiXkn_sKSFzx_7SiWfd1CVM-8ceBw884G0C3UTGA6UqOkv6UW764ztaS4V3ra92jsY&amp;__tn__=EH-R</w:t>
        </w:r>
      </w:hyperlink>
    </w:p>
    <w:p w14:paraId="193B5FF8" w14:textId="77777777" w:rsidR="007B0A87" w:rsidRDefault="007B0A87" w:rsidP="007B0A87">
      <w:pPr>
        <w:ind w:left="709"/>
        <w:jc w:val="both"/>
        <w:rPr>
          <w:rFonts w:asciiTheme="majorBidi" w:hAnsiTheme="majorBidi" w:cstheme="majorBidi"/>
        </w:rPr>
      </w:pPr>
    </w:p>
    <w:p w14:paraId="6637C492" w14:textId="7A3B36A6" w:rsidR="00176C0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Dixième causerie (français et arabe)</w:t>
      </w:r>
    </w:p>
    <w:p w14:paraId="0F5CC9D7" w14:textId="77777777" w:rsidR="00801586" w:rsidRPr="00801586" w:rsidRDefault="00801586" w:rsidP="006B4B5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dhikr soutenu, signe de ceux qui sont parvenus et état des gens de la proximité</w:t>
      </w:r>
    </w:p>
    <w:p w14:paraId="3EA3AC1A" w14:textId="0222EA36" w:rsidR="006A117B" w:rsidRPr="00FC5495" w:rsidRDefault="009053E8" w:rsidP="00DC0ED4">
      <w:pPr>
        <w:ind w:left="709"/>
        <w:jc w:val="both"/>
        <w:rPr>
          <w:rFonts w:asciiTheme="majorBidi" w:hAnsiTheme="majorBidi" w:cstheme="majorBidi"/>
        </w:rPr>
      </w:pPr>
      <w:hyperlink r:id="rId68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https://www.facebook.com/photo/?fbid=761306984466223&amp;set=a.593574567906133&amp;__cft__[0]=AZVbsACsvBFeheKn0twVx7HyvaQEMHZCN74E3mQ_W2uE9aliWW1iV9iTImdz-vyc1n3uXi3csg4XAjjA-kefWbQrLSlbakZYMz8a95aS1lkUxBCaEEfrCGyxwVP5bf5GNcg&amp;__tn__=EH-R</w:t>
        </w:r>
      </w:hyperlink>
    </w:p>
    <w:p w14:paraId="0EC86D52" w14:textId="1DD5C055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4CCE3490" w14:textId="2623B47A" w:rsidR="00176C0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shd w:val="clear" w:color="auto" w:fill="FFFFFF"/>
        </w:rPr>
        <w:t>Neuvième causerie (français et arabe)</w:t>
      </w:r>
    </w:p>
    <w:p w14:paraId="1FA3B2CA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shd w:val="clear" w:color="auto" w:fill="FFFFFF"/>
        </w:rPr>
        <w:t xml:space="preserve">La permission divine </w:t>
      </w:r>
      <w:proofErr w:type="gramStart"/>
      <w:r w:rsidRPr="00801586">
        <w:rPr>
          <w:rFonts w:asciiTheme="majorBidi" w:hAnsiTheme="majorBidi" w:cstheme="majorBidi"/>
          <w:b/>
          <w:bCs/>
          <w:i/>
          <w:iCs/>
          <w:shd w:val="clear" w:color="auto" w:fill="FFFFFF"/>
        </w:rPr>
        <w:t>de la tarîqa</w:t>
      </w:r>
      <w:proofErr w:type="gramEnd"/>
    </w:p>
    <w:p w14:paraId="6BF6A38A" w14:textId="2E0C3B5A" w:rsidR="00176C05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69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https://www.facebook.com/photo/?fbid=748010315795890&amp;set=a.593574567906133&amp;__cft__[0]=AZXiHAmAHnEe3fuR8_5q5A46UFLM6BoNsE3AJ9A7N0wkTOs4xviG-1TVYCWX8Qslci8a5Qajg4VgQ3JKPQiuzhJsTe3GjP2HtWTuqnITRWgwBQ0h3n8XWru07I-SzzOjhFI&amp;__tn__=EH-R</w:t>
        </w:r>
      </w:hyperlink>
    </w:p>
    <w:p w14:paraId="264DC683" w14:textId="10C548C3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12E9988D" w14:textId="77777777" w:rsidR="00176C05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Huitième causerie (français et arabe) : Le secret du beau : Sidi Jamal ou le secret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jamalien</w:t>
      </w:r>
      <w:proofErr w:type="spellEnd"/>
    </w:p>
    <w:p w14:paraId="6BB1623C" w14:textId="10CE0A61" w:rsidR="00176C0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70" w:history="1">
        <w:r w:rsidR="00415100" w:rsidRPr="00FC5495">
          <w:rPr>
            <w:rStyle w:val="Lienhypertexte"/>
            <w:rFonts w:asciiTheme="majorBidi" w:hAnsiTheme="majorBidi" w:cstheme="majorBidi"/>
          </w:rPr>
          <w:t>https://www.facebook.com/photo/?fbid=743316322931956&amp;set=a.593574567906133&amp;__cft__[0]=AZUPwpPAHPZV5VQkPpymuj8xEERwKXE4UdvmSOy5JTzgMyjLF_usDs9tMmLk_Pvv2VYc5mpvu0Xto4Dv6SX1ZFQgaLy8srcOo0L36gHIo5Ak_8kCQIuqXnooFbdTO2ytmeE&amp;__tn__=EH-R</w:t>
        </w:r>
      </w:hyperlink>
    </w:p>
    <w:p w14:paraId="4B70E42F" w14:textId="44EEBAB6" w:rsidR="003875D7" w:rsidRDefault="003875D7" w:rsidP="00DC0ED4">
      <w:pPr>
        <w:ind w:left="709"/>
        <w:jc w:val="both"/>
        <w:rPr>
          <w:rFonts w:asciiTheme="majorBidi" w:hAnsiTheme="majorBidi" w:cstheme="majorBidi"/>
        </w:rPr>
      </w:pPr>
    </w:p>
    <w:p w14:paraId="085570AF" w14:textId="77777777" w:rsidR="00415100" w:rsidRPr="00FC5495" w:rsidRDefault="0041510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Septième causerie (français et arabe) :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L’ancrage (tabat) dans la voie</w:t>
      </w:r>
    </w:p>
    <w:p w14:paraId="50D09A5A" w14:textId="32B6ED01" w:rsidR="00415100" w:rsidRPr="00FC5495" w:rsidRDefault="00546F7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71" w:history="1">
        <w:r w:rsidR="003E7414" w:rsidRPr="00FC5495">
          <w:rPr>
            <w:rStyle w:val="Lienhypertexte"/>
            <w:rFonts w:asciiTheme="majorBidi" w:hAnsiTheme="majorBidi" w:cstheme="majorBidi"/>
          </w:rPr>
          <w:t>https://www.facebook.com/photo/?fbid=738291150101140&amp;set=a.593574567906133&amp;__cft__[0]=AZWw8GDhcdt3sJHS9h86RDKn73iBNyLvxe354-YsRTeo_xVlckTrr87UNIArLuvs6d4UaVnH22AL6m_CbfdCoo-pmtnFfODTAlTEtwjuBFSl3RkF0wfwJqFScOQNT0pDzYI&amp;__tn__=EH-R</w:t>
        </w:r>
      </w:hyperlink>
    </w:p>
    <w:p w14:paraId="2CDDD845" w14:textId="05E8E2C2" w:rsidR="003E7414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09FC8A1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Sixième causerie (français et arabe et espagnol) :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Annabaoui</w:t>
      </w:r>
      <w:proofErr w:type="spellEnd"/>
    </w:p>
    <w:p w14:paraId="7CE08B19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Prier sur notre Prophète</w:t>
      </w:r>
    </w:p>
    <w:p w14:paraId="5DDBC81B" w14:textId="1985EA17" w:rsidR="005826B4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72" w:history="1">
        <w:r w:rsidR="00392E99" w:rsidRPr="00FC5495">
          <w:rPr>
            <w:rStyle w:val="Lienhypertexte"/>
            <w:rFonts w:asciiTheme="majorBidi" w:hAnsiTheme="majorBidi" w:cstheme="majorBidi"/>
          </w:rPr>
          <w:t>https://www.facebook.com/photo/?fbid=724235434840045&amp;set=a.593574567906133&amp;__cft__[0]=AZUZ51-A41hgQ3dmTO7_km8WdaoXEiCtRkI_qAsiMOgU_SrPoxidZn00ORO8wnaz2NktCGZDpY1lDf00w6tkeH_9SYr8PYNN2UonymBb0vRRWdW8kz2e4RW2msEPg75OcqE&amp;__tn__=EH-R</w:t>
        </w:r>
      </w:hyperlink>
    </w:p>
    <w:p w14:paraId="3EC0B250" w14:textId="4172316C" w:rsidR="00392E99" w:rsidRPr="00FC5495" w:rsidRDefault="00392E99" w:rsidP="00DC0ED4">
      <w:pPr>
        <w:ind w:left="709"/>
        <w:jc w:val="both"/>
        <w:rPr>
          <w:rFonts w:asciiTheme="majorBidi" w:hAnsiTheme="majorBidi" w:cstheme="majorBidi"/>
        </w:rPr>
      </w:pPr>
    </w:p>
    <w:p w14:paraId="17F39152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Cinquième causerie (français et arabe et espagnol) : La pureté du cœur</w:t>
      </w:r>
    </w:p>
    <w:p w14:paraId="2552B9C8" w14:textId="43AEC8D5" w:rsidR="002B167A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73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https://www.facebook.com/photo/?fbid=716678382262417&amp;set=a.593574567906133&amp;__cft__[0]=AZWRmOjx8xYgBQIG_IEmSODxybJ2g88Fj68iG8uMPDbbnRjduNZ</w:t>
        </w:r>
        <w:r w:rsidR="00B3765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lastRenderedPageBreak/>
          <w:t>BNyD9XNgSZcFaU_EbWHbwMpQS7nG1IH47TFUX4_oUFTyNZiIgNCQ7Nyv4nwK0c6T1bxBmqzwc7Q3TobQ&amp;__tn__=EH-R</w:t>
        </w:r>
      </w:hyperlink>
    </w:p>
    <w:p w14:paraId="221BC000" w14:textId="38A46C62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744E674B" w14:textId="164449A5" w:rsidR="00392E99" w:rsidRDefault="00392E9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Quatrième causerie (français et arabe)</w:t>
      </w:r>
    </w:p>
    <w:p w14:paraId="1840DE28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science utile</w:t>
      </w:r>
    </w:p>
    <w:p w14:paraId="39044EB9" w14:textId="743946C1" w:rsidR="002B167A" w:rsidRDefault="00546F7B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hyperlink r:id="rId74" w:history="1">
        <w:r w:rsidR="00392E99" w:rsidRPr="00FC5495">
          <w:rPr>
            <w:rStyle w:val="Lienhypertexte"/>
            <w:rFonts w:asciiTheme="majorBidi" w:hAnsiTheme="majorBidi" w:cstheme="majorBidi"/>
          </w:rPr>
          <w:t>https://www.facebook.com/photo/?fbid=711300082800247&amp;set=a.593574567906133&amp;__cft__[0]=AZUT_g6X6WMsK21O8iG5AIn8eoMU-9WVnyPcJJIc9Zj6-iVPaDp33AgzBmlrmOVFCyVDhTO374i-85RFKwr6ixR_ACZlCHXse0tLj3r9Cr_Z9m06_hbWjqrC4gjKTce40G0&amp;__tn__=EH-R</w:t>
        </w:r>
      </w:hyperlink>
    </w:p>
    <w:p w14:paraId="545C4D21" w14:textId="091C8D8A" w:rsidR="006B4B55" w:rsidRDefault="006B4B55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2CD29ED1" w14:textId="50D3D826" w:rsidR="00DE0E3E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Mon commentaire sur une parole de Sidi Jamal s’agissant du respect du pays d’accueil et de ses lois</w:t>
      </w:r>
    </w:p>
    <w:p w14:paraId="6A1809DC" w14:textId="373F37E1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71B45DEF" w14:textId="77777777" w:rsidR="00BB14AC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Troisième causerie (français et arabe et espagnol) : </w:t>
      </w:r>
      <w:r w:rsidR="00BB14AC"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l’amour de la patrie chez notre shaykh Sidi Jamal </w:t>
      </w:r>
    </w:p>
    <w:p w14:paraId="02D2DABA" w14:textId="28609A0D" w:rsidR="00DE0E3E" w:rsidRPr="00FC5495" w:rsidRDefault="00546F7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75" w:history="1">
        <w:r w:rsidR="00DE0E3E" w:rsidRPr="00FC5495">
          <w:rPr>
            <w:rStyle w:val="Lienhypertexte"/>
            <w:rFonts w:asciiTheme="majorBidi" w:hAnsiTheme="majorBidi" w:cstheme="majorBidi"/>
          </w:rPr>
          <w:t>https://www.facebook.com/photo/?fbid=706878219909100&amp;set=a.593574567906133&amp;__cft__[0]=AZU-4cJA5Zim9t5xKrOMQ5AMqch8r9J40rqxkRTdr-1tEeICzkhBG7NleBeNDSWIMMAtn8Eq36RuuUIJH0hMYBZkC8HfY_aJpZ0BQlXzNqLi-Y7YwcpNewTCbofWxKUJwR4&amp;__tn__=EH-R</w:t>
        </w:r>
      </w:hyperlink>
    </w:p>
    <w:p w14:paraId="0911278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4E56928" w14:textId="77777777" w:rsidR="00BB14AC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Seconde causerie (français espagnol et arabe)</w:t>
      </w:r>
      <w:r w:rsidR="00BB14AC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 : </w:t>
      </w:r>
      <w:r w:rsidR="00BB14AC" w:rsidRPr="00FC5495">
        <w:rPr>
          <w:rFonts w:asciiTheme="majorBidi" w:hAnsiTheme="majorBidi" w:cstheme="majorBidi"/>
          <w:color w:val="050505"/>
          <w:shd w:val="clear" w:color="auto" w:fill="FFFFFF"/>
        </w:rPr>
        <w:t>la beauté (Jamal) de l’amour (mahabba)</w:t>
      </w:r>
    </w:p>
    <w:p w14:paraId="4AEA261C" w14:textId="1445AB95" w:rsidR="00DE0E3E" w:rsidRPr="00FC5495" w:rsidRDefault="00546F7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76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https://www.facebook.com/photo/?fbid=702121597051429&amp;set=a.593574567906133&amp;__cft__[0]=AZUrCroUo6uad68jJWiEXVUr5uCfcf_QrWsF_z--Ynid76frds4LMx3NTsXo-MPJ5if7lZ-M041G-I0NaEGxQny1wWLQ_a-gIJZuQdyimdY1y7mpgJdnxeIwuKtFt4o4o1c&amp;__tn__=EH-R</w:t>
        </w:r>
      </w:hyperlink>
    </w:p>
    <w:p w14:paraId="7E7FF0F7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03F46990" w14:textId="7FDEBB82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Première causerie (français espagnol et arabe) :  </w:t>
      </w:r>
      <w:r w:rsidRPr="00FC5495">
        <w:rPr>
          <w:rFonts w:asciiTheme="majorBidi" w:hAnsiTheme="majorBidi" w:cstheme="majorBidi"/>
          <w:color w:val="050505"/>
          <w:spacing w:val="-6"/>
          <w:shd w:val="clear" w:color="auto" w:fill="FFFFFF"/>
        </w:rPr>
        <w:t>Sidi Jamal parle de sa naissance qui est un événement sensationnel. C’est le récit de </w:t>
      </w:r>
      <w:r w:rsidRPr="00FC5495">
        <w:rPr>
          <w:rFonts w:asciiTheme="majorBidi" w:hAnsiTheme="majorBidi" w:cstheme="majorBidi"/>
          <w:b/>
          <w:bCs/>
          <w:color w:val="050505"/>
          <w:spacing w:val="-6"/>
          <w:shd w:val="clear" w:color="auto" w:fill="FFFFFF"/>
        </w:rPr>
        <w:t>la naissance du bien aimé au temps de l’amour.</w:t>
      </w:r>
    </w:p>
    <w:p w14:paraId="1D7D1D14" w14:textId="1B53114A" w:rsidR="00BB14AC" w:rsidRDefault="00546F7B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hyperlink r:id="rId77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https://www.facebook.com/notes/336485570781698/?__cft__[0]=AZXKl3RD1XouPn3mQZtL1bVe5UCV3VP6XL8IeIRmj7TBUmoYhF74cvjnZvO88BNq1qcdn_vkTBxVmXLfEbAmwEqjNwmkTfeZ22Pn1OfPDE6K9VBVLVNBfD4zLQQ8WNu6gvq3IqOZvNsSh2CriqaPQr8Y&amp;__tn__=%2FTH-R</w:t>
        </w:r>
      </w:hyperlink>
    </w:p>
    <w:p w14:paraId="5CCB0824" w14:textId="77777777" w:rsidR="00801586" w:rsidRDefault="00801586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46F2A8A5" w14:textId="437B58A9" w:rsidR="00B456E5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B456E5" w:rsidRPr="003875D7">
        <w:rPr>
          <w:rFonts w:asciiTheme="majorBidi" w:hAnsiTheme="majorBidi" w:cstheme="majorBidi"/>
          <w:b/>
          <w:bCs/>
          <w:highlight w:val="yellow"/>
          <w:u w:val="single"/>
        </w:rPr>
        <w:t>Hommage à Sidi Hamza et à Sidi Jamal par les disciples</w:t>
      </w:r>
    </w:p>
    <w:p w14:paraId="408521B5" w14:textId="4E6AFEC2" w:rsidR="003E7414" w:rsidRPr="00FC5495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03B0D569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i/>
          <w:iCs/>
          <w:color w:val="050505"/>
        </w:rPr>
        <w:t xml:space="preserve">Au nom de toutes les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faquirates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 et de tous les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fuqaras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, de tous les disciples de Sidi Jamal,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Reconnaissance et gratitude à Sidi Jamal, guide spirituel vivant de la tarîqa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Boudchichiyya</w:t>
      </w:r>
      <w:proofErr w:type="spellEnd"/>
    </w:p>
    <w:p w14:paraId="31F7C814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i/>
          <w:iCs/>
          <w:color w:val="050505"/>
        </w:rPr>
        <w:t>version</w:t>
      </w:r>
      <w:proofErr w:type="gramEnd"/>
      <w:r w:rsidRPr="00FC5495">
        <w:rPr>
          <w:rFonts w:asciiTheme="majorBidi" w:hAnsiTheme="majorBidi" w:cstheme="majorBidi"/>
          <w:i/>
          <w:iCs/>
          <w:color w:val="050505"/>
        </w:rPr>
        <w:t xml:space="preserve"> française</w:t>
      </w:r>
    </w:p>
    <w:p w14:paraId="09C3842E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r w:rsidRPr="00FC5495">
        <w:rPr>
          <w:rFonts w:asciiTheme="majorBidi" w:hAnsiTheme="majorBidi" w:cstheme="majorBidi"/>
          <w:i/>
          <w:iCs/>
          <w:color w:val="050505"/>
        </w:rPr>
        <w:t xml:space="preserve">Version diffusée pendant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layali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Wissal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, le samedi 5 septembre 2020 </w:t>
      </w:r>
    </w:p>
    <w:p w14:paraId="629E10EB" w14:textId="52E38261" w:rsidR="00B456E5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78" w:history="1">
        <w:r w:rsidR="00B456E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https://www.facebook.com/100017607850196/videos/686165001980422/</w:t>
        </w:r>
      </w:hyperlink>
    </w:p>
    <w:p w14:paraId="020513CB" w14:textId="77777777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711D3602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Reconnaissance et hommage à Sidi Jamal, notre shaykh</w:t>
      </w:r>
    </w:p>
    <w:p w14:paraId="08ADD727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Version en arabe diffusée pendant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du samedi 29 Août 2020</w:t>
      </w:r>
    </w:p>
    <w:p w14:paraId="2E0F40A4" w14:textId="4A47A6C3" w:rsidR="00B456E5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79" w:history="1">
        <w:r w:rsidR="00B456E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https://www.facebook.com/100017607850196/videos/681750615755194/</w:t>
        </w:r>
      </w:hyperlink>
    </w:p>
    <w:p w14:paraId="39D557D7" w14:textId="48979425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7A1B1C64" w14:textId="7D1D1712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00AF95C" w14:textId="77777777" w:rsidR="00546F7B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0ADA163A" w14:textId="0C955A62" w:rsidR="00CA7197" w:rsidRPr="00FC5495" w:rsidRDefault="00CA7197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36887A2E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تكريم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ابدي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للشيخ سيدي حمزة القادري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البودشيشي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قدس الله سره </w:t>
      </w:r>
    </w:p>
    <w:p w14:paraId="2CC40B9B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(1922-2017)</w:t>
      </w:r>
    </w:p>
    <w:p w14:paraId="0F374E6B" w14:textId="77777777" w:rsidR="0056103D" w:rsidRPr="00FC5495" w:rsidRDefault="0056103D" w:rsidP="00DC0ED4">
      <w:pPr>
        <w:ind w:left="567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Version en arabe diffusée pendant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du samedi 29 Août 2020</w:t>
      </w:r>
    </w:p>
    <w:p w14:paraId="58B90976" w14:textId="234EA630" w:rsidR="00CA7197" w:rsidRPr="00FC5495" w:rsidRDefault="0056103D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r w:rsidRPr="00FC5495">
        <w:rPr>
          <w:rFonts w:asciiTheme="majorBidi" w:hAnsiTheme="majorBidi" w:cstheme="majorBidi"/>
          <w:b/>
          <w:bCs/>
          <w:u w:val="single"/>
        </w:rPr>
        <w:t>https://www.facebook.com/100017607850196/videos/666491770614412/</w:t>
      </w:r>
    </w:p>
    <w:p w14:paraId="7CFFC085" w14:textId="7A89B58F" w:rsidR="00CA7197" w:rsidRPr="00FC5495" w:rsidRDefault="00CA7197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2AD2A313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Hommage éternel à Sidi Hamza (1922-2017), guide spirituel de 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tariqa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Boudchichiyya</w:t>
      </w:r>
      <w:proofErr w:type="spellEnd"/>
    </w:p>
    <w:p w14:paraId="6DC6D535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version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française</w:t>
      </w:r>
    </w:p>
    <w:p w14:paraId="100729E9" w14:textId="4913D6D8" w:rsidR="00CA7197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80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https://www.facebook.com/100017607850196/videos/666488437281412/</w:t>
        </w:r>
      </w:hyperlink>
    </w:p>
    <w:p w14:paraId="1925F7E2" w14:textId="60A363A7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3519C983" w14:textId="6962ECF6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**Souvenir à travers deux hommages** Sidi Hamza</w:t>
      </w:r>
    </w:p>
    <w:p w14:paraId="7732F39A" w14:textId="1726374D" w:rsidR="009313AC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81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https://www.facebook.com/photo/?fbid=616337072296549&amp;set=a.593574567906133&amp;__cft__[0]=AZUmnyUjUBarV6VKIpinigrq6qcgAfKutmXB6BQFrH7xdNXQVNgs-RSEh57VeoLpCdG_wDMgeeDQgi_wkyaGkFJ51vb4WxgiejISMJ1Jc4jlU6CMPHJuuaAvqMeqlzrSeUs&amp;__tn__=EH-R</w:t>
        </w:r>
      </w:hyperlink>
    </w:p>
    <w:p w14:paraId="30244304" w14:textId="7A2BB336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18CE4573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Hommage infini à Sidi Hamza</w:t>
      </w:r>
    </w:p>
    <w:p w14:paraId="3C4AFB9C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Nous te sommes reconnaissants à jamais, ici-bas et dans l’au-delà, devant Dieu et devant les hommes.</w:t>
      </w:r>
    </w:p>
    <w:p w14:paraId="798718BF" w14:textId="63F60027" w:rsidR="001F3ADE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82" w:history="1">
        <w:r w:rsidR="004019D7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https://www.facebook.com/100017607850196/videos/602527273677529/</w:t>
        </w:r>
      </w:hyperlink>
    </w:p>
    <w:p w14:paraId="35B24118" w14:textId="39ABCBC8" w:rsidR="004019D7" w:rsidRDefault="004019D7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126B63B0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Hommage à Feu Sidi Hamza notre bien aimé shaykh en chants et photos.</w:t>
      </w:r>
    </w:p>
    <w:p w14:paraId="543E27CF" w14:textId="5D5D4DCB" w:rsidR="004019D7" w:rsidRDefault="00546F7B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83" w:history="1">
        <w:r w:rsidR="004019D7"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https://www.facebook.com/100017607850196/videos/769296157000639/</w:t>
        </w:r>
      </w:hyperlink>
    </w:p>
    <w:p w14:paraId="01D90E99" w14:textId="5F7E39CA" w:rsid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496A3112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A l’approche de la commémoration de l’anniversaire du décès de notre regretté shaykh béni Sidi Hamza</w:t>
      </w:r>
    </w:p>
    <w:p w14:paraId="09E94CCB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Mausolée du gnostique et pôle de son temps</w:t>
      </w:r>
    </w:p>
    <w:p w14:paraId="1D3CF87B" w14:textId="623BE7C6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https://www.facebook.com/100017607850196/videos/771243950139193/</w:t>
      </w:r>
    </w:p>
    <w:p w14:paraId="2D69551D" w14:textId="77777777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54931027" w14:textId="6E052E4C" w:rsidR="003E7414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VII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E7414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</w:t>
      </w:r>
      <w:r w:rsidR="00392E99"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3E7414" w:rsidRPr="003875D7">
        <w:rPr>
          <w:rFonts w:asciiTheme="majorBidi" w:hAnsiTheme="majorBidi" w:cstheme="majorBidi"/>
          <w:b/>
          <w:bCs/>
          <w:highlight w:val="yellow"/>
          <w:u w:val="single"/>
        </w:rPr>
        <w:t> : paroles de Sidi Jamal</w:t>
      </w:r>
    </w:p>
    <w:p w14:paraId="79BC48CA" w14:textId="4741784D" w:rsidR="003E7414" w:rsidRPr="00FC5495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4B0476E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à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Sidi Jamal, document original en langue arabe. </w:t>
      </w:r>
    </w:p>
    <w:p w14:paraId="56F9F147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  <w:rtl/>
        </w:rPr>
        <w:t>من قلب إلى قلب٬ سيدي جمال. باللغة العربية</w:t>
      </w:r>
    </w:p>
    <w:p w14:paraId="180A8D2D" w14:textId="52293D3F" w:rsidR="003E7414" w:rsidRPr="00FC5495" w:rsidRDefault="00546F7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84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https://www.facebook.com/100017607850196/videos/729558587641063/</w:t>
        </w:r>
      </w:hyperlink>
    </w:p>
    <w:p w14:paraId="298D251C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D042918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à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avec Sidi Jamal, Shaykh de 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poudchichiyya</w:t>
      </w:r>
      <w:proofErr w:type="spellEnd"/>
    </w:p>
    <w:p w14:paraId="63A95D2E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Paroles traduites et doublées en français</w:t>
      </w:r>
    </w:p>
    <w:p w14:paraId="736887EC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proofErr w:type="spellStart"/>
      <w:r w:rsidRPr="00FC5495">
        <w:rPr>
          <w:rFonts w:asciiTheme="majorBidi" w:hAnsiTheme="majorBidi" w:cstheme="majorBidi"/>
          <w:color w:val="050505"/>
        </w:rPr>
        <w:t>Moutaqa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15 </w:t>
      </w:r>
      <w:proofErr w:type="spellStart"/>
      <w:r w:rsidRPr="00FC5495">
        <w:rPr>
          <w:rFonts w:asciiTheme="majorBidi" w:hAnsiTheme="majorBidi" w:cstheme="majorBidi"/>
          <w:color w:val="050505"/>
        </w:rPr>
        <w:t>ème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édition, Colloque Mondial sur le soufisme</w:t>
      </w:r>
    </w:p>
    <w:p w14:paraId="26149D0F" w14:textId="6591513D" w:rsidR="003E7414" w:rsidRPr="00FC5495" w:rsidRDefault="00546F7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85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https://www.facebook.com/100017607850196/videos/727440077852914/</w:t>
        </w:r>
      </w:hyperlink>
    </w:p>
    <w:p w14:paraId="0EC6DE7E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D7A8D41" w14:textId="0C53E90F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prière reliée, connectée par Sidi Jamal</w:t>
      </w:r>
    </w:p>
    <w:p w14:paraId="6CB315F3" w14:textId="288A2A98" w:rsidR="003E7414" w:rsidRPr="00FC5495" w:rsidRDefault="00546F7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86" w:history="1">
        <w:r w:rsidR="000C7E2A" w:rsidRPr="00FC5495">
          <w:rPr>
            <w:rStyle w:val="Lienhypertexte"/>
            <w:rFonts w:asciiTheme="majorBidi" w:hAnsiTheme="majorBidi" w:cstheme="majorBidi"/>
          </w:rPr>
          <w:t>https://www.facebook.com/100017607850196/videos/610348002895456/</w:t>
        </w:r>
      </w:hyperlink>
    </w:p>
    <w:p w14:paraId="5790E1A2" w14:textId="6C2CF614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1633F760" w14:textId="77777777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Jamal parlant aux disciples pendant le colloque mondial du soufisme</w:t>
      </w:r>
    </w:p>
    <w:p w14:paraId="62A5E248" w14:textId="03E4D9D5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shaykh est celui qui projette dans ton cœur l’amour de Dieu, du Prophète (sur lui les prières de Dieu), des hommes et de tout l’univers</w:t>
      </w:r>
    </w:p>
    <w:p w14:paraId="4A2C1913" w14:textId="060FEE42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</w:rPr>
        <w:t>https://www.facebook.com/100017607850196/videos/608578686405721/</w:t>
      </w:r>
    </w:p>
    <w:p w14:paraId="6CD88717" w14:textId="77777777" w:rsidR="000C7E2A" w:rsidRPr="00FC5495" w:rsidRDefault="000C7E2A" w:rsidP="00DC0ED4">
      <w:pPr>
        <w:jc w:val="both"/>
        <w:rPr>
          <w:rFonts w:asciiTheme="majorBidi" w:hAnsiTheme="majorBidi" w:cstheme="majorBidi"/>
          <w:b/>
          <w:bCs/>
          <w:u w:val="single"/>
        </w:rPr>
      </w:pPr>
    </w:p>
    <w:p w14:paraId="0B92A04E" w14:textId="10E69E2E" w:rsidR="005C40BC" w:rsidRPr="00FC5495" w:rsidRDefault="006B4B55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IX</w:t>
      </w:r>
      <w:r w:rsidR="003875D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- </w:t>
      </w:r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Documentaires animés par Ahmed El </w:t>
      </w:r>
      <w:proofErr w:type="spellStart"/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>Kheligh</w:t>
      </w:r>
      <w:proofErr w:type="spellEnd"/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="000C7E2A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+ chants de son ensemble Ibn </w:t>
      </w:r>
      <w:proofErr w:type="spellStart"/>
      <w:r w:rsidR="000C7E2A" w:rsidRPr="003875D7">
        <w:rPr>
          <w:rFonts w:asciiTheme="majorBidi" w:hAnsiTheme="majorBidi" w:cstheme="majorBidi"/>
          <w:b/>
          <w:bCs/>
          <w:highlight w:val="yellow"/>
          <w:u w:val="single"/>
        </w:rPr>
        <w:t>Arabi</w:t>
      </w:r>
      <w:proofErr w:type="spellEnd"/>
    </w:p>
    <w:p w14:paraId="13E2A5E1" w14:textId="790275C3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0542B5C4" w14:textId="211ED5E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L’ascension des amoureux, partie i, traduction en français.</w:t>
      </w:r>
    </w:p>
    <w:p w14:paraId="6E6CAF8D" w14:textId="62A335EE" w:rsidR="005C40BC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87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https://www.facebook.com/100017607850196/videos/749791835617738/</w:t>
        </w:r>
      </w:hyperlink>
    </w:p>
    <w:p w14:paraId="6F3E4B94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46638F97" w14:textId="339CB80A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L’ascension des amoureux, partie II, traduction en français.</w:t>
      </w:r>
    </w:p>
    <w:p w14:paraId="23E6C17E" w14:textId="75A4997C" w:rsidR="005C40BC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88" w:history="1">
        <w:r w:rsidR="005C40BC" w:rsidRPr="00FC5495">
          <w:rPr>
            <w:rStyle w:val="Lienhypertexte"/>
            <w:rFonts w:asciiTheme="majorBidi" w:hAnsiTheme="majorBidi" w:cstheme="majorBidi"/>
          </w:rPr>
          <w:t>https://www.facebook.com/100017607850196/videos/751980975398824/</w:t>
        </w:r>
      </w:hyperlink>
    </w:p>
    <w:p w14:paraId="2EB7BD0E" w14:textId="547DBC61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59AF63B7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Sur les pas d'Ibn </w:t>
      </w:r>
      <w:proofErr w:type="spellStart"/>
      <w:r w:rsidRPr="00FC5495">
        <w:rPr>
          <w:rFonts w:asciiTheme="majorBidi" w:hAnsiTheme="majorBidi" w:cstheme="majorBidi"/>
          <w:color w:val="050505"/>
        </w:rPr>
        <w:t>Arabi</w:t>
      </w:r>
      <w:proofErr w:type="spellEnd"/>
    </w:p>
    <w:p w14:paraId="38915A9E" w14:textId="3B4E31E5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Documentaire présenté par le chercheur et penseur soufi Ahmed el </w:t>
      </w:r>
      <w:proofErr w:type="spellStart"/>
      <w:r w:rsidRPr="00FC5495">
        <w:rPr>
          <w:rFonts w:asciiTheme="majorBidi" w:hAnsiTheme="majorBidi" w:cstheme="majorBidi"/>
          <w:color w:val="050505"/>
        </w:rPr>
        <w:t>Kheligh</w:t>
      </w:r>
      <w:proofErr w:type="spellEnd"/>
    </w:p>
    <w:p w14:paraId="41DCF782" w14:textId="5083ED3C" w:rsidR="003A0623" w:rsidRPr="00FC5495" w:rsidRDefault="00546F7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89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https://www.facebook.com/100017607850196/videos/725762731353982/</w:t>
        </w:r>
      </w:hyperlink>
    </w:p>
    <w:p w14:paraId="2DA7A32C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1E325A6F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</w:t>
      </w:r>
    </w:p>
    <w:p w14:paraId="0185F834" w14:textId="554A4B2A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poème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:</w:t>
      </w:r>
    </w:p>
    <w:p w14:paraId="0B8FA6B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 Ô vous les natifs de l’endroit auquel j’aspire (où se trouve mon bien-aimé)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433D84B7" w14:textId="0AB8B297" w:rsidR="00392E99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90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https://www.facebook.com/100017607850196/videos/707685756495013/</w:t>
        </w:r>
      </w:hyperlink>
    </w:p>
    <w:p w14:paraId="65718974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1DB386FD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</w:t>
      </w:r>
    </w:p>
    <w:p w14:paraId="0B4E48C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"L'amoureux accepte sa folie d'aimer" (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رضي المتيم في الهوى بجنونه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10A6792C" w14:textId="187AAE16" w:rsidR="00DE0E3E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91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https://www.facebook.com/100017607850196/videos/705689630027959/</w:t>
        </w:r>
      </w:hyperlink>
    </w:p>
    <w:p w14:paraId="2007EBF0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9459088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</w:t>
      </w:r>
    </w:p>
    <w:p w14:paraId="3CC67A3D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"L'amoureux accepte sa folie d'aimer" (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رضي المتيم في الهوى بجنونه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1D6D7322" w14:textId="0F30DB5E" w:rsidR="00DE0E3E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92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https://www.facebook.com/100017607850196/videos/705689630027959/</w:t>
        </w:r>
      </w:hyperlink>
    </w:p>
    <w:p w14:paraId="4A090748" w14:textId="576940E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1FA8896F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le poème :</w:t>
      </w:r>
    </w:p>
    <w:p w14:paraId="4DB89E23" w14:textId="586B3664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  <w:rtl/>
        </w:rPr>
        <w:t>سلبت ليلى مني العقل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Layla m'a subtilisé la raison…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7BEBBF65" w14:textId="3E6C29FA" w:rsidR="00DE0E3E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93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https://www.facebook.com/100017607850196/videos/695354447728144/</w:t>
        </w:r>
      </w:hyperlink>
    </w:p>
    <w:p w14:paraId="17FAC5EF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7BFE8EF3" w14:textId="713794FF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 " J’étais entre moi et moi-même "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كُنتَ ما بَيني وَبَيني</w:t>
      </w:r>
      <w:r w:rsidR="00065474"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 »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du saint et shaykh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Mohamed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(né en 1772, que Dieu soit satisfait de lui).</w:t>
      </w:r>
    </w:p>
    <w:p w14:paraId="6EC166B7" w14:textId="34E44F9D" w:rsidR="00065474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94" w:history="1">
        <w:r w:rsidR="00065474" w:rsidRPr="00FC5495">
          <w:rPr>
            <w:rStyle w:val="Lienhypertexte"/>
            <w:rFonts w:asciiTheme="majorBidi" w:hAnsiTheme="majorBidi" w:cstheme="majorBidi"/>
          </w:rPr>
          <w:t>https://www.facebook.com/100017607850196/videos/692940964636159/</w:t>
        </w:r>
      </w:hyperlink>
    </w:p>
    <w:p w14:paraId="5680AF5E" w14:textId="07782C4E" w:rsidR="00065474" w:rsidRDefault="00065474" w:rsidP="00DC0ED4">
      <w:pPr>
        <w:ind w:left="709"/>
        <w:jc w:val="both"/>
        <w:rPr>
          <w:rFonts w:asciiTheme="majorBidi" w:hAnsiTheme="majorBidi" w:cstheme="majorBidi"/>
        </w:rPr>
      </w:pPr>
    </w:p>
    <w:p w14:paraId="71A8DCC3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</w:t>
      </w:r>
    </w:p>
    <w:p w14:paraId="1437118C" w14:textId="581629C3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le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poème : « </w:t>
      </w:r>
      <w:r w:rsidRPr="00FC5495">
        <w:rPr>
          <w:rFonts w:asciiTheme="majorBidi" w:hAnsiTheme="majorBidi" w:cstheme="majorBidi"/>
          <w:b/>
          <w:bCs/>
          <w:color w:val="050505"/>
          <w:rtl/>
        </w:rPr>
        <w:t>تحيي إذا قتلت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» « Après avoir tué par son regard, Elle ressuscite par sa parole ».  </w:t>
      </w: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de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Muhy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Din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Arabi</w:t>
      </w:r>
      <w:proofErr w:type="spellEnd"/>
    </w:p>
    <w:p w14:paraId="48A576B6" w14:textId="25F49C2E" w:rsidR="00065474" w:rsidRPr="00FC5495" w:rsidRDefault="00546F7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hyperlink r:id="rId95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https://www.facebook.com/100017607850196/videos/692601874670068/</w:t>
        </w:r>
      </w:hyperlink>
    </w:p>
    <w:p w14:paraId="3E971554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</w:p>
    <w:p w14:paraId="2427CB6C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le poème : " s’ils avaient compris les subtilités de l’amour pour Layla. </w:t>
      </w:r>
      <w:r w:rsidRPr="00FC5495">
        <w:rPr>
          <w:rFonts w:asciiTheme="majorBidi" w:hAnsiTheme="majorBidi" w:cstheme="majorBidi"/>
          <w:b/>
          <w:bCs/>
          <w:color w:val="050505"/>
          <w:rtl/>
        </w:rPr>
        <w:t>وَلَوْ فَهِمُوا دَقَائِقَ حُبِّ لَيْلَى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"</w:t>
      </w:r>
    </w:p>
    <w:p w14:paraId="277207B5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du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saint et shaykh soufi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Mohamed al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Harrâq</w:t>
      </w:r>
      <w:proofErr w:type="spellEnd"/>
    </w:p>
    <w:p w14:paraId="27F6CFD3" w14:textId="2F656A7B" w:rsidR="00065474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96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https://www.facebook.com/100017607850196/videos/692359741360948/</w:t>
        </w:r>
      </w:hyperlink>
    </w:p>
    <w:p w14:paraId="4CAFD0FE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117BCBFA" w14:textId="1320C800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Audio. Ensemble Ibn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dirigé 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Ahmed El </w:t>
      </w:r>
      <w:proofErr w:type="spellStart"/>
      <w:r w:rsidR="006777A5" w:rsidRPr="00FC5495">
        <w:rPr>
          <w:rFonts w:asciiTheme="majorBidi" w:hAnsiTheme="majorBidi" w:cstheme="majorBidi"/>
          <w:b/>
          <w:bCs/>
          <w:color w:val="050505"/>
        </w:rPr>
        <w:t>Kheligh</w:t>
      </w:r>
      <w:proofErr w:type="spellEnd"/>
      <w:r w:rsidR="006777A5" w:rsidRPr="00FC5495">
        <w:rPr>
          <w:rFonts w:asciiTheme="majorBidi" w:hAnsiTheme="majorBidi" w:cstheme="majorBidi"/>
          <w:b/>
          <w:bCs/>
          <w:color w:val="050505"/>
        </w:rPr>
        <w:t>, poème</w:t>
      </w:r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chanté du saint soufi marocain Sidi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Muhammed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(que Dieu soit satisfait de lui). Qasîda appelée al-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humziyya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.</w:t>
      </w:r>
    </w:p>
    <w:p w14:paraId="030E89DB" w14:textId="39888E01" w:rsidR="00065474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97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https://www.facebook.com/100017607850196/videos/691712644758991/</w:t>
        </w:r>
      </w:hyperlink>
    </w:p>
    <w:p w14:paraId="7D5B55EE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210B93C8" w14:textId="79D76F99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Audio. "L'amoureux accepte sa folie d'aimer"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Shushtari</w:t>
      </w:r>
      <w:proofErr w:type="spellEnd"/>
    </w:p>
    <w:p w14:paraId="636D1176" w14:textId="4E14B9DF" w:rsidR="00065474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98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https://www.facebook.com/100017607850196/videos/691708391426083/</w:t>
        </w:r>
      </w:hyperlink>
    </w:p>
    <w:p w14:paraId="44034665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79C80C27" w14:textId="56CAB395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chanté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par l'ensemble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S'ils avaient compris les subtilités de l'amour pour Layla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ولو فهموا دقائق حُبَ ليلى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Poème chanté du saint soufi marocain Sidi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Muhammed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</w:p>
    <w:p w14:paraId="181F5F00" w14:textId="2D9D3A22" w:rsidR="006777A5" w:rsidRPr="00FC5495" w:rsidRDefault="00546F7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99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https://www.facebook.com/100017607850196/videos/690544198209169/</w:t>
        </w:r>
      </w:hyperlink>
    </w:p>
    <w:p w14:paraId="737CD75E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440D833A" w14:textId="1A595FC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سلبت ليلى مني العقل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Layla m'a subtilisé la raison</w:t>
      </w:r>
    </w:p>
    <w:p w14:paraId="5570128C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Ce poème est du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Abu-al-Hasan Ali ben Abdallah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Nuymari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3B945F1A" w14:textId="730646A3" w:rsidR="00065474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00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https://www.facebook.com/100017607850196/videos/690519254878330/</w:t>
        </w:r>
      </w:hyperlink>
    </w:p>
    <w:p w14:paraId="35AA16FD" w14:textId="52D0CB75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2A49641F" w14:textId="7D46C35C" w:rsidR="006777A5" w:rsidRPr="00FC5495" w:rsidRDefault="006777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Ses paroles me ressuscitent : "j'ai connu l'amour quand j'ai connu celui que je te porte. De la sainte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Râbi’ah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al-‘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Adawiyyah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(713-801)</w:t>
      </w:r>
    </w:p>
    <w:p w14:paraId="335FBFAB" w14:textId="063BC04A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https://www.facebook.com/100017607850196/videos/689521471644775/</w:t>
      </w:r>
    </w:p>
    <w:p w14:paraId="3A2E979F" w14:textId="7B48D6F6" w:rsidR="006777A5" w:rsidRPr="00FC5495" w:rsidRDefault="006777A5" w:rsidP="00DC0ED4">
      <w:pPr>
        <w:shd w:val="clear" w:color="auto" w:fill="FFFFFF"/>
        <w:jc w:val="both"/>
        <w:rPr>
          <w:rFonts w:asciiTheme="majorBidi" w:hAnsiTheme="majorBidi" w:cstheme="majorBidi"/>
          <w:color w:val="050505"/>
        </w:rPr>
      </w:pPr>
    </w:p>
    <w:p w14:paraId="7CC0DE9C" w14:textId="562D0E1A" w:rsidR="006777A5" w:rsidRPr="00FC5495" w:rsidRDefault="00B456E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Dieu a rassemblé (réuni) mon être dispersé.  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 xml:space="preserve">جمع الله </w:t>
      </w:r>
      <w:proofErr w:type="gramStart"/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>شتاتي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 </w:t>
      </w:r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du</w:t>
      </w:r>
      <w:proofErr w:type="gram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soufi 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arif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bi 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llah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Abu-al-Hasan Ali ben Abdallah al-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Nuymari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as-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Shushtari</w:t>
      </w:r>
      <w:proofErr w:type="spellEnd"/>
    </w:p>
    <w:p w14:paraId="11CA2ABF" w14:textId="12124454" w:rsidR="006777A5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01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https://www.facebook.com/100017607850196/videos/689452361651686/</w:t>
        </w:r>
      </w:hyperlink>
    </w:p>
    <w:p w14:paraId="23D55DAF" w14:textId="77777777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</w:p>
    <w:p w14:paraId="39F065F1" w14:textId="4F7E922D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Chant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Moheiddin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ou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Moyiddin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1165-1240 (que Dieu soit satisfait de lui), la religion de l'Amour</w:t>
      </w:r>
    </w:p>
    <w:p w14:paraId="462A5A37" w14:textId="3DBC8B56" w:rsidR="00B456E5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02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https://www.facebook.com/100017607850196/videos/684368655493390/</w:t>
        </w:r>
      </w:hyperlink>
    </w:p>
    <w:p w14:paraId="15318C1E" w14:textId="47323540" w:rsidR="00B456E5" w:rsidRPr="00FC5495" w:rsidRDefault="00B456E5" w:rsidP="00DC0ED4">
      <w:pPr>
        <w:ind w:left="709"/>
        <w:jc w:val="both"/>
        <w:rPr>
          <w:rFonts w:asciiTheme="majorBidi" w:hAnsiTheme="majorBidi" w:cstheme="majorBidi"/>
        </w:rPr>
      </w:pPr>
    </w:p>
    <w:p w14:paraId="58191F3E" w14:textId="17FF9F95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Très beau chant qui est en arrière fond de l'hommage à Sidi Jamal. Chant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Moheiddin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ou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Moyiddin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1165-1240 (que Dieu soit satisfait de lui), </w:t>
      </w:r>
    </w:p>
    <w:p w14:paraId="5F1DD62E" w14:textId="7B4EE2DD" w:rsidR="00B456E5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03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https://www.facebook.com/100017607850196/videos/684062302190692/</w:t>
        </w:r>
      </w:hyperlink>
    </w:p>
    <w:p w14:paraId="1C6243A7" w14:textId="3ECF954F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301B7938" w14:textId="45E16D6F" w:rsidR="00353EC6" w:rsidRPr="00FC5495" w:rsidRDefault="006B4B55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3875D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53EC6" w:rsidRPr="003875D7">
        <w:rPr>
          <w:rFonts w:asciiTheme="majorBidi" w:hAnsiTheme="majorBidi" w:cstheme="majorBidi"/>
          <w:b/>
          <w:bCs/>
          <w:highlight w:val="yellow"/>
          <w:u w:val="single"/>
        </w:rPr>
        <w:t>Chants soufis des disciples de la voie</w:t>
      </w:r>
    </w:p>
    <w:p w14:paraId="391D9490" w14:textId="3ED91FA5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3F6D1C9C" w14:textId="726BA28F" w:rsidR="00353EC6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353EC6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Dis à celui qui me blâme (fait des reproches) " Poème soufi chanté par les disciples</w:t>
      </w:r>
    </w:p>
    <w:p w14:paraId="2A9FD3C9" w14:textId="39A92214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https://www.facebook.com/100017607850196/videos/608086603121596/</w:t>
      </w:r>
    </w:p>
    <w:p w14:paraId="3B1D4C47" w14:textId="300CDE0B" w:rsidR="00353EC6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78AF119A" w14:textId="77777777" w:rsidR="00504DB5" w:rsidRPr="00FC5495" w:rsidRDefault="00504DB5" w:rsidP="00DC0ED4">
      <w:pPr>
        <w:ind w:left="709"/>
        <w:jc w:val="both"/>
        <w:rPr>
          <w:rFonts w:asciiTheme="majorBidi" w:hAnsiTheme="majorBidi" w:cstheme="majorBidi"/>
        </w:rPr>
      </w:pPr>
    </w:p>
    <w:p w14:paraId="62C56D14" w14:textId="3DCB5480" w:rsidR="00353EC6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353EC6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Poème soufi chanté par les disciples de la voie</w:t>
      </w:r>
    </w:p>
    <w:p w14:paraId="4DB76FEB" w14:textId="6F21DDD6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https://www.facebook.com/100017607850196/videos/607270133203243/</w:t>
      </w:r>
    </w:p>
    <w:p w14:paraId="2879A720" w14:textId="5E0D4E70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2D6DD87B" w14:textId="3C75988E" w:rsidR="00D967CB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</w:rPr>
        <w:t>Très beau poème qui est un appel à suivre le shaykh éducateur qui vous mènera à Dieu</w:t>
      </w:r>
      <w:r w:rsidR="00D967CB" w:rsidRPr="00FC5495">
        <w:rPr>
          <w:rFonts w:asciiTheme="majorBidi" w:hAnsiTheme="majorBidi" w:cstheme="majorBidi"/>
          <w:color w:val="050505"/>
        </w:rPr>
        <w:t xml:space="preserve">. C’est le poème du gnostique, le connaissant par Dieu, le Shaykh Sidi Ben </w:t>
      </w:r>
      <w:proofErr w:type="spellStart"/>
      <w:r w:rsidR="00D967CB" w:rsidRPr="00FC5495">
        <w:rPr>
          <w:rFonts w:asciiTheme="majorBidi" w:hAnsiTheme="majorBidi" w:cstheme="majorBidi"/>
          <w:color w:val="050505"/>
        </w:rPr>
        <w:t>Alioua</w:t>
      </w:r>
      <w:proofErr w:type="spellEnd"/>
      <w:r w:rsidR="00D967CB" w:rsidRPr="00FC5495">
        <w:rPr>
          <w:rFonts w:asciiTheme="majorBidi" w:hAnsiTheme="majorBidi" w:cstheme="majorBidi"/>
          <w:color w:val="050505"/>
        </w:rPr>
        <w:t xml:space="preserve"> (1869-1934) enterré à Mostaganem en Algérie.</w:t>
      </w:r>
    </w:p>
    <w:p w14:paraId="6A16C2D8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poème s’intitule : Ô Mes bien aimés</w:t>
      </w:r>
    </w:p>
    <w:p w14:paraId="4C606F7E" w14:textId="0A5576B3" w:rsidR="00353EC6" w:rsidRPr="00FC5495" w:rsidRDefault="00D967CB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https://www.facebook.com/100017607850196/videos/603648233565433/</w:t>
      </w:r>
    </w:p>
    <w:p w14:paraId="2790093B" w14:textId="5BBEEB08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517F3B10" w14:textId="066A4233" w:rsidR="00D967CB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" S'est réalisé certes celui qui a goûté à une liqueur limpide jusqu'à ce qu'il s'évanouisse à tous ses attributs...". Poème du gnostique, connaissant par Dieu, Sidi </w:t>
      </w:r>
      <w:proofErr w:type="spellStart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Abdelghani</w:t>
      </w:r>
      <w:proofErr w:type="spellEnd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Nabussi</w:t>
      </w:r>
      <w:proofErr w:type="spellEnd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.</w:t>
      </w:r>
    </w:p>
    <w:p w14:paraId="464B8080" w14:textId="7FC9EFE6" w:rsidR="00353EC6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04" w:history="1">
        <w:r w:rsidR="001F3ADE" w:rsidRPr="00FC5495">
          <w:rPr>
            <w:rStyle w:val="Lienhypertexte"/>
            <w:rFonts w:asciiTheme="majorBidi" w:hAnsiTheme="majorBidi" w:cstheme="majorBidi"/>
          </w:rPr>
          <w:t>https://www.facebook.com/100017607850196/videos/603620770234846/</w:t>
        </w:r>
      </w:hyperlink>
    </w:p>
    <w:p w14:paraId="50650842" w14:textId="0105503B" w:rsidR="001F3ADE" w:rsidRPr="00FC5495" w:rsidRDefault="001F3ADE" w:rsidP="00DC0ED4">
      <w:pPr>
        <w:ind w:left="709"/>
        <w:jc w:val="both"/>
        <w:rPr>
          <w:rFonts w:asciiTheme="majorBidi" w:hAnsiTheme="majorBidi" w:cstheme="majorBidi"/>
        </w:rPr>
      </w:pPr>
    </w:p>
    <w:p w14:paraId="15012BBE" w14:textId="357A645D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Une réunion (el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hadra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) en présence du shaykh sidi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jamal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. </w:t>
      </w:r>
    </w:p>
    <w:p w14:paraId="43E39CB5" w14:textId="718144DF" w:rsidR="001F3ADE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05" w:history="1">
        <w:r w:rsidR="001F3ADE" w:rsidRPr="00FC5495">
          <w:rPr>
            <w:rStyle w:val="Lienhypertexte"/>
            <w:rFonts w:asciiTheme="majorBidi" w:hAnsiTheme="majorBidi" w:cstheme="majorBidi"/>
          </w:rPr>
          <w:t>https://www.facebook.com/100017607850196/videos/602862040310719/</w:t>
        </w:r>
      </w:hyperlink>
    </w:p>
    <w:p w14:paraId="073C0A63" w14:textId="256736AF" w:rsidR="001F3ADE" w:rsidRPr="00FC5495" w:rsidRDefault="001F3ADE" w:rsidP="00DC0ED4">
      <w:pPr>
        <w:ind w:left="709"/>
        <w:jc w:val="both"/>
        <w:rPr>
          <w:rFonts w:asciiTheme="majorBidi" w:hAnsiTheme="majorBidi" w:cstheme="majorBidi"/>
        </w:rPr>
      </w:pPr>
    </w:p>
    <w:p w14:paraId="67963F26" w14:textId="3369025A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Groupe national des chants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soufis.Le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poème commence </w:t>
      </w:r>
    </w:p>
    <w:p w14:paraId="0A0192B0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ainsi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: Ô toi l'Amoureux, l'Amour (de Dieu),</w:t>
      </w:r>
      <w:r w:rsidRPr="00FC5495">
        <w:rPr>
          <w:rFonts w:asciiTheme="majorBidi" w:hAnsiTheme="majorBidi" w:cstheme="majorBidi"/>
          <w:i/>
          <w:iCs/>
          <w:color w:val="050505"/>
        </w:rPr>
        <w:t xml:space="preserve"> qui me consume, m'a appelé... "</w:t>
      </w:r>
    </w:p>
    <w:p w14:paraId="03A98C54" w14:textId="75919F64" w:rsidR="001F3ADE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06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https://www.facebook.com/100017607850196/videos/601695380427385/</w:t>
        </w:r>
      </w:hyperlink>
    </w:p>
    <w:p w14:paraId="22377101" w14:textId="77777777" w:rsidR="00155AE7" w:rsidRPr="00FC5495" w:rsidRDefault="00155AE7" w:rsidP="00DC0ED4">
      <w:pPr>
        <w:ind w:left="709"/>
        <w:jc w:val="both"/>
        <w:rPr>
          <w:rFonts w:asciiTheme="majorBidi" w:hAnsiTheme="majorBidi" w:cstheme="majorBidi"/>
        </w:rPr>
      </w:pPr>
    </w:p>
    <w:p w14:paraId="52FCC534" w14:textId="5449D3E7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Ô toi qui recherche la Vérité. Approche !  Poème chanté de Sidi Hamza</w:t>
      </w:r>
    </w:p>
    <w:p w14:paraId="0856CE88" w14:textId="38CAD19C" w:rsidR="001F3ADE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07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https://www.facebook.com/100017607850196/videos/599450707318519/</w:t>
        </w:r>
      </w:hyperlink>
    </w:p>
    <w:p w14:paraId="0F1ECE23" w14:textId="73A8BDED" w:rsidR="00155AE7" w:rsidRDefault="00155AE7" w:rsidP="00DC0ED4">
      <w:pPr>
        <w:ind w:left="709"/>
        <w:jc w:val="both"/>
        <w:rPr>
          <w:rFonts w:asciiTheme="majorBidi" w:hAnsiTheme="majorBidi" w:cstheme="majorBidi"/>
        </w:rPr>
      </w:pPr>
    </w:p>
    <w:p w14:paraId="03E68FD2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Séance 1 de poèmes soufis chantés par les disciples (Rabat 2014). Paroles des Saints soufis.</w:t>
      </w:r>
    </w:p>
    <w:p w14:paraId="28D0FD6F" w14:textId="70B61B78" w:rsidR="00FD06D0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08" w:history="1">
        <w:r w:rsidR="00FD06D0" w:rsidRPr="00FC5495">
          <w:rPr>
            <w:rStyle w:val="Lienhypertexte"/>
            <w:rFonts w:asciiTheme="majorBidi" w:hAnsiTheme="majorBidi" w:cstheme="majorBidi"/>
          </w:rPr>
          <w:t>https://www.facebook.com/100017607850196/videos/597840417479548/</w:t>
        </w:r>
      </w:hyperlink>
    </w:p>
    <w:p w14:paraId="516EBBDC" w14:textId="1548BB3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</w:p>
    <w:p w14:paraId="4503801B" w14:textId="0A3EEA8E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Second extrait d'une séance de chants soufis (Rabat, 2014) </w:t>
      </w:r>
    </w:p>
    <w:p w14:paraId="6F4A4B57" w14:textId="3063B095" w:rsidR="00FD06D0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09" w:history="1">
        <w:r w:rsidR="00FD06D0" w:rsidRPr="00FC5495">
          <w:rPr>
            <w:rStyle w:val="Lienhypertexte"/>
            <w:rFonts w:asciiTheme="majorBidi" w:hAnsiTheme="majorBidi" w:cstheme="majorBidi"/>
          </w:rPr>
          <w:t>https://www.facebook.com/100017607850196/videos/597653000831623/</w:t>
        </w:r>
      </w:hyperlink>
    </w:p>
    <w:p w14:paraId="1D51E0E7" w14:textId="7B7A1B6B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</w:p>
    <w:p w14:paraId="22EB7C57" w14:textId="3ED56F2F" w:rsidR="00415100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Enregistrements </w:t>
      </w:r>
      <w:r w:rsidR="009313AC"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de 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Sidi Mounir, Sidi </w:t>
      </w:r>
      <w:proofErr w:type="spellStart"/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>Tourabi</w:t>
      </w:r>
      <w:proofErr w:type="spellEnd"/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, 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Rachid </w:t>
      </w:r>
      <w:proofErr w:type="spellStart"/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>Hamimaz</w:t>
      </w:r>
      <w:proofErr w:type="spellEnd"/>
      <w:r w:rsidR="00415100" w:rsidRPr="00FC5495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59C43967" w14:textId="57DB0E84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0604DA3B" w14:textId="77777777" w:rsidR="00415100" w:rsidRPr="00FC5495" w:rsidRDefault="0041510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Version toute finale de l'intervention : Extrémisme, Attentats et caricatures : une responsabilité partagée.</w:t>
      </w:r>
    </w:p>
    <w:p w14:paraId="09C8BF97" w14:textId="17883C1B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https://www.facebook.com/100017607850196/videos/739839536612968/</w:t>
      </w:r>
    </w:p>
    <w:p w14:paraId="182DBEE4" w14:textId="2E00FFBB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389D934C" w14:textId="77777777" w:rsidR="00582D8D" w:rsidRPr="00FC5495" w:rsidRDefault="00582D8D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Propositions stratégiques à l'issue de la 15ème édition de la Rencontre mondiale sur le soufisme, séance de clôture. Jeudi 5 Novembre 2020.</w:t>
      </w:r>
    </w:p>
    <w:p w14:paraId="775F66AC" w14:textId="7E656D8C" w:rsidR="00415100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https://www.facebook.com/100017607850196/videos/731742800755975/</w:t>
      </w:r>
    </w:p>
    <w:p w14:paraId="79F34B68" w14:textId="77777777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0E30C019" w14:textId="77777777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  <w:rtl/>
        </w:rPr>
        <w:t>مقترحات وتوصيات استراتيجية بعد الملتقى العالمي للتصوف، الدورة ١٥، الجلسة الختامية</w:t>
      </w:r>
    </w:p>
    <w:p w14:paraId="32C637FE" w14:textId="4416DDB9" w:rsidR="00176C05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https://www.facebook.com/100017607850196/videos/731739477422974/</w:t>
      </w:r>
    </w:p>
    <w:p w14:paraId="48C7985D" w14:textId="3C44E03E" w:rsidR="00176C05" w:rsidRPr="00FC5495" w:rsidRDefault="00176C05" w:rsidP="00DC0ED4">
      <w:pPr>
        <w:ind w:left="709"/>
        <w:jc w:val="both"/>
        <w:rPr>
          <w:rFonts w:asciiTheme="majorBidi" w:hAnsiTheme="majorBidi" w:cstheme="majorBidi"/>
        </w:rPr>
      </w:pPr>
    </w:p>
    <w:p w14:paraId="5551F724" w14:textId="7BF80282" w:rsidR="00582D8D" w:rsidRPr="00FC5495" w:rsidRDefault="00582D8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Traduction en français de la causerie du 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Abderrazaq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Tourabi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</w:p>
    <w:p w14:paraId="44830861" w14:textId="77777777" w:rsidR="00582D8D" w:rsidRPr="00FC5495" w:rsidRDefault="00582D8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"Le recours au modèle prophétique pour gérer les crises"</w:t>
      </w:r>
    </w:p>
    <w:p w14:paraId="76047330" w14:textId="34069E3A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https://www.facebook.com/100017607850196/videos/729646450965610/</w:t>
      </w:r>
    </w:p>
    <w:p w14:paraId="2D3B1EF3" w14:textId="67FE92AE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</w:p>
    <w:p w14:paraId="0E22C08D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Intervention en arabe du 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Tourabi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lors de la séance 4 du colloque mondial. Samedi 31 Octobre</w:t>
      </w:r>
    </w:p>
    <w:p w14:paraId="2C4DFAF3" w14:textId="7CE9C915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https://www.facebook.com/100017607850196/videos/729635927633329/</w:t>
      </w:r>
    </w:p>
    <w:p w14:paraId="57322BF9" w14:textId="2FD436BF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</w:p>
    <w:p w14:paraId="0A666642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L'objectif de l'Islam est l'Amour (Mahabba)...</w:t>
      </w:r>
    </w:p>
    <w:p w14:paraId="30A3D183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Extrait de la vidéo de la Rencontre Mondiale du Soufisme du 31 octobre 2020, organisée par 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Moultaqa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(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tariqa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Qadiriyya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Boudchichiyya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>)</w:t>
      </w:r>
    </w:p>
    <w:p w14:paraId="6939E191" w14:textId="4AD98E4F" w:rsidR="003E7414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10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https://www.facebook.com/1520956629/videos/10223765536635987/</w:t>
        </w:r>
      </w:hyperlink>
    </w:p>
    <w:p w14:paraId="637C6567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528ADCB3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Réponse à l'extrémisme</w:t>
      </w:r>
    </w:p>
    <w:p w14:paraId="1EB8BF0A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Extrait de la vidéo de la Rencontre Mondiale du Soufisme du 31 octobre 2020, organisée par 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Moultaqa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(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tariqa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Qadiriyya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Boudchichiyya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>)</w:t>
      </w:r>
    </w:p>
    <w:p w14:paraId="6E8ED81C" w14:textId="6AB67B79" w:rsidR="003E7414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11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https://www.facebook.com/1520956629/videos/10223762980412083/</w:t>
        </w:r>
      </w:hyperlink>
    </w:p>
    <w:p w14:paraId="65F09E74" w14:textId="06CA29A5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</w:p>
    <w:p w14:paraId="3DD3C695" w14:textId="4E32C9BB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24 Octobre 2020. Aujourd'hui la vision et la contemplation du Prophète (sur lui les prières et le salut de Dieu)</w:t>
      </w:r>
    </w:p>
    <w:p w14:paraId="721264BC" w14:textId="46AF7E54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</w:p>
    <w:p w14:paraId="432AADA2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Communication de Sidi Mounir sur les valeurs du soufisme le samedi 17 octobre à l'occasion du festival des musiques soufies de Fès.</w:t>
      </w:r>
    </w:p>
    <w:p w14:paraId="558E2412" w14:textId="4BA48CB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https://www.facebook.com/100017607850196/videos/721002595163329/</w:t>
      </w:r>
    </w:p>
    <w:p w14:paraId="537C41A0" w14:textId="60EE887D" w:rsidR="00176C05" w:rsidRPr="00FC5495" w:rsidRDefault="00176C05" w:rsidP="00DC0ED4">
      <w:pPr>
        <w:ind w:left="709"/>
        <w:jc w:val="both"/>
        <w:rPr>
          <w:rFonts w:asciiTheme="majorBidi" w:hAnsiTheme="majorBidi" w:cstheme="majorBidi"/>
        </w:rPr>
      </w:pPr>
    </w:p>
    <w:p w14:paraId="7E15C485" w14:textId="77777777" w:rsidR="00176C05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Article paru dans la nouvelle tribune Maroc (site, cliquez sur le lien) sur : réponses aux insultes et autres caricatures</w:t>
      </w:r>
    </w:p>
    <w:p w14:paraId="39F71CCB" w14:textId="53844802" w:rsidR="00176C05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12" w:history="1">
        <w:r w:rsidR="002B167A" w:rsidRPr="00FC5495">
          <w:rPr>
            <w:rStyle w:val="Lienhypertexte"/>
            <w:rFonts w:asciiTheme="majorBidi" w:hAnsiTheme="majorBidi" w:cstheme="majorBidi"/>
          </w:rPr>
          <w:t>https://l.facebook.com/l.php?u=https%3A%2F%2Flnt.ma%2Flibre-tribune-extremisme-attentats-terroristes-et-caricatures-du-prophete-en-france-une-responsabilite-partagee%2F%3Ffbclid%3DIwAR3Kib4ktm8-mJj8x1RRvV1neX7meihtvICgfuFcT8AwnUMogcj29VkydSU&amp;h=AT0K_R5D2eXDpzOi59kW84qmWhJXXk4p5LnmI4ATQ8G1xRgMEkGjWfTzxAP38aBRlGjVHn-tXtQaa8RvBhkLM1T1pJPot7iSWF8Lwug-gFhT5m0EdhQApfqNzOtKlPatnCE_upTxPw&amp;__tn__=H-R&amp;c[0]=AT3rcVHJF3j7JG9PoHScz_Kka9oGWv-W98Bx5xNlasaKZaZ0OQWrdZy-pJ3djnVWoN4TC7sjLxe_LWmYpLPFPSWqke3HrKLxzqf34oKt1jaOj1p1dYBa0EFeD8uV1ZPXnieh0W5iGX0xaBbL4C8YL2rC</w:t>
        </w:r>
      </w:hyperlink>
    </w:p>
    <w:p w14:paraId="10BEB70B" w14:textId="14CB4E92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46073786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26 septembre 2020</w:t>
      </w:r>
    </w:p>
    <w:p w14:paraId="7A1944DB" w14:textId="78BB198B" w:rsidR="00DE0E3E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13" w:history="1">
        <w:r w:rsidR="00504DB5" w:rsidRPr="00033B0B">
          <w:rPr>
            <w:rStyle w:val="Lienhypertexte"/>
            <w:rFonts w:asciiTheme="majorBidi" w:hAnsiTheme="majorBidi" w:cstheme="majorBidi"/>
          </w:rPr>
          <w:t>https://www.facebook.com/100017607850196/videos/703350566928532/</w:t>
        </w:r>
      </w:hyperlink>
    </w:p>
    <w:p w14:paraId="00AE916C" w14:textId="77777777" w:rsidR="00504DB5" w:rsidRPr="00FC5495" w:rsidRDefault="00504DB5" w:rsidP="00DC0ED4">
      <w:pPr>
        <w:ind w:left="709"/>
        <w:jc w:val="both"/>
        <w:rPr>
          <w:rFonts w:asciiTheme="majorBidi" w:hAnsiTheme="majorBidi" w:cstheme="majorBidi"/>
        </w:rPr>
      </w:pPr>
    </w:p>
    <w:p w14:paraId="16E429FF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>, samedi 26 septembre 2020</w:t>
      </w:r>
    </w:p>
    <w:p w14:paraId="75E28279" w14:textId="74203E35" w:rsidR="00BB14AC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14" w:history="1">
        <w:r w:rsidR="00BB14AC" w:rsidRPr="00FC5495">
          <w:rPr>
            <w:rStyle w:val="Lienhypertexte"/>
            <w:rFonts w:asciiTheme="majorBidi" w:hAnsiTheme="majorBidi" w:cstheme="majorBidi"/>
          </w:rPr>
          <w:t>https://www.facebook.com/100017607850196/videos/703350566928532/</w:t>
        </w:r>
      </w:hyperlink>
    </w:p>
    <w:p w14:paraId="3C6E859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2219A32D" w14:textId="3B7D0379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Commentaire de la parole « L’amour (mahabba) entre deux êtres est chose facile mais c’est l’amour de tous les êtres qui est chose difficile »</w:t>
      </w:r>
    </w:p>
    <w:p w14:paraId="4C95AFA4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Hamza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Qâdiri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Boudchîch</w:t>
      </w:r>
      <w:proofErr w:type="spellEnd"/>
    </w:p>
    <w:p w14:paraId="49AAFA41" w14:textId="05360474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1F023CAC" w14:textId="77777777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"L’Amour (al-mahabba) est un feu ardent. Il consume tout ce qui n’est pas Dieu. Celle ou celui qui a été brûlé par le feu de l’Amour sera prémuni contre le feu de l’Enfer". Sidi Hamza (que Dieu soit satisfait de lui)</w:t>
      </w:r>
    </w:p>
    <w:p w14:paraId="0455954F" w14:textId="624DAFE5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3EA224D5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L’amour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Kaiss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pour Layla chez les soufis</w:t>
      </w:r>
    </w:p>
    <w:p w14:paraId="6D6BE547" w14:textId="7A8B17A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Voir celle ou celui qui a vu le bien aimé</w:t>
      </w:r>
    </w:p>
    <w:p w14:paraId="5C65514A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01410D83" w14:textId="77777777" w:rsidR="0056103D" w:rsidRPr="00FC5495" w:rsidRDefault="0056103D" w:rsidP="00DC0ED4">
      <w:pPr>
        <w:ind w:left="709"/>
        <w:jc w:val="both"/>
        <w:rPr>
          <w:rFonts w:asciiTheme="majorBidi" w:hAnsiTheme="majorBidi" w:cstheme="majorBidi"/>
          <w:i/>
          <w:iCs/>
        </w:rPr>
      </w:pPr>
      <w:r w:rsidRPr="00A22534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A22534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A22534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, samedi 10 septembre 2020</w:t>
      </w:r>
    </w:p>
    <w:p w14:paraId="37B01E67" w14:textId="7C74C956" w:rsidR="0056103D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15" w:history="1">
        <w:r w:rsidR="0056103D" w:rsidRPr="00FC5495">
          <w:rPr>
            <w:rStyle w:val="Lienhypertexte"/>
            <w:rFonts w:asciiTheme="majorBidi" w:hAnsiTheme="majorBidi" w:cstheme="majorBidi"/>
          </w:rPr>
          <w:t>https://www.facebook.com/100017607850196/videos/711805509416371/</w:t>
        </w:r>
      </w:hyperlink>
    </w:p>
    <w:p w14:paraId="275CD484" w14:textId="2F519190" w:rsidR="00A22534" w:rsidRDefault="00A22534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64A14EE5" w14:textId="600B87C3" w:rsidR="006777A5" w:rsidRPr="00FC5495" w:rsidRDefault="006777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en français : Le regard soufi et ses implications sociales. 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</w:p>
    <w:p w14:paraId="4CCAA53F" w14:textId="00D2F534" w:rsidR="00BB14AC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16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https://www.facebook.com/100017607850196/videos/690562861540636/</w:t>
        </w:r>
      </w:hyperlink>
    </w:p>
    <w:p w14:paraId="38157F5E" w14:textId="2BC40AD3" w:rsidR="00A22534" w:rsidRDefault="00A22534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021C5EB" w14:textId="77777777" w:rsidR="00A22534" w:rsidRPr="00A22534" w:rsidRDefault="00A22534" w:rsidP="00A22534">
      <w:pPr>
        <w:ind w:left="709"/>
      </w:pPr>
      <w:r w:rsidRPr="00A22534">
        <w:rPr>
          <w:rFonts w:ascii="Arial" w:hAnsi="Arial" w:cs="Arial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A22534">
        <w:rPr>
          <w:rFonts w:ascii="Arial" w:hAnsi="Arial" w:cs="Arial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A22534">
        <w:rPr>
          <w:rFonts w:ascii="Arial" w:hAnsi="Arial" w:cs="Arial"/>
          <w:b/>
          <w:bCs/>
          <w:i/>
          <w:iCs/>
          <w:color w:val="050505"/>
          <w:shd w:val="clear" w:color="auto" w:fill="FFFFFF"/>
        </w:rPr>
        <w:t xml:space="preserve"> (1760 - 1823)</w:t>
      </w:r>
      <w:r w:rsidRPr="00A22534">
        <w:rPr>
          <w:rFonts w:ascii="Arial" w:hAnsi="Arial" w:cs="Arial"/>
          <w:color w:val="050505"/>
          <w:shd w:val="clear" w:color="auto" w:fill="FFFFFF"/>
        </w:rPr>
        <w:t xml:space="preserve">, </w:t>
      </w:r>
      <w:proofErr w:type="spellStart"/>
      <w:r w:rsidRPr="00A22534">
        <w:rPr>
          <w:rFonts w:ascii="Arial" w:hAnsi="Arial" w:cs="Arial"/>
          <w:color w:val="050505"/>
          <w:shd w:val="clear" w:color="auto" w:fill="FFFFFF"/>
        </w:rPr>
        <w:t>Layali</w:t>
      </w:r>
      <w:proofErr w:type="spellEnd"/>
      <w:r w:rsidRPr="00A22534">
        <w:rPr>
          <w:rFonts w:ascii="Arial" w:hAnsi="Arial" w:cs="Arial"/>
          <w:color w:val="050505"/>
          <w:shd w:val="clear" w:color="auto" w:fill="FFFFFF"/>
        </w:rPr>
        <w:t xml:space="preserve"> al </w:t>
      </w:r>
      <w:proofErr w:type="spellStart"/>
      <w:r w:rsidRPr="00A22534">
        <w:rPr>
          <w:rFonts w:ascii="Arial" w:hAnsi="Arial" w:cs="Arial"/>
          <w:color w:val="050505"/>
          <w:shd w:val="clear" w:color="auto" w:fill="FFFFFF"/>
        </w:rPr>
        <w:t>wissal</w:t>
      </w:r>
      <w:proofErr w:type="spellEnd"/>
      <w:r w:rsidRPr="00A22534">
        <w:rPr>
          <w:rFonts w:ascii="Arial" w:hAnsi="Arial" w:cs="Arial"/>
          <w:color w:val="050505"/>
          <w:shd w:val="clear" w:color="auto" w:fill="FFFFFF"/>
        </w:rPr>
        <w:t xml:space="preserve">, samedi 26 Décembre 2020. " Le </w:t>
      </w:r>
      <w:proofErr w:type="spellStart"/>
      <w:r w:rsidRPr="00A22534">
        <w:rPr>
          <w:rFonts w:ascii="Arial" w:hAnsi="Arial" w:cs="Arial"/>
          <w:color w:val="050505"/>
          <w:shd w:val="clear" w:color="auto" w:fill="FFFFFF"/>
        </w:rPr>
        <w:t>coeur</w:t>
      </w:r>
      <w:proofErr w:type="spellEnd"/>
      <w:r w:rsidRPr="00A22534">
        <w:rPr>
          <w:rFonts w:ascii="Arial" w:hAnsi="Arial" w:cs="Arial"/>
          <w:color w:val="050505"/>
          <w:shd w:val="clear" w:color="auto" w:fill="FFFFFF"/>
        </w:rPr>
        <w:t xml:space="preserve"> : foyer de toutes imperfections humaines"</w:t>
      </w:r>
    </w:p>
    <w:p w14:paraId="1ADFFF25" w14:textId="41FD7E7B" w:rsidR="00A22534" w:rsidRDefault="00A22534" w:rsidP="00DC0ED4">
      <w:pPr>
        <w:ind w:left="709"/>
        <w:jc w:val="both"/>
        <w:rPr>
          <w:rFonts w:asciiTheme="majorBidi" w:hAnsiTheme="majorBidi" w:cstheme="majorBidi"/>
        </w:rPr>
      </w:pPr>
      <w:r w:rsidRPr="00A22534">
        <w:rPr>
          <w:rFonts w:asciiTheme="majorBidi" w:hAnsiTheme="majorBidi" w:cstheme="majorBidi"/>
        </w:rPr>
        <w:lastRenderedPageBreak/>
        <w:t>https://www.facebook.com/100017607850196/videos/765258957404359/</w:t>
      </w:r>
    </w:p>
    <w:p w14:paraId="151A6117" w14:textId="77777777" w:rsidR="00A22534" w:rsidRPr="00FC5495" w:rsidRDefault="00A22534" w:rsidP="00DC0ED4">
      <w:pPr>
        <w:ind w:left="709"/>
        <w:jc w:val="both"/>
        <w:rPr>
          <w:rFonts w:asciiTheme="majorBidi" w:hAnsiTheme="majorBidi" w:cstheme="majorBidi"/>
        </w:rPr>
      </w:pPr>
    </w:p>
    <w:p w14:paraId="7935C7F3" w14:textId="1D17384A" w:rsidR="003279A6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279A6" w:rsidRPr="003875D7">
        <w:rPr>
          <w:rFonts w:asciiTheme="majorBidi" w:hAnsiTheme="majorBidi" w:cstheme="majorBidi"/>
          <w:b/>
          <w:bCs/>
          <w:highlight w:val="yellow"/>
          <w:u w:val="single"/>
        </w:rPr>
        <w:t>La zaouïa et ce qui s’y passe</w:t>
      </w:r>
    </w:p>
    <w:p w14:paraId="5062B0AF" w14:textId="7521195D" w:rsidR="003279A6" w:rsidRDefault="003279A6" w:rsidP="00DC0ED4">
      <w:pPr>
        <w:ind w:left="709"/>
        <w:jc w:val="both"/>
        <w:rPr>
          <w:rFonts w:asciiTheme="majorBidi" w:hAnsiTheme="majorBidi" w:cstheme="majorBidi"/>
        </w:rPr>
      </w:pPr>
    </w:p>
    <w:p w14:paraId="2050734C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Bibliothèque de la Zawiya mère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Madagh</w:t>
      </w:r>
      <w:proofErr w:type="spellEnd"/>
    </w:p>
    <w:p w14:paraId="4963EC2C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https://www.facebook.com/100017607850196/videos/597080290888894/</w:t>
      </w:r>
    </w:p>
    <w:p w14:paraId="1168587A" w14:textId="77777777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4ACEA826" w14:textId="769D739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Une réunion de dhikr (invocation) collectif</w:t>
      </w:r>
    </w:p>
    <w:p w14:paraId="7515A207" w14:textId="5CCD425C" w:rsid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17" w:history="1">
        <w:r w:rsidR="006B4B55" w:rsidRPr="00AC26DB">
          <w:rPr>
            <w:rStyle w:val="Lienhypertexte"/>
            <w:rFonts w:asciiTheme="majorBidi" w:hAnsiTheme="majorBidi" w:cstheme="majorBidi"/>
          </w:rPr>
          <w:t>https://www.facebook.com/100017607850196/videos/596718437591746/</w:t>
        </w:r>
      </w:hyperlink>
    </w:p>
    <w:p w14:paraId="424D470E" w14:textId="4977A068" w:rsidR="006B4B55" w:rsidRDefault="006B4B55" w:rsidP="00DC0ED4">
      <w:pPr>
        <w:ind w:left="709"/>
        <w:jc w:val="both"/>
        <w:rPr>
          <w:rFonts w:asciiTheme="majorBidi" w:hAnsiTheme="majorBidi" w:cstheme="majorBidi"/>
        </w:rPr>
      </w:pPr>
    </w:p>
    <w:p w14:paraId="6DAC7009" w14:textId="6384FCE5" w:rsidR="00CA7197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XII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5221A5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écrits, </w:t>
      </w:r>
      <w:r w:rsidR="00CA7197" w:rsidRPr="003875D7">
        <w:rPr>
          <w:rFonts w:asciiTheme="majorBidi" w:hAnsiTheme="majorBidi" w:cstheme="majorBidi"/>
          <w:b/>
          <w:bCs/>
          <w:highlight w:val="yellow"/>
          <w:u w:val="single"/>
        </w:rPr>
        <w:t>Articles, causeries traduites</w:t>
      </w:r>
    </w:p>
    <w:p w14:paraId="0BD8B61F" w14:textId="13CF7791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</w:p>
    <w:p w14:paraId="6E30B510" w14:textId="77777777" w:rsidR="00CA7197" w:rsidRPr="00FC5495" w:rsidRDefault="00CA719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L’extraordinaire histoire des sept berbères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regraga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qui visitèrent le Prophète</w:t>
      </w:r>
    </w:p>
    <w:p w14:paraId="2C0CA786" w14:textId="2A5874B9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https://www.facebook.com/notes/1788696797954365/?__cft__ [</w:t>
      </w:r>
      <w:proofErr w:type="gramStart"/>
      <w:r w:rsidRPr="00FC5495">
        <w:rPr>
          <w:rFonts w:asciiTheme="majorBidi" w:hAnsiTheme="majorBidi" w:cstheme="majorBidi"/>
        </w:rPr>
        <w:t>0]=</w:t>
      </w:r>
      <w:proofErr w:type="gramEnd"/>
      <w:r w:rsidRPr="00FC5495">
        <w:rPr>
          <w:rFonts w:asciiTheme="majorBidi" w:hAnsiTheme="majorBidi" w:cstheme="majorBidi"/>
        </w:rPr>
        <w:t>AZVWcUVRZ6vG9bqF4VF6Uwp9eRODDaIEAK3w0LpqR1Wt69tJM6-u4r55KK8xI5168-qtHRcub56TLIKga5HzoEBppec97PFTfH8Elr_UQL1OTbrGNdm8FQrHHcoqZ04o_zFWDpiAHlqxnyB-7nzSZeJB&amp;__tn__=%2FTH-R</w:t>
      </w:r>
    </w:p>
    <w:p w14:paraId="1E829BC6" w14:textId="139EC81C" w:rsidR="005221A5" w:rsidRPr="00FC5495" w:rsidRDefault="005221A5" w:rsidP="00DC0ED4">
      <w:pPr>
        <w:ind w:left="709"/>
        <w:jc w:val="both"/>
        <w:rPr>
          <w:rFonts w:asciiTheme="majorBidi" w:hAnsiTheme="majorBidi" w:cstheme="majorBidi"/>
        </w:rPr>
      </w:pPr>
    </w:p>
    <w:p w14:paraId="4D6F9118" w14:textId="53293466" w:rsidR="005221A5" w:rsidRPr="00FC5495" w:rsidRDefault="005221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Tariqa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qâdiriyya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budchîchiyya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> : repères de conduites pour e nouveau disciple</w:t>
      </w:r>
    </w:p>
    <w:p w14:paraId="6ECC2144" w14:textId="3B1BEE03" w:rsidR="005221A5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18" w:history="1">
        <w:r w:rsidR="005221A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https://www.facebook.com/notes/630783980922370/?__cft__[0]=AZXuZX301AigayrAr1XkKQ29b1eeMt2y_4mGavWRpfexFevfqrfI83JXbQKwNeH05K_hiO--MlomUrdM_NdCWMpK4euRDTa6mRyUIJyRhuHtVZl-pbFuB0d5sIZmMVSEIA4phsXml_tNNULesSlwuYA0&amp;__tn__=%2FTH-R</w:t>
        </w:r>
      </w:hyperlink>
    </w:p>
    <w:p w14:paraId="18A32CC3" w14:textId="46F902B1" w:rsidR="00353EC6" w:rsidRPr="00FC5495" w:rsidRDefault="00353EC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4E80396" w14:textId="58D1481A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Les Secrets du Jeune </w:t>
      </w:r>
    </w:p>
    <w:p w14:paraId="23DE4EC9" w14:textId="15F71CDC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Écrit par le grand théologien et saint soufi Al-</w:t>
      </w:r>
      <w:proofErr w:type="spellStart"/>
      <w:r w:rsidRPr="00FC5495">
        <w:rPr>
          <w:rFonts w:asciiTheme="majorBidi" w:hAnsiTheme="majorBidi" w:cstheme="majorBidi"/>
          <w:color w:val="050505"/>
        </w:rPr>
        <w:t>Ghazâlî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(450/1058-505/1111)</w:t>
      </w:r>
    </w:p>
    <w:p w14:paraId="59E90F93" w14:textId="6FACE98C" w:rsidR="00353EC6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19" w:history="1">
        <w:r w:rsidR="00D967CB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https://www.facebook.com/photo/?fbid=606798059917117&amp;set=a.593574567906133&amp;__cft__[0]=AZWW9Li8EVGpxqvQ1acOItf1K9R4GlKM7rZumCPRX56N2XOUJ_XQyXhaHI0uA2hrnDTGe5piZ2iZMpe0P0lFCuHMO4lBI0LXUtqNfDJouphenWjfG5zEMXlVTTuilHsObgM&amp;__tn__=EH-R</w:t>
        </w:r>
      </w:hyperlink>
    </w:p>
    <w:p w14:paraId="0E725B5C" w14:textId="578895DF" w:rsidR="00D967CB" w:rsidRPr="00FC5495" w:rsidRDefault="00D967C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77F6BB7" w14:textId="6F863E0A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Soufisme et citoyenneté</w:t>
      </w:r>
    </w:p>
    <w:p w14:paraId="2E54203A" w14:textId="77777777" w:rsidR="00D967CB" w:rsidRPr="00A22534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A22534">
        <w:rPr>
          <w:rFonts w:asciiTheme="majorBidi" w:hAnsiTheme="majorBidi" w:cstheme="majorBidi"/>
          <w:b/>
          <w:bCs/>
          <w:color w:val="050505"/>
        </w:rPr>
        <w:t xml:space="preserve">Abdelaziz </w:t>
      </w:r>
      <w:proofErr w:type="spellStart"/>
      <w:r w:rsidRPr="00A22534">
        <w:rPr>
          <w:rFonts w:asciiTheme="majorBidi" w:hAnsiTheme="majorBidi" w:cstheme="majorBidi"/>
          <w:b/>
          <w:bCs/>
          <w:color w:val="050505"/>
        </w:rPr>
        <w:t>Saddiki</w:t>
      </w:r>
      <w:proofErr w:type="spellEnd"/>
    </w:p>
    <w:p w14:paraId="61108322" w14:textId="6B16F418" w:rsidR="00353EC6" w:rsidRPr="00A22534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20" w:history="1">
        <w:r w:rsidR="003875D7" w:rsidRPr="00A22534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https://www.facebook.com/photo/?fbid=606146929982230&amp;set=a.593574567906133&amp;__cft__[0]=AZUXZ4k-6zFZvLBjr9tfoGw57RlV97xd9xGAfB25CfYZ1SzCtdcxAOWzX7fUbPXYGDqVGnnUPInbiEXMC5OPpqCrYPZoJff5tQWUgpATnA7VmbMIXlFCzPRNAZE63S2cmps&amp;__tn__=EH-R</w:t>
        </w:r>
      </w:hyperlink>
    </w:p>
    <w:p w14:paraId="6A9F2A43" w14:textId="77777777" w:rsidR="00504DB5" w:rsidRPr="00A22534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14E92FE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L'Esprit soufi au cœur de la société marocaine traditionnelle</w:t>
      </w:r>
    </w:p>
    <w:p w14:paraId="4E6A09C4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Kamal </w:t>
      </w:r>
      <w:proofErr w:type="spellStart"/>
      <w:r w:rsidRPr="00FC5495">
        <w:rPr>
          <w:rFonts w:asciiTheme="majorBidi" w:hAnsiTheme="majorBidi" w:cstheme="majorBidi"/>
          <w:color w:val="050505"/>
        </w:rPr>
        <w:t>Abdelmajid</w:t>
      </w:r>
      <w:proofErr w:type="spellEnd"/>
    </w:p>
    <w:p w14:paraId="263BE9E4" w14:textId="1621EFB3" w:rsidR="00353EC6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121" w:history="1">
        <w:r w:rsidR="00D967CB" w:rsidRPr="00A22534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https://www.facebook.com/photo/?fbid=603714496892140&amp;set=a.593574567906133&amp;__cft__[0]=AZVD7Ecs_0RkWuuWCCKNMHXxI_ysd4XHzMY8DII0VfhtCMHCKztALHWZ2PDPzb2tMY0aGvjVM9ah7dz92JAQKfsXh0mkSBxn3ucT2_Fied3x24jyx1W9YakPNLCxy6cmQqU&amp;__tn__=EH-R</w:t>
        </w:r>
      </w:hyperlink>
    </w:p>
    <w:p w14:paraId="2EF56D5C" w14:textId="18713944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4AAEAD2F" w14:textId="2A36C8DB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12C438CD" w14:textId="0CC3CFA4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4F017EC6" w14:textId="77777777" w:rsidR="00546F7B" w:rsidRPr="00A22534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59014EE" w14:textId="77777777" w:rsidR="003875D7" w:rsidRPr="00A22534" w:rsidRDefault="003875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A999347" w14:textId="4E689AF5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Relativité des résultats scientifiques et certitude de l’expérience soufie</w:t>
      </w:r>
    </w:p>
    <w:p w14:paraId="00B3DFEA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Abdelmajid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Bensaoud</w:t>
      </w:r>
      <w:proofErr w:type="spellEnd"/>
    </w:p>
    <w:p w14:paraId="2F5362D7" w14:textId="12321AAD" w:rsidR="001F3ADE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22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https://www.facebook.com/photo/?fbid=604874870109436&amp;set=a.593574567906133&amp;__cft__[0]=AZXpxsjA3TG2N0rLX6QYHpRdSQRz8BUNT-xlWlSFXNSVe8fmdSzqH9NDmR5x81r736yekGaXZbxmaV4V3qFEvHF87qEoy3-GOh3HwL1HSGm72x2aX26xrzmg0YUhtAzxl_c&amp;__tn__=EH-R</w:t>
        </w:r>
      </w:hyperlink>
    </w:p>
    <w:p w14:paraId="02F23F60" w14:textId="79663AAD" w:rsidR="001F3ADE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4CDE2252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Une mondialisation spirituelle peut-elle réduire les malentendus et les conflits entre cultures ?</w:t>
      </w:r>
    </w:p>
    <w:p w14:paraId="0B3C99D4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Ahmed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Rhazali</w:t>
      </w:r>
      <w:proofErr w:type="spellEnd"/>
    </w:p>
    <w:p w14:paraId="06C05707" w14:textId="1A5A88CC" w:rsidR="001F3ADE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  <w:hyperlink r:id="rId123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https://www.facebook.com/photo/?fbid=602440880352835&amp;set=a.593574567906133&amp;__cft__[0]=AZUP05ie4zN0vRIbVztMNsDZD-6YLiYsUFrRcR2NFbiu2onxBd_gzcltuaO3BmwXWEtutqJ7gbQAo9laNqZRXQ1JEtTTIy1fmuHKpEK2vHDy58MzFEmDSOlY3Fz_T5ROcBY&amp;__tn__=EH-R</w:t>
        </w:r>
      </w:hyperlink>
    </w:p>
    <w:p w14:paraId="1E3EA977" w14:textId="64F80C46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</w:p>
    <w:p w14:paraId="61E56FA3" w14:textId="4AD6F698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L’éducation spirituelle d’hier et aujourd’hui</w:t>
      </w:r>
    </w:p>
    <w:p w14:paraId="39F89A95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Sahri</w:t>
      </w:r>
      <w:proofErr w:type="spellEnd"/>
    </w:p>
    <w:p w14:paraId="13BEBB5A" w14:textId="52410A5A" w:rsidR="001F3ADE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24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https://www.facebook.com/photo/?fbid=602423467021243&amp;set=a.593574567906133&amp;__cft__[0]=AZUDuVl31URwy3ofVqc04u1n9ryM4lhl6T0ptXiIKO04WQgB4n4C5gCfyi3NEnt6M1bAAoVBwxJphSSlw0r9K_40t_KerEGjDKpOi6HEw3wedKAgqHsqAZJYHPEqHcx_XIc&amp;__tn__=EH-R</w:t>
        </w:r>
      </w:hyperlink>
    </w:p>
    <w:p w14:paraId="0895F77C" w14:textId="243700C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113AA57" w14:textId="6025382C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De quelques embûches dans le cheminement spirituel du disciple</w:t>
      </w:r>
    </w:p>
    <w:p w14:paraId="0A7A9CAE" w14:textId="30F1FAC6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Mohammed Mustapha Azzam</w:t>
      </w:r>
    </w:p>
    <w:p w14:paraId="6D25A337" w14:textId="22062643" w:rsidR="001F3ADE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25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https://www.facebook.com/photo/?fbid=632411007355822&amp;set=a.593574567906133&amp;__cft__[0]=AZV7B9R0Szv2YZtVOYOI8lQtKVIzoVeqERWi-Kd8RPv3HxgqCHyu554d6FE0qWuR-45GW3JroAAfbPQbZvrKllFEA7e0pDqOtKET6HhvUh2KuN7_g7ga_cO1NtYwF8bkmwo&amp;__tn__=EH-R</w:t>
        </w:r>
      </w:hyperlink>
    </w:p>
    <w:p w14:paraId="7AC5FFB7" w14:textId="60F6A2AB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00402A7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rôle du chant soufi </w:t>
      </w:r>
    </w:p>
    <w:p w14:paraId="04E678A5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sama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’) dans l’éducation spirituelle</w:t>
      </w:r>
    </w:p>
    <w:p w14:paraId="18AF07B9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Aux origines était le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Sama</w:t>
      </w:r>
      <w:proofErr w:type="spellEnd"/>
    </w:p>
    <w:p w14:paraId="4F67CCAD" w14:textId="4DA5AFD4" w:rsidR="001F3ADE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26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https://www.facebook.com/photo/?fbid=602399647023625&amp;set=a.593574567906133&amp;__cft__[0]=AZUo-fqQymugo16GIuvot_9wgq4C_Mm0MGKhISr_vzNRIxaVmWKFUIimoTnS1UzpyD78LGA8b87650gXYfecRMt09evICnc9gLJ3reh4bVUsAITe_PuVC4OJXBkALkKxm14&amp;__tn__=EH-R</w:t>
        </w:r>
      </w:hyperlink>
    </w:p>
    <w:p w14:paraId="2917A6AC" w14:textId="6857415D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BAB3213" w14:textId="14B2954D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L’état spirituel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hâl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 : une forte émotion, provoquée par les Lumières divines qui traversent le cœur</w:t>
      </w:r>
    </w:p>
    <w:p w14:paraId="130F3267" w14:textId="70AB4435" w:rsidR="00155AE7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27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https://www.facebook.com/100017607850196/videos/599960220600901/</w:t>
        </w:r>
      </w:hyperlink>
    </w:p>
    <w:p w14:paraId="2CD0D234" w14:textId="75649D36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3D000CD" w14:textId="1D92F3A3" w:rsidR="00155AE7" w:rsidRPr="00FC5495" w:rsidRDefault="00155AE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 miroir de notre foi. Ces soufis qui viennent d’ailleurs</w:t>
      </w:r>
    </w:p>
    <w:p w14:paraId="2155B258" w14:textId="1CDBB68F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Hamimaz</w:t>
      </w:r>
      <w:proofErr w:type="spellEnd"/>
    </w:p>
    <w:p w14:paraId="0D8D7630" w14:textId="308DDBA8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https://www.facebook.com/photo/?fbid=598848680712055&amp;set=a.593574567906133&amp;__cft__[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0]=AZXKe2VqCbtEVVp-Ut3PZPXOtGakXxp8rKH8udtfCXcirYFlGhQe_mmxEo3XJS878rTy6I26K2QspSbC</w:t>
      </w:r>
      <w:r w:rsidRPr="00FC5495">
        <w:rPr>
          <w:rFonts w:asciiTheme="majorBidi" w:hAnsiTheme="majorBidi" w:cstheme="majorBidi"/>
          <w:b/>
          <w:bCs/>
          <w:i/>
          <w:iCs/>
        </w:rPr>
        <w:lastRenderedPageBreak/>
        <w:t>P9JCKEWhbruvfRUO85bshWMtaMsWn_pH27MuBeuOL12Fh5-dZTc&amp;__tn__=EH-R</w:t>
      </w:r>
    </w:p>
    <w:p w14:paraId="2C4D75FD" w14:textId="77777777" w:rsidR="003875D7" w:rsidRPr="00546F7B" w:rsidRDefault="003875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2339F2" w14:textId="33EE888A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spécificités de la voie initiatique</w:t>
      </w:r>
    </w:p>
    <w:p w14:paraId="6F72F358" w14:textId="77777777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Sahri</w:t>
      </w:r>
      <w:proofErr w:type="spellEnd"/>
    </w:p>
    <w:p w14:paraId="77522BC8" w14:textId="3A16B89A" w:rsidR="00FD06D0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28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https://www.facebook.com/photo/?fbid=598831844047072&amp;set=a.593574567906133&amp;__cft__[0]=AZWBJIaKveuZ_Z31CTrawUxe7Tbp2eqeTLtu1DUgfTcFxKQQ2quURipMNgGbIJvCaYAt9FltXnDVSZ8eumgyCc69yZkKtcsWS-Y8WR_IHa-d7Sodbo9bT9bBXupTa8Qx4lo&amp;__tn__=EH-R</w:t>
        </w:r>
      </w:hyperlink>
    </w:p>
    <w:p w14:paraId="7CA02DEA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B273056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 la recherche du Maître spirituel authentique : quelques repères</w:t>
      </w:r>
    </w:p>
    <w:p w14:paraId="552B2D3C" w14:textId="199E37E3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Lecture et un essai de commentaire d’un texte d’Ibn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intitulé « la Vénération des Maîtres spirituels » et qui constitue le chapitre 181 de son œuvre majeure</w:t>
      </w:r>
      <w:proofErr w:type="gram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«Al</w:t>
      </w:r>
      <w:proofErr w:type="gramEnd"/>
      <w:r w:rsidRPr="00FC5495">
        <w:rPr>
          <w:rFonts w:asciiTheme="majorBidi" w:hAnsiTheme="majorBidi" w:cstheme="majorBidi"/>
          <w:color w:val="050505"/>
          <w:shd w:val="clear" w:color="auto" w:fill="FFFFFF"/>
        </w:rPr>
        <w:t>-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Futûhat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Makkiyyâ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» (les illuminations de la Mecque). La traduction en français est empruntée à Michel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Valsân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grand connaisseur d’Ibn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et qui a publié ce texte dans le numéro 372-373 de la revue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Etudes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Traditionnelles (Juillet-Octobre 1962).</w:t>
      </w:r>
    </w:p>
    <w:p w14:paraId="48B43E6A" w14:textId="611B5C35" w:rsidR="00FD06D0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29" w:history="1">
        <w:r w:rsidR="007B0A87"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https://www.facebook.com/photo/?fbid=598107967452793&amp;set=a.593574567906133&amp;__cft__[0]=AZU7857UlCAd4JEWB1AJYrYK1D-aMepgPAOiFo9x-gznUzEVfWLDbUFJfYh2tyXkSo4yA-CxBxDztttK9BYbeFigedJx8xuOvVY5lX-pUCJYL0UGHTH1nPOBk5NU6fd8uNw&amp;__tn__=EH-R</w:t>
        </w:r>
      </w:hyperlink>
    </w:p>
    <w:p w14:paraId="3080F3DF" w14:textId="71AD3A51" w:rsidR="007B0A87" w:rsidRDefault="007B0A8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4570261" w14:textId="63EF9CAC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Quelques clefs de la compréhension des textes sacrés : l’Amour et l’Humilité</w:t>
      </w:r>
    </w:p>
    <w:p w14:paraId="7C4B4D76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</w:rPr>
        <w:t xml:space="preserve">Un épisode de la </w:t>
      </w:r>
      <w:proofErr w:type="spellStart"/>
      <w:r w:rsidRPr="00FC5495">
        <w:rPr>
          <w:rFonts w:asciiTheme="majorBidi" w:hAnsiTheme="majorBidi" w:cstheme="majorBidi"/>
          <w:color w:val="050505"/>
        </w:rPr>
        <w:t>Sîra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de </w:t>
      </w:r>
      <w:proofErr w:type="spellStart"/>
      <w:r w:rsidRPr="00FC5495">
        <w:rPr>
          <w:rFonts w:asciiTheme="majorBidi" w:hAnsiTheme="majorBidi" w:cstheme="majorBidi"/>
          <w:color w:val="050505"/>
        </w:rPr>
        <w:t>Sidna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Muhammad. 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Kamal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Abdelmajid</w:t>
      </w:r>
      <w:proofErr w:type="spellEnd"/>
    </w:p>
    <w:p w14:paraId="448D31E8" w14:textId="667D47E1" w:rsidR="00FD06D0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30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https://www.facebook.com/photo/?fbid=597368554193401&amp;set=a.593574567906133&amp;__cft__[0]=AZVHlkLFuMc1qwAVYD3jGw6gOsM-PntxemX_IN5y8G0tICMnfRdpnVSJCquJPE4VZjMryzOPE5OBoW80HEhIsTS_3OJLQi0mB6wynFbDb7VVlT7PzFH3ZAxAxpMcq6ABtQo&amp;__tn__=EH-R</w:t>
        </w:r>
      </w:hyperlink>
    </w:p>
    <w:p w14:paraId="0FC51858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0910BE1" w14:textId="421251FA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Éthique et Excellence du comportement dans la tradition de l’Imam Malik</w:t>
      </w:r>
    </w:p>
    <w:p w14:paraId="178184E4" w14:textId="77777777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Abdellah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Macer</w:t>
      </w:r>
      <w:proofErr w:type="spellEnd"/>
    </w:p>
    <w:p w14:paraId="77E2F9B7" w14:textId="77253BC1" w:rsidR="00FD06D0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31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https://www.facebook.com/photo/?fbid=597937367469853&amp;set=a.593574567906133&amp;__cft__[0]=AZWYapNiOzKpj1rgeXltZJVfWGLWym_C90eaM8vEM-oNQQRm4z9WE-_KxHm4LR6iIjjADblG118qWb0Z0VvsoNNPbQ-72Qk8eUcearGhl4tOGiqv6dYLs1Mbq0C6SI-QTHQ&amp;__tn__=EH-R</w:t>
        </w:r>
      </w:hyperlink>
    </w:p>
    <w:p w14:paraId="6A725F22" w14:textId="40B89DA7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DF66F64" w14:textId="7E6BDA48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Les spécificités du soufi </w:t>
      </w:r>
    </w:p>
    <w:p w14:paraId="736462D5" w14:textId="6C056F7C" w:rsidR="00FD06D0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32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https://www.facebook.com/photo/?fbid=597355354194721&amp;set=a.593574567906133&amp;__cft__[0]=AZUJJ2Fp3dhjbUQWhCoUBc2F3zW9zlvfufx9PHJw8TG2nwYdLyrYxJ_ANDtWRTdQgyZItWoOjdsvv08Q6nLvtg0-VCEuqMGTqV14ikbL1ZlEoqunC5Im9JWy7Z5zhjWwZpw&amp;__tn__=EH-R</w:t>
        </w:r>
      </w:hyperlink>
    </w:p>
    <w:p w14:paraId="0DDF562B" w14:textId="2792D2D2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6EA29E1" w14:textId="2F7A3640" w:rsidR="005365E8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chemins de l'occidental vers l’Islam</w:t>
      </w:r>
      <w:r w:rsidR="005365E8" w:rsidRPr="00FC5495">
        <w:rPr>
          <w:rFonts w:asciiTheme="majorBidi" w:hAnsiTheme="majorBidi" w:cstheme="majorBidi"/>
          <w:b/>
          <w:bCs/>
          <w:i/>
          <w:iCs/>
          <w:color w:val="050505"/>
        </w:rPr>
        <w:t>.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r w:rsidR="005365E8"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Rencontre avec la sainteté. Rachid </w:t>
      </w:r>
      <w:proofErr w:type="spellStart"/>
      <w:r w:rsidR="005365E8"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A9753E5" w14:textId="491491F8" w:rsidR="00FD06D0" w:rsidRPr="00FC5495" w:rsidRDefault="00546F7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33" w:history="1">
        <w:r w:rsidR="005365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https://www.facebook.com/photo/?fbid=597307834199473&amp;set=a.593574567906133&amp;__cft__[0]=AZW0_7eNKS8aj6f724Dd8DDLzJmsIH2RDdOZv2t2IFcBLiPc22ejpCgUem54VRU2C1fcddZsVmHsmcq7y8oDIamC1F1gJOi367y13WG7wYsDY5Ad8kFgKJOifR1BdvyPS8Y&amp;__tn__=EH-R</w:t>
        </w:r>
      </w:hyperlink>
    </w:p>
    <w:p w14:paraId="75F4E47D" w14:textId="77777777" w:rsidR="005365E8" w:rsidRPr="00FC5495" w:rsidRDefault="005365E8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27FB815F" w14:textId="77777777" w:rsidR="005365E8" w:rsidRPr="003875D7" w:rsidRDefault="005365E8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875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Sainteté face à la rumeur populaire. </w:t>
      </w:r>
      <w:r w:rsidRPr="003875D7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3875D7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26651BE5" w14:textId="218C75CD" w:rsidR="005365E8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4" w:history="1">
        <w:r w:rsidR="005365E8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https://www.facebook.com/photo/?fbid=597356260861297&amp;set=a.593574567906133&amp;__cft__[0]=AZW66DMNveSr4i4Ncx_vudJb1FeDidDVw_iM2vkzsW84nG8Rt</w:t>
        </w:r>
        <w:r w:rsidR="005365E8" w:rsidRPr="00FC5495">
          <w:rPr>
            <w:rStyle w:val="Lienhypertexte"/>
            <w:rFonts w:asciiTheme="majorBidi" w:hAnsiTheme="majorBidi" w:cstheme="majorBidi"/>
            <w:b/>
            <w:bCs/>
          </w:rPr>
          <w:lastRenderedPageBreak/>
          <w:t>zUWcjgrItJFIYum157J70oJ2yVpn3Qw2fr92ONB3buIZgVd66n2L4NDuxeOPfmOqEe_oWsZRHGyJYURPKk&amp;__tn__=EH-R</w:t>
        </w:r>
      </w:hyperlink>
    </w:p>
    <w:p w14:paraId="7AF0EBB0" w14:textId="77777777" w:rsidR="005365E8" w:rsidRPr="00FC5495" w:rsidRDefault="005365E8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AABF42B" w14:textId="77777777" w:rsidR="005365E8" w:rsidRPr="00FC5495" w:rsidRDefault="005365E8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875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regard soufi et ses implications sociales.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3BA1F93" w14:textId="522C4D62" w:rsidR="005365E8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35" w:history="1">
        <w:r w:rsidR="005365E8" w:rsidRPr="00FC5495">
          <w:rPr>
            <w:rStyle w:val="Lienhypertexte"/>
            <w:rFonts w:asciiTheme="majorBidi" w:hAnsiTheme="majorBidi" w:cstheme="majorBidi"/>
          </w:rPr>
          <w:t>https://www.facebook.com/photo/?fbid=597879747475615&amp;set=a.593574567906133&amp;__cft__[0]=AZUb1YNf6JVM6NVhzYzeDmFO55bueahxVucH1qvaI52t3R1JAynq5sUIpRe5IPOfZs4F-cnpUIluxZgloUKRjosvx7c4tBFLZk7S4kMsmZjFVdPR_r4QFCMmALOqV2B-bto&amp;__tn__=EH-R</w:t>
        </w:r>
      </w:hyperlink>
    </w:p>
    <w:p w14:paraId="3D492BF7" w14:textId="77777777" w:rsidR="005365E8" w:rsidRPr="00FC5495" w:rsidRDefault="005365E8" w:rsidP="00DC0ED4">
      <w:pPr>
        <w:ind w:left="709"/>
        <w:jc w:val="both"/>
        <w:rPr>
          <w:rFonts w:asciiTheme="majorBidi" w:hAnsiTheme="majorBidi" w:cstheme="majorBidi"/>
        </w:rPr>
      </w:pPr>
    </w:p>
    <w:p w14:paraId="3AAA3027" w14:textId="77777777" w:rsidR="00C02679" w:rsidRPr="00FC5495" w:rsidRDefault="00C0267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Colloque Mondial Soufi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Madagh</w:t>
      </w:r>
      <w:proofErr w:type="spellEnd"/>
    </w:p>
    <w:p w14:paraId="2E061FB0" w14:textId="77777777" w:rsidR="00C02679" w:rsidRPr="00FC5495" w:rsidRDefault="00C0267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(6-10 Novembre 2019)</w:t>
      </w:r>
    </w:p>
    <w:p w14:paraId="3BFA5C68" w14:textId="4045BF5B" w:rsidR="00C02679" w:rsidRPr="00FC5495" w:rsidRDefault="00C0267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Développement humain et Développement de l’Esprit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arrouh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), les deux piliers du Développement</w:t>
      </w:r>
    </w:p>
    <w:p w14:paraId="628DA1B4" w14:textId="4AE4E058" w:rsidR="005365E8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36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https://www.facebook.com/photo/?fbid=596644124265844&amp;set=a.593574567906133&amp;__cft__[0]=AZWcJzefBMJbSu-9wyOZdIpSu_n_WYh6hmoe_CefBgJTIKJI_GyZ7CPQcIEtCFLXX4H-Qq2H0wrNnxaq-suoLHIBZZxS0uqyKFaEnysyQJlnSLfJRH1-MVyJmcUW_FcU0mE&amp;__tn__=EH-R</w:t>
        </w:r>
      </w:hyperlink>
    </w:p>
    <w:p w14:paraId="2A0A03F4" w14:textId="497F7832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F3D882F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Perfection spirituelle où de la nécessité de recourir à un shaykh (Maître) éducateur</w:t>
      </w:r>
    </w:p>
    <w:p w14:paraId="759E8EAF" w14:textId="02D3F4DB" w:rsidR="005365E8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https://www.facebook.com/photo/?fbid=601675590429364&amp;set=a.593574567906133&amp;__cft__[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0]=AZXmBLMG6CPECBHVV9b0fFsV5w9pCt9gqOUVuNSsegji31uwvdbA7pkoFHn_6huOxxt8A2HgpZk9bKD6Fqfc9iRbdc84Hhe1K4ex7o_hMUdlUIz2QQ_L5PcW-Tb0J6NJXx0&amp;__tn__=EH-R</w:t>
      </w:r>
    </w:p>
    <w:p w14:paraId="23CF6714" w14:textId="66B2308C" w:rsidR="005365E8" w:rsidRPr="00FC5495" w:rsidRDefault="005365E8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CBC6E0E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Rubûbiyya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et '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Ubûdiyya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dans l’Islam</w:t>
      </w:r>
    </w:p>
    <w:p w14:paraId="0F040776" w14:textId="34B22992" w:rsidR="00FD06D0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37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https://www.facebook.com/photo/?fbid=595509201046003&amp;set=a.593574567906133&amp;__cft__[0]=AZWWHiX0T_zRAE_7P2ieRAkoFcMM7ryrtkAzovsUITvWIf2doPPJWcWMPzLq3P2uiKM6kdwhM14VzPMwB6013gDTDXpCaSG-JHBM8xZVmYPuAS22mskTOEiWhvARNWWfZPw&amp;__tn__=EH-R</w:t>
        </w:r>
      </w:hyperlink>
    </w:p>
    <w:p w14:paraId="569D33C4" w14:textId="31F199CF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FE64B09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fruits du dhikr : unicité et pauvreté de l’âme</w:t>
      </w:r>
    </w:p>
    <w:p w14:paraId="605445DC" w14:textId="41BEA238" w:rsidR="00C02679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38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https://www.facebook.com/photo/?fbid=595298397733750&amp;set=a.593574567906133&amp;__cft__[0]=AZXlAjxKSmMbT8_1znidd0vHfxuiagVzsL_KuVt4ChhvkKdWZGwnpARhLi81v9hxFkr_75yVnDDLHMi_yc-AbxVDSRo92uld-EixeRm5mkZschQB5t0Ht7DemjmZTpHzYkM&amp;__tn__=EH-R</w:t>
        </w:r>
      </w:hyperlink>
    </w:p>
    <w:p w14:paraId="1AA0B355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D3BC06B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Soufisme et réalisation spirituelle</w:t>
      </w:r>
    </w:p>
    <w:p w14:paraId="58B79828" w14:textId="58A227A3" w:rsidR="00C02679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39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https://www.facebook.com/photo/?fbid=595297827733807&amp;set=a.593574567906133&amp;__cft__[0]=AZUTxzg9PYVO5ZkMo4z3BYANiVqkQ7kueRxd9CE-p_DRcD_wAryZXHR_w9xQYIMZRzTg9ASg_lklDjjE7JPT9FNIA2gjnNQGKo37sC2-YArXViFp9ulNj134m2tL8x5kxBU&amp;__tn__=EH-R</w:t>
        </w:r>
      </w:hyperlink>
    </w:p>
    <w:p w14:paraId="2362FA56" w14:textId="5FD77E44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902603C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Intelligence (‘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aql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 et éthique islamique</w:t>
      </w:r>
    </w:p>
    <w:p w14:paraId="499E76ED" w14:textId="32B009C5" w:rsidR="00C02679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40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https://www.facebook.com/photo/?fbid=595281514402105&amp;set=a.593574567906133&amp;__cft__[0]=AZXJLYXURVF9a_KOR9OONXoMmnCCgSAdgMITlglxMNmoMnsXTyTgsqSoAaxDCDqbrNAnW0Cs_hQ5k8FWpyS4TjU04Ue8iuZxSLSPLYhiry1DeMuuCZhRtAiyyzoSJhrFJ1E&amp;__tn__=EH-R</w:t>
        </w:r>
      </w:hyperlink>
    </w:p>
    <w:p w14:paraId="64FF72AB" w14:textId="26739D10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8F8114D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Le cœur du croyant</w:t>
      </w:r>
    </w:p>
    <w:p w14:paraId="42C9F505" w14:textId="27818B8C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https://www.facebook.com/photo/?fbid=595277157735874&amp;set=a.593574567906133&amp;__cft__[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0]=AZXRrVz4FTHm4b2X0M4CXfVpAiD2zEm1pU_4eLUdx3Wq2vz_J3Cf8NhfIPOfFr6LDGD8ImHjKZf3IK69lUJuTnKmibYSS9Xx2k4uaX7waM9Rz4IlJMLB4q7AZ5Qzkp4xTKU&amp;__tn__=EH-R</w:t>
      </w:r>
    </w:p>
    <w:p w14:paraId="4A168701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C87041B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Aspirer à la vraie prière</w:t>
      </w:r>
    </w:p>
    <w:p w14:paraId="17FD64FE" w14:textId="3A677ECF" w:rsidR="00C02679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41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https://www.facebook.com/photo/?fbid=598855167378073&amp;set=a.593574567906133&amp;__cft__[0]=AZXsRvEGWXLaLdf05RYKftMAI2bNq-sJCV5A9cV4nTrHhK0fbBfZMV9Vn6a5y5hzPT2NFsz0Aw2xyscphFdZJTYw25E3ldF-sIM3w1e2rBSWzalgR_L29Abk7s8kjObjQiE&amp;__tn__=EH-R</w:t>
        </w:r>
      </w:hyperlink>
    </w:p>
    <w:p w14:paraId="63224A25" w14:textId="2F789BFA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7089E25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connaissance de la vérité est dans le dhikr</w:t>
      </w:r>
    </w:p>
    <w:p w14:paraId="3921D697" w14:textId="5786184F" w:rsidR="00C02679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42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https://www.facebook.com/photo/?fbid=595301924400064&amp;set=a.593574567906133&amp;__cft__[0]=AZVLBxzdJTYQVsMBzhRELxnBFEJz7VWnjeaPJi5d4fTDFIdfXznqGZY8zWSSOEPjPFVTu89byOQRXo8UKbhKtrtMFxdy8NZGRJYWOG-C6XsVNmQby8R5mLVskv9klY6LVII&amp;__tn__=EH-R</w:t>
        </w:r>
      </w:hyperlink>
    </w:p>
    <w:p w14:paraId="13FAB6FD" w14:textId="4E5F72CE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351A1F7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dhikr dans l’enseignement de Sidi Hamza et de Sidi Jamal</w:t>
      </w:r>
    </w:p>
    <w:p w14:paraId="5E107C20" w14:textId="3089AA25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https://www.facebook.com/photo/?fbid=596994690897454&amp;set=a.593574567906133&amp;__cft__[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0]=AZUYIxg9xstJyx1c56gB4mTnxIm2LpZP5cZbYeKxmG0GLWKnzqEFkA3AxE6FmEDoldFTwD89F-Hyt4e1eObIMSbluCttfGbL0ydTxmfuvVRtAfs6BTO8eyKyR4L5Qv9fdq8&amp;__tn__=EH-R</w:t>
      </w:r>
    </w:p>
    <w:p w14:paraId="2ADA553A" w14:textId="77777777" w:rsidR="006B4B55" w:rsidRDefault="006B4B5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39B95A17" w14:textId="2EB9D983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Retrouver notre générosité en ces temps difficiles </w:t>
      </w:r>
    </w:p>
    <w:p w14:paraId="16C1EACA" w14:textId="2EEB6717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 travail sur soi plus que jamais nécessaire</w:t>
      </w:r>
    </w:p>
    <w:p w14:paraId="17DEADAE" w14:textId="3293EE25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62A97FA6" w14:textId="3613049F" w:rsidR="003E6F9E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43" w:history="1">
        <w:r w:rsidR="003E6F9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https://www.facebook.com/photo/?fbid=593945434535713&amp;set=a.593574567906133&amp;__cft__[0]=AZUOyHMyJ9axZ1fxlNfTy-b0t4KaGSbqfGpGP04C0DQb6n6fQX4wslFdhExwmTR-B0JD-9bcMF4Q_GOFttD3tsrYn76WBUAEx6DQUdY8hfuB-V7YgEhZprRWhUZp0ppfIUs&amp;__tn__=EH-R</w:t>
        </w:r>
      </w:hyperlink>
    </w:p>
    <w:p w14:paraId="12A505BB" w14:textId="5FD99E30" w:rsidR="003875D7" w:rsidRDefault="003875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F659718" w14:textId="6ADBB981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Du sens des priorités chez les soufis</w:t>
      </w:r>
    </w:p>
    <w:p w14:paraId="77626768" w14:textId="2F9AB2CD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La relation au politique</w:t>
      </w:r>
    </w:p>
    <w:p w14:paraId="5128CC65" w14:textId="77777777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55D654B6" w14:textId="198D5281" w:rsidR="00C02679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https://www.facebook.com/photo/?fbid=593611547902435&amp;set=a.593574567906133&amp;__cft__[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0]=AZV9hNusBE3SXwZ1EfG1ewMuzi-7PJeaMfKqlxE_pc0AietXg6d2FSRuvqNs6fuMf_teAfTu7afZu33dtZ1RzCDPnrj2rwAXL8t_LfZhaFmHzyGCgmYC4hpVVVNb6wnBBfI&amp;__tn__=EH-R</w:t>
      </w:r>
    </w:p>
    <w:p w14:paraId="42BD92AC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4CD9AA4" w14:textId="77777777" w:rsidR="003E6F9E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signification de la liberté pour les soufis : lecture et commentaire de 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Rissâla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Qushayrî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</w:p>
    <w:p w14:paraId="0070AE52" w14:textId="328C4D07" w:rsidR="003E6F9E" w:rsidRDefault="00E172F8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44" w:history="1">
        <w:r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https://www.facebook.com/photo/?fbid=600864657177124&amp;set=a.593574567906133&amp;__cft__[0]=AZVlzlBxTQgwlsw5pcYdDBdAr1xz6PjRbgB5yk2-FIm3PK8hKGfvNZME2lpKs3FVEZRRKRsAEyuKLeNdbw0-X6HusjpPYgoQJWLJHZE_bHO80aLIWYLjbLzYjjofqc5fTsM&amp;__tn__=EH-R</w:t>
        </w:r>
      </w:hyperlink>
    </w:p>
    <w:p w14:paraId="5FCB0762" w14:textId="4B73D245" w:rsidR="00E172F8" w:rsidRDefault="00E172F8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5567AE8" w14:textId="77777777" w:rsidR="00E172F8" w:rsidRPr="00FC5495" w:rsidRDefault="00E172F8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A530C55" w14:textId="2F0CC53D" w:rsidR="003E6F9E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9BBDE60" w14:textId="0E9808BF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Rûmi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à Sidi Hamza</w:t>
      </w:r>
    </w:p>
    <w:p w14:paraId="574ED719" w14:textId="222FFE2D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Eva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Vitray-Meyerovitch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ou la quête du maître</w:t>
      </w:r>
    </w:p>
    <w:p w14:paraId="1DF19769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7F77D05" w14:textId="165F855F" w:rsidR="003E6F9E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45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https://www.facebook.com/photo/?fbid=593574377906152&amp;set=a.593574567906133&amp;__cft__[0]=AZXfkFlrrN5oi86-YkgjHeMShdUwyX4p0pOLkv11NS5FRtG_oYqb4c-6QnfuAExaGDUMnuB_d9orG5a4zuUgKbaOPBwOJi7sbc_0HBRljb9MDF-gJlg33AfEKPqzy1aabK8&amp;__tn__=EH-R</w:t>
        </w:r>
      </w:hyperlink>
    </w:p>
    <w:p w14:paraId="252076B5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EB3D3E1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Quelques jours en compagnie d'un Saint</w:t>
      </w:r>
    </w:p>
    <w:p w14:paraId="73B5C774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752F2523" w14:textId="20D3287A" w:rsidR="003E6F9E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46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https://www.facebook.com/photo/?fbid=593883234541933&amp;set=a.593574567906133&amp;__cft__[0]=AZWf6jy3ul0zfEe1Cqvx0YX-Lpn4HgYso3lXfuNDim1vUx-GRrPJ3kEghudXLmkN-ISDNvBb14lBEcEr-XgSzIe4WhmsUAqXlGqybR-EP8oaFlxh_iKkXnHUYTH15CRhsXY&amp;__tn__=EH-R</w:t>
        </w:r>
      </w:hyperlink>
    </w:p>
    <w:p w14:paraId="272BFC76" w14:textId="5FC49DF2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09117DB" w14:textId="608FA3F1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Spiritualité : Perfectionnement spirituel et émergence d’une conscience environnementale</w:t>
      </w:r>
    </w:p>
    <w:p w14:paraId="694CFD2E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Abdallah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Macer</w:t>
      </w:r>
      <w:proofErr w:type="spellEnd"/>
    </w:p>
    <w:p w14:paraId="6C288559" w14:textId="42817C33" w:rsidR="00FC5495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47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https://www.facebook.com/photo/?fbid=593596384570618&amp;set=a.593574567906133&amp;__cft__[0]=AZVnBedHgaaArENoH0XW9SI1zXvkMqTwOC0BeAoR80W5HP6gzXXfijbzBmoSeJp_0GDhNQeBFy_XNIBwtIEGI6_tq20RP7l-sovUoi8JeXMCOWpQGeX1KOFSgzBxjdMN9kk&amp;__tn__=EH-R</w:t>
        </w:r>
      </w:hyperlink>
    </w:p>
    <w:p w14:paraId="507709D2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0D836035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 la recherche de l’Ami spirituel</w:t>
      </w:r>
    </w:p>
    <w:p w14:paraId="47AA27D8" w14:textId="17CCF6C6" w:rsidR="00353EC6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Hamimaz</w:t>
      </w:r>
      <w:proofErr w:type="spellEnd"/>
    </w:p>
    <w:p w14:paraId="7F97D5C8" w14:textId="32785F00" w:rsid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48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https://www.facebook.com/photo/?fbid=593603164569940&amp;set=a.593574567906133&amp;__cft__[0]=AZVeuNkydO0SiBsruW-463pCpqcQIbRoaAHDb1Qd_zt0kTsByJUlOCjejwdXYKcXTRXfrs46eb1fh5QWe9rF08SMDo9N8rNxC1tu76YAP-vprSWBUrqt5wK11C-wwpPW7OQ&amp;__tn__=EH-R</w:t>
        </w:r>
      </w:hyperlink>
    </w:p>
    <w:p w14:paraId="4EE15678" w14:textId="35BF20C5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95989A2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tarifa soufie est-elle une secte ?</w:t>
      </w:r>
    </w:p>
    <w:p w14:paraId="4D779807" w14:textId="45DC1431" w:rsidR="00FC5495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49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https://www.facebook.com/photo/?fbid=598839780712945&amp;set=a.593574567906133&amp;__cft__[0]=AZVcAii9aVQVZu3oTscwEjGqVqp8c-0HAgwtTla26fnj3nUEzf5x2153pIJTQV-iDy8zLnmCns4Kqipoza7J6rBoWAkp6svqclgb1fHleQZqYhWDsU4ve50XvEgmSWUN7DE&amp;__tn__=EH-R</w:t>
        </w:r>
      </w:hyperlink>
    </w:p>
    <w:p w14:paraId="79347A41" w14:textId="77777777" w:rsidR="00FC5495" w:rsidRPr="00FC5495" w:rsidRDefault="00FC5495" w:rsidP="00DC0ED4">
      <w:pPr>
        <w:ind w:left="709"/>
        <w:jc w:val="both"/>
        <w:rPr>
          <w:rStyle w:val="Lienhypertexte"/>
          <w:rFonts w:asciiTheme="majorBidi" w:hAnsiTheme="majorBidi" w:cstheme="majorBidi"/>
          <w:u w:val="none"/>
          <w:bdr w:val="none" w:sz="0" w:space="0" w:color="auto" w:frame="1"/>
          <w:shd w:val="clear" w:color="auto" w:fill="FFFFFF"/>
        </w:rPr>
      </w:pPr>
      <w:r w:rsidRPr="00FC5495">
        <w:rPr>
          <w:rFonts w:asciiTheme="majorBidi" w:hAnsiTheme="majorBidi" w:cstheme="majorBidi"/>
        </w:rPr>
        <w:fldChar w:fldCharType="begin"/>
      </w:r>
      <w:r w:rsidRPr="00FC5495">
        <w:rPr>
          <w:rFonts w:asciiTheme="majorBidi" w:hAnsiTheme="majorBidi" w:cstheme="majorBidi"/>
        </w:rPr>
        <w:instrText xml:space="preserve"> HYPERLINK "https://l.facebook.com/l.php?u=https%3A%2F%2Fleconomiste.com%2Farticle%2F1057269-nouveau-modele-la-spiritualite-dans-le-developpement%3Ffbclid%3DIwAR2f4za8JGotZHMvDi5pyWqAbKg2K4I8c06M0ry3qROTEd3BynIzsgHhtDo%23.XpRMM3s4meA.facebook&amp;h=AT3ayk5UR-yCcywoWwK9EMoF3SO4OCRsQPV_WdqJdoiBUIHKvSkBLKDFfJ3ItaRzGbeRD5QbQMjuIapQott7Ai6iqEkPbOkcrBCcB9funto-bAp0EV0Yr5dTmxY7FddxEkWdOMepkQ&amp;__tn__=%2CmH-R&amp;c%5b0%5d=AT1lfqH1bXt9A1L7z0c-4yZBZFkz8L_pywpiy-I4d9PwRSdKSu9Rc8REnEaJSXMkOC58dhSoPZsP2rYM_blXmv5ZK-E4MXEcXDaDIEfTotCJdjVsiPW1_oBnaKpQnxwIVJhtmtQB36CGQpIR72KuF8JE" \t "_blank" </w:instrText>
      </w:r>
      <w:r w:rsidRPr="00FC5495">
        <w:rPr>
          <w:rFonts w:asciiTheme="majorBidi" w:hAnsiTheme="majorBidi" w:cstheme="majorBidi"/>
        </w:rPr>
        <w:fldChar w:fldCharType="separate"/>
      </w:r>
    </w:p>
    <w:p w14:paraId="6D430B3E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LECONOMISTE.COM</w:t>
      </w:r>
    </w:p>
    <w:p w14:paraId="40133EA3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Nouveau modèle, la spiritualité dans le développement</w:t>
      </w:r>
    </w:p>
    <w:p w14:paraId="457B69F7" w14:textId="7DA2D5C6" w:rsidR="00FC5495" w:rsidRPr="00FC5495" w:rsidRDefault="00FC549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fldChar w:fldCharType="end"/>
      </w:r>
      <w:hyperlink r:id="rId150" w:history="1">
        <w:r w:rsidRPr="00FC5495">
          <w:rPr>
            <w:rStyle w:val="Lienhypertexte"/>
            <w:rFonts w:asciiTheme="majorBidi" w:hAnsiTheme="majorBidi" w:cstheme="majorBidi"/>
          </w:rPr>
          <w:t>https://l.facebook.com/l.php?u=https%3A%2F%2Fleconomiste.com%2Farticle%2F1057269-nouveau-modele-la-spiritualite-dans-le-developpement%3Ffbclid%3DIwAR1hNNz2Sp6qReLKJ5qU4BGoXCa4aW8n20UxV2V24rJ4VEJ6pyQ_turEpaM%23.XpRMM3s4meA.facebook&amp;h=AT3ayk5UR-yCcywoWwK9EMoF3SO4OCRsQPV_WdqJdoiBUIHKvSkBLKDFfJ3ItaRzGbeRD5QbQMjuIapQott7Ai6iqEkPbOkcrBCcB9funto-bAp0EV0Yr5dTmxY7FddxEkWdOMepkQ&amp;__tn__=H-R&amp;c[0]=AT1lfqH1bXt9A1L7z0c-4yZBZFkz8L_pywpiy-I4d9PwRSdKSu9Rc8REnEaJSXMkOC58dhSoPZsP2rYM_blXmv5ZK-E4MXEcXDaDIEfTotCJdjVsiPW1_oBnaKpQnxwIVJhtmtQB36CGQpIR72KuF8JE</w:t>
        </w:r>
      </w:hyperlink>
    </w:p>
    <w:p w14:paraId="7692F073" w14:textId="77777777" w:rsidR="00FC5495" w:rsidRPr="00FC5495" w:rsidRDefault="00FC5495" w:rsidP="00DC0ED4">
      <w:pPr>
        <w:ind w:left="709"/>
        <w:jc w:val="both"/>
        <w:rPr>
          <w:rStyle w:val="Lienhypertexte"/>
          <w:rFonts w:asciiTheme="majorBidi" w:hAnsiTheme="majorBidi" w:cstheme="majorBidi"/>
          <w:u w:val="none"/>
          <w:bdr w:val="none" w:sz="0" w:space="0" w:color="auto" w:frame="1"/>
          <w:shd w:val="clear" w:color="auto" w:fill="FFFFFF"/>
        </w:rPr>
      </w:pPr>
      <w:r w:rsidRPr="00FC5495">
        <w:rPr>
          <w:rFonts w:asciiTheme="majorBidi" w:hAnsiTheme="majorBidi" w:cstheme="majorBidi"/>
        </w:rPr>
        <w:lastRenderedPageBreak/>
        <w:fldChar w:fldCharType="begin"/>
      </w:r>
      <w:r w:rsidRPr="00FC5495">
        <w:rPr>
          <w:rFonts w:asciiTheme="majorBidi" w:hAnsiTheme="majorBidi" w:cstheme="majorBidi"/>
        </w:rPr>
        <w:instrText xml:space="preserve"> HYPERLINK "https://l.facebook.com/l.php?u=https%3A%2F%2Flnt.ma%2Fvaincre-le-virus-mais-quel-virus-meditations-soufies-a-propos-dun-virus%2F%3Ffbclid%3DIwAR152ZSV_SaL9eIScqsVry_rygzdCbJlN4rv6Jw9Iz6fTwfflFnU7ZyikPw&amp;h=AT0JBEE9tKtId0Py1x_1oulQgB5pffUysctVabuZqwDgFI_JB0kwHlZTbg5Pp9Hs2VNDAm3Nfmn4EywMhZfiOdnAS4Koc16uJ1CkifU7VCKLBfcT6aKKwnDr4Uaf0fdwcCeVlMOFL4o&amp;__tn__=%2CmH-R&amp;c%5b0%5d=AT32je0Iak5MxUwgEtFqTCpwosWiwnTQq6X30iwYWLwhjfXOE9EQLDFUoqi_E2rQ3zesDPTHep3GeeewPTehlzdeVVJQawXnnaDQslqcrWnpxSlw6w9Ovmkj1RocQR7P0kW-bsmT1j1lXDscA9tzevLx" \t "_blank" </w:instrText>
      </w:r>
      <w:r w:rsidRPr="00FC5495">
        <w:rPr>
          <w:rFonts w:asciiTheme="majorBidi" w:hAnsiTheme="majorBidi" w:cstheme="majorBidi"/>
        </w:rPr>
        <w:fldChar w:fldCharType="separate"/>
      </w:r>
    </w:p>
    <w:p w14:paraId="7E1F6695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LNT.MA</w:t>
      </w:r>
    </w:p>
    <w:p w14:paraId="15AF573F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« Vaincre le virus… Mais quel virus ?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»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: Méditations soufies à propos d’un virus</w:t>
      </w:r>
    </w:p>
    <w:p w14:paraId="02B2BBC5" w14:textId="0104CABB" w:rsidR="00FC5495" w:rsidRDefault="00FC5495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fldChar w:fldCharType="end"/>
      </w:r>
      <w:hyperlink r:id="rId151" w:history="1">
        <w:r w:rsidRPr="00FC5495">
          <w:rPr>
            <w:rStyle w:val="Lienhypertexte"/>
            <w:rFonts w:asciiTheme="majorBidi" w:hAnsiTheme="majorBidi" w:cstheme="majorBidi"/>
          </w:rPr>
          <w:t>https://l.facebook.com/l.php?u=https%3A%2F%2Flnt.ma%2Fvaincre-le-virus-mais-quel-virus-meditations-soufies-a-propos-dun-virus%2F%3Ffbclid%3DIwAR1sY74mbEDxMaeP-oKNQs-UVWWmoPsiNNBxVuRo0PsUciYvwTAVEXR4B94&amp;h=AT0JBEE9tKtId0Py1x_1oulQgB5pffUysctVabuZqwDgFI_JB0kwHlZTbg5Pp9Hs2VNDAm3Nfmn4EywMhZfiOdnAS4Koc16uJ1CkifU7VCKLBfcT6aKKwnDr4Uaf0fdwcCeVlMOFL4o&amp;__tn__=H-R&amp;c[0]=AT32je0Iak5MxUwgEtFqTCpwosWiwnTQq6X30iwYWLwhjfXOE9EQLDFUoqi_E2rQ3zesDPTHep3GeeewPTehlzdeVVJQawXnnaDQslqcrWnpxSlw6w9Ovmkj1RocQR7P0kW-bsmT1j1lXDscA9tzevLx</w:t>
        </w:r>
      </w:hyperlink>
    </w:p>
    <w:p w14:paraId="62D157CB" w14:textId="77777777" w:rsidR="006B4B55" w:rsidRPr="00FC5495" w:rsidRDefault="006B4B55" w:rsidP="00DC0ED4">
      <w:pPr>
        <w:ind w:left="709"/>
        <w:jc w:val="both"/>
        <w:rPr>
          <w:rFonts w:asciiTheme="majorBidi" w:hAnsiTheme="majorBidi" w:cstheme="majorBidi"/>
        </w:rPr>
      </w:pPr>
    </w:p>
    <w:p w14:paraId="059616C8" w14:textId="624B623E" w:rsidR="00353EC6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53EC6" w:rsidRPr="003875D7">
        <w:rPr>
          <w:rFonts w:asciiTheme="majorBidi" w:hAnsiTheme="majorBidi" w:cstheme="majorBidi"/>
          <w:b/>
          <w:bCs/>
          <w:highlight w:val="yellow"/>
          <w:u w:val="single"/>
        </w:rPr>
        <w:t>Les grands saints du Maroc à travers l’histoire</w:t>
      </w:r>
    </w:p>
    <w:p w14:paraId="2C6AA8AF" w14:textId="12D610C7" w:rsidR="00353EC6" w:rsidRPr="00FC5495" w:rsidRDefault="00353EC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9526CEE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L’épreuve dans l’enseignement des anciens maîtres soufis</w:t>
      </w:r>
    </w:p>
    <w:p w14:paraId="1A29E744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Aperçu sur l’autobiographie du saint Marocain Sidi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Ajîba</w:t>
      </w:r>
      <w:proofErr w:type="spellEnd"/>
    </w:p>
    <w:p w14:paraId="0AFEB029" w14:textId="60714C68" w:rsidR="009313AC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152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https://www.facebook.com/photo/?fbid=616261462304110&amp;set=a.593574567906133&amp;__cft__[0]=AZXGTAEMzsLZyZJF6u7q9sBc-XBb6vdQCUtp1S57QLp7n6YtCISI-R5sM5HaYea6mt0mxzE2hApLv6MmGTAsMZmCyWBq6DYRv6EibN7jpUz4TEjpHshiJJndBKglMYBAyfs&amp;__tn__=EH-R</w:t>
        </w:r>
      </w:hyperlink>
    </w:p>
    <w:p w14:paraId="758D197B" w14:textId="41176C82" w:rsidR="007B0A87" w:rsidRDefault="007B0A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1CEC3FCF" w14:textId="136DA781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Traits de l’enseignement spirituel chez les anciens maître soufis</w:t>
      </w:r>
    </w:p>
    <w:p w14:paraId="2E58AD83" w14:textId="56419A2E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récit de la rencontre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Mulay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Ad-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Darqâwî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avec son maître</w:t>
      </w:r>
    </w:p>
    <w:p w14:paraId="6F66F301" w14:textId="71FA6290" w:rsidR="009313AC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53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https://www.facebook.com/photo/?fbid=615125549084368&amp;set=a.593574567906133&amp;__cft__[0]=AZVSeqlOn6vzP5DWj5WN09I6IDAgk_K4kEvC39unEijhleyByKtzCbtQUASdut7eULgFJ6m2whVAvWB-T82bpLVVs1SpKkiMMu8gmqrMgTpNguJ52lrEl8Ej8mFiwpuHhlU&amp;__tn__=EH-R</w:t>
        </w:r>
      </w:hyperlink>
    </w:p>
    <w:p w14:paraId="2DA418DD" w14:textId="77777777" w:rsidR="00504DB5" w:rsidRPr="00FC549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6118015" w14:textId="5E3605E5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686B4CE4" w14:textId="79C5CB2B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Sidi Ahmed ou Moussa ou un grand Saint du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Souss</w:t>
      </w:r>
      <w:proofErr w:type="spellEnd"/>
    </w:p>
    <w:p w14:paraId="484AE6C2" w14:textId="58938845" w:rsidR="009313AC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54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https://www.facebook.com/photo/?fbid=615109219086001&amp;set=a.593574567906133&amp;__cft__[0]=AZUoSJXBNSdi4pJPWxgWqpaw419T9VbNTuIOpbrJ81lwAmtIchmbE7Iec3bGF-Yqdq2u4kXqUlH8WV7MIZQKTv1zXkXDfDbrm87LxhfoW1XkzYp3xPEjmltv6FQcuXiO1vw&amp;__tn__=EH-R</w:t>
        </w:r>
      </w:hyperlink>
    </w:p>
    <w:p w14:paraId="2EDF9E60" w14:textId="53CBA483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BB331AA" w14:textId="18802676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5E309219" w14:textId="30FD5DC6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Sidi Abû l’Abbas Sebti ou le sens du don </w:t>
      </w:r>
    </w:p>
    <w:p w14:paraId="3F75DA64" w14:textId="17DBAED3" w:rsidR="009313AC" w:rsidRPr="00FC5495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55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https://www.facebook.com/photo/?fbid=615106202419636&amp;set=a.593574567906133&amp;__cft__[0]=AZXh-rjNmyl2QssRg2XjNTTIU6ZdpHeDQzFpMV83n_OQRtWI2nFJg6Sl1WrD01G-NgvQd6XgtA9W8eOL5_bVyviwKqtZSrviy_9-CEeHIXE9ywhTKTl_Vi78Q_3EUSs3vVs&amp;__tn__=EH-R</w:t>
        </w:r>
      </w:hyperlink>
    </w:p>
    <w:p w14:paraId="78604F8C" w14:textId="61CE97C9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DC2F478" w14:textId="19ECCF02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2B296F8B" w14:textId="640A6083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Aujourd’hui, L’Imam Ben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Sliman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Jazouli</w:t>
      </w:r>
      <w:proofErr w:type="spellEnd"/>
    </w:p>
    <w:p w14:paraId="0A1026A0" w14:textId="35EF9FF9" w:rsidR="009313AC" w:rsidRDefault="00546F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56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https://www.facebook.com/photo/?fbid=615102269086696&amp;set=a.593574567906133&amp;__cft__[0]=AZX2Ukc5h66qaJCTbdFwc5ZPV1ao6nNFRSVJdaKMrY0aEsClwdb</w:t>
        </w:r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lastRenderedPageBreak/>
          <w:t>BMJrOC8CC3-9b2q4BfaTW2wCc-DcQoOJhL0IoT16ctHfDbxgtDNk4mQdZXHWwOQuzVR5ga10YPmgbtI8&amp;__tn__=EH-R</w:t>
        </w:r>
      </w:hyperlink>
    </w:p>
    <w:p w14:paraId="44D8F550" w14:textId="5247E071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52DC992" w14:textId="20FD92B3" w:rsidR="003875D7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XV - Nécrologie</w:t>
      </w:r>
    </w:p>
    <w:p w14:paraId="089AC3C7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</w:rPr>
      </w:pPr>
    </w:p>
    <w:p w14:paraId="345565B0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Disparition d’un homme de Dieu, d’un faquir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ila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Allah</w:t>
      </w:r>
    </w:p>
    <w:p w14:paraId="4B2AD3D9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Sidi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Waraïni</w:t>
      </w:r>
      <w:proofErr w:type="spellEnd"/>
    </w:p>
    <w:p w14:paraId="450E0D8A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  <w:lang w:val="en-US"/>
        </w:rPr>
      </w:pPr>
      <w:proofErr w:type="gramStart"/>
      <w:r w:rsidRPr="00FC5495">
        <w:rPr>
          <w:rFonts w:asciiTheme="majorBidi" w:hAnsiTheme="majorBidi" w:cstheme="majorBidi"/>
          <w:lang w:val="en-US"/>
        </w:rPr>
        <w:t>https://www.facebook.com/photo/?fbid=710374942892761&amp;set=a.593574567906133&amp;__cft__[</w:t>
      </w:r>
      <w:proofErr w:type="gramEnd"/>
      <w:r w:rsidRPr="00FC5495">
        <w:rPr>
          <w:rFonts w:asciiTheme="majorBidi" w:hAnsiTheme="majorBidi" w:cstheme="majorBidi"/>
          <w:lang w:val="en-US"/>
        </w:rPr>
        <w:t>0]=AZVxn9f3njzsNUR9wsnQRlV6bxbvx5rQl2t1X4t2u4P3KET40l01bt-gTS1Ml96Cz_hGYIOIrNrcF6eq91y9L7nmdPo0Ka60onXY7HL-zrtJHYVlSgnux-yU8HizJnPPGD0&amp;__tn__=EH-R</w:t>
      </w:r>
    </w:p>
    <w:p w14:paraId="472A3B94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  <w:i/>
          <w:iCs/>
          <w:lang w:val="en-US"/>
        </w:rPr>
      </w:pPr>
    </w:p>
    <w:p w14:paraId="3A3C6B71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Hommage posthume</w:t>
      </w:r>
    </w:p>
    <w:p w14:paraId="3AF29D40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funérailles de Sidi Bel lamine, un disciple exceptionnel.</w:t>
      </w:r>
    </w:p>
    <w:p w14:paraId="088779DE" w14:textId="7AD2C2A9" w:rsidR="003875D7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57" w:history="1">
        <w:r w:rsidR="00DC0ED4" w:rsidRPr="00033B0B">
          <w:rPr>
            <w:rStyle w:val="Lienhypertexte"/>
            <w:rFonts w:asciiTheme="majorBidi" w:hAnsiTheme="majorBidi" w:cstheme="majorBidi"/>
          </w:rPr>
          <w:t>https://www.facebook.com/100017607850196/videos/626871561243100/</w:t>
        </w:r>
      </w:hyperlink>
    </w:p>
    <w:p w14:paraId="768C11BF" w14:textId="77777777" w:rsidR="00DC0ED4" w:rsidRPr="00FC5495" w:rsidRDefault="00DC0ED4" w:rsidP="00DC0ED4">
      <w:pPr>
        <w:ind w:left="709"/>
        <w:jc w:val="both"/>
        <w:rPr>
          <w:rFonts w:asciiTheme="majorBidi" w:hAnsiTheme="majorBidi" w:cstheme="majorBidi"/>
        </w:rPr>
      </w:pPr>
    </w:p>
    <w:p w14:paraId="4CAC2643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Témoignage d’un disciple soufi exceptionnel</w:t>
      </w:r>
    </w:p>
    <w:p w14:paraId="0344A572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Bel Lamine</w:t>
      </w:r>
    </w:p>
    <w:p w14:paraId="7B8BB65D" w14:textId="77777777" w:rsidR="003875D7" w:rsidRPr="00FC5495" w:rsidRDefault="00546F7B" w:rsidP="00DC0ED4">
      <w:pPr>
        <w:ind w:left="709"/>
        <w:jc w:val="both"/>
        <w:rPr>
          <w:rFonts w:asciiTheme="majorBidi" w:hAnsiTheme="majorBidi" w:cstheme="majorBidi"/>
        </w:rPr>
      </w:pPr>
      <w:hyperlink r:id="rId158" w:history="1">
        <w:r w:rsidR="003875D7" w:rsidRPr="00FC5495">
          <w:rPr>
            <w:rStyle w:val="Lienhypertexte"/>
            <w:rFonts w:asciiTheme="majorBidi" w:hAnsiTheme="majorBidi" w:cstheme="majorBidi"/>
          </w:rPr>
          <w:t>https://www.facebook.com/100017607850196/videos/624906804772909/</w:t>
        </w:r>
      </w:hyperlink>
    </w:p>
    <w:p w14:paraId="27D0B3E5" w14:textId="0C920F58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71F938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Mort d’un Soufi</w:t>
      </w:r>
    </w:p>
    <w:p w14:paraId="016C929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Témoignage posthume. Il y a un an, Sidi Abderrahmane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Zriwal</w:t>
      </w:r>
      <w:proofErr w:type="spellEnd"/>
    </w:p>
    <w:p w14:paraId="71B167DF" w14:textId="3D417DAF" w:rsidR="008D0B73" w:rsidRDefault="00546F7B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59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https://www.facebook.com/photo/?fbid=594816941115229&amp;set=a.593574567906133&amp;__cft__[0]=AZW3yWdsGCKixR0aj73qm_qbV-Hq5pdY00cHPJV9v6piQL5by6zamO6p6SHcWY9E5kFyUYRtaXklwh3W9h44AAYsjeskRDBA1PB1bgNhfeipzUJ2OXz0cGppj7wOCVtZ_0k&amp;__tn__=EH-R</w:t>
        </w:r>
      </w:hyperlink>
    </w:p>
    <w:p w14:paraId="75EF24BA" w14:textId="7260E383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CFDC800" w14:textId="7D8CF763" w:rsidR="007B0A87" w:rsidRPr="00FC5495" w:rsidRDefault="007B0A87" w:rsidP="007B0A87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>XV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 xml:space="preserve"> – Les deux autres sommaires</w:t>
      </w:r>
    </w:p>
    <w:p w14:paraId="1596661F" w14:textId="45D878B8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C0C040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Sommaire détaillé du recueil “ au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de l’Islam ” version française et arabe : question désirée, cliquer sur lien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fb</w:t>
      </w:r>
      <w:proofErr w:type="spellEnd"/>
    </w:p>
    <w:p w14:paraId="64047276" w14:textId="77777777" w:rsidR="007B0A87" w:rsidRPr="00FC5495" w:rsidRDefault="00546F7B" w:rsidP="007B0A87">
      <w:pPr>
        <w:ind w:left="709"/>
        <w:jc w:val="both"/>
        <w:rPr>
          <w:rFonts w:asciiTheme="majorBidi" w:hAnsiTheme="majorBidi" w:cstheme="majorBidi"/>
        </w:rPr>
      </w:pPr>
      <w:hyperlink r:id="rId160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https://www.facebook.com/photo/?fbid=717423042187951&amp;set=a.593574567906133&amp;__cft__[0]=AZWmAVDYNY1UIkEfIfKwsPNnaiciZReQ6c-7ai7CGk-cm0A0WY9A4YGUCaAhrZSq5wqbeMIRoPWZnSBPM8BdxnI1bUzE2Td9z64S6YTvQGlqfGdhS7TDr9_B9NF1XERvT1o&amp;__tn__=EH-R</w:t>
        </w:r>
      </w:hyperlink>
    </w:p>
    <w:p w14:paraId="19A80FDB" w14:textId="77777777" w:rsidR="007B0A87" w:rsidRPr="00FC5495" w:rsidRDefault="007B0A87" w:rsidP="007B0A87">
      <w:pPr>
        <w:ind w:left="709"/>
        <w:jc w:val="both"/>
        <w:rPr>
          <w:rFonts w:asciiTheme="majorBidi" w:hAnsiTheme="majorBidi" w:cstheme="majorBidi"/>
        </w:rPr>
      </w:pPr>
    </w:p>
    <w:p w14:paraId="5F75091E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Sommaire des questions posées (10 en tout) par le grand public et leur réponse (avec les liens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facebook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correspondant)</w:t>
      </w:r>
    </w:p>
    <w:p w14:paraId="27EBA575" w14:textId="77777777" w:rsidR="007B0A87" w:rsidRPr="00FC5495" w:rsidRDefault="00546F7B" w:rsidP="007B0A87">
      <w:pPr>
        <w:ind w:left="709"/>
        <w:jc w:val="both"/>
        <w:rPr>
          <w:rFonts w:asciiTheme="majorBidi" w:hAnsiTheme="majorBidi" w:cstheme="majorBidi"/>
        </w:rPr>
      </w:pPr>
      <w:hyperlink r:id="rId161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https://www.facebook.com/photo/?fbid=717420685521520&amp;set=a.593574567906133&amp;__cft__[0]=AZUCaErk8OnzZMkNzbMTEII7RmuSOD9vZjbV2QNoGgj7-SwQR5FDa6VRBBYkF9igKOx8Xrgr8tUf1eWaxAGVZEFtVt1IhNx9PGUUJ_jQ10BuPaKh6ygRH1NCog82D1QIqbg&amp;__tn__=EH-R</w:t>
        </w:r>
      </w:hyperlink>
    </w:p>
    <w:p w14:paraId="64FD15F4" w14:textId="5C40228E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37A9786" w14:textId="3113C5C6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E970B74" w14:textId="639F48C4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sectPr w:rsidR="008D0B73" w:rsidSect="00070DC2">
      <w:headerReference w:type="even" r:id="rId162"/>
      <w:headerReference w:type="default" r:id="rId16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C373A" w14:textId="77777777" w:rsidR="00F543C9" w:rsidRDefault="00F543C9" w:rsidP="003875D7">
      <w:r>
        <w:separator/>
      </w:r>
    </w:p>
  </w:endnote>
  <w:endnote w:type="continuationSeparator" w:id="0">
    <w:p w14:paraId="292671CA" w14:textId="77777777" w:rsidR="00F543C9" w:rsidRDefault="00F543C9" w:rsidP="00387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4A17F5" w14:textId="77777777" w:rsidR="00F543C9" w:rsidRDefault="00F543C9" w:rsidP="003875D7">
      <w:r>
        <w:separator/>
      </w:r>
    </w:p>
  </w:footnote>
  <w:footnote w:type="continuationSeparator" w:id="0">
    <w:p w14:paraId="1DBB4EE2" w14:textId="77777777" w:rsidR="00F543C9" w:rsidRDefault="00F543C9" w:rsidP="00387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700738769"/>
      <w:docPartObj>
        <w:docPartGallery w:val="Page Numbers (Top of Page)"/>
        <w:docPartUnique/>
      </w:docPartObj>
    </w:sdtPr>
    <w:sdtContent>
      <w:p w14:paraId="45AF2DB5" w14:textId="035A1A4D" w:rsidR="00546F7B" w:rsidRDefault="00546F7B" w:rsidP="00504DB5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C132640" w14:textId="77777777" w:rsidR="00546F7B" w:rsidRDefault="00546F7B" w:rsidP="003875D7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944229169"/>
      <w:docPartObj>
        <w:docPartGallery w:val="Page Numbers (Top of Page)"/>
        <w:docPartUnique/>
      </w:docPartObj>
    </w:sdtPr>
    <w:sdtContent>
      <w:p w14:paraId="60B49480" w14:textId="1271DC47" w:rsidR="00546F7B" w:rsidRDefault="00546F7B" w:rsidP="00504DB5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0A40DDC" w14:textId="77777777" w:rsidR="00546F7B" w:rsidRDefault="00546F7B" w:rsidP="003875D7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A7527E"/>
    <w:multiLevelType w:val="hybridMultilevel"/>
    <w:tmpl w:val="6DF831FE"/>
    <w:lvl w:ilvl="0" w:tplc="5DA601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17B"/>
    <w:rsid w:val="00065474"/>
    <w:rsid w:val="00070DC2"/>
    <w:rsid w:val="000C7E2A"/>
    <w:rsid w:val="0011420C"/>
    <w:rsid w:val="001155D8"/>
    <w:rsid w:val="00155AE7"/>
    <w:rsid w:val="00176C05"/>
    <w:rsid w:val="001F3ADE"/>
    <w:rsid w:val="002B167A"/>
    <w:rsid w:val="003279A6"/>
    <w:rsid w:val="00353EC6"/>
    <w:rsid w:val="00385FA0"/>
    <w:rsid w:val="003875D7"/>
    <w:rsid w:val="00392E99"/>
    <w:rsid w:val="003A0623"/>
    <w:rsid w:val="003B34C7"/>
    <w:rsid w:val="003E6F9E"/>
    <w:rsid w:val="003E7414"/>
    <w:rsid w:val="004019D7"/>
    <w:rsid w:val="00415100"/>
    <w:rsid w:val="004C0B81"/>
    <w:rsid w:val="00504DB5"/>
    <w:rsid w:val="005221A5"/>
    <w:rsid w:val="00531FB1"/>
    <w:rsid w:val="005365E8"/>
    <w:rsid w:val="0054149C"/>
    <w:rsid w:val="00546F7B"/>
    <w:rsid w:val="0056103D"/>
    <w:rsid w:val="005826B4"/>
    <w:rsid w:val="00582D8D"/>
    <w:rsid w:val="005C2B09"/>
    <w:rsid w:val="005C40BC"/>
    <w:rsid w:val="00644D04"/>
    <w:rsid w:val="006777A5"/>
    <w:rsid w:val="006A117B"/>
    <w:rsid w:val="006B4B55"/>
    <w:rsid w:val="007B0A87"/>
    <w:rsid w:val="00801586"/>
    <w:rsid w:val="00811D0B"/>
    <w:rsid w:val="008D0B73"/>
    <w:rsid w:val="009053E8"/>
    <w:rsid w:val="009313AC"/>
    <w:rsid w:val="00A22534"/>
    <w:rsid w:val="00B3765C"/>
    <w:rsid w:val="00B456E5"/>
    <w:rsid w:val="00BB14AC"/>
    <w:rsid w:val="00C02679"/>
    <w:rsid w:val="00C846B4"/>
    <w:rsid w:val="00CA7197"/>
    <w:rsid w:val="00D70BD3"/>
    <w:rsid w:val="00D967CB"/>
    <w:rsid w:val="00DC0ED4"/>
    <w:rsid w:val="00DE0E3E"/>
    <w:rsid w:val="00E172F8"/>
    <w:rsid w:val="00E26528"/>
    <w:rsid w:val="00F543C9"/>
    <w:rsid w:val="00FC5495"/>
    <w:rsid w:val="00FD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3828D"/>
  <w15:chartTrackingRefBased/>
  <w15:docId w15:val="{43FE8B2D-5F4E-FB48-ADA3-FFCC5F0F3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95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A117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A117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A117B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76C05"/>
    <w:rPr>
      <w:color w:val="954F72" w:themeColor="followedHyperlink"/>
      <w:u w:val="single"/>
    </w:rPr>
  </w:style>
  <w:style w:type="character" w:customStyle="1" w:styleId="a8c37x1j">
    <w:name w:val="a8c37x1j"/>
    <w:basedOn w:val="Policepardfaut"/>
    <w:rsid w:val="00FC5495"/>
  </w:style>
  <w:style w:type="paragraph" w:styleId="En-tte">
    <w:name w:val="header"/>
    <w:basedOn w:val="Normal"/>
    <w:link w:val="En-tteCar"/>
    <w:uiPriority w:val="99"/>
    <w:unhideWhenUsed/>
    <w:rsid w:val="003875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875D7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387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5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5098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9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3779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8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9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5429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63561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67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7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72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9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87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61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1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369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2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9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8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6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3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9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6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9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6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1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0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29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49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699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5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061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7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6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7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3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4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0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0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058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7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5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1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1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1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9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02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1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536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6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1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31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1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4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8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7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5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6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7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9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81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8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21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8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576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806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9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9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656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9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6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4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2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755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06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4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0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2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04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5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1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7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3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2427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2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85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6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5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8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11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7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4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7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0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3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3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509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3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0585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42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08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240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12206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054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58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474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0937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719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8300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140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4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340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33388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511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876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3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059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27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04481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46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173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613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476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860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816688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191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022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22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904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441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423066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117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829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456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855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121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579118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08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287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2650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537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417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950329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746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535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743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1986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55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22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01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6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86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6" w:color="auto"/>
                                    <w:left w:val="none" w:sz="0" w:space="9" w:color="auto"/>
                                    <w:bottom w:val="none" w:sz="0" w:space="6" w:color="auto"/>
                                    <w:right w:val="none" w:sz="0" w:space="9" w:color="auto"/>
                                  </w:divBdr>
                                  <w:divsChild>
                                    <w:div w:id="10682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501152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214599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11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80026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49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142495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83450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5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2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69543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7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95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41263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924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5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0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18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983905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635777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62639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2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619777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588389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974411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0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5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196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7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47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99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17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7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29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97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64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24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66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917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5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609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052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784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62118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2659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6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4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7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1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100017607850196/videos/596718437591746/" TargetMode="External"/><Relationship Id="rId21" Type="http://schemas.openxmlformats.org/officeDocument/2006/relationships/hyperlink" Target="https://www.facebook.com/100017607850196/videos/699301554000100/" TargetMode="External"/><Relationship Id="rId42" Type="http://schemas.openxmlformats.org/officeDocument/2006/relationships/hyperlink" Target="https://www.facebook.com/photo/?fbid=719752681954987&amp;set=a.593574567906133&amp;__cft__%5b0%5d=AZU2QATW-5qtI8qSMo2RKWdgAaj0yZTdWa6IPsUxO38cRL4yL9GvPxLUkz6_tjSuI43QxbLJrk1zy10DDUCxIh6OHYiztX9HZzvmDN4l1gkczvZmyz1EQhGPoRteU9kYgB4&amp;__tn__=EH-R" TargetMode="External"/><Relationship Id="rId63" Type="http://schemas.openxmlformats.org/officeDocument/2006/relationships/hyperlink" Target="https://www.facebook.com/photo/?fbid=594817791115144&amp;set=a.593574567906133&amp;__cft__%5b0%5d=AZUaxdnde9SNp-wKEQTZUX5iUNkNqKFWR7FAn-_c9QhIiPKkOXD3mUFBV1uJU_Lv_AbhWrdvUz3rOF_Ih1KbZINNkxVy9O7y7NqWVthKcIKZjkD1IMj9dkL16eXbRKTQGLk&amp;__tn__=EH-R" TargetMode="External"/><Relationship Id="rId84" Type="http://schemas.openxmlformats.org/officeDocument/2006/relationships/hyperlink" Target="https://www.facebook.com/100017607850196/videos/729558587641063/" TargetMode="External"/><Relationship Id="rId138" Type="http://schemas.openxmlformats.org/officeDocument/2006/relationships/hyperlink" Target="https://www.facebook.com/photo/?fbid=595298397733750&amp;set=a.593574567906133&amp;__cft__%5b0%5d=AZXlAjxKSmMbT8_1znidd0vHfxuiagVzsL_KuVt4ChhvkKdWZGwnpARhLi81v9hxFkr_75yVnDDLHMi_yc-AbxVDSRo92uld-EixeRm5mkZschQB5t0Ht7DemjmZTpHzYkM&amp;__tn__=EH-R" TargetMode="External"/><Relationship Id="rId159" Type="http://schemas.openxmlformats.org/officeDocument/2006/relationships/hyperlink" Target="https://www.facebook.com/photo/?fbid=594816941115229&amp;set=a.593574567906133&amp;__cft__%5b0%5d=AZW3yWdsGCKixR0aj73qm_qbV-Hq5pdY00cHPJV9v6piQL5by6zamO6p6SHcWY9E5kFyUYRtaXklwh3W9h44AAYsjeskRDBA1PB1bgNhfeipzUJ2OXz0cGppj7wOCVtZ_0k&amp;__tn__=EH-R" TargetMode="External"/><Relationship Id="rId107" Type="http://schemas.openxmlformats.org/officeDocument/2006/relationships/hyperlink" Target="https://www.facebook.com/100017607850196/videos/599450707318519/" TargetMode="External"/><Relationship Id="rId11" Type="http://schemas.openxmlformats.org/officeDocument/2006/relationships/hyperlink" Target="https://www.facebook.com/100017607850196/videos/609207779676145/" TargetMode="External"/><Relationship Id="rId32" Type="http://schemas.openxmlformats.org/officeDocument/2006/relationships/hyperlink" Target="https://www.facebook.com/photo/?fbid=753294881934100&amp;set=a.593574567906133&amp;__cft__%5b0%5d=AZUkIMUA603_Jy0cvw9ZINPbtRyECLP-Dm5OYx9nfaA6Gy9iR9GrgKs_qepX2u2lOkyDBqXoxikVUpk44reaW9ROQfC2A7MlCOJi18ibrx955DJGrb2f2aAzesHEiTbSKOQ&amp;__tn__=EH-R" TargetMode="External"/><Relationship Id="rId53" Type="http://schemas.openxmlformats.org/officeDocument/2006/relationships/hyperlink" Target="https://l.facebook.com/l.php?u=https%3A%2F%2Fwww.youtube.com%2Fwatch%3Fv%3Dy8PcGK5eE-s%26feature%3Demb_share%26fbclid%3DIwAR3gbFZflISA7hR2PHDMqYeZtchBtFyS_zySbQ2MkG0OIt8R0MQ-Dh71ExY&amp;h=AT35r0zzK1BxpZxqm0MKp7yp9gv8ZLr8eka6L4dWbaMUi8JTHtRDTQjqyrNlmcDm8zql5nNoTKGRfJg8GQw762m9MiAN1j9dC7d8yKADHSQMgBcCptspwcHYt2uvZJp2OLMmwIoo6w&amp;__tn__=H-R&amp;c%5b0%5d=AT145YHcwF1Ha3oPyonL-99WZtuuG9VeVXvi15aLGALouTVC8DKhwYHLMenuxxJAQ0wrifEmd3PJaX_Lh6kIXORwuk69s48JvC4E2LlznjHbh67Z-DS1QGji7TVIxx9-AGUL6IfvsvWh-7lADDL54H8a" TargetMode="External"/><Relationship Id="rId74" Type="http://schemas.openxmlformats.org/officeDocument/2006/relationships/hyperlink" Target="https://www.facebook.com/photo/?fbid=711300082800247&amp;set=a.593574567906133&amp;__cft__%5b0%5d=AZUT_g6X6WMsK21O8iG5AIn8eoMU-9WVnyPcJJIc9Zj6-iVPaDp33AgzBmlrmOVFCyVDhTO374i-85RFKwr6ixR_ACZlCHXse0tLj3r9Cr_Z9m06_hbWjqrC4gjKTce40G0&amp;__tn__=EH-R" TargetMode="External"/><Relationship Id="rId128" Type="http://schemas.openxmlformats.org/officeDocument/2006/relationships/hyperlink" Target="https://www.facebook.com/photo/?fbid=598831844047072&amp;set=a.593574567906133&amp;__cft__%5b0%5d=AZWBJIaKveuZ_Z31CTrawUxe7Tbp2eqeTLtu1DUgfTcFxKQQ2quURipMNgGbIJvCaYAt9FltXnDVSZ8eumgyCc69yZkKtcsWS-Y8WR_IHa-d7Sodbo9bT9bBXupTa8Qx4lo&amp;__tn__=EH-R" TargetMode="External"/><Relationship Id="rId149" Type="http://schemas.openxmlformats.org/officeDocument/2006/relationships/hyperlink" Target="https://www.facebook.com/photo/?fbid=598839780712945&amp;set=a.593574567906133&amp;__cft__%5b0%5d=AZVcAii9aVQVZu3oTscwEjGqVqp8c-0HAgwtTla26fnj3nUEzf5x2153pIJTQV-iDy8zLnmCns4Kqipoza7J6rBoWAkp6svqclgb1fHleQZqYhWDsU4ve50XvEgmSWUN7DE&amp;__tn__=EH-R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facebook.com/100017607850196/videos/692601874670068/" TargetMode="External"/><Relationship Id="rId160" Type="http://schemas.openxmlformats.org/officeDocument/2006/relationships/hyperlink" Target="https://www.facebook.com/photo/?fbid=717423042187951&amp;set=a.593574567906133&amp;__cft__%5b0%5d=AZWmAVDYNY1UIkEfIfKwsPNnaiciZReQ6c-7ai7CGk-cm0A0WY9A4YGUCaAhrZSq5wqbeMIRoPWZnSBPM8BdxnI1bUzE2Td9z64S6YTvQGlqfGdhS7TDr9_B9NF1XERvT1o&amp;__tn__=EH-R" TargetMode="External"/><Relationship Id="rId22" Type="http://schemas.openxmlformats.org/officeDocument/2006/relationships/hyperlink" Target="https://www.facebook.com/100017607850196/videos/689848891612033/" TargetMode="External"/><Relationship Id="rId43" Type="http://schemas.openxmlformats.org/officeDocument/2006/relationships/hyperlink" Target="https://www.facebook.com/100017607850196/videos/718964002033855/" TargetMode="External"/><Relationship Id="rId64" Type="http://schemas.openxmlformats.org/officeDocument/2006/relationships/hyperlink" Target="https://www.facebook.com/photo/?fbid=594268967836693&amp;set=a.593574567906133&amp;__cft__%5b0%5d=AZWUkydzUTGg804XaPw_MoH9Tvxg89Wu-HdNMMvRMwXDDHgXrzO2rKja6fYXWcmib8NYzpm4kfLjvzKEvR9Uer2toSgH4KcLk8gO44jgDRcyCXaKdr1PQHDbA8RvB2FVp1Q&amp;__tn__=EH-R" TargetMode="External"/><Relationship Id="rId118" Type="http://schemas.openxmlformats.org/officeDocument/2006/relationships/hyperlink" Target="https://www.facebook.com/notes/630783980922370/?__cft__%5b0%5d=AZXuZX301AigayrAr1XkKQ29b1eeMt2y_4mGavWRpfexFevfqrfI83JXbQKwNeH05K_hiO--MlomUrdM_NdCWMpK4euRDTa6mRyUIJyRhuHtVZl-pbFuB0d5sIZmMVSEIA4phsXml_tNNULesSlwuYA0&amp;__tn__=%2FTH-R" TargetMode="External"/><Relationship Id="rId139" Type="http://schemas.openxmlformats.org/officeDocument/2006/relationships/hyperlink" Target="https://www.facebook.com/photo/?fbid=595297827733807&amp;set=a.593574567906133&amp;__cft__%5b0%5d=AZUTxzg9PYVO5ZkMo4z3BYANiVqkQ7kueRxd9CE-p_DRcD_wAryZXHR_w9xQYIMZRzTg9ASg_lklDjjE7JPT9FNIA2gjnNQGKo37sC2-YArXViFp9ulNj134m2tL8x5kxBU&amp;__tn__=EH-R" TargetMode="External"/><Relationship Id="rId85" Type="http://schemas.openxmlformats.org/officeDocument/2006/relationships/hyperlink" Target="https://www.facebook.com/100017607850196/videos/727440077852914/" TargetMode="External"/><Relationship Id="rId150" Type="http://schemas.openxmlformats.org/officeDocument/2006/relationships/hyperlink" Target="https://l.facebook.com/l.php?u=https%3A%2F%2Fleconomiste.com%2Farticle%2F1057269-nouveau-modele-la-spiritualite-dans-le-developpement%3Ffbclid%3DIwAR1hNNz2Sp6qReLKJ5qU4BGoXCa4aW8n20UxV2V24rJ4VEJ6pyQ_turEpaM%23.XpRMM3s4meA.facebook&amp;h=AT3ayk5UR-yCcywoWwK9EMoF3SO4OCRsQPV_WdqJdoiBUIHKvSkBLKDFfJ3ItaRzGbeRD5QbQMjuIapQott7Ai6iqEkPbOkcrBCcB9funto-bAp0EV0Yr5dTmxY7FddxEkWdOMepkQ&amp;__tn__=H-R&amp;c%5b0%5d=AT1lfqH1bXt9A1L7z0c-4yZBZFkz8L_pywpiy-I4d9PwRSdKSu9Rc8REnEaJSXMkOC58dhSoPZsP2rYM_blXmv5ZK-E4MXEcXDaDIEfTotCJdjVsiPW1_oBnaKpQnxwIVJhtmtQB36CGQpIR72KuF8JE" TargetMode="External"/><Relationship Id="rId12" Type="http://schemas.openxmlformats.org/officeDocument/2006/relationships/hyperlink" Target="https://www.facebook.com/100017607850196/videos/763478794249042/" TargetMode="External"/><Relationship Id="rId17" Type="http://schemas.openxmlformats.org/officeDocument/2006/relationships/hyperlink" Target="https://www.facebook.com/100017607850196/videos/703662283564027/" TargetMode="External"/><Relationship Id="rId33" Type="http://schemas.openxmlformats.org/officeDocument/2006/relationships/hyperlink" Target="https://www.facebook.com/photo/?fbid=752690695327852&amp;set=a.593574567906133&amp;__cft__%5b0%5d=AZVLek5REEB7kq3_1ZzQGEAZdwZDUbZA9iCnnksNGaMM_OLQrZE0u085tK8ygW94elgUShu3bxG_CDNrzmFh36V2oYm5RpmpbWbsw0Kh_2uEUaikBdVq_HxvD_l00xh_YRU&amp;__tn__=EH-R" TargetMode="External"/><Relationship Id="rId38" Type="http://schemas.openxmlformats.org/officeDocument/2006/relationships/hyperlink" Target="https://www.facebook.com/photo/?fbid=10223925341311004&amp;set=a.2045018494681&amp;__cft__%5b0%5d=AZVYZ2U4VIZFLhNvmOWlDrqpYZhmVwrNMnZ6Yh1cmECplv49q8iXo9LoqGQ5phhlPcp-sw4Hk2MTB-5ggP7fAjabGgUNWQIYw5qmNRgW3hh1gqTmQVJ37pswAyC7YyyArzQ&amp;__tn__=EH-R" TargetMode="External"/><Relationship Id="rId59" Type="http://schemas.openxmlformats.org/officeDocument/2006/relationships/hyperlink" Target="https://www.facebook.com/photo/?fbid=594816474448609&amp;set=a.593574567906133&amp;__cft__%5b0%5d=AZVvBFB73K-cKUb2E01D3cQP1ubtlHs7LvR99zobsNmPk4PjAtE7i3DXUbZgCjGJ_i6wI8nMUWAHpz0j8VOJlkZnPcZ1mlYR_hIzkRuNitPibg4vpZt_sZ-5-E0k75pYVHg&amp;__tn__=EH-R" TargetMode="External"/><Relationship Id="rId103" Type="http://schemas.openxmlformats.org/officeDocument/2006/relationships/hyperlink" Target="https://www.facebook.com/100017607850196/videos/684062302190692/" TargetMode="External"/><Relationship Id="rId108" Type="http://schemas.openxmlformats.org/officeDocument/2006/relationships/hyperlink" Target="https://www.facebook.com/100017607850196/videos/597840417479548/" TargetMode="External"/><Relationship Id="rId124" Type="http://schemas.openxmlformats.org/officeDocument/2006/relationships/hyperlink" Target="https://www.facebook.com/photo/?fbid=602423467021243&amp;set=a.593574567906133&amp;__cft__%5b0%5d=AZUDuVl31URwy3ofVqc04u1n9ryM4lhl6T0ptXiIKO04WQgB4n4C5gCfyi3NEnt6M1bAAoVBwxJphSSlw0r9K_40t_KerEGjDKpOi6HEw3wedKAgqHsqAZJYHPEqHcx_XIc&amp;__tn__=EH-R" TargetMode="External"/><Relationship Id="rId129" Type="http://schemas.openxmlformats.org/officeDocument/2006/relationships/hyperlink" Target="https://www.facebook.com/photo/?fbid=598107967452793&amp;set=a.593574567906133&amp;__cft__%5b0%5d=AZU7857UlCAd4JEWB1AJYrYK1D-aMepgPAOiFo9x-gznUzEVfWLDbUFJfYh2tyXkSo4yA-CxBxDztttK9BYbeFigedJx8xuOvVY5lX-pUCJYL0UGHTH1nPOBk5NU6fd8uNw&amp;__tn__=EH-R" TargetMode="External"/><Relationship Id="rId54" Type="http://schemas.openxmlformats.org/officeDocument/2006/relationships/hyperlink" Target="https://www.facebook.com/100017607850196/videos/657458164851106/" TargetMode="External"/><Relationship Id="rId70" Type="http://schemas.openxmlformats.org/officeDocument/2006/relationships/hyperlink" Target="https://www.facebook.com/photo/?fbid=743316322931956&amp;set=a.593574567906133&amp;__cft__%5b0%5d=AZUPwpPAHPZV5VQkPpymuj8xEERwKXE4UdvmSOy5JTzgMyjLF_usDs9tMmLk_Pvv2VYc5mpvu0Xto4Dv6SX1ZFQgaLy8srcOo0L36gHIo5Ak_8kCQIuqXnooFbdTO2ytmeE&amp;__tn__=EH-R" TargetMode="External"/><Relationship Id="rId75" Type="http://schemas.openxmlformats.org/officeDocument/2006/relationships/hyperlink" Target="https://www.facebook.com/photo/?fbid=706878219909100&amp;set=a.593574567906133&amp;__cft__%5b0%5d=AZU-4cJA5Zim9t5xKrOMQ5AMqch8r9J40rqxkRTdr-1tEeICzkhBG7NleBeNDSWIMMAtn8Eq36RuuUIJH0hMYBZkC8HfY_aJpZ0BQlXzNqLi-Y7YwcpNewTCbofWxKUJwR4&amp;__tn__=EH-R" TargetMode="External"/><Relationship Id="rId91" Type="http://schemas.openxmlformats.org/officeDocument/2006/relationships/hyperlink" Target="https://www.facebook.com/100017607850196/videos/705689630027959/" TargetMode="External"/><Relationship Id="rId96" Type="http://schemas.openxmlformats.org/officeDocument/2006/relationships/hyperlink" Target="https://www.facebook.com/100017607850196/videos/692359741360948/" TargetMode="External"/><Relationship Id="rId140" Type="http://schemas.openxmlformats.org/officeDocument/2006/relationships/hyperlink" Target="https://www.facebook.com/photo/?fbid=595281514402105&amp;set=a.593574567906133&amp;__cft__%5b0%5d=AZXJLYXURVF9a_KOR9OONXoMmnCCgSAdgMITlglxMNmoMnsXTyTgsqSoAaxDCDqbrNAnW0Cs_hQ5k8FWpyS4TjU04Ue8iuZxSLSPLYhiry1DeMuuCZhRtAiyyzoSJhrFJ1E&amp;__tn__=EH-R" TargetMode="External"/><Relationship Id="rId145" Type="http://schemas.openxmlformats.org/officeDocument/2006/relationships/hyperlink" Target="https://www.facebook.com/photo/?fbid=593574377906152&amp;set=a.593574567906133&amp;__cft__%5b0%5d=AZXfkFlrrN5oi86-YkgjHeMShdUwyX4p0pOLkv11NS5FRtG_oYqb4c-6QnfuAExaGDUMnuB_d9orG5a4zuUgKbaOPBwOJi7sbc_0HBRljb9MDF-gJlg33AfEKPqzy1aabK8&amp;__tn__=EH-R" TargetMode="External"/><Relationship Id="rId161" Type="http://schemas.openxmlformats.org/officeDocument/2006/relationships/hyperlink" Target="https://www.facebook.com/photo/?fbid=717420685521520&amp;set=a.593574567906133&amp;__cft__%5b0%5d=AZUCaErk8OnzZMkNzbMTEII7RmuSOD9vZjbV2QNoGgj7-SwQR5FDa6VRBBYkF9igKOx8Xrgr8tUf1eWaxAGVZEFtVt1IhNx9PGUUJ_jQ10BuPaKh6ygRH1NCog82D1QIqbg&amp;__tn__=EH-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facebook.com/100017607850196/videos/623389298257993/" TargetMode="External"/><Relationship Id="rId28" Type="http://schemas.openxmlformats.org/officeDocument/2006/relationships/hyperlink" Target="https://www.facebook.com/100017607850196/videos/761624454434476/" TargetMode="External"/><Relationship Id="rId49" Type="http://schemas.openxmlformats.org/officeDocument/2006/relationships/hyperlink" Target="https://www.facebook.com/photo/?fbid=770722800191308&amp;set=a.593574567906133&amp;__cft__%5b0%5d=AZXNeOvAPXjTc-d6srCsgH8RhE7716s-6FTEgNkTyPXibOj6vnyNvYqi99Prza_oEGI97udGN9vj0sJrRecAYr07IZ2R6srdDVms9V37dtJXCdMbRO4OGyq5QJxlUgNrHPI&amp;__tn__=EH-R" TargetMode="External"/><Relationship Id="rId114" Type="http://schemas.openxmlformats.org/officeDocument/2006/relationships/hyperlink" Target="https://www.facebook.com/100017607850196/videos/703350566928532/" TargetMode="External"/><Relationship Id="rId119" Type="http://schemas.openxmlformats.org/officeDocument/2006/relationships/hyperlink" Target="https://www.facebook.com/photo/?fbid=606798059917117&amp;set=a.593574567906133&amp;__cft__%5b0%5d=AZWW9Li8EVGpxqvQ1acOItf1K9R4GlKM7rZumCPRX56N2XOUJ_XQyXhaHI0uA2hrnDTGe5piZ2iZMpe0P0lFCuHMO4lBI0LXUtqNfDJouphenWjfG5zEMXlVTTuilHsObgM&amp;__tn__=EH-R" TargetMode="External"/><Relationship Id="rId44" Type="http://schemas.openxmlformats.org/officeDocument/2006/relationships/hyperlink" Target="https://www.facebook.com/100017607850196/videos/713415329255389/" TargetMode="External"/><Relationship Id="rId60" Type="http://schemas.openxmlformats.org/officeDocument/2006/relationships/hyperlink" Target="https://www.facebook.com/photo/?fbid=594264834503773&amp;set=a.593574567906133&amp;__cft__%5b0%5d=AZWMMrnyf2ZOgT4_xOk1ZlPN-WFOSwlQF-yFDrOhmdwgAWqGYawO-ltvfYtxCsJp8puRjs8WYWg2EZSYlRh6sprg-PN3GmrZbNpPWV9mtgiZDT90gmkS83pBXxrlvDVTgIM&amp;__tn__=EH-R" TargetMode="External"/><Relationship Id="rId65" Type="http://schemas.openxmlformats.org/officeDocument/2006/relationships/hyperlink" Target="https://l.facebook.com/l.php?u=https%3A%2F%2Fyoutu.be%2FLAzVl71qjtU%3Ffbclid%3DIwAR39ruIb_jTPEBDSAwKaa46-a1YBTyw_jDsoNYUzyEaV4P-xSHwzJziY-5M&amp;h=AT2W0kU1Y88GghdUN2kt-2VRblzneWdDs1GtazPjUxObeQOa_2cw50uv12dR9ac7yFbuyXNdl19xTkohsVsSthOZMMlgrZdwpbmilrmJ-8emB_Jcpr62hAFzCZ1zDy93Yu-4pMkSBg&amp;__tn__=H-R&amp;c%5b0%5d=AT1j_pwKuuN8gC3rg9Y8D-ddTRKxWIZkqH9zAWQiuczUE_c_abGaq6Smg7ZqT1d9rYmt9E0zog7U_D2VVGO5hveTvGoO4Qfdsv_yiRxoZxsVx1ZO0r92AMb-4vHPGmZTafrxW2qV10LWMt8-sFNhHLmq" TargetMode="External"/><Relationship Id="rId81" Type="http://schemas.openxmlformats.org/officeDocument/2006/relationships/hyperlink" Target="https://www.facebook.com/photo/?fbid=616337072296549&amp;set=a.593574567906133&amp;__cft__%5b0%5d=AZUmnyUjUBarV6VKIpinigrq6qcgAfKutmXB6BQFrH7xdNXQVNgs-RSEh57VeoLpCdG_wDMgeeDQgi_wkyaGkFJ51vb4WxgiejISMJ1Jc4jlU6CMPHJuuaAvqMeqlzrSeUs&amp;__tn__=EH-R" TargetMode="External"/><Relationship Id="rId86" Type="http://schemas.openxmlformats.org/officeDocument/2006/relationships/hyperlink" Target="https://www.facebook.com/100017607850196/videos/610348002895456/" TargetMode="External"/><Relationship Id="rId130" Type="http://schemas.openxmlformats.org/officeDocument/2006/relationships/hyperlink" Target="https://www.facebook.com/photo/?fbid=597368554193401&amp;set=a.593574567906133&amp;__cft__%5b0%5d=AZVHlkLFuMc1qwAVYD3jGw6gOsM-PntxemX_IN5y8G0tICMnfRdpnVSJCquJPE4VZjMryzOPE5OBoW80HEhIsTS_3OJLQi0mB6wynFbDb7VVlT7PzFH3ZAxAxpMcq6ABtQo&amp;__tn__=EH-R" TargetMode="External"/><Relationship Id="rId135" Type="http://schemas.openxmlformats.org/officeDocument/2006/relationships/hyperlink" Target="https://www.facebook.com/photo/?fbid=597879747475615&amp;set=a.593574567906133&amp;__cft__%5b0%5d=AZUb1YNf6JVM6NVhzYzeDmFO55bueahxVucH1qvaI52t3R1JAynq5sUIpRe5IPOfZs4F-cnpUIluxZgloUKRjosvx7c4tBFLZk7S4kMsmZjFVdPR_r4QFCMmALOqV2B-bto&amp;__tn__=EH-R" TargetMode="External"/><Relationship Id="rId151" Type="http://schemas.openxmlformats.org/officeDocument/2006/relationships/hyperlink" Target="https://l.facebook.com/l.php?u=https%3A%2F%2Flnt.ma%2Fvaincre-le-virus-mais-quel-virus-meditations-soufies-a-propos-dun-virus%2F%3Ffbclid%3DIwAR1sY74mbEDxMaeP-oKNQs-UVWWmoPsiNNBxVuRo0PsUciYvwTAVEXR4B94&amp;h=AT0JBEE9tKtId0Py1x_1oulQgB5pffUysctVabuZqwDgFI_JB0kwHlZTbg5Pp9Hs2VNDAm3Nfmn4EywMhZfiOdnAS4Koc16uJ1CkifU7VCKLBfcT6aKKwnDr4Uaf0fdwcCeVlMOFL4o&amp;__tn__=H-R&amp;c%5b0%5d=AT32je0Iak5MxUwgEtFqTCpwosWiwnTQq6X30iwYWLwhjfXOE9EQLDFUoqi_E2rQ3zesDPTHep3GeeewPTehlzdeVVJQawXnnaDQslqcrWnpxSlw6w9Ovmkj1RocQR7P0kW-bsmT1j1lXDscA9tzevLx" TargetMode="External"/><Relationship Id="rId156" Type="http://schemas.openxmlformats.org/officeDocument/2006/relationships/hyperlink" Target="https://www.facebook.com/photo/?fbid=615102269086696&amp;set=a.593574567906133&amp;__cft__%5b0%5d=AZX2Ukc5h66qaJCTbdFwc5ZPV1ao6nNFRSVJdaKMrY0aEsClwdbBMJrOC8CC3-9b2q4BfaTW2wCc-DcQoOJhL0IoT16ctHfDbxgtDNk4mQdZXHWwOQuzVR5ga10YPmgbtI8&amp;__tn__=EH-R" TargetMode="External"/><Relationship Id="rId13" Type="http://schemas.openxmlformats.org/officeDocument/2006/relationships/hyperlink" Target="https://www.facebook.com/100017607850196/videos/759486247981630/" TargetMode="External"/><Relationship Id="rId18" Type="http://schemas.openxmlformats.org/officeDocument/2006/relationships/hyperlink" Target="https://www.facebook.com/100017607850196/videos/703662283564027/" TargetMode="External"/><Relationship Id="rId39" Type="http://schemas.openxmlformats.org/officeDocument/2006/relationships/hyperlink" Target="https://www.facebook.com/100017607850196/videos/724456508151271/" TargetMode="External"/><Relationship Id="rId109" Type="http://schemas.openxmlformats.org/officeDocument/2006/relationships/hyperlink" Target="https://www.facebook.com/100017607850196/videos/597653000831623/" TargetMode="External"/><Relationship Id="rId34" Type="http://schemas.openxmlformats.org/officeDocument/2006/relationships/hyperlink" Target="https://www.facebook.com/photo/?fbid=751346035462318&amp;set=a.593574567906133&amp;__cft__%5b0%5d=AZXFWLSWwxZckCWOadyIXzqM3JeC8b-pKlaSsdDpuqjChd2rRgwcq4finBA05mLyPVPNFP9P8jMdOPM8DYYTXCTNwmfgzQTbZnW1mp6lYt6OUFvi9z0_H1nptQvkZeGbYtQ&amp;__tn__=EH-R" TargetMode="External"/><Relationship Id="rId50" Type="http://schemas.openxmlformats.org/officeDocument/2006/relationships/hyperlink" Target="https://www.facebook.com/photo/?fbid=768397590423829&amp;set=a.593574567906133&amp;__cft__%5b0%5d=AZUR0nVSHLk_auZo-dWWSuI5vOQgSiGRAECaJmlFtRzmN7Ncwzqaq1-zNHXd1bf1iBJ12yBomMTexmmjr3YTP13AubvTGcf30DMc1-AJbzer-ZRCM9MoFkGm8VBnWvIU3iw&amp;__tn__=EH-R" TargetMode="External"/><Relationship Id="rId55" Type="http://schemas.openxmlformats.org/officeDocument/2006/relationships/hyperlink" Target="https://www.facebook.com/notes/339640327364137/?__cft__%5b0%5d=AZWSTBblD2-9bzxogsU1RgGg7WtikrqnqYUH3pc0jwz2vxjmTyVmtS_r3aHfZNPp92zgcCSW7OTAyBi3XIFSxiHTCpLrVLy-x8JTbStZcTXcjorkf_cX5XnG8VKMcDOL6Vvty39Cu5KtRXDBwd0Ilc1Q&amp;__tn__=%2FTH-R" TargetMode="External"/><Relationship Id="rId76" Type="http://schemas.openxmlformats.org/officeDocument/2006/relationships/hyperlink" Target="https://www.facebook.com/photo/?fbid=702121597051429&amp;set=a.593574567906133&amp;__cft__%5b0%5d=AZUrCroUo6uad68jJWiEXVUr5uCfcf_QrWsF_z--Ynid76frds4LMx3NTsXo-MPJ5if7lZ-M041G-I0NaEGxQny1wWLQ_a-gIJZuQdyimdY1y7mpgJdnxeIwuKtFt4o4o1c&amp;__tn__=EH-R" TargetMode="External"/><Relationship Id="rId97" Type="http://schemas.openxmlformats.org/officeDocument/2006/relationships/hyperlink" Target="https://www.facebook.com/100017607850196/videos/691712644758991/" TargetMode="External"/><Relationship Id="rId104" Type="http://schemas.openxmlformats.org/officeDocument/2006/relationships/hyperlink" Target="https://www.facebook.com/100017607850196/videos/603620770234846/" TargetMode="External"/><Relationship Id="rId120" Type="http://schemas.openxmlformats.org/officeDocument/2006/relationships/hyperlink" Target="https://www.facebook.com/photo/?fbid=606146929982230&amp;set=a.593574567906133&amp;__cft__%5b0%5d=AZUXZ4k-6zFZvLBjr9tfoGw57RlV97xd9xGAfB25CfYZ1SzCtdcxAOWzX7fUbPXYGDqVGnnUPInbiEXMC5OPpqCrYPZoJff5tQWUgpATnA7VmbMIXlFCzPRNAZE63S2cmps&amp;__tn__=EH-R" TargetMode="External"/><Relationship Id="rId125" Type="http://schemas.openxmlformats.org/officeDocument/2006/relationships/hyperlink" Target="https://www.facebook.com/photo/?fbid=632411007355822&amp;set=a.593574567906133&amp;__cft__%5b0%5d=AZV7B9R0Szv2YZtVOYOI8lQtKVIzoVeqERWi-Kd8RPv3HxgqCHyu554d6FE0qWuR-45GW3JroAAfbPQbZvrKllFEA7e0pDqOtKET6HhvUh2KuN7_g7ga_cO1NtYwF8bkmwo&amp;__tn__=EH-R" TargetMode="External"/><Relationship Id="rId141" Type="http://schemas.openxmlformats.org/officeDocument/2006/relationships/hyperlink" Target="https://www.facebook.com/photo/?fbid=598855167378073&amp;set=a.593574567906133&amp;__cft__%5b0%5d=AZXsRvEGWXLaLdf05RYKftMAI2bNq-sJCV5A9cV4nTrHhK0fbBfZMV9Vn6a5y5hzPT2NFsz0Aw2xyscphFdZJTYw25E3ldF-sIM3w1e2rBSWzalgR_L29Abk7s8kjObjQiE&amp;__tn__=EH-R" TargetMode="External"/><Relationship Id="rId146" Type="http://schemas.openxmlformats.org/officeDocument/2006/relationships/hyperlink" Target="https://www.facebook.com/photo/?fbid=593883234541933&amp;set=a.593574567906133&amp;__cft__%5b0%5d=AZWf6jy3ul0zfEe1Cqvx0YX-Lpn4HgYso3lXfuNDim1vUx-GRrPJ3kEghudXLmkN-ISDNvBb14lBEcEr-XgSzIe4WhmsUAqXlGqybR-EP8oaFlxh_iKkXnHUYTH15CRhsXY&amp;__tn__=EH-R" TargetMode="External"/><Relationship Id="rId7" Type="http://schemas.openxmlformats.org/officeDocument/2006/relationships/image" Target="media/image1.tiff"/><Relationship Id="rId71" Type="http://schemas.openxmlformats.org/officeDocument/2006/relationships/hyperlink" Target="https://www.facebook.com/photo/?fbid=738291150101140&amp;set=a.593574567906133&amp;__cft__%5b0%5d=AZWw8GDhcdt3sJHS9h86RDKn73iBNyLvxe354-YsRTeo_xVlckTrr87UNIArLuvs6d4UaVnH22AL6m_CbfdCoo-pmtnFfODTAlTEtwjuBFSl3RkF0wfwJqFScOQNT0pDzYI&amp;__tn__=EH-R" TargetMode="External"/><Relationship Id="rId92" Type="http://schemas.openxmlformats.org/officeDocument/2006/relationships/hyperlink" Target="https://www.facebook.com/100017607850196/videos/705689630027959/" TargetMode="External"/><Relationship Id="rId16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hyperlink" Target="https://www.facebook.com/100017607850196/videos/756402801623308/" TargetMode="External"/><Relationship Id="rId24" Type="http://schemas.openxmlformats.org/officeDocument/2006/relationships/hyperlink" Target="https://www.facebook.com/100017607850196/videos/600986373831619/" TargetMode="External"/><Relationship Id="rId40" Type="http://schemas.openxmlformats.org/officeDocument/2006/relationships/hyperlink" Target="https://www.facebook.com/photo/?fbid=724293961500859&amp;set=a.593574567906133&amp;__cft__%5b0%5d=AZXmyKPH5g6D0nI_ThuKpLxv3buBY9F0kn25QCgArX6A-FDS8LPfL0qq60_7P0tg2mKyemDH-cbUJnSnjM5C_XDYVb9Xsrw3vIhbOfDM5thcfugRB5_Oh67yfTMKX90CZ4Y&amp;__tn__=EH-R" TargetMode="External"/><Relationship Id="rId45" Type="http://schemas.openxmlformats.org/officeDocument/2006/relationships/hyperlink" Target="https://www.facebook.com/100017607850196/videos/698530244077231/" TargetMode="External"/><Relationship Id="rId66" Type="http://schemas.openxmlformats.org/officeDocument/2006/relationships/hyperlink" Target="https://www.facebook.com/photo/?fbid=769491393647782&amp;set=a.593574567906133&amp;__cft__%5b0%5d=AZWguP-NKyVwkh-meuEQp_NOTA4-g9pcoWxwXGVyrLOACbTWYPSYGt5iYxH01IqDyMz0ju7NrLcE0EosW6XFWLmCPPLE-Ct9JJrh2v40OdhnGscVRSLg6a4QP_cD2VQ4i_E&amp;__tn__=EH-R" TargetMode="External"/><Relationship Id="rId87" Type="http://schemas.openxmlformats.org/officeDocument/2006/relationships/hyperlink" Target="https://www.facebook.com/100017607850196/videos/749791835617738/" TargetMode="External"/><Relationship Id="rId110" Type="http://schemas.openxmlformats.org/officeDocument/2006/relationships/hyperlink" Target="https://www.facebook.com/1520956629/videos/10223765536635987/" TargetMode="External"/><Relationship Id="rId115" Type="http://schemas.openxmlformats.org/officeDocument/2006/relationships/hyperlink" Target="https://www.facebook.com/100017607850196/videos/711805509416371/" TargetMode="External"/><Relationship Id="rId131" Type="http://schemas.openxmlformats.org/officeDocument/2006/relationships/hyperlink" Target="https://www.facebook.com/photo/?fbid=597937367469853&amp;set=a.593574567906133&amp;__cft__%5b0%5d=AZWYapNiOzKpj1rgeXltZJVfWGLWym_C90eaM8vEM-oNQQRm4z9WE-_KxHm4LR6iIjjADblG118qWb0Z0VvsoNNPbQ-72Qk8eUcearGhl4tOGiqv6dYLs1Mbq0C6SI-QTHQ&amp;__tn__=EH-R" TargetMode="External"/><Relationship Id="rId136" Type="http://schemas.openxmlformats.org/officeDocument/2006/relationships/hyperlink" Target="https://www.facebook.com/photo/?fbid=596644124265844&amp;set=a.593574567906133&amp;__cft__%5b0%5d=AZWcJzefBMJbSu-9wyOZdIpSu_n_WYh6hmoe_CefBgJTIKJI_GyZ7CPQcIEtCFLXX4H-Qq2H0wrNnxaq-suoLHIBZZxS0uqyKFaEnysyQJlnSLfJRH1-MVyJmcUW_FcU0mE&amp;__tn__=EH-R" TargetMode="External"/><Relationship Id="rId157" Type="http://schemas.openxmlformats.org/officeDocument/2006/relationships/hyperlink" Target="https://www.facebook.com/100017607850196/videos/626871561243100/" TargetMode="External"/><Relationship Id="rId61" Type="http://schemas.openxmlformats.org/officeDocument/2006/relationships/hyperlink" Target="https://www.facebook.com/photo/?fbid=594264367837153&amp;set=a.593574567906133&amp;__cft__%5b0%5d=AZVO8fQwhn_WcscIRm8gGtZp_RHMs5c19Vf0zRrgSMRoiK--A87edPtOQkLP45zUbn3rf2Bn0w3xfpi551I55IKjuZkow3rZ8X2fRurvnBUqqAejYstmenkcySTXP9VDWWI&amp;__tn__=EH-R" TargetMode="External"/><Relationship Id="rId82" Type="http://schemas.openxmlformats.org/officeDocument/2006/relationships/hyperlink" Target="https://www.facebook.com/100017607850196/videos/602527273677529/" TargetMode="External"/><Relationship Id="rId152" Type="http://schemas.openxmlformats.org/officeDocument/2006/relationships/hyperlink" Target="https://www.facebook.com/photo/?fbid=616261462304110&amp;set=a.593574567906133&amp;__cft__%5b0%5d=AZXGTAEMzsLZyZJF6u7q9sBc-XBb6vdQCUtp1S57QLp7n6YtCISI-R5sM5HaYea6mt0mxzE2hApLv6MmGTAsMZmCyWBq6DYRv6EibN7jpUz4TEjpHshiJJndBKglMYBAyfs&amp;__tn__=EH-R" TargetMode="External"/><Relationship Id="rId19" Type="http://schemas.openxmlformats.org/officeDocument/2006/relationships/hyperlink" Target="https://www.facebook.com/100017607850196/videos/699686873961568/" TargetMode="External"/><Relationship Id="rId14" Type="http://schemas.openxmlformats.org/officeDocument/2006/relationships/hyperlink" Target="https://www.facebook.com/100017607850196/videos/721663831763872/" TargetMode="External"/><Relationship Id="rId30" Type="http://schemas.openxmlformats.org/officeDocument/2006/relationships/hyperlink" Target="https://www.facebook.com/100017607850196/videos/755113931752195/" TargetMode="External"/><Relationship Id="rId35" Type="http://schemas.openxmlformats.org/officeDocument/2006/relationships/hyperlink" Target="https://www.facebook.com/photo/?fbid=749091422354446&amp;set=a.593574567906133&amp;__cft__%5b0%5d=AZVDgx88OC52olkwf7HHiW2c1P_xAkKjrsdckihTgy7zYyPpEugxN9Jvt2N71SMZspin_ofno0DWnxEkPyYYRks6xnd9U1noMaQU-y9x3vimUhH3eN715Rq_xKRR6nYIaK0&amp;__tn__=EH-R" TargetMode="External"/><Relationship Id="rId56" Type="http://schemas.openxmlformats.org/officeDocument/2006/relationships/hyperlink" Target="https://l.facebook.com/l.php?u=https%3A%2F%2Fwww.youtube.com%2Fwatch%3Fv%3DXB7sVQ-Hokg%26feature%3Dshare%26fbclid%3DIwAR3PqmPENMCa2Zp02qok8-2upsNIeNFJxe1ofrhpBCg7WJWivgswWIdjQ0s&amp;h=AT3hxxwqUv3cdH2MZ3KRb_pYo17lBdtT8vVq8S4gx43hITeD6gr6LsLOqIXbqpSyfr77sgNDy3NDO6WS2T52Zf-sYHO8_emWhRGKdD4mf8WPiDc4cMIZKy03MyWDJeIYCTHrkVwSlg&amp;__tn__=H-R&amp;c%5b0%5d=AT1NyFdiQ0Js5t4wj0y4FP9arW2j2iNRSHMGZeO5u7t1xjV5w4B3Io1zN3GbhFl0gs7-CLP9E7zRVHlFNWYNnWNsTipc_MkODEg0L8uZg0jtPC3mOIGp5GtU_Io7hePLyK2c5Crt7kW4pOaibPvm0hVK" TargetMode="External"/><Relationship Id="rId77" Type="http://schemas.openxmlformats.org/officeDocument/2006/relationships/hyperlink" Target="https://www.facebook.com/notes/336485570781698/?__cft__%5b0%5d=AZXKl3RD1XouPn3mQZtL1bVe5UCV3VP6XL8IeIRmj7TBUmoYhF74cvjnZvO88BNq1qcdn_vkTBxVmXLfEbAmwEqjNwmkTfeZ22Pn1OfPDE6K9VBVLVNBfD4zLQQ8WNu6gvq3IqOZvNsSh2CriqaPQr8Y&amp;__tn__=%2FTH-R" TargetMode="External"/><Relationship Id="rId100" Type="http://schemas.openxmlformats.org/officeDocument/2006/relationships/hyperlink" Target="https://www.facebook.com/100017607850196/videos/690519254878330/" TargetMode="External"/><Relationship Id="rId105" Type="http://schemas.openxmlformats.org/officeDocument/2006/relationships/hyperlink" Target="https://www.facebook.com/100017607850196/videos/602862040310719/" TargetMode="External"/><Relationship Id="rId126" Type="http://schemas.openxmlformats.org/officeDocument/2006/relationships/hyperlink" Target="https://www.facebook.com/photo/?fbid=602399647023625&amp;set=a.593574567906133&amp;__cft__%5b0%5d=AZUo-fqQymugo16GIuvot_9wgq4C_Mm0MGKhISr_vzNRIxaVmWKFUIimoTnS1UzpyD78LGA8b87650gXYfecRMt09evICnc9gLJ3reh4bVUsAITe_PuVC4OJXBkALkKxm14&amp;__tn__=EH-R" TargetMode="External"/><Relationship Id="rId147" Type="http://schemas.openxmlformats.org/officeDocument/2006/relationships/hyperlink" Target="https://www.facebook.com/photo/?fbid=593596384570618&amp;set=a.593574567906133&amp;__cft__%5b0%5d=AZVnBedHgaaArENoH0XW9SI1zXvkMqTwOC0BeAoR80W5HP6gzXXfijbzBmoSeJp_0GDhNQeBFy_XNIBwtIEGI6_tq20RP7l-sovUoi8JeXMCOWpQGeX1KOFSgzBxjdMN9kk&amp;__tn__=EH-R" TargetMode="External"/><Relationship Id="rId8" Type="http://schemas.openxmlformats.org/officeDocument/2006/relationships/image" Target="media/image2.tiff"/><Relationship Id="rId51" Type="http://schemas.openxmlformats.org/officeDocument/2006/relationships/hyperlink" Target="https://l.facebook.com/l.php?u=https%3A%2F%2Fwww.youtube.com%2Fwatch%3Fv%3DLj0OVHVMeWs%26feature%3Dshare%26fbclid%3DIwAR1trhic39QqcH2pDr8LH_u4Af7qt4nfobXNe_bK34Qq8_aQA9H_2MmNJtA&amp;h=AT3GCxwivTOriUkid3u6GC3v7ZowXKLF3guVSSW3uzUrKw3QF1EUawD2yx2bJ6-g_0M_eF7FXF1rV1uaBoQBmksqyzvuirM9c0O4L5xbDDVl8eIsbd1WnFUobMLyGcB54HyJYJ6IfA&amp;__tn__=H-R&amp;c%5b0%5d=AT3qbYTQgsr3G5jLllWZseGxlADxLR46LVJR8MiMLNMgMneIqcWDESMtNPHN0gdz0ra5TqR2YS5_zU5ELkROaF9UTSKQU76xXZ1QhjZO3C41t0NRiciwSZ_y8HNV-R38AcjZHyVFe38eIG6AX_U3E_S0" TargetMode="External"/><Relationship Id="rId72" Type="http://schemas.openxmlformats.org/officeDocument/2006/relationships/hyperlink" Target="https://www.facebook.com/photo/?fbid=724235434840045&amp;set=a.593574567906133&amp;__cft__%5b0%5d=AZUZ51-A41hgQ3dmTO7_km8WdaoXEiCtRkI_qAsiMOgU_SrPoxidZn00ORO8wnaz2NktCGZDpY1lDf00w6tkeH_9SYr8PYNN2UonymBb0vRRWdW8kz2e4RW2msEPg75OcqE&amp;__tn__=EH-R" TargetMode="External"/><Relationship Id="rId93" Type="http://schemas.openxmlformats.org/officeDocument/2006/relationships/hyperlink" Target="https://www.facebook.com/100017607850196/videos/695354447728144/" TargetMode="External"/><Relationship Id="rId98" Type="http://schemas.openxmlformats.org/officeDocument/2006/relationships/hyperlink" Target="https://www.facebook.com/100017607850196/videos/691708391426083/" TargetMode="External"/><Relationship Id="rId121" Type="http://schemas.openxmlformats.org/officeDocument/2006/relationships/hyperlink" Target="https://www.facebook.com/photo/?fbid=603714496892140&amp;set=a.593574567906133&amp;__cft__%5b0%5d=AZVD7Ecs_0RkWuuWCCKNMHXxI_ysd4XHzMY8DII0VfhtCMHCKztALHWZ2PDPzb2tMY0aGvjVM9ah7dz92JAQKfsXh0mkSBxn3ucT2_Fied3x24jyx1W9YakPNLCxy6cmQqU&amp;__tn__=EH-R" TargetMode="External"/><Relationship Id="rId142" Type="http://schemas.openxmlformats.org/officeDocument/2006/relationships/hyperlink" Target="https://www.facebook.com/photo/?fbid=595301924400064&amp;set=a.593574567906133&amp;__cft__%5b0%5d=AZVLBxzdJTYQVsMBzhRELxnBFEJz7VWnjeaPJi5d4fTDFIdfXznqGZY8zWSSOEPjPFVTu89byOQRXo8UKbhKtrtMFxdy8NZGRJYWOG-C6XsVNmQby8R5mLVskv9klY6LVII&amp;__tn__=EH-R" TargetMode="External"/><Relationship Id="rId163" Type="http://schemas.openxmlformats.org/officeDocument/2006/relationships/header" Target="header2.xml"/><Relationship Id="rId3" Type="http://schemas.openxmlformats.org/officeDocument/2006/relationships/settings" Target="settings.xml"/><Relationship Id="rId25" Type="http://schemas.openxmlformats.org/officeDocument/2006/relationships/hyperlink" Target="https://www.facebook.com/100017607850196/videos/770798246850430/" TargetMode="External"/><Relationship Id="rId46" Type="http://schemas.openxmlformats.org/officeDocument/2006/relationships/hyperlink" Target="https://www.facebook.com/100017607850196/videos/607389603191296/" TargetMode="External"/><Relationship Id="rId67" Type="http://schemas.openxmlformats.org/officeDocument/2006/relationships/hyperlink" Target="https://www.facebook.com/photo/?fbid=766322447298010&amp;set=a.593574567906133&amp;__cft__%5b0%5d=AZVxsSC0vgRW4jVo_7nFlUT2J0JLHo_qo27sLSvaCRLIsiV3TE3LcUuhMz186xpr7QiXkn_sKSFzx_7SiWfd1CVM-8ceBw884G0C3UTGA6UqOkv6UW764ztaS4V3ra92jsY&amp;__tn__=EH-R" TargetMode="External"/><Relationship Id="rId116" Type="http://schemas.openxmlformats.org/officeDocument/2006/relationships/hyperlink" Target="https://www.facebook.com/100017607850196/videos/690562861540636/" TargetMode="External"/><Relationship Id="rId137" Type="http://schemas.openxmlformats.org/officeDocument/2006/relationships/hyperlink" Target="https://www.facebook.com/photo/?fbid=595509201046003&amp;set=a.593574567906133&amp;__cft__%5b0%5d=AZWWHiX0T_zRAE_7P2ieRAkoFcMM7ryrtkAzovsUITvWIf2doPPJWcWMPzLq3P2uiKM6kdwhM14VzPMwB6013gDTDXpCaSG-JHBM8xZVmYPuAS22mskTOEiWhvARNWWfZPw&amp;__tn__=EH-R" TargetMode="External"/><Relationship Id="rId158" Type="http://schemas.openxmlformats.org/officeDocument/2006/relationships/hyperlink" Target="https://www.facebook.com/100017607850196/videos/624906804772909/" TargetMode="External"/><Relationship Id="rId20" Type="http://schemas.openxmlformats.org/officeDocument/2006/relationships/hyperlink" Target="https://www.facebook.com/100017607850196/videos/699670593963196/" TargetMode="External"/><Relationship Id="rId41" Type="http://schemas.openxmlformats.org/officeDocument/2006/relationships/hyperlink" Target="https://www.facebook.com/100017607850196/videos/723860261544229/" TargetMode="External"/><Relationship Id="rId62" Type="http://schemas.openxmlformats.org/officeDocument/2006/relationships/hyperlink" Target="https://www.facebook.com/photo/?fbid=594692607794329&amp;set=a.593574567906133&amp;__cft__%5b0%5d=AZXCYgI7yPse5BovklwJwgIhddOMcdaWesAuTNwdIw-2FuwHe4_CPciK98l9IkJq_Fb5aHj_puFmxpcJpTvfkF6Lh-HWfb3AQ3u8v0VacEyXD8lndB21DCTLpY6m2eHr7Fc&amp;__tn__=EH-R" TargetMode="External"/><Relationship Id="rId83" Type="http://schemas.openxmlformats.org/officeDocument/2006/relationships/hyperlink" Target="https://www.facebook.com/100017607850196/videos/769296157000639/" TargetMode="External"/><Relationship Id="rId88" Type="http://schemas.openxmlformats.org/officeDocument/2006/relationships/hyperlink" Target="https://www.facebook.com/100017607850196/videos/751980975398824/" TargetMode="External"/><Relationship Id="rId111" Type="http://schemas.openxmlformats.org/officeDocument/2006/relationships/hyperlink" Target="https://www.facebook.com/1520956629/videos/10223762980412083/" TargetMode="External"/><Relationship Id="rId132" Type="http://schemas.openxmlformats.org/officeDocument/2006/relationships/hyperlink" Target="https://www.facebook.com/photo/?fbid=597355354194721&amp;set=a.593574567906133&amp;__cft__%5b0%5d=AZUJJ2Fp3dhjbUQWhCoUBc2F3zW9zlvfufx9PHJw8TG2nwYdLyrYxJ_ANDtWRTdQgyZItWoOjdsvv08Q6nLvtg0-VCEuqMGTqV14ikbL1ZlEoqunC5Im9JWy7Z5zhjWwZpw&amp;__tn__=EH-R" TargetMode="External"/><Relationship Id="rId153" Type="http://schemas.openxmlformats.org/officeDocument/2006/relationships/hyperlink" Target="https://www.facebook.com/photo/?fbid=615125549084368&amp;set=a.593574567906133&amp;__cft__%5b0%5d=AZVSeqlOn6vzP5DWj5WN09I6IDAgk_K4kEvC39unEijhleyByKtzCbtQUASdut7eULgFJ6m2whVAvWB-T82bpLVVs1SpKkiMMu8gmqrMgTpNguJ52lrEl8Ej8mFiwpuHhlU&amp;__tn__=EH-R" TargetMode="External"/><Relationship Id="rId15" Type="http://schemas.openxmlformats.org/officeDocument/2006/relationships/hyperlink" Target="https://www.facebook.com/100017607850196/videos/714828332447422/" TargetMode="External"/><Relationship Id="rId36" Type="http://schemas.openxmlformats.org/officeDocument/2006/relationships/hyperlink" Target="https://www.facebook.com/photo/?fbid=748563249073930&amp;set=a.593574567906133&amp;__cft__%5b0%5d=AZUhN3-UGkjpnbY4ZZACu9XJ5lpCKlKvBcYj8FiXrlwO5LUnayXluF3gzoDSCa3Kruc17LImQrGtg5ltnDtjlwROCFsHGbgo5M2VjFevv9NBhSGST6ee9ZO_Pi4hIxv1s3E&amp;__tn__=EH-R" TargetMode="External"/><Relationship Id="rId57" Type="http://schemas.openxmlformats.org/officeDocument/2006/relationships/hyperlink" Target="https://www.facebook.com/photo/?fbid=743269222936666&amp;set=a.593574567906133&amp;__cft__%5b0%5d=AZVCgYtWoQdCV7xve73y60GfYqj6XvxxA10u2Vp93LiRNHatqXCNPE5uaCieOiuhWN4351G2rK2Gw8CIwrNLf_W7MR8drdOiLXjCAsISNseIx215ZQkdESarvk3wGB4Uq5k&amp;__tn__=EH-R" TargetMode="External"/><Relationship Id="rId106" Type="http://schemas.openxmlformats.org/officeDocument/2006/relationships/hyperlink" Target="https://www.facebook.com/100017607850196/videos/601695380427385/" TargetMode="External"/><Relationship Id="rId127" Type="http://schemas.openxmlformats.org/officeDocument/2006/relationships/hyperlink" Target="https://www.facebook.com/100017607850196/videos/599960220600901/" TargetMode="External"/><Relationship Id="rId10" Type="http://schemas.openxmlformats.org/officeDocument/2006/relationships/hyperlink" Target="https://www.facebook.com/100017607850196/videos/642134149716841/" TargetMode="External"/><Relationship Id="rId31" Type="http://schemas.openxmlformats.org/officeDocument/2006/relationships/hyperlink" Target="https://www.facebook.com/100017607850196/videos/753996721863916/" TargetMode="External"/><Relationship Id="rId52" Type="http://schemas.openxmlformats.org/officeDocument/2006/relationships/hyperlink" Target="https://www.facebook.com/100017607850196/videos/708415499755372/" TargetMode="External"/><Relationship Id="rId73" Type="http://schemas.openxmlformats.org/officeDocument/2006/relationships/hyperlink" Target="https://www.facebook.com/photo/?fbid=716678382262417&amp;set=a.593574567906133&amp;__cft__%5b0%5d=AZWRmOjx8xYgBQIG_IEmSODxybJ2g88Fj68iG8uMPDbbnRjduNZBNyD9XNgSZcFaU_EbWHbwMpQS7nG1IH47TFUX4_oUFTyNZiIgNCQ7Nyv4nwK0c6T1bxBmqzwc7Q3TobQ&amp;__tn__=EH-R" TargetMode="External"/><Relationship Id="rId78" Type="http://schemas.openxmlformats.org/officeDocument/2006/relationships/hyperlink" Target="https://www.facebook.com/100017607850196/videos/686165001980422/" TargetMode="External"/><Relationship Id="rId94" Type="http://schemas.openxmlformats.org/officeDocument/2006/relationships/hyperlink" Target="https://www.facebook.com/100017607850196/videos/692940964636159/" TargetMode="External"/><Relationship Id="rId99" Type="http://schemas.openxmlformats.org/officeDocument/2006/relationships/hyperlink" Target="https://www.facebook.com/100017607850196/videos/690544198209169/" TargetMode="External"/><Relationship Id="rId101" Type="http://schemas.openxmlformats.org/officeDocument/2006/relationships/hyperlink" Target="https://www.facebook.com/100017607850196/videos/689452361651686/" TargetMode="External"/><Relationship Id="rId122" Type="http://schemas.openxmlformats.org/officeDocument/2006/relationships/hyperlink" Target="https://www.facebook.com/photo/?fbid=604874870109436&amp;set=a.593574567906133&amp;__cft__%5b0%5d=AZXpxsjA3TG2N0rLX6QYHpRdSQRz8BUNT-xlWlSFXNSVe8fmdSzqH9NDmR5x81r736yekGaXZbxmaV4V3qFEvHF87qEoy3-GOh3HwL1HSGm72x2aX26xrzmg0YUhtAzxl_c&amp;__tn__=EH-R" TargetMode="External"/><Relationship Id="rId143" Type="http://schemas.openxmlformats.org/officeDocument/2006/relationships/hyperlink" Target="https://www.facebook.com/photo/?fbid=593945434535713&amp;set=a.593574567906133&amp;__cft__%5b0%5d=AZUOyHMyJ9axZ1fxlNfTy-b0t4KaGSbqfGpGP04C0DQb6n6fQX4wslFdhExwmTR-B0JD-9bcMF4Q_GOFttD3tsrYn76WBUAEx6DQUdY8hfuB-V7YgEhZprRWhUZp0ppfIUs&amp;__tn__=EH-R" TargetMode="External"/><Relationship Id="rId148" Type="http://schemas.openxmlformats.org/officeDocument/2006/relationships/hyperlink" Target="https://www.facebook.com/photo/?fbid=593603164569940&amp;set=a.593574567906133&amp;__cft__%5b0%5d=AZVeuNkydO0SiBsruW-463pCpqcQIbRoaAHDb1Qd_zt0kTsByJUlOCjejwdXYKcXTRXfrs46eb1fh5QWe9rF08SMDo9N8rNxC1tu76YAP-vprSWBUrqt5wK11C-wwpPW7OQ&amp;__tn__=EH-R" TargetMode="External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100017607850196/videos/764012904195631/" TargetMode="External"/><Relationship Id="rId26" Type="http://schemas.openxmlformats.org/officeDocument/2006/relationships/hyperlink" Target="https://www.facebook.com/100017607850196/videos/770802236850031/" TargetMode="External"/><Relationship Id="rId47" Type="http://schemas.openxmlformats.org/officeDocument/2006/relationships/hyperlink" Target="https://l.facebook.com/l.php?u=https%3A%2F%2Fwww.youtube.com%2Fwatch%3Fv%3DF_UesviduI8%26feature%3Dshare%26fbclid%3DIwAR26uTyJCjrOQiG9w0a7Z5qJZGTw6Ta8rhhKdwavuTF-VSWA8kNy5pdF2UA&amp;h=AT0hDVGkBsMLwJuugk7WNu9EV4yWWt88CtPyE5Ey6pcCrpA5FM9I4qEUryp2fowsEoQnMapmpkWSSjKtdQTeH-2xOb_cWeE83M5Ex7-KOnITh49wd83wIWOMKt998m-zUI8mqF62qw&amp;__tn__=H-R&amp;c%5b0%5d=AT0LMw_B_bZ5PJiLeiOBcO8w_v09k2YG8cXY4lXYtcw4O5jJC3uAsmxRy-KiBb1YIWfODy7a0HKz0m5aCKhmOyC7-MRmkyo5wi6gE4aLqHVMI6JTtwvi4j7fk-h2QIaJW3Xcv0AoDq_dpinpPPSu0aAh" TargetMode="External"/><Relationship Id="rId68" Type="http://schemas.openxmlformats.org/officeDocument/2006/relationships/hyperlink" Target="https://www.facebook.com/photo/?fbid=761306984466223&amp;set=a.593574567906133&amp;__cft__%5b0%5d=AZVbsACsvBFeheKn0twVx7HyvaQEMHZCN74E3mQ_W2uE9aliWW1iV9iTImdz-vyc1n3uXi3csg4XAjjA-kefWbQrLSlbakZYMz8a95aS1lkUxBCaEEfrCGyxwVP5bf5GNcg&amp;__tn__=EH-R" TargetMode="External"/><Relationship Id="rId89" Type="http://schemas.openxmlformats.org/officeDocument/2006/relationships/hyperlink" Target="https://www.facebook.com/100017607850196/videos/725762731353982/" TargetMode="External"/><Relationship Id="rId112" Type="http://schemas.openxmlformats.org/officeDocument/2006/relationships/hyperlink" Target="https://l.facebook.com/l.php?u=https%3A%2F%2Flnt.ma%2Flibre-tribune-extremisme-attentats-terroristes-et-caricatures-du-prophete-en-france-une-responsabilite-partagee%2F%3Ffbclid%3DIwAR3Kib4ktm8-mJj8x1RRvV1neX7meihtvICgfuFcT8AwnUMogcj29VkydSU&amp;h=AT0K_R5D2eXDpzOi59kW84qmWhJXXk4p5LnmI4ATQ8G1xRgMEkGjWfTzxAP38aBRlGjVHn-tXtQaa8RvBhkLM1T1pJPot7iSWF8Lwug-gFhT5m0EdhQApfqNzOtKlPatnCE_upTxPw&amp;__tn__=H-R&amp;c%5b0%5d=AT3rcVHJF3j7JG9PoHScz_Kka9oGWv-W98Bx5xNlasaKZaZ0OQWrdZy-pJ3djnVWoN4TC7sjLxe_LWmYpLPFPSWqke3HrKLxzqf34oKt1jaOj1p1dYBa0EFeD8uV1ZPXnieh0W5iGX0xaBbL4C8YL2rC" TargetMode="External"/><Relationship Id="rId133" Type="http://schemas.openxmlformats.org/officeDocument/2006/relationships/hyperlink" Target="https://www.facebook.com/photo/?fbid=597307834199473&amp;set=a.593574567906133&amp;__cft__%5b0%5d=AZW0_7eNKS8aj6f724Dd8DDLzJmsIH2RDdOZv2t2IFcBLiPc22ejpCgUem54VRU2C1fcddZsVmHsmcq7y8oDIamC1F1gJOi367y13WG7wYsDY5Ad8kFgKJOifR1BdvyPS8Y&amp;__tn__=EH-R" TargetMode="External"/><Relationship Id="rId154" Type="http://schemas.openxmlformats.org/officeDocument/2006/relationships/hyperlink" Target="https://www.facebook.com/photo/?fbid=615109219086001&amp;set=a.593574567906133&amp;__cft__%5b0%5d=AZUoSJXBNSdi4pJPWxgWqpaw419T9VbNTuIOpbrJ81lwAmtIchmbE7Iec3bGF-Yqdq2u4kXqUlH8WV7MIZQKTv1zXkXDfDbrm87LxhfoW1XkzYp3xPEjmltv6FQcuXiO1vw&amp;__tn__=EH-R" TargetMode="External"/><Relationship Id="rId16" Type="http://schemas.openxmlformats.org/officeDocument/2006/relationships/hyperlink" Target="https://www.facebook.com/100017607850196/videos/714822135781375/" TargetMode="External"/><Relationship Id="rId37" Type="http://schemas.openxmlformats.org/officeDocument/2006/relationships/hyperlink" Target="https://www.facebook.com/photo/?fbid=748265615770360&amp;set=a.593574567906133&amp;__cft__%5b0%5d=AZWLe2hny_QnMCFfJ6dwckhnQE1cf6FxgOqJhChkoKFEYOyEjieVaZU7a7pCrP4FBr0jRpSvcf8QMsoU8-C6IKCyxpYsYMy4rcZHACJ1sZR77H4IRsaZuRfxj0BDbvoQX68&amp;__tn__=EH-R" TargetMode="External"/><Relationship Id="rId58" Type="http://schemas.openxmlformats.org/officeDocument/2006/relationships/hyperlink" Target="https://www.facebook.com/photo/?fbid=598837450713178&amp;set=a.593574567906133&amp;__cft__%5b0%5d=AZXmiBxqhmbIOKjLdqQhIrKrMyUYqRMG2xKHbaC3EmCAq_WJfEaVw2sknBv3Ogs2HllLe4vdUvTtZ7uAbwe7yZa3nU8D1DXHB34paL7HfBCOVdb57IHoAOTj-vMEEbMvoEs&amp;__tn__=EH-R" TargetMode="External"/><Relationship Id="rId79" Type="http://schemas.openxmlformats.org/officeDocument/2006/relationships/hyperlink" Target="https://www.facebook.com/100017607850196/videos/681750615755194/" TargetMode="External"/><Relationship Id="rId102" Type="http://schemas.openxmlformats.org/officeDocument/2006/relationships/hyperlink" Target="https://www.facebook.com/100017607850196/videos/684368655493390/" TargetMode="External"/><Relationship Id="rId123" Type="http://schemas.openxmlformats.org/officeDocument/2006/relationships/hyperlink" Target="https://www.facebook.com/photo/?fbid=602440880352835&amp;set=a.593574567906133&amp;__cft__%5b0%5d=AZUP05ie4zN0vRIbVztMNsDZD-6YLiYsUFrRcR2NFbiu2onxBd_gzcltuaO3BmwXWEtutqJ7gbQAo9laNqZRXQ1JEtTTIy1fmuHKpEK2vHDy58MzFEmDSOlY3Fz_T5ROcBY&amp;__tn__=EH-R" TargetMode="External"/><Relationship Id="rId144" Type="http://schemas.openxmlformats.org/officeDocument/2006/relationships/hyperlink" Target="https://www.facebook.com/photo/?fbid=600864657177124&amp;set=a.593574567906133&amp;__cft__%5b0%5d=AZVlzlBxTQgwlsw5pcYdDBdAr1xz6PjRbgB5yk2-FIm3PK8hKGfvNZME2lpKs3FVEZRRKRsAEyuKLeNdbw0-X6HusjpPYgoQJWLJHZE_bHO80aLIWYLjbLzYjjofqc5fTsM&amp;__tn__=EH-R" TargetMode="External"/><Relationship Id="rId90" Type="http://schemas.openxmlformats.org/officeDocument/2006/relationships/hyperlink" Target="https://www.facebook.com/100017607850196/videos/707685756495013/" TargetMode="External"/><Relationship Id="rId165" Type="http://schemas.openxmlformats.org/officeDocument/2006/relationships/theme" Target="theme/theme1.xml"/><Relationship Id="rId27" Type="http://schemas.openxmlformats.org/officeDocument/2006/relationships/hyperlink" Target="https://www.facebook.com/100017607850196/videos/762939810969607/" TargetMode="External"/><Relationship Id="rId48" Type="http://schemas.openxmlformats.org/officeDocument/2006/relationships/hyperlink" Target="https://www.facebook.com/100017607850196/videos/599329623997294/" TargetMode="External"/><Relationship Id="rId69" Type="http://schemas.openxmlformats.org/officeDocument/2006/relationships/hyperlink" Target="https://www.facebook.com/photo/?fbid=748010315795890&amp;set=a.593574567906133&amp;__cft__%5b0%5d=AZXiHAmAHnEe3fuR8_5q5A46UFLM6BoNsE3AJ9A7N0wkTOs4xviG-1TVYCWX8Qslci8a5Qajg4VgQ3JKPQiuzhJsTe3GjP2HtWTuqnITRWgwBQ0h3n8XWru07I-SzzOjhFI&amp;__tn__=EH-R" TargetMode="External"/><Relationship Id="rId113" Type="http://schemas.openxmlformats.org/officeDocument/2006/relationships/hyperlink" Target="https://www.facebook.com/100017607850196/videos/703350566928532/" TargetMode="External"/><Relationship Id="rId134" Type="http://schemas.openxmlformats.org/officeDocument/2006/relationships/hyperlink" Target="https://www.facebook.com/photo/?fbid=597356260861297&amp;set=a.593574567906133&amp;__cft__%5b0%5d=AZW66DMNveSr4i4Ncx_vudJb1FeDidDVw_iM2vkzsW84nG8RtzUWcjgrItJFIYum157J70oJ2yVpn3Qw2fr92ONB3buIZgVd66n2L4NDuxeOPfmOqEe_oWsZRHGyJYURPKk&amp;__tn__=EH-R" TargetMode="External"/><Relationship Id="rId80" Type="http://schemas.openxmlformats.org/officeDocument/2006/relationships/hyperlink" Target="https://www.facebook.com/100017607850196/videos/666488437281412/" TargetMode="External"/><Relationship Id="rId155" Type="http://schemas.openxmlformats.org/officeDocument/2006/relationships/hyperlink" Target="https://www.facebook.com/photo/?fbid=615106202419636&amp;set=a.593574567906133&amp;__cft__%5b0%5d=AZXh-rjNmyl2QssRg2XjNTTIU6ZdpHeDQzFpMV83n_OQRtWI2nFJg6Sl1WrD01G-NgvQd6XgtA9W8eOL5_bVyviwKqtZSrviy_9-CEeHIXE9ywhTKTl_Vi78Q_3EUSs3vVs&amp;__tn__=EH-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23</Pages>
  <Words>12050</Words>
  <Characters>66279</Characters>
  <Application>Microsoft Office Word</Application>
  <DocSecurity>0</DocSecurity>
  <Lines>552</Lines>
  <Paragraphs>156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2020-12-29T16:36:00Z</dcterms:created>
  <dcterms:modified xsi:type="dcterms:W3CDTF">2021-01-06T20:35:00Z</dcterms:modified>
</cp:coreProperties>
</file>