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73047" w14:textId="0E2940EB" w:rsidR="000E672E" w:rsidRDefault="004903F4" w:rsidP="00AE410D">
      <w:pPr>
        <w:jc w:val="center"/>
      </w:pPr>
      <w:r>
        <w:rPr>
          <w:noProof/>
        </w:rPr>
        <w:drawing>
          <wp:inline distT="0" distB="0" distL="0" distR="0" wp14:anchorId="6614FDC9" wp14:editId="1353B40D">
            <wp:extent cx="5760720" cy="212610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2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EE3A5" w14:textId="31C98403" w:rsidR="000E672E" w:rsidRDefault="000E672E" w:rsidP="00AE410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672E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Informations relatives à l’étude marché :</w:t>
      </w:r>
    </w:p>
    <w:p w14:paraId="1ADA3551" w14:textId="0C6506A4" w:rsidR="000E672E" w:rsidRDefault="000E672E" w:rsidP="000E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le cadre d’une formation en marketing et communication, je réalise une enquête auprès des citoyens de la ville de Pornichet. Celle-ci me permettra d’évaluer l’intérêt d’une telle démarche afin de structurer un projet final.</w:t>
      </w:r>
    </w:p>
    <w:p w14:paraId="4BA66A5F" w14:textId="6BF5032C" w:rsidR="000E672E" w:rsidRDefault="000E672E" w:rsidP="000E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vous remercie de bien vouloir prendre quelques instants pour y répondre. Vos réponses me donneront des pistes pour concevoir un projet, un lieu qui nous ressemble et nous rassemble.</w:t>
      </w:r>
    </w:p>
    <w:p w14:paraId="53316E92" w14:textId="4900D69B" w:rsidR="000E672E" w:rsidRDefault="000E672E" w:rsidP="000E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Cette enquête est anonyme, les données uniquement utilisées dans l’ébauche de la création de « De Pages en Escapades », une librairie-café.</w:t>
      </w:r>
    </w:p>
    <w:p w14:paraId="4035D0F3" w14:textId="318793B0" w:rsidR="000E672E" w:rsidRDefault="000E672E" w:rsidP="000E672E">
      <w:pPr>
        <w:rPr>
          <w:rFonts w:ascii="Times New Roman" w:hAnsi="Times New Roman" w:cs="Times New Roman"/>
          <w:sz w:val="24"/>
          <w:szCs w:val="24"/>
        </w:rPr>
      </w:pPr>
    </w:p>
    <w:p w14:paraId="3939A593" w14:textId="47A07C09" w:rsidR="000E672E" w:rsidRDefault="000E672E" w:rsidP="00AE410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672E">
        <w:rPr>
          <w:rFonts w:ascii="Times New Roman" w:hAnsi="Times New Roman" w:cs="Times New Roman"/>
          <w:b/>
          <w:bCs/>
          <w:sz w:val="24"/>
          <w:szCs w:val="24"/>
          <w:u w:val="single"/>
        </w:rPr>
        <w:t>Présentation du concept :</w:t>
      </w:r>
    </w:p>
    <w:p w14:paraId="72C331FE" w14:textId="3CF5E557" w:rsidR="000E672E" w:rsidRDefault="000E672E" w:rsidP="000E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librairie-café est un lieu d’échanges, de rencontres autour du livre, de boissons chaudes ou froides. Un espace où se retrouver seul, en famille ou entre amis et y partager des moments chaleureux .</w:t>
      </w:r>
    </w:p>
    <w:p w14:paraId="406C0948" w14:textId="0BACDE5C" w:rsidR="00567E90" w:rsidRDefault="00567E90" w:rsidP="000E672E">
      <w:pPr>
        <w:rPr>
          <w:rFonts w:ascii="Times New Roman" w:hAnsi="Times New Roman" w:cs="Times New Roman"/>
          <w:sz w:val="24"/>
          <w:szCs w:val="24"/>
        </w:rPr>
      </w:pPr>
    </w:p>
    <w:p w14:paraId="01DB22AD" w14:textId="77777777" w:rsidR="00567E90" w:rsidRDefault="00567E90" w:rsidP="000E672E">
      <w:pPr>
        <w:rPr>
          <w:rFonts w:ascii="Times New Roman" w:hAnsi="Times New Roman" w:cs="Times New Roman"/>
          <w:sz w:val="24"/>
          <w:szCs w:val="24"/>
        </w:rPr>
      </w:pPr>
    </w:p>
    <w:p w14:paraId="2321CEB3" w14:textId="5B38782C" w:rsidR="000E672E" w:rsidRPr="00AE410D" w:rsidRDefault="00AE410D" w:rsidP="00AE410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E410D">
        <w:rPr>
          <w:rFonts w:ascii="Times New Roman" w:hAnsi="Times New Roman" w:cs="Times New Roman"/>
          <w:b/>
          <w:bCs/>
          <w:sz w:val="24"/>
          <w:szCs w:val="24"/>
          <w:u w:val="single"/>
        </w:rPr>
        <w:t>Etude de marché</w:t>
      </w:r>
    </w:p>
    <w:p w14:paraId="17C07BD5" w14:textId="170F5613" w:rsidR="000E672E" w:rsidRDefault="00AE410D" w:rsidP="000E672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E410D">
        <w:rPr>
          <w:rFonts w:ascii="Times New Roman" w:hAnsi="Times New Roman" w:cs="Times New Roman"/>
          <w:b/>
          <w:bCs/>
          <w:sz w:val="24"/>
          <w:szCs w:val="24"/>
          <w:u w:val="single"/>
        </w:rPr>
        <w:t>1/ Achetez-vous des livres ?</w:t>
      </w:r>
    </w:p>
    <w:p w14:paraId="7716FDFB" w14:textId="6A5BD0D3" w:rsidR="00AE410D" w:rsidRDefault="0078315B" w:rsidP="00567E90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47883917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10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E410D">
        <w:rPr>
          <w:rFonts w:ascii="Times New Roman" w:hAnsi="Times New Roman" w:cs="Times New Roman"/>
          <w:sz w:val="24"/>
          <w:szCs w:val="24"/>
        </w:rPr>
        <w:t>Oui</w:t>
      </w:r>
      <w:r w:rsidR="00567E9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033072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D1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67E90">
        <w:rPr>
          <w:rFonts w:ascii="Times New Roman" w:hAnsi="Times New Roman" w:cs="Times New Roman"/>
          <w:sz w:val="24"/>
          <w:szCs w:val="24"/>
        </w:rPr>
        <w:t>Non</w:t>
      </w:r>
    </w:p>
    <w:p w14:paraId="5A26A90C" w14:textId="1A376C53" w:rsidR="00AE410D" w:rsidRDefault="00AE410D" w:rsidP="000E672E">
      <w:pPr>
        <w:rPr>
          <w:rFonts w:ascii="Times New Roman" w:hAnsi="Times New Roman" w:cs="Times New Roman"/>
          <w:sz w:val="24"/>
          <w:szCs w:val="24"/>
        </w:rPr>
      </w:pPr>
    </w:p>
    <w:p w14:paraId="5B435A28" w14:textId="17C5643C" w:rsidR="00AE410D" w:rsidRDefault="00AE410D" w:rsidP="000E672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E410D">
        <w:rPr>
          <w:rFonts w:ascii="Times New Roman" w:hAnsi="Times New Roman" w:cs="Times New Roman"/>
          <w:b/>
          <w:bCs/>
          <w:sz w:val="24"/>
          <w:szCs w:val="24"/>
          <w:u w:val="single"/>
        </w:rPr>
        <w:t>2/ Combien de livres achetez-vous par an ?</w:t>
      </w:r>
    </w:p>
    <w:p w14:paraId="0AA31F80" w14:textId="001C81A3" w:rsidR="00AE410D" w:rsidRDefault="0078315B" w:rsidP="00567E90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0379933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10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E410D">
        <w:rPr>
          <w:rFonts w:ascii="Times New Roman" w:hAnsi="Times New Roman" w:cs="Times New Roman"/>
          <w:sz w:val="24"/>
          <w:szCs w:val="24"/>
        </w:rPr>
        <w:t>Aucun</w:t>
      </w:r>
      <w:r w:rsidR="00567E9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32215520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E9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67E90">
        <w:rPr>
          <w:rFonts w:ascii="Times New Roman" w:hAnsi="Times New Roman" w:cs="Times New Roman"/>
          <w:sz w:val="24"/>
          <w:szCs w:val="24"/>
        </w:rPr>
        <w:t>Entre 10 et 20</w:t>
      </w:r>
    </w:p>
    <w:p w14:paraId="005EA13D" w14:textId="3DDD2EEE" w:rsidR="00AE410D" w:rsidRDefault="0078315B" w:rsidP="00567E90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48678569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10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E410D">
        <w:rPr>
          <w:rFonts w:ascii="Times New Roman" w:hAnsi="Times New Roman" w:cs="Times New Roman"/>
          <w:sz w:val="24"/>
          <w:szCs w:val="24"/>
        </w:rPr>
        <w:t>Entre 1 et 10</w:t>
      </w:r>
      <w:r w:rsidR="00567E9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00710022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E9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67E90">
        <w:rPr>
          <w:rFonts w:ascii="Times New Roman" w:hAnsi="Times New Roman" w:cs="Times New Roman"/>
          <w:sz w:val="24"/>
          <w:szCs w:val="24"/>
        </w:rPr>
        <w:t>Plus de 20</w:t>
      </w:r>
    </w:p>
    <w:p w14:paraId="695E2877" w14:textId="4595F519" w:rsidR="00567E90" w:rsidRDefault="00567E90" w:rsidP="00567E90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</w:p>
    <w:p w14:paraId="24E8A2D7" w14:textId="0BBBD505" w:rsidR="00567E90" w:rsidRDefault="00567E90" w:rsidP="00567E90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</w:p>
    <w:p w14:paraId="3FE7DC29" w14:textId="77777777" w:rsidR="00567E90" w:rsidRDefault="00567E90" w:rsidP="00567E90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</w:p>
    <w:p w14:paraId="3F586A8E" w14:textId="719D6E9C" w:rsidR="00AE410D" w:rsidRDefault="00AE410D" w:rsidP="000E672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E410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3/Quels type d’ouvrages ciblez-vous lors de vos achats ? (Plusieurs réponses possibles)</w:t>
      </w:r>
    </w:p>
    <w:p w14:paraId="3FA94D6F" w14:textId="13AE5066" w:rsidR="00AE410D" w:rsidRDefault="0078315B" w:rsidP="00AE410D">
      <w:pPr>
        <w:tabs>
          <w:tab w:val="left" w:pos="3686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44854285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E9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E410D">
        <w:rPr>
          <w:rFonts w:ascii="Times New Roman" w:hAnsi="Times New Roman" w:cs="Times New Roman"/>
          <w:sz w:val="24"/>
          <w:szCs w:val="24"/>
        </w:rPr>
        <w:t>Jeunesse</w:t>
      </w:r>
      <w:r w:rsidR="00AE410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58487886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E9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E410D">
        <w:rPr>
          <w:rFonts w:ascii="Times New Roman" w:hAnsi="Times New Roman" w:cs="Times New Roman"/>
          <w:sz w:val="24"/>
          <w:szCs w:val="24"/>
        </w:rPr>
        <w:t>Histoire, actualité</w:t>
      </w:r>
    </w:p>
    <w:p w14:paraId="006A7589" w14:textId="2094F039" w:rsidR="00AE410D" w:rsidRDefault="0078315B" w:rsidP="00AE410D">
      <w:pPr>
        <w:tabs>
          <w:tab w:val="left" w:pos="3686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0164766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E9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E410D">
        <w:rPr>
          <w:rFonts w:ascii="Times New Roman" w:hAnsi="Times New Roman" w:cs="Times New Roman"/>
          <w:sz w:val="24"/>
          <w:szCs w:val="24"/>
        </w:rPr>
        <w:t>Mangas</w:t>
      </w:r>
      <w:r w:rsidR="00AE410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66560482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E9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E410D">
        <w:rPr>
          <w:rFonts w:ascii="Times New Roman" w:hAnsi="Times New Roman" w:cs="Times New Roman"/>
          <w:sz w:val="24"/>
          <w:szCs w:val="24"/>
        </w:rPr>
        <w:t>Religion</w:t>
      </w:r>
    </w:p>
    <w:p w14:paraId="69B9A7C7" w14:textId="0DA07A16" w:rsidR="00AE410D" w:rsidRDefault="0078315B" w:rsidP="00AE410D">
      <w:pPr>
        <w:tabs>
          <w:tab w:val="left" w:pos="3686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5050803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E9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E410D">
        <w:rPr>
          <w:rFonts w:ascii="Times New Roman" w:hAnsi="Times New Roman" w:cs="Times New Roman"/>
          <w:sz w:val="24"/>
          <w:szCs w:val="24"/>
        </w:rPr>
        <w:t>Bandes dessinées</w:t>
      </w:r>
      <w:r w:rsidR="00AE410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19296433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E9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E410D">
        <w:rPr>
          <w:rFonts w:ascii="Times New Roman" w:hAnsi="Times New Roman" w:cs="Times New Roman"/>
          <w:sz w:val="24"/>
          <w:szCs w:val="24"/>
        </w:rPr>
        <w:t>Esotérisme</w:t>
      </w:r>
    </w:p>
    <w:p w14:paraId="3B0845EF" w14:textId="6273AA90" w:rsidR="00AE410D" w:rsidRDefault="0078315B" w:rsidP="00AE410D">
      <w:pPr>
        <w:tabs>
          <w:tab w:val="left" w:pos="3686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9660134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E9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E410D">
        <w:rPr>
          <w:rFonts w:ascii="Times New Roman" w:hAnsi="Times New Roman" w:cs="Times New Roman"/>
          <w:sz w:val="24"/>
          <w:szCs w:val="24"/>
        </w:rPr>
        <w:t>Scolaire</w:t>
      </w:r>
      <w:r w:rsidR="00AE410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08548054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E9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E410D">
        <w:rPr>
          <w:rFonts w:ascii="Times New Roman" w:hAnsi="Times New Roman" w:cs="Times New Roman"/>
          <w:sz w:val="24"/>
          <w:szCs w:val="24"/>
        </w:rPr>
        <w:t>Littérature, roman</w:t>
      </w:r>
    </w:p>
    <w:p w14:paraId="01843DCB" w14:textId="79150A7D" w:rsidR="00AE410D" w:rsidRDefault="0078315B" w:rsidP="00AE410D">
      <w:pPr>
        <w:tabs>
          <w:tab w:val="left" w:pos="3686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7431755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E9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E410D">
        <w:rPr>
          <w:rFonts w:ascii="Times New Roman" w:hAnsi="Times New Roman" w:cs="Times New Roman"/>
          <w:sz w:val="24"/>
          <w:szCs w:val="24"/>
        </w:rPr>
        <w:t>Polar, Thriller</w:t>
      </w:r>
      <w:r w:rsidR="00AE410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25643660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E9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E410D">
        <w:rPr>
          <w:rFonts w:ascii="Times New Roman" w:hAnsi="Times New Roman" w:cs="Times New Roman"/>
          <w:sz w:val="24"/>
          <w:szCs w:val="24"/>
        </w:rPr>
        <w:t>Dictionnaire</w:t>
      </w:r>
    </w:p>
    <w:p w14:paraId="38214B61" w14:textId="28880401" w:rsidR="00AE410D" w:rsidRPr="00AE410D" w:rsidRDefault="0078315B" w:rsidP="00AE410D">
      <w:pPr>
        <w:tabs>
          <w:tab w:val="left" w:pos="3686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8826779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E9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E410D">
        <w:rPr>
          <w:rFonts w:ascii="Times New Roman" w:hAnsi="Times New Roman" w:cs="Times New Roman"/>
          <w:sz w:val="24"/>
          <w:szCs w:val="24"/>
        </w:rPr>
        <w:t>Auteur local</w:t>
      </w:r>
      <w:r w:rsidR="00AE410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964144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E9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E410D">
        <w:rPr>
          <w:rFonts w:ascii="Times New Roman" w:hAnsi="Times New Roman" w:cs="Times New Roman"/>
          <w:sz w:val="24"/>
          <w:szCs w:val="24"/>
        </w:rPr>
        <w:t>Développement personnel, loisirs, vie pratique</w:t>
      </w:r>
    </w:p>
    <w:p w14:paraId="202FFC76" w14:textId="643804AE" w:rsidR="000E672E" w:rsidRDefault="0078315B" w:rsidP="000E672E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1714164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E9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E410D">
        <w:rPr>
          <w:rFonts w:ascii="Times New Roman" w:hAnsi="Times New Roman" w:cs="Times New Roman"/>
          <w:sz w:val="24"/>
          <w:szCs w:val="24"/>
        </w:rPr>
        <w:t>Autre : ( précisez)</w:t>
      </w:r>
      <w:sdt>
        <w:sdtPr>
          <w:rPr>
            <w:rFonts w:ascii="Times New Roman" w:hAnsi="Times New Roman" w:cs="Times New Roman"/>
            <w:sz w:val="24"/>
            <w:szCs w:val="24"/>
          </w:rPr>
          <w:id w:val="1878205461"/>
          <w:lock w:val="sdtLocked"/>
          <w:placeholder>
            <w:docPart w:val="F43FA9346DE34E148B9D46ED50F32637"/>
          </w:placeholder>
          <w:showingPlcHdr/>
          <w:text w:multiLine="1"/>
        </w:sdtPr>
        <w:sdtEndPr/>
        <w:sdtContent>
          <w:r w:rsidR="00AE410D" w:rsidRPr="00263BD8">
            <w:rPr>
              <w:rStyle w:val="Textedelespacerserv"/>
            </w:rPr>
            <w:t>Cliquez ou appuyez ici pour entrer du texte.</w:t>
          </w:r>
        </w:sdtContent>
      </w:sdt>
    </w:p>
    <w:p w14:paraId="057709CB" w14:textId="246EDACD" w:rsidR="00AE410D" w:rsidRDefault="00AE410D" w:rsidP="000E672E">
      <w:pPr>
        <w:rPr>
          <w:rFonts w:ascii="Times New Roman" w:hAnsi="Times New Roman" w:cs="Times New Roman"/>
          <w:sz w:val="24"/>
          <w:szCs w:val="24"/>
        </w:rPr>
      </w:pPr>
    </w:p>
    <w:p w14:paraId="4BCCBEEB" w14:textId="080A25D5" w:rsidR="00567E90" w:rsidRDefault="00567E90" w:rsidP="000E672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67E90">
        <w:rPr>
          <w:rFonts w:ascii="Times New Roman" w:hAnsi="Times New Roman" w:cs="Times New Roman"/>
          <w:b/>
          <w:bCs/>
          <w:sz w:val="24"/>
          <w:szCs w:val="24"/>
          <w:u w:val="single"/>
        </w:rPr>
        <w:t>4/Où effectuez-vous vos achats ?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( plusieurs réponses possibles)</w:t>
      </w:r>
    </w:p>
    <w:p w14:paraId="147EB83B" w14:textId="3E4F4898" w:rsidR="00567E90" w:rsidRDefault="0078315B" w:rsidP="003D0AAE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77354995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E9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67E90">
        <w:rPr>
          <w:rFonts w:ascii="Times New Roman" w:hAnsi="Times New Roman" w:cs="Times New Roman"/>
          <w:sz w:val="24"/>
          <w:szCs w:val="24"/>
        </w:rPr>
        <w:t>Librairie</w:t>
      </w:r>
      <w:r w:rsidR="003D0AA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52867945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AA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D0AAE">
        <w:rPr>
          <w:rFonts w:ascii="Times New Roman" w:hAnsi="Times New Roman" w:cs="Times New Roman"/>
          <w:sz w:val="24"/>
          <w:szCs w:val="24"/>
        </w:rPr>
        <w:t>Grande surface culturelle ( Cultura…)</w:t>
      </w:r>
    </w:p>
    <w:p w14:paraId="41EAB2A2" w14:textId="7895AE90" w:rsidR="003D0AAE" w:rsidRDefault="0078315B" w:rsidP="003D0AAE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500777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E9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67E90">
        <w:rPr>
          <w:rFonts w:ascii="Times New Roman" w:hAnsi="Times New Roman" w:cs="Times New Roman"/>
          <w:sz w:val="24"/>
          <w:szCs w:val="24"/>
        </w:rPr>
        <w:t>Supermarché, hypermarché</w:t>
      </w:r>
      <w:r w:rsidR="003D0AA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73406688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AA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D0AAE">
        <w:rPr>
          <w:rFonts w:ascii="Times New Roman" w:hAnsi="Times New Roman" w:cs="Times New Roman"/>
          <w:sz w:val="24"/>
          <w:szCs w:val="24"/>
        </w:rPr>
        <w:t>Autre ( précisez) :</w:t>
      </w:r>
    </w:p>
    <w:p w14:paraId="538E8DC0" w14:textId="4960C2D8" w:rsidR="00567E90" w:rsidRDefault="0078315B" w:rsidP="003D0AAE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8258639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E9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67E90">
        <w:rPr>
          <w:rFonts w:ascii="Times New Roman" w:hAnsi="Times New Roman" w:cs="Times New Roman"/>
          <w:sz w:val="24"/>
          <w:szCs w:val="24"/>
        </w:rPr>
        <w:t>Occasion</w:t>
      </w:r>
      <w:r w:rsidR="003D0AA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131205873"/>
          <w:lock w:val="sdtLocked"/>
          <w:placeholder>
            <w:docPart w:val="F7C176800BC847B7882638549B7283BA"/>
          </w:placeholder>
          <w:showingPlcHdr/>
          <w:text/>
        </w:sdtPr>
        <w:sdtEndPr/>
        <w:sdtContent>
          <w:r w:rsidR="003D0AAE" w:rsidRPr="00263BD8">
            <w:rPr>
              <w:rStyle w:val="Textedelespacerserv"/>
            </w:rPr>
            <w:t>Cliquez ou appuyez ici pour entrer du texte.</w:t>
          </w:r>
        </w:sdtContent>
      </w:sdt>
    </w:p>
    <w:p w14:paraId="5D9F1193" w14:textId="3415262B" w:rsidR="00567E90" w:rsidRDefault="0078315B" w:rsidP="003D0AAE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5759329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E9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67E90">
        <w:rPr>
          <w:rFonts w:ascii="Times New Roman" w:hAnsi="Times New Roman" w:cs="Times New Roman"/>
          <w:sz w:val="24"/>
          <w:szCs w:val="24"/>
        </w:rPr>
        <w:t>Internet</w:t>
      </w:r>
    </w:p>
    <w:p w14:paraId="7FA3D2CF" w14:textId="664270F1" w:rsidR="00567E90" w:rsidRDefault="00567E90" w:rsidP="000E672E">
      <w:pPr>
        <w:rPr>
          <w:rFonts w:ascii="Times New Roman" w:hAnsi="Times New Roman" w:cs="Times New Roman"/>
          <w:sz w:val="24"/>
          <w:szCs w:val="24"/>
        </w:rPr>
      </w:pPr>
    </w:p>
    <w:p w14:paraId="1DF3B46E" w14:textId="2D528905" w:rsidR="00567E90" w:rsidRDefault="00567E90" w:rsidP="000E672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67E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5/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</w:t>
      </w:r>
      <w:r w:rsidRPr="00567E90">
        <w:rPr>
          <w:rFonts w:ascii="Times New Roman" w:hAnsi="Times New Roman" w:cs="Times New Roman"/>
          <w:b/>
          <w:bCs/>
          <w:sz w:val="24"/>
          <w:szCs w:val="24"/>
          <w:u w:val="single"/>
        </w:rPr>
        <w:t>onnaissez-vous le concept de librairie-café ?</w:t>
      </w:r>
    </w:p>
    <w:p w14:paraId="525F4DDF" w14:textId="67E3ECB1" w:rsidR="00567E90" w:rsidRDefault="0078315B" w:rsidP="00567E90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2833173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E9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67E90">
        <w:rPr>
          <w:rFonts w:ascii="Times New Roman" w:hAnsi="Times New Roman" w:cs="Times New Roman"/>
          <w:sz w:val="24"/>
          <w:szCs w:val="24"/>
        </w:rPr>
        <w:t xml:space="preserve">Oui ( </w:t>
      </w:r>
      <w:r w:rsidR="003D0AAE">
        <w:rPr>
          <w:rFonts w:ascii="Times New Roman" w:hAnsi="Times New Roman" w:cs="Times New Roman"/>
          <w:sz w:val="24"/>
          <w:szCs w:val="24"/>
        </w:rPr>
        <w:t>A</w:t>
      </w:r>
      <w:r w:rsidR="00567E90">
        <w:rPr>
          <w:rFonts w:ascii="Times New Roman" w:hAnsi="Times New Roman" w:cs="Times New Roman"/>
          <w:sz w:val="24"/>
          <w:szCs w:val="24"/>
        </w:rPr>
        <w:t>llez à la question 6)</w:t>
      </w:r>
      <w:r w:rsidR="00567E9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0657420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E9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67E90">
        <w:rPr>
          <w:rFonts w:ascii="Times New Roman" w:hAnsi="Times New Roman" w:cs="Times New Roman"/>
          <w:sz w:val="24"/>
          <w:szCs w:val="24"/>
        </w:rPr>
        <w:t xml:space="preserve">Non ( </w:t>
      </w:r>
      <w:r w:rsidR="003D0AAE">
        <w:rPr>
          <w:rFonts w:ascii="Times New Roman" w:hAnsi="Times New Roman" w:cs="Times New Roman"/>
          <w:sz w:val="24"/>
          <w:szCs w:val="24"/>
        </w:rPr>
        <w:t>A</w:t>
      </w:r>
      <w:r w:rsidR="00567E90">
        <w:rPr>
          <w:rFonts w:ascii="Times New Roman" w:hAnsi="Times New Roman" w:cs="Times New Roman"/>
          <w:sz w:val="24"/>
          <w:szCs w:val="24"/>
        </w:rPr>
        <w:t>llez à la question 8)</w:t>
      </w:r>
    </w:p>
    <w:p w14:paraId="36901057" w14:textId="1DE6F211" w:rsidR="00567E90" w:rsidRDefault="00567E90" w:rsidP="00567E90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</w:p>
    <w:p w14:paraId="3FE12D66" w14:textId="560DA4F7" w:rsidR="00567E90" w:rsidRDefault="00567E90" w:rsidP="00567E9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67E90">
        <w:rPr>
          <w:rFonts w:ascii="Times New Roman" w:hAnsi="Times New Roman" w:cs="Times New Roman"/>
          <w:b/>
          <w:bCs/>
          <w:sz w:val="24"/>
          <w:szCs w:val="24"/>
          <w:u w:val="single"/>
        </w:rPr>
        <w:t>6/ Avez-vous déjà fréquenté une librairie-café ?</w:t>
      </w:r>
    </w:p>
    <w:p w14:paraId="647E86D9" w14:textId="2B0AAA2D" w:rsidR="00567E90" w:rsidRDefault="0078315B" w:rsidP="00567E90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2650943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E9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67E90">
        <w:rPr>
          <w:rFonts w:ascii="Times New Roman" w:hAnsi="Times New Roman" w:cs="Times New Roman"/>
          <w:sz w:val="24"/>
          <w:szCs w:val="24"/>
        </w:rPr>
        <w:t>Jamais</w:t>
      </w:r>
      <w:r w:rsidR="003D0AAE">
        <w:rPr>
          <w:rFonts w:ascii="Times New Roman" w:hAnsi="Times New Roman" w:cs="Times New Roman"/>
          <w:sz w:val="24"/>
          <w:szCs w:val="24"/>
        </w:rPr>
        <w:t xml:space="preserve"> ( Allez à la question 7)</w:t>
      </w:r>
      <w:r w:rsidR="00567E9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50527796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E9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67E90">
        <w:rPr>
          <w:rFonts w:ascii="Times New Roman" w:hAnsi="Times New Roman" w:cs="Times New Roman"/>
          <w:sz w:val="24"/>
          <w:szCs w:val="24"/>
        </w:rPr>
        <w:t>2 visites</w:t>
      </w:r>
    </w:p>
    <w:p w14:paraId="76B87E13" w14:textId="2DFC376A" w:rsidR="00567E90" w:rsidRDefault="0078315B" w:rsidP="00567E90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525406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E9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67E90">
        <w:rPr>
          <w:rFonts w:ascii="Times New Roman" w:hAnsi="Times New Roman" w:cs="Times New Roman"/>
          <w:sz w:val="24"/>
          <w:szCs w:val="24"/>
        </w:rPr>
        <w:t>1 visite</w:t>
      </w:r>
      <w:r w:rsidR="00567E9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569371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E9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67E90">
        <w:rPr>
          <w:rFonts w:ascii="Times New Roman" w:hAnsi="Times New Roman" w:cs="Times New Roman"/>
          <w:sz w:val="24"/>
          <w:szCs w:val="24"/>
        </w:rPr>
        <w:t>Plus de 2 visites</w:t>
      </w:r>
    </w:p>
    <w:p w14:paraId="3FE6B3AD" w14:textId="50844022" w:rsidR="003D0AAE" w:rsidRDefault="003D0AAE" w:rsidP="00567E90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</w:p>
    <w:p w14:paraId="7C9D381B" w14:textId="2156B3BD" w:rsidR="003D0AAE" w:rsidRDefault="003D0AAE" w:rsidP="003D0AA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0AAE">
        <w:rPr>
          <w:rFonts w:ascii="Times New Roman" w:hAnsi="Times New Roman" w:cs="Times New Roman"/>
          <w:b/>
          <w:bCs/>
          <w:sz w:val="24"/>
          <w:szCs w:val="24"/>
          <w:u w:val="single"/>
        </w:rPr>
        <w:t>7/ Pourquoi ne vous y êtes-vous jamais rendu ?</w:t>
      </w:r>
    </w:p>
    <w:sdt>
      <w:sdtPr>
        <w:rPr>
          <w:rFonts w:ascii="Times New Roman" w:hAnsi="Times New Roman" w:cs="Times New Roman"/>
          <w:b/>
          <w:bCs/>
          <w:sz w:val="24"/>
          <w:szCs w:val="24"/>
          <w:u w:val="single"/>
        </w:rPr>
        <w:id w:val="-1259512657"/>
        <w:lock w:val="sdtLocked"/>
        <w:placeholder>
          <w:docPart w:val="5B94B72DF2D54F0C8CEE6DD19065D9F3"/>
        </w:placeholder>
        <w:showingPlcHdr/>
        <w:text w:multiLine="1"/>
      </w:sdtPr>
      <w:sdtEndPr/>
      <w:sdtContent>
        <w:p w14:paraId="61224BE5" w14:textId="0D68999F" w:rsidR="003D0AAE" w:rsidRDefault="003D0AAE" w:rsidP="003D0AAE">
          <w:pPr>
            <w:rPr>
              <w:rFonts w:ascii="Times New Roman" w:hAnsi="Times New Roman" w:cs="Times New Roman"/>
              <w:b/>
              <w:bCs/>
              <w:sz w:val="24"/>
              <w:szCs w:val="24"/>
              <w:u w:val="single"/>
            </w:rPr>
          </w:pPr>
          <w:r w:rsidRPr="00263BD8">
            <w:rPr>
              <w:rStyle w:val="Textedelespacerserv"/>
            </w:rPr>
            <w:t>Cliquez ou appuyez ici pour ent</w:t>
          </w:r>
          <w:r w:rsidR="00F00BA6">
            <w:rPr>
              <w:rStyle w:val="Textedelespacerserv"/>
            </w:rPr>
            <w:br/>
          </w:r>
          <w:r w:rsidRPr="00263BD8">
            <w:rPr>
              <w:rStyle w:val="Textedelespacerserv"/>
            </w:rPr>
            <w:t>rer du texte.</w:t>
          </w:r>
        </w:p>
      </w:sdtContent>
    </w:sdt>
    <w:p w14:paraId="6BB99A4A" w14:textId="5DB0B954" w:rsidR="003D0AAE" w:rsidRDefault="003D0AAE" w:rsidP="003D0AA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8/Qu’aimeriez-vous trouver dans une librairie-café ?( plusieurs réponses possibles)</w:t>
      </w:r>
    </w:p>
    <w:p w14:paraId="5FC2B889" w14:textId="6ADF1C5B" w:rsidR="003D0AAE" w:rsidRDefault="0078315B" w:rsidP="003D0AAE">
      <w:pPr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5607187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AA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D0AAE">
        <w:rPr>
          <w:rFonts w:ascii="Times New Roman" w:hAnsi="Times New Roman" w:cs="Times New Roman"/>
          <w:sz w:val="24"/>
          <w:szCs w:val="24"/>
        </w:rPr>
        <w:t>Ouvrages</w:t>
      </w:r>
      <w:r w:rsidR="003D0AA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94982513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AA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D0AAE">
        <w:rPr>
          <w:rFonts w:ascii="Times New Roman" w:hAnsi="Times New Roman" w:cs="Times New Roman"/>
          <w:sz w:val="24"/>
          <w:szCs w:val="24"/>
        </w:rPr>
        <w:t>Boissons froides</w:t>
      </w:r>
    </w:p>
    <w:p w14:paraId="54CF7FBB" w14:textId="1831E739" w:rsidR="003D0AAE" w:rsidRDefault="0078315B" w:rsidP="003D0AAE">
      <w:pPr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2530174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AA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D0AAE">
        <w:rPr>
          <w:rFonts w:ascii="Times New Roman" w:hAnsi="Times New Roman" w:cs="Times New Roman"/>
          <w:sz w:val="24"/>
          <w:szCs w:val="24"/>
        </w:rPr>
        <w:t>Boissons chaudes ( Thé, café…)</w:t>
      </w:r>
      <w:r w:rsidR="003D0AA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55774659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AA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D0AAE">
        <w:rPr>
          <w:rFonts w:ascii="Times New Roman" w:hAnsi="Times New Roman" w:cs="Times New Roman"/>
          <w:sz w:val="24"/>
          <w:szCs w:val="24"/>
        </w:rPr>
        <w:t>Encas ( gâteaux, …)</w:t>
      </w:r>
    </w:p>
    <w:p w14:paraId="76C3A2F7" w14:textId="48FE0738" w:rsidR="003D0AAE" w:rsidRPr="003D0AAE" w:rsidRDefault="0078315B" w:rsidP="003D0AAE">
      <w:pPr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4726538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AA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D0AAE">
        <w:rPr>
          <w:rFonts w:ascii="Times New Roman" w:hAnsi="Times New Roman" w:cs="Times New Roman"/>
          <w:sz w:val="24"/>
          <w:szCs w:val="24"/>
        </w:rPr>
        <w:t>Autre ( précisez) :</w:t>
      </w:r>
      <w:sdt>
        <w:sdtPr>
          <w:rPr>
            <w:rFonts w:ascii="Times New Roman" w:hAnsi="Times New Roman" w:cs="Times New Roman"/>
            <w:sz w:val="24"/>
            <w:szCs w:val="24"/>
          </w:rPr>
          <w:id w:val="2068222772"/>
          <w:lock w:val="sdtLocked"/>
          <w:placeholder>
            <w:docPart w:val="7FCE096556684147B3784EE1FC452FB6"/>
          </w:placeholder>
          <w:showingPlcHdr/>
          <w:text w:multiLine="1"/>
        </w:sdtPr>
        <w:sdtEndPr/>
        <w:sdtContent>
          <w:r w:rsidR="003D0AAE" w:rsidRPr="00263BD8">
            <w:rPr>
              <w:rStyle w:val="Textedelespacerserv"/>
            </w:rPr>
            <w:t>Cliquez ou appuyez ici pour entrer du texte.</w:t>
          </w:r>
        </w:sdtContent>
      </w:sdt>
      <w:r w:rsidR="003D0AAE">
        <w:rPr>
          <w:rFonts w:ascii="Times New Roman" w:hAnsi="Times New Roman" w:cs="Times New Roman"/>
          <w:sz w:val="24"/>
          <w:szCs w:val="24"/>
        </w:rPr>
        <w:tab/>
      </w:r>
    </w:p>
    <w:p w14:paraId="70DC1227" w14:textId="2E7D8851" w:rsidR="003D0AAE" w:rsidRDefault="003D0AAE" w:rsidP="003D0AA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0AA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9/ Parmi les activités ou services suivants, lesquels vous plairaient le plus ?</w:t>
      </w:r>
    </w:p>
    <w:p w14:paraId="20E35E86" w14:textId="79DB294A" w:rsidR="003D0AAE" w:rsidRDefault="0078315B" w:rsidP="003D0AAE">
      <w:pPr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7145901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67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D0AAE">
        <w:rPr>
          <w:rFonts w:ascii="Times New Roman" w:hAnsi="Times New Roman" w:cs="Times New Roman"/>
          <w:sz w:val="24"/>
          <w:szCs w:val="24"/>
        </w:rPr>
        <w:t>Commande spécifique de livre</w:t>
      </w:r>
      <w:r w:rsidR="003D0AA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25567520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67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D0AAE">
        <w:rPr>
          <w:rFonts w:ascii="Times New Roman" w:hAnsi="Times New Roman" w:cs="Times New Roman"/>
          <w:sz w:val="24"/>
          <w:szCs w:val="24"/>
        </w:rPr>
        <w:t>Conférences</w:t>
      </w:r>
    </w:p>
    <w:p w14:paraId="16169128" w14:textId="674142CA" w:rsidR="003D0AAE" w:rsidRDefault="0078315B" w:rsidP="003D0AAE">
      <w:pPr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0996509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67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D0AAE">
        <w:rPr>
          <w:rFonts w:ascii="Times New Roman" w:hAnsi="Times New Roman" w:cs="Times New Roman"/>
          <w:sz w:val="24"/>
          <w:szCs w:val="24"/>
        </w:rPr>
        <w:t>Lire sur place dans l’espace café</w:t>
      </w:r>
      <w:r w:rsidR="003D0AA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82632064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67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D0AAE">
        <w:rPr>
          <w:rFonts w:ascii="Times New Roman" w:hAnsi="Times New Roman" w:cs="Times New Roman"/>
          <w:sz w:val="24"/>
          <w:szCs w:val="24"/>
        </w:rPr>
        <w:t>Achat de boissons et/ou d’encas</w:t>
      </w:r>
    </w:p>
    <w:p w14:paraId="41D6ADB6" w14:textId="16D1125E" w:rsidR="003D0AAE" w:rsidRDefault="0078315B" w:rsidP="003D0AAE">
      <w:pPr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45533388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67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D0AAE">
        <w:rPr>
          <w:rFonts w:ascii="Times New Roman" w:hAnsi="Times New Roman" w:cs="Times New Roman"/>
          <w:sz w:val="24"/>
          <w:szCs w:val="24"/>
        </w:rPr>
        <w:t>Signatures d’auteurs</w:t>
      </w:r>
      <w:r w:rsidR="003D0AA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48636613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67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01674">
        <w:rPr>
          <w:rFonts w:ascii="Times New Roman" w:hAnsi="Times New Roman" w:cs="Times New Roman"/>
          <w:sz w:val="24"/>
          <w:szCs w:val="24"/>
        </w:rPr>
        <w:t>Livraison, vente à distance</w:t>
      </w:r>
    </w:p>
    <w:p w14:paraId="1FCC46E3" w14:textId="396774DA" w:rsidR="003D0AAE" w:rsidRDefault="0078315B" w:rsidP="003D0AAE">
      <w:pPr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1728554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67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D0AAE">
        <w:rPr>
          <w:rFonts w:ascii="Times New Roman" w:hAnsi="Times New Roman" w:cs="Times New Roman"/>
          <w:sz w:val="24"/>
          <w:szCs w:val="24"/>
        </w:rPr>
        <w:t>Club de lecture</w:t>
      </w:r>
      <w:r w:rsidR="00601674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10876888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67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01674">
        <w:rPr>
          <w:rFonts w:ascii="Times New Roman" w:hAnsi="Times New Roman" w:cs="Times New Roman"/>
          <w:sz w:val="24"/>
          <w:szCs w:val="24"/>
        </w:rPr>
        <w:t>Occasion</w:t>
      </w:r>
    </w:p>
    <w:p w14:paraId="26449860" w14:textId="6B91EBEC" w:rsidR="003D0AAE" w:rsidRDefault="0078315B" w:rsidP="003D0AAE">
      <w:pPr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6442470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67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D0AAE">
        <w:rPr>
          <w:rFonts w:ascii="Times New Roman" w:hAnsi="Times New Roman" w:cs="Times New Roman"/>
          <w:sz w:val="24"/>
          <w:szCs w:val="24"/>
        </w:rPr>
        <w:t xml:space="preserve">Système d’abonnement </w:t>
      </w:r>
    </w:p>
    <w:p w14:paraId="5814BD16" w14:textId="15DC7C60" w:rsidR="00601674" w:rsidRDefault="00601674" w:rsidP="003D0AAE">
      <w:pPr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14:paraId="469C3EE6" w14:textId="19E23EE6" w:rsidR="00601674" w:rsidRDefault="00601674" w:rsidP="0060167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016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10/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Pr="00601674">
        <w:rPr>
          <w:rFonts w:ascii="Times New Roman" w:hAnsi="Times New Roman" w:cs="Times New Roman"/>
          <w:b/>
          <w:bCs/>
          <w:sz w:val="24"/>
          <w:szCs w:val="24"/>
          <w:u w:val="single"/>
        </w:rPr>
        <w:t>eriez-vous intéressé par ce système de librairie-café ?</w:t>
      </w:r>
    </w:p>
    <w:p w14:paraId="1793BCA6" w14:textId="5F1BF9EA" w:rsidR="00601674" w:rsidRDefault="0078315B" w:rsidP="00601674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80412534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67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01674">
        <w:rPr>
          <w:rFonts w:ascii="Times New Roman" w:hAnsi="Times New Roman" w:cs="Times New Roman"/>
          <w:sz w:val="24"/>
          <w:szCs w:val="24"/>
        </w:rPr>
        <w:t>Oui</w:t>
      </w:r>
      <w:r w:rsidR="00601674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18682065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67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01674">
        <w:rPr>
          <w:rFonts w:ascii="Times New Roman" w:hAnsi="Times New Roman" w:cs="Times New Roman"/>
          <w:sz w:val="24"/>
          <w:szCs w:val="24"/>
        </w:rPr>
        <w:t>Non</w:t>
      </w:r>
    </w:p>
    <w:p w14:paraId="4F4F65B1" w14:textId="61E16F9A" w:rsidR="00601674" w:rsidRDefault="00601674" w:rsidP="00601674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</w:p>
    <w:p w14:paraId="2083407D" w14:textId="284CAF24" w:rsidR="00601674" w:rsidRDefault="00601674" w:rsidP="0060167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01674">
        <w:rPr>
          <w:rFonts w:ascii="Times New Roman" w:hAnsi="Times New Roman" w:cs="Times New Roman"/>
          <w:b/>
          <w:bCs/>
          <w:sz w:val="24"/>
          <w:szCs w:val="24"/>
          <w:u w:val="single"/>
        </w:rPr>
        <w:t>11/Quels sont les critères les plus importants selon vous ?</w:t>
      </w:r>
    </w:p>
    <w:p w14:paraId="20E7ADF4" w14:textId="63586A1B" w:rsidR="00601674" w:rsidRDefault="0078315B" w:rsidP="00601674">
      <w:pPr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3779742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67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01674">
        <w:rPr>
          <w:rFonts w:ascii="Times New Roman" w:hAnsi="Times New Roman" w:cs="Times New Roman"/>
          <w:sz w:val="24"/>
          <w:szCs w:val="24"/>
        </w:rPr>
        <w:t>Convivialité de l’espace</w:t>
      </w:r>
      <w:r w:rsidR="00601674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6234051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67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01674">
        <w:rPr>
          <w:rFonts w:ascii="Times New Roman" w:hAnsi="Times New Roman" w:cs="Times New Roman"/>
          <w:sz w:val="24"/>
          <w:szCs w:val="24"/>
        </w:rPr>
        <w:t>Accessibilité</w:t>
      </w:r>
      <w:r w:rsidR="00601674">
        <w:rPr>
          <w:rFonts w:ascii="Times New Roman" w:hAnsi="Times New Roman" w:cs="Times New Roman"/>
          <w:sz w:val="24"/>
          <w:szCs w:val="24"/>
        </w:rPr>
        <w:tab/>
      </w:r>
      <w:r w:rsidR="00601674">
        <w:rPr>
          <w:rFonts w:ascii="Times New Roman" w:hAnsi="Times New Roman" w:cs="Times New Roman"/>
          <w:sz w:val="24"/>
          <w:szCs w:val="24"/>
        </w:rPr>
        <w:tab/>
      </w:r>
      <w:r w:rsidR="00601674">
        <w:rPr>
          <w:rFonts w:ascii="Times New Roman" w:hAnsi="Times New Roman" w:cs="Times New Roman"/>
          <w:sz w:val="24"/>
          <w:szCs w:val="24"/>
        </w:rPr>
        <w:tab/>
      </w:r>
    </w:p>
    <w:p w14:paraId="67581AAF" w14:textId="114A1994" w:rsidR="00601674" w:rsidRDefault="0078315B" w:rsidP="00601674">
      <w:pPr>
        <w:tabs>
          <w:tab w:val="left" w:pos="4820"/>
          <w:tab w:val="left" w:pos="5103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9173130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67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01674">
        <w:rPr>
          <w:rFonts w:ascii="Times New Roman" w:hAnsi="Times New Roman" w:cs="Times New Roman"/>
          <w:sz w:val="24"/>
          <w:szCs w:val="24"/>
        </w:rPr>
        <w:t>Qualité des produits</w:t>
      </w:r>
      <w:r w:rsidR="00601674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0502300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67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01674">
        <w:rPr>
          <w:rFonts w:ascii="Times New Roman" w:hAnsi="Times New Roman" w:cs="Times New Roman"/>
          <w:sz w:val="24"/>
          <w:szCs w:val="24"/>
        </w:rPr>
        <w:t>Qualité de l’accueil</w:t>
      </w:r>
      <w:r w:rsidR="00601674">
        <w:rPr>
          <w:rFonts w:ascii="Times New Roman" w:hAnsi="Times New Roman" w:cs="Times New Roman"/>
          <w:sz w:val="24"/>
          <w:szCs w:val="24"/>
        </w:rPr>
        <w:tab/>
      </w:r>
      <w:r w:rsidR="0060167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B0F9714" w14:textId="39335F4D" w:rsidR="00601674" w:rsidRDefault="0078315B" w:rsidP="00601674">
      <w:pPr>
        <w:tabs>
          <w:tab w:val="left" w:pos="4820"/>
          <w:tab w:val="left" w:pos="5103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6676087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67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01674">
        <w:rPr>
          <w:rFonts w:ascii="Times New Roman" w:hAnsi="Times New Roman" w:cs="Times New Roman"/>
          <w:sz w:val="24"/>
          <w:szCs w:val="24"/>
        </w:rPr>
        <w:t>Equipement à disposition</w:t>
      </w:r>
      <w:r w:rsidR="00601674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45906977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67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01674">
        <w:rPr>
          <w:rFonts w:ascii="Times New Roman" w:hAnsi="Times New Roman" w:cs="Times New Roman"/>
          <w:sz w:val="24"/>
          <w:szCs w:val="24"/>
        </w:rPr>
        <w:t>Animations proposées</w:t>
      </w:r>
      <w:r w:rsidR="00601674">
        <w:rPr>
          <w:rFonts w:ascii="Times New Roman" w:hAnsi="Times New Roman" w:cs="Times New Roman"/>
          <w:sz w:val="24"/>
          <w:szCs w:val="24"/>
        </w:rPr>
        <w:tab/>
      </w:r>
    </w:p>
    <w:p w14:paraId="02DBDF66" w14:textId="70B68043" w:rsidR="00601674" w:rsidRDefault="00601674" w:rsidP="00601674">
      <w:pPr>
        <w:tabs>
          <w:tab w:val="left" w:pos="4820"/>
          <w:tab w:val="left" w:pos="5103"/>
        </w:tabs>
        <w:rPr>
          <w:rFonts w:ascii="Times New Roman" w:hAnsi="Times New Roman" w:cs="Times New Roman"/>
          <w:sz w:val="24"/>
          <w:szCs w:val="24"/>
        </w:rPr>
      </w:pPr>
    </w:p>
    <w:p w14:paraId="24637185" w14:textId="2F71979B" w:rsidR="00601674" w:rsidRDefault="00F00BA6" w:rsidP="00F00BA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0BA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12/ A quel endroit, </w:t>
      </w:r>
      <w:r w:rsidR="00D344BD">
        <w:rPr>
          <w:rFonts w:ascii="Times New Roman" w:hAnsi="Times New Roman" w:cs="Times New Roman"/>
          <w:b/>
          <w:bCs/>
          <w:sz w:val="24"/>
          <w:szCs w:val="24"/>
          <w:u w:val="single"/>
        </w:rPr>
        <w:t>de votre ville</w:t>
      </w:r>
      <w:r w:rsidRPr="00F00BA6">
        <w:rPr>
          <w:rFonts w:ascii="Times New Roman" w:hAnsi="Times New Roman" w:cs="Times New Roman"/>
          <w:b/>
          <w:bCs/>
          <w:sz w:val="24"/>
          <w:szCs w:val="24"/>
          <w:u w:val="single"/>
        </w:rPr>
        <w:t>, la librairie-café aurait-elle sa place ?</w:t>
      </w:r>
    </w:p>
    <w:sdt>
      <w:sdtPr>
        <w:rPr>
          <w:rFonts w:ascii="Times New Roman" w:hAnsi="Times New Roman" w:cs="Times New Roman"/>
          <w:sz w:val="24"/>
          <w:szCs w:val="24"/>
        </w:rPr>
        <w:id w:val="-730916867"/>
        <w:lock w:val="sdtLocked"/>
        <w:placeholder>
          <w:docPart w:val="7561C60AEED64B628D8B960D27B91EE9"/>
        </w:placeholder>
        <w:showingPlcHdr/>
        <w:text w:multiLine="1"/>
      </w:sdtPr>
      <w:sdtEndPr/>
      <w:sdtContent>
        <w:p w14:paraId="48E57F9E" w14:textId="4CED612C" w:rsidR="00F00BA6" w:rsidRPr="00F00BA6" w:rsidRDefault="00F00BA6" w:rsidP="00F00BA6">
          <w:pPr>
            <w:rPr>
              <w:rFonts w:ascii="Times New Roman" w:hAnsi="Times New Roman" w:cs="Times New Roman"/>
              <w:sz w:val="24"/>
              <w:szCs w:val="24"/>
            </w:rPr>
          </w:pPr>
          <w:r w:rsidRPr="00263BD8">
            <w:rPr>
              <w:rStyle w:val="Textedelespacerserv"/>
            </w:rPr>
            <w:t>Cliquez ou appuyez ici pour entrer du texte.</w:t>
          </w:r>
          <w:r>
            <w:rPr>
              <w:rStyle w:val="Textedelespacerserv"/>
            </w:rPr>
            <w:br/>
          </w:r>
        </w:p>
      </w:sdtContent>
    </w:sdt>
    <w:p w14:paraId="64CD2E7E" w14:textId="49B5BF4F" w:rsidR="003D0AAE" w:rsidRDefault="003D0AAE" w:rsidP="00567E90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</w:p>
    <w:p w14:paraId="5C7909DF" w14:textId="69C5E20A" w:rsidR="00F00BA6" w:rsidRDefault="00F00BA6" w:rsidP="00F00BA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0BA6">
        <w:rPr>
          <w:rFonts w:ascii="Times New Roman" w:hAnsi="Times New Roman" w:cs="Times New Roman"/>
          <w:b/>
          <w:bCs/>
          <w:sz w:val="24"/>
          <w:szCs w:val="24"/>
          <w:u w:val="single"/>
        </w:rPr>
        <w:t>13/ Quels seraient les horaires d’ouvertures les plus pertinents ?</w:t>
      </w:r>
    </w:p>
    <w:sdt>
      <w:sdtPr>
        <w:rPr>
          <w:rFonts w:ascii="Times New Roman" w:hAnsi="Times New Roman" w:cs="Times New Roman"/>
          <w:b/>
          <w:bCs/>
          <w:sz w:val="24"/>
          <w:szCs w:val="24"/>
          <w:u w:val="single"/>
        </w:rPr>
        <w:id w:val="844749544"/>
        <w:lock w:val="sdtLocked"/>
        <w:placeholder>
          <w:docPart w:val="C913898E3F26401788FDC6411E1A916D"/>
        </w:placeholder>
        <w:showingPlcHdr/>
        <w:text w:multiLine="1"/>
      </w:sdtPr>
      <w:sdtEndPr/>
      <w:sdtContent>
        <w:p w14:paraId="677D92CA" w14:textId="5CC97953" w:rsidR="00F00BA6" w:rsidRPr="00F00BA6" w:rsidRDefault="00F00BA6" w:rsidP="00F00BA6">
          <w:pPr>
            <w:rPr>
              <w:rFonts w:ascii="Times New Roman" w:hAnsi="Times New Roman" w:cs="Times New Roman"/>
              <w:b/>
              <w:bCs/>
              <w:sz w:val="24"/>
              <w:szCs w:val="24"/>
              <w:u w:val="single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  <w:u w:val="single"/>
            </w:rPr>
            <w:br/>
          </w:r>
          <w:r w:rsidRPr="00263BD8">
            <w:rPr>
              <w:rStyle w:val="Textedelespacerserv"/>
            </w:rPr>
            <w:t>Cliquez ou appuyez ici pour entre</w:t>
          </w:r>
          <w:r>
            <w:rPr>
              <w:rStyle w:val="Textedelespacerserv"/>
            </w:rPr>
            <w:br/>
          </w:r>
          <w:r w:rsidRPr="00263BD8">
            <w:rPr>
              <w:rStyle w:val="Textedelespacerserv"/>
            </w:rPr>
            <w:t>r du texte.</w:t>
          </w:r>
        </w:p>
      </w:sdtContent>
    </w:sdt>
    <w:p w14:paraId="4AC53B83" w14:textId="073FE8D8" w:rsidR="003D0AAE" w:rsidRDefault="00F00BA6" w:rsidP="00F00BA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0BA6">
        <w:rPr>
          <w:rFonts w:ascii="Times New Roman" w:hAnsi="Times New Roman" w:cs="Times New Roman"/>
          <w:b/>
          <w:bCs/>
          <w:sz w:val="24"/>
          <w:szCs w:val="24"/>
          <w:u w:val="single"/>
        </w:rPr>
        <w:t>14/ Avez-vous d’autres attentes ? D’autres remarques ?</w:t>
      </w:r>
    </w:p>
    <w:sdt>
      <w:sdtPr>
        <w:rPr>
          <w:rFonts w:ascii="Times New Roman" w:hAnsi="Times New Roman" w:cs="Times New Roman"/>
          <w:b/>
          <w:bCs/>
          <w:sz w:val="24"/>
          <w:szCs w:val="24"/>
          <w:u w:val="single"/>
        </w:rPr>
        <w:id w:val="-296693297"/>
        <w:lock w:val="sdtLocked"/>
        <w:placeholder>
          <w:docPart w:val="DF04F28A5D104893A2E6CADEAAD6156F"/>
        </w:placeholder>
        <w:showingPlcHdr/>
        <w:text w:multiLine="1"/>
      </w:sdtPr>
      <w:sdtEndPr/>
      <w:sdtContent>
        <w:p w14:paraId="39D451EE" w14:textId="7B8FF57B" w:rsidR="00F00BA6" w:rsidRPr="00F00BA6" w:rsidRDefault="00F00BA6" w:rsidP="00F00BA6">
          <w:pPr>
            <w:rPr>
              <w:rFonts w:ascii="Times New Roman" w:hAnsi="Times New Roman" w:cs="Times New Roman"/>
              <w:b/>
              <w:bCs/>
              <w:sz w:val="24"/>
              <w:szCs w:val="24"/>
              <w:u w:val="single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  <w:u w:val="single"/>
            </w:rPr>
            <w:br/>
          </w:r>
          <w:r>
            <w:rPr>
              <w:rStyle w:val="Textedelespacerserv"/>
            </w:rPr>
            <w:br/>
          </w:r>
          <w:r w:rsidRPr="00263BD8">
            <w:rPr>
              <w:rStyle w:val="Textedelespacerserv"/>
            </w:rPr>
            <w:t>Cliquez ou appuyez ici pour entrer du texte.</w:t>
          </w:r>
        </w:p>
      </w:sdtContent>
    </w:sdt>
    <w:p w14:paraId="1B4D4AE0" w14:textId="0C2B8189" w:rsidR="00567E90" w:rsidRDefault="00567E90" w:rsidP="00567E90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</w:p>
    <w:p w14:paraId="7C152282" w14:textId="0209B00A" w:rsidR="00567E90" w:rsidRPr="00F00BA6" w:rsidRDefault="00F00BA6" w:rsidP="00F00BA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0BA6">
        <w:rPr>
          <w:rFonts w:ascii="Times New Roman" w:hAnsi="Times New Roman" w:cs="Times New Roman"/>
          <w:b/>
          <w:bCs/>
          <w:sz w:val="24"/>
          <w:szCs w:val="24"/>
          <w:u w:val="single"/>
        </w:rPr>
        <w:t>15/Etes-vous :</w:t>
      </w:r>
    </w:p>
    <w:p w14:paraId="48B30E6E" w14:textId="5E96727E" w:rsidR="00F00BA6" w:rsidRDefault="0078315B" w:rsidP="00F00BA6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7557640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BA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00BA6">
        <w:rPr>
          <w:rFonts w:ascii="Times New Roman" w:hAnsi="Times New Roman" w:cs="Times New Roman"/>
          <w:sz w:val="24"/>
          <w:szCs w:val="24"/>
        </w:rPr>
        <w:t>Homme</w:t>
      </w:r>
      <w:r w:rsidR="00F00BA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95660173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BA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00BA6">
        <w:rPr>
          <w:rFonts w:ascii="Times New Roman" w:hAnsi="Times New Roman" w:cs="Times New Roman"/>
          <w:sz w:val="24"/>
          <w:szCs w:val="24"/>
        </w:rPr>
        <w:t>Femme</w:t>
      </w:r>
    </w:p>
    <w:p w14:paraId="7A5992BA" w14:textId="595ED5C4" w:rsidR="00F00BA6" w:rsidRDefault="00F00BA6" w:rsidP="00F00BA6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</w:p>
    <w:p w14:paraId="263BA522" w14:textId="07EE0975" w:rsidR="00F00BA6" w:rsidRPr="00F00BA6" w:rsidRDefault="00F00BA6" w:rsidP="00F00BA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0BA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16/ Dans quelle tranche d’âge vous situez-vous ?</w:t>
      </w:r>
    </w:p>
    <w:p w14:paraId="51ED889F" w14:textId="1773C363" w:rsidR="00F00BA6" w:rsidRDefault="0078315B" w:rsidP="00F00BA6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8780069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BA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00BA6">
        <w:rPr>
          <w:rFonts w:ascii="Times New Roman" w:hAnsi="Times New Roman" w:cs="Times New Roman"/>
          <w:sz w:val="24"/>
          <w:szCs w:val="24"/>
        </w:rPr>
        <w:t>15-25 ans</w:t>
      </w:r>
      <w:r w:rsidR="00F00BA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53986333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BA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00BA6">
        <w:rPr>
          <w:rFonts w:ascii="Times New Roman" w:hAnsi="Times New Roman" w:cs="Times New Roman"/>
          <w:sz w:val="24"/>
          <w:szCs w:val="24"/>
        </w:rPr>
        <w:t>25-50 ans</w:t>
      </w:r>
    </w:p>
    <w:p w14:paraId="0FFDF5BB" w14:textId="358BF509" w:rsidR="00F00BA6" w:rsidRDefault="0078315B" w:rsidP="00F00BA6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7785205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BA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00BA6">
        <w:rPr>
          <w:rFonts w:ascii="Times New Roman" w:hAnsi="Times New Roman" w:cs="Times New Roman"/>
          <w:sz w:val="24"/>
          <w:szCs w:val="24"/>
        </w:rPr>
        <w:t>50-65 ans</w:t>
      </w:r>
      <w:r w:rsidR="00F00BA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72132365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BA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00BA6">
        <w:rPr>
          <w:rFonts w:ascii="Times New Roman" w:hAnsi="Times New Roman" w:cs="Times New Roman"/>
          <w:sz w:val="24"/>
          <w:szCs w:val="24"/>
        </w:rPr>
        <w:t>Plus de 65 ans</w:t>
      </w:r>
    </w:p>
    <w:p w14:paraId="55443A1A" w14:textId="0AC1AB72" w:rsidR="00F00BA6" w:rsidRDefault="00F00BA6" w:rsidP="00F00BA6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</w:p>
    <w:p w14:paraId="42DAEB7D" w14:textId="7EE63AB5" w:rsidR="00F00BA6" w:rsidRDefault="00F00BA6" w:rsidP="00F00BA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0BA6">
        <w:rPr>
          <w:rFonts w:ascii="Times New Roman" w:hAnsi="Times New Roman" w:cs="Times New Roman"/>
          <w:b/>
          <w:bCs/>
          <w:sz w:val="24"/>
          <w:szCs w:val="24"/>
          <w:u w:val="single"/>
        </w:rPr>
        <w:t>17/ Etes-vous ?</w:t>
      </w:r>
    </w:p>
    <w:p w14:paraId="61671FAC" w14:textId="2A471DD1" w:rsidR="00F00BA6" w:rsidRDefault="0078315B" w:rsidP="00F00BA6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9071900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CF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00BA6">
        <w:rPr>
          <w:rFonts w:ascii="Times New Roman" w:hAnsi="Times New Roman" w:cs="Times New Roman"/>
          <w:sz w:val="24"/>
          <w:szCs w:val="24"/>
        </w:rPr>
        <w:t>Etudiant</w:t>
      </w:r>
      <w:r w:rsidR="00F00BA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73688974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CF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00BA6">
        <w:rPr>
          <w:rFonts w:ascii="Times New Roman" w:hAnsi="Times New Roman" w:cs="Times New Roman"/>
          <w:sz w:val="24"/>
          <w:szCs w:val="24"/>
        </w:rPr>
        <w:t>Parent au foyer</w:t>
      </w:r>
    </w:p>
    <w:p w14:paraId="2CF614AF" w14:textId="0013DC57" w:rsidR="00F00BA6" w:rsidRDefault="0078315B" w:rsidP="00F00BA6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0069277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CF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00BA6">
        <w:rPr>
          <w:rFonts w:ascii="Times New Roman" w:hAnsi="Times New Roman" w:cs="Times New Roman"/>
          <w:sz w:val="24"/>
          <w:szCs w:val="24"/>
        </w:rPr>
        <w:t>Actif</w:t>
      </w:r>
      <w:r w:rsidR="00F00BA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82277243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CF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00BA6">
        <w:rPr>
          <w:rFonts w:ascii="Times New Roman" w:hAnsi="Times New Roman" w:cs="Times New Roman"/>
          <w:sz w:val="24"/>
          <w:szCs w:val="24"/>
        </w:rPr>
        <w:t>Retraité (e)</w:t>
      </w:r>
    </w:p>
    <w:p w14:paraId="19CD964D" w14:textId="54CCF333" w:rsidR="00F00BA6" w:rsidRDefault="0078315B" w:rsidP="00F00BA6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6156799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CF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00BA6">
        <w:rPr>
          <w:rFonts w:ascii="Times New Roman" w:hAnsi="Times New Roman" w:cs="Times New Roman"/>
          <w:sz w:val="24"/>
          <w:szCs w:val="24"/>
        </w:rPr>
        <w:t>En recherche d’emploi</w:t>
      </w:r>
    </w:p>
    <w:p w14:paraId="6C2C7D0F" w14:textId="559AC477" w:rsidR="00F00BA6" w:rsidRDefault="00F00BA6" w:rsidP="00F00BA6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</w:p>
    <w:p w14:paraId="2D6FFA60" w14:textId="70952973" w:rsidR="00206CF7" w:rsidRDefault="00206CF7" w:rsidP="00206CF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6CF7">
        <w:rPr>
          <w:rFonts w:ascii="Times New Roman" w:hAnsi="Times New Roman" w:cs="Times New Roman"/>
          <w:b/>
          <w:bCs/>
          <w:sz w:val="24"/>
          <w:szCs w:val="24"/>
          <w:u w:val="single"/>
        </w:rPr>
        <w:t>18/ Précision sur votre secteur géographique :</w:t>
      </w:r>
    </w:p>
    <w:p w14:paraId="5213461B" w14:textId="77777777" w:rsidR="00193ADB" w:rsidRDefault="0078315B" w:rsidP="00193ADB">
      <w:pPr>
        <w:tabs>
          <w:tab w:val="left" w:pos="2694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1924022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B5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51A91">
        <w:rPr>
          <w:rFonts w:ascii="Times New Roman" w:hAnsi="Times New Roman" w:cs="Times New Roman"/>
          <w:sz w:val="24"/>
          <w:szCs w:val="24"/>
        </w:rPr>
        <w:t>France :</w:t>
      </w:r>
    </w:p>
    <w:p w14:paraId="25640A6E" w14:textId="615A4A5E" w:rsidR="00206CF7" w:rsidRDefault="008915BF" w:rsidP="00D20BB5">
      <w:pPr>
        <w:tabs>
          <w:tab w:val="left" w:pos="2694"/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583">
        <w:rPr>
          <w:rFonts w:ascii="Times New Roman" w:hAnsi="Times New Roman" w:cs="Times New Roman"/>
          <w:sz w:val="24"/>
          <w:szCs w:val="24"/>
        </w:rPr>
        <w:t xml:space="preserve">Département : </w:t>
      </w:r>
      <w:sdt>
        <w:sdtPr>
          <w:rPr>
            <w:rFonts w:ascii="Times New Roman" w:hAnsi="Times New Roman" w:cs="Times New Roman"/>
            <w:sz w:val="24"/>
            <w:szCs w:val="24"/>
          </w:rPr>
          <w:id w:val="1856149778"/>
          <w:lock w:val="sdtLocked"/>
          <w:placeholder>
            <w:docPart w:val="DefaultPlaceholder_-1854013440"/>
          </w:placeholder>
          <w:showingPlcHdr/>
          <w:text w:multiLine="1"/>
        </w:sdtPr>
        <w:sdtEndPr/>
        <w:sdtContent>
          <w:r w:rsidR="00D20BB5" w:rsidRPr="00263BD8">
            <w:rPr>
              <w:rStyle w:val="Textedelespacerserv"/>
            </w:rPr>
            <w:t>Cliquez ou appuyez ici pour entrer du texte.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0F5">
        <w:rPr>
          <w:rFonts w:ascii="Times New Roman" w:hAnsi="Times New Roman" w:cs="Times New Roman"/>
          <w:sz w:val="24"/>
          <w:szCs w:val="24"/>
        </w:rPr>
        <w:t>Ville :</w:t>
      </w:r>
      <w:sdt>
        <w:sdtPr>
          <w:rPr>
            <w:rFonts w:ascii="Times New Roman" w:hAnsi="Times New Roman" w:cs="Times New Roman"/>
            <w:sz w:val="24"/>
            <w:szCs w:val="24"/>
          </w:rPr>
          <w:id w:val="947819851"/>
          <w:lock w:val="sdtLocked"/>
          <w:placeholder>
            <w:docPart w:val="DefaultPlaceholder_-1854013440"/>
          </w:placeholder>
          <w:showingPlcHdr/>
          <w:text w:multiLine="1"/>
        </w:sdtPr>
        <w:sdtEndPr/>
        <w:sdtContent>
          <w:r w:rsidR="00193ADB" w:rsidRPr="00263BD8">
            <w:rPr>
              <w:rStyle w:val="Textedelespacerserv"/>
            </w:rPr>
            <w:t>Cliquez ou appuyez ici pour entrer du texte.</w:t>
          </w:r>
        </w:sdtContent>
      </w:sdt>
    </w:p>
    <w:p w14:paraId="45BE9D42" w14:textId="579D917A" w:rsidR="00193ADB" w:rsidRDefault="0078315B" w:rsidP="00193ADB">
      <w:pPr>
        <w:tabs>
          <w:tab w:val="left" w:pos="2694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67006232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AD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51A91">
        <w:rPr>
          <w:rFonts w:ascii="Times New Roman" w:hAnsi="Times New Roman" w:cs="Times New Roman"/>
          <w:sz w:val="24"/>
          <w:szCs w:val="24"/>
        </w:rPr>
        <w:t>Union Européenne :</w:t>
      </w:r>
    </w:p>
    <w:p w14:paraId="79850916" w14:textId="12ABCB3A" w:rsidR="00A51A91" w:rsidRDefault="004C6583" w:rsidP="00D20BB5">
      <w:pPr>
        <w:tabs>
          <w:tab w:val="left" w:pos="2694"/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Pays :</w:t>
      </w:r>
      <w:sdt>
        <w:sdtPr>
          <w:rPr>
            <w:rFonts w:ascii="Times New Roman" w:hAnsi="Times New Roman" w:cs="Times New Roman"/>
            <w:sz w:val="24"/>
            <w:szCs w:val="24"/>
          </w:rPr>
          <w:id w:val="-1120144344"/>
          <w:lock w:val="sdtLocked"/>
          <w:placeholder>
            <w:docPart w:val="DefaultPlaceholder_-1854013440"/>
          </w:placeholder>
          <w:showingPlcHdr/>
          <w:text w:multiLine="1"/>
        </w:sdtPr>
        <w:sdtEndPr/>
        <w:sdtContent>
          <w:r w:rsidR="00193ADB" w:rsidRPr="00263BD8">
            <w:rPr>
              <w:rStyle w:val="Textedelespacerserv"/>
            </w:rPr>
            <w:t>Cliquez ou appuyez ici pour entrer du texte.</w:t>
          </w:r>
        </w:sdtContent>
      </w:sdt>
      <w:r w:rsidR="00193AD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740F5">
        <w:rPr>
          <w:rFonts w:ascii="Times New Roman" w:hAnsi="Times New Roman" w:cs="Times New Roman"/>
          <w:sz w:val="24"/>
          <w:szCs w:val="24"/>
        </w:rPr>
        <w:t>Ville :</w:t>
      </w:r>
      <w:sdt>
        <w:sdtPr>
          <w:rPr>
            <w:rFonts w:ascii="Times New Roman" w:hAnsi="Times New Roman" w:cs="Times New Roman"/>
            <w:sz w:val="24"/>
            <w:szCs w:val="24"/>
          </w:rPr>
          <w:id w:val="1836957869"/>
          <w:lock w:val="sdtLocked"/>
          <w:placeholder>
            <w:docPart w:val="DefaultPlaceholder_-1854013440"/>
          </w:placeholder>
          <w:showingPlcHdr/>
          <w:text w:multiLine="1"/>
        </w:sdtPr>
        <w:sdtEndPr/>
        <w:sdtContent>
          <w:r w:rsidR="00193ADB" w:rsidRPr="00263BD8">
            <w:rPr>
              <w:rStyle w:val="Textedelespacerserv"/>
            </w:rPr>
            <w:t>Cliquez ou appuyez ici pour entrer du texte.</w:t>
          </w:r>
        </w:sdtContent>
      </w:sdt>
    </w:p>
    <w:p w14:paraId="6E4E6900" w14:textId="6A95E08D" w:rsidR="00F95128" w:rsidRDefault="0078315B" w:rsidP="00F95128">
      <w:pPr>
        <w:tabs>
          <w:tab w:val="left" w:pos="2835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0743026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12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51A91">
        <w:rPr>
          <w:rFonts w:ascii="Times New Roman" w:hAnsi="Times New Roman" w:cs="Times New Roman"/>
          <w:sz w:val="24"/>
          <w:szCs w:val="24"/>
        </w:rPr>
        <w:t>Hors Union Européenne :</w:t>
      </w:r>
    </w:p>
    <w:p w14:paraId="26AC2572" w14:textId="7E863D51" w:rsidR="00A51A91" w:rsidRPr="00206CF7" w:rsidRDefault="004C6583" w:rsidP="00D20BB5">
      <w:pPr>
        <w:tabs>
          <w:tab w:val="left" w:pos="2835"/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Pays</w:t>
      </w:r>
      <w:r w:rsidR="00E740F5">
        <w:rPr>
          <w:rFonts w:ascii="Times New Roman" w:hAnsi="Times New Roman" w:cs="Times New Roman"/>
          <w:sz w:val="24"/>
          <w:szCs w:val="24"/>
        </w:rPr>
        <w:t> :</w:t>
      </w:r>
      <w:sdt>
        <w:sdtPr>
          <w:rPr>
            <w:rFonts w:ascii="Times New Roman" w:hAnsi="Times New Roman" w:cs="Times New Roman"/>
            <w:sz w:val="24"/>
            <w:szCs w:val="24"/>
          </w:rPr>
          <w:id w:val="-1766604777"/>
          <w:lock w:val="sdtLocked"/>
          <w:placeholder>
            <w:docPart w:val="DefaultPlaceholder_-1854013440"/>
          </w:placeholder>
          <w:showingPlcHdr/>
          <w:text w:multiLine="1"/>
        </w:sdtPr>
        <w:sdtEndPr/>
        <w:sdtContent>
          <w:r w:rsidR="00F95128" w:rsidRPr="00263BD8">
            <w:rPr>
              <w:rStyle w:val="Textedelespacerserv"/>
            </w:rPr>
            <w:t>Cliquez ou appuyez ici pour entrer du texte.</w:t>
          </w:r>
        </w:sdtContent>
      </w:sdt>
      <w:r w:rsidR="00F9512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74B58">
        <w:rPr>
          <w:rFonts w:ascii="Times New Roman" w:hAnsi="Times New Roman" w:cs="Times New Roman"/>
          <w:sz w:val="24"/>
          <w:szCs w:val="24"/>
        </w:rPr>
        <w:t>Ville :</w:t>
      </w:r>
      <w:sdt>
        <w:sdtPr>
          <w:rPr>
            <w:rFonts w:ascii="Times New Roman" w:hAnsi="Times New Roman" w:cs="Times New Roman"/>
            <w:sz w:val="24"/>
            <w:szCs w:val="24"/>
          </w:rPr>
          <w:id w:val="-1606801067"/>
          <w:lock w:val="sdtLocked"/>
          <w:placeholder>
            <w:docPart w:val="DefaultPlaceholder_-1854013440"/>
          </w:placeholder>
          <w:showingPlcHdr/>
          <w:text w:multiLine="1"/>
        </w:sdtPr>
        <w:sdtEndPr/>
        <w:sdtContent>
          <w:r w:rsidR="00F95128" w:rsidRPr="00263BD8">
            <w:rPr>
              <w:rStyle w:val="Textedelespacerserv"/>
            </w:rPr>
            <w:t>Cliquez ou appuyez ici pour entrer du texte.</w:t>
          </w:r>
        </w:sdtContent>
      </w:sdt>
    </w:p>
    <w:p w14:paraId="390AF0D6" w14:textId="09BAB873" w:rsidR="00F00BA6" w:rsidRDefault="00F00BA6" w:rsidP="00F00BA6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</w:p>
    <w:p w14:paraId="5B42CF6B" w14:textId="77777777" w:rsidR="00725E83" w:rsidRDefault="00725E83" w:rsidP="00F00BA6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</w:p>
    <w:p w14:paraId="20A8D3B0" w14:textId="16DCB873" w:rsidR="00F95128" w:rsidRDefault="00592827" w:rsidP="00F00BA6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9CD9FD" wp14:editId="58BA273A">
                <wp:simplePos x="0" y="0"/>
                <wp:positionH relativeFrom="column">
                  <wp:posOffset>-131445</wp:posOffset>
                </wp:positionH>
                <wp:positionV relativeFrom="paragraph">
                  <wp:posOffset>113665</wp:posOffset>
                </wp:positionV>
                <wp:extent cx="6229350" cy="2705100"/>
                <wp:effectExtent l="0" t="0" r="19050" b="1905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27051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09DCD2" id="Rectangle : coins arrondis 2" o:spid="_x0000_s1026" style="position:absolute;margin-left:-10.35pt;margin-top:8.95pt;width:490.5pt;height:21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" fillcolor="#b4c6e7 [1300]" strokecolor="#00b0f0" strokeweight="1pt">
                <v:stroke joinstyle="miter"/>
              </v:roundrect>
            </w:pict>
          </mc:Fallback>
        </mc:AlternateContent>
      </w:r>
    </w:p>
    <w:p w14:paraId="13AC99D5" w14:textId="477ED391" w:rsidR="00F00BA6" w:rsidRPr="00725E83" w:rsidRDefault="00F00BA6" w:rsidP="00F00BA6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25E83">
        <w:rPr>
          <w:rFonts w:ascii="Times New Roman" w:hAnsi="Times New Roman" w:cs="Times New Roman"/>
          <w:b/>
          <w:bCs/>
          <w:sz w:val="32"/>
          <w:szCs w:val="32"/>
          <w:u w:val="single"/>
        </w:rPr>
        <w:t>Retour de l’étude et contact</w:t>
      </w:r>
    </w:p>
    <w:p w14:paraId="67874554" w14:textId="77777777" w:rsidR="00CA49F7" w:rsidRDefault="00CA49F7" w:rsidP="00F00BA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57B3ACC" w14:textId="5523458C" w:rsidR="00F00BA6" w:rsidRDefault="00F00BA6" w:rsidP="00156E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Merci pour votre participation.</w:t>
      </w:r>
    </w:p>
    <w:p w14:paraId="452FFC67" w14:textId="59CA2F2C" w:rsidR="00F00BA6" w:rsidRDefault="00F00BA6" w:rsidP="00156E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Vous pouvez retourner cette étude à l’adresse mail suivante :</w:t>
      </w:r>
    </w:p>
    <w:p w14:paraId="3C809562" w14:textId="1619AD74" w:rsidR="00F00BA6" w:rsidRPr="00156EAB" w:rsidRDefault="001B7648" w:rsidP="00CA49F7">
      <w:pPr>
        <w:jc w:val="center"/>
        <w:rPr>
          <w:rFonts w:ascii="Times New Roman" w:hAnsi="Times New Roman" w:cs="Times New Roman"/>
          <w:color w:val="4472C4" w:themeColor="accent1"/>
          <w:sz w:val="32"/>
          <w:szCs w:val="32"/>
        </w:rPr>
      </w:pPr>
      <w:r w:rsidRPr="00156EAB">
        <w:rPr>
          <w:rFonts w:ascii="Times New Roman" w:hAnsi="Times New Roman" w:cs="Times New Roman"/>
          <w:color w:val="4472C4" w:themeColor="accent1"/>
          <w:sz w:val="32"/>
          <w:szCs w:val="32"/>
        </w:rPr>
        <w:t>depagesenescapades@gmail.com</w:t>
      </w:r>
    </w:p>
    <w:p w14:paraId="6FD50AE6" w14:textId="6A99AE35" w:rsidR="00A970D7" w:rsidRDefault="00F00BA6" w:rsidP="00156E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 la déposer auprès du partenaire de l’étude qui vous a transmis cette dernière</w:t>
      </w:r>
      <w:r w:rsidR="00C74B58">
        <w:rPr>
          <w:rFonts w:ascii="Times New Roman" w:hAnsi="Times New Roman" w:cs="Times New Roman"/>
          <w:sz w:val="24"/>
          <w:szCs w:val="24"/>
        </w:rPr>
        <w:t>,</w:t>
      </w:r>
    </w:p>
    <w:p w14:paraId="24030761" w14:textId="5B100C91" w:rsidR="00F00BA6" w:rsidRPr="00F00BA6" w:rsidRDefault="00C74B58" w:rsidP="00156EAB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avant l</w:t>
      </w:r>
      <w:r w:rsidR="001E1E32">
        <w:rPr>
          <w:rFonts w:ascii="Times New Roman" w:hAnsi="Times New Roman" w:cs="Times New Roman"/>
          <w:sz w:val="24"/>
          <w:szCs w:val="24"/>
        </w:rPr>
        <w:t xml:space="preserve">e </w:t>
      </w:r>
      <w:r w:rsidR="00A970D7" w:rsidRPr="00156EAB">
        <w:rPr>
          <w:rFonts w:ascii="Times New Roman" w:hAnsi="Times New Roman" w:cs="Times New Roman"/>
          <w:b/>
          <w:bCs/>
          <w:sz w:val="32"/>
          <w:szCs w:val="32"/>
        </w:rPr>
        <w:t>31 Mars 2021</w:t>
      </w:r>
      <w:r w:rsidR="00A970D7">
        <w:rPr>
          <w:rFonts w:ascii="Times New Roman" w:hAnsi="Times New Roman" w:cs="Times New Roman"/>
          <w:sz w:val="24"/>
          <w:szCs w:val="24"/>
        </w:rPr>
        <w:t>.</w:t>
      </w:r>
    </w:p>
    <w:p w14:paraId="34117799" w14:textId="77777777" w:rsidR="00567E90" w:rsidRPr="00567E90" w:rsidRDefault="00567E90" w:rsidP="000E672E">
      <w:pPr>
        <w:rPr>
          <w:rFonts w:ascii="Times New Roman" w:hAnsi="Times New Roman" w:cs="Times New Roman"/>
          <w:sz w:val="24"/>
          <w:szCs w:val="24"/>
        </w:rPr>
      </w:pPr>
    </w:p>
    <w:sectPr w:rsidR="00567E90" w:rsidRPr="00567E90" w:rsidSect="000E672E">
      <w:pgSz w:w="11906" w:h="16838"/>
      <w:pgMar w:top="1417" w:right="1417" w:bottom="1417" w:left="1417" w:header="708" w:footer="708" w:gutter="0"/>
      <w:pgBorders w:offsetFrom="page">
        <w:top w:val="thickThinLargeGap" w:sz="24" w:space="24" w:color="5B9BD5" w:themeColor="accent5"/>
        <w:left w:val="thickThinLargeGap" w:sz="24" w:space="24" w:color="5B9BD5" w:themeColor="accent5"/>
        <w:bottom w:val="thinThickLargeGap" w:sz="24" w:space="24" w:color="5B9BD5" w:themeColor="accent5"/>
        <w:right w:val="thinThickLargeGap" w:sz="24" w:space="24" w:color="5B9BD5" w:themeColor="accent5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DBD86" w14:textId="77777777" w:rsidR="0078315B" w:rsidRDefault="0078315B" w:rsidP="00F00BA6">
      <w:pPr>
        <w:spacing w:after="0" w:line="240" w:lineRule="auto"/>
      </w:pPr>
      <w:r>
        <w:separator/>
      </w:r>
    </w:p>
  </w:endnote>
  <w:endnote w:type="continuationSeparator" w:id="0">
    <w:p w14:paraId="7EF69605" w14:textId="77777777" w:rsidR="0078315B" w:rsidRDefault="0078315B" w:rsidP="00F00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7083D" w14:textId="77777777" w:rsidR="0078315B" w:rsidRDefault="0078315B" w:rsidP="00F00BA6">
      <w:pPr>
        <w:spacing w:after="0" w:line="240" w:lineRule="auto"/>
      </w:pPr>
      <w:r>
        <w:separator/>
      </w:r>
    </w:p>
  </w:footnote>
  <w:footnote w:type="continuationSeparator" w:id="0">
    <w:p w14:paraId="349F449B" w14:textId="77777777" w:rsidR="0078315B" w:rsidRDefault="0078315B" w:rsidP="00F00B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xJOnLsM9g0INFFhi51D0gKLUZsi2xIKR1pH8gQVRPF6fLNpMNU3MO/vuJmIOnGRVghbPV9XLvjavNrMgAIb3Yw==" w:salt="18QOBoszS1U5JXhMO/mMr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F4"/>
    <w:rsid w:val="000E672E"/>
    <w:rsid w:val="00141839"/>
    <w:rsid w:val="00156EAB"/>
    <w:rsid w:val="00163D15"/>
    <w:rsid w:val="00193ADB"/>
    <w:rsid w:val="001B7648"/>
    <w:rsid w:val="001E1E32"/>
    <w:rsid w:val="00206CF7"/>
    <w:rsid w:val="002206C0"/>
    <w:rsid w:val="003D0AAE"/>
    <w:rsid w:val="004903F4"/>
    <w:rsid w:val="004C6583"/>
    <w:rsid w:val="00567E90"/>
    <w:rsid w:val="00592827"/>
    <w:rsid w:val="00601674"/>
    <w:rsid w:val="00725E83"/>
    <w:rsid w:val="0078315B"/>
    <w:rsid w:val="007B4965"/>
    <w:rsid w:val="008915BF"/>
    <w:rsid w:val="00A51A91"/>
    <w:rsid w:val="00A970D7"/>
    <w:rsid w:val="00AE410D"/>
    <w:rsid w:val="00C74B58"/>
    <w:rsid w:val="00CA49F7"/>
    <w:rsid w:val="00D20BB5"/>
    <w:rsid w:val="00D344BD"/>
    <w:rsid w:val="00D81D06"/>
    <w:rsid w:val="00DB4957"/>
    <w:rsid w:val="00E740F5"/>
    <w:rsid w:val="00F00BA6"/>
    <w:rsid w:val="00F9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CCDE6"/>
  <w15:chartTrackingRefBased/>
  <w15:docId w15:val="{5BDB4BBC-09D9-4D14-AAB0-B72E3F25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E410D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F00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0BA6"/>
  </w:style>
  <w:style w:type="paragraph" w:styleId="Pieddepage">
    <w:name w:val="footer"/>
    <w:basedOn w:val="Normal"/>
    <w:link w:val="PieddepageCar"/>
    <w:uiPriority w:val="99"/>
    <w:unhideWhenUsed/>
    <w:rsid w:val="00F00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0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215F9B-1704-4B1E-9C93-128AC35AF294}"/>
      </w:docPartPr>
      <w:docPartBody>
        <w:p w:rsidR="009C663E" w:rsidRDefault="00F956F6">
          <w:r w:rsidRPr="00263BD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3FA9346DE34E148B9D46ED50F326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347627-8B41-40B9-BC9E-CB26262336B0}"/>
      </w:docPartPr>
      <w:docPartBody>
        <w:p w:rsidR="00F47770" w:rsidRDefault="009C663E" w:rsidP="009C663E">
          <w:pPr>
            <w:pStyle w:val="F43FA9346DE34E148B9D46ED50F32637"/>
          </w:pPr>
          <w:r w:rsidRPr="00263BD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7C176800BC847B7882638549B7283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5862BE-60B2-4F75-B19C-42C68C9B43B8}"/>
      </w:docPartPr>
      <w:docPartBody>
        <w:p w:rsidR="00F47770" w:rsidRDefault="009C663E" w:rsidP="009C663E">
          <w:pPr>
            <w:pStyle w:val="F7C176800BC847B7882638549B7283BA"/>
          </w:pPr>
          <w:r w:rsidRPr="00263BD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B94B72DF2D54F0C8CEE6DD19065D9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E6C13D-5F11-43AD-8A52-3D41E23CD71C}"/>
      </w:docPartPr>
      <w:docPartBody>
        <w:p w:rsidR="00F47770" w:rsidRDefault="009C663E" w:rsidP="009C663E">
          <w:pPr>
            <w:pStyle w:val="5B94B72DF2D54F0C8CEE6DD19065D9F3"/>
          </w:pPr>
          <w:r w:rsidRPr="00263BD8">
            <w:rPr>
              <w:rStyle w:val="Textedelespacerserv"/>
            </w:rPr>
            <w:t>Cliquez ou appuyez ici pour ent</w:t>
          </w:r>
          <w:r>
            <w:rPr>
              <w:rStyle w:val="Textedelespacerserv"/>
            </w:rPr>
            <w:br/>
          </w:r>
          <w:r w:rsidRPr="00263BD8">
            <w:rPr>
              <w:rStyle w:val="Textedelespacerserv"/>
            </w:rPr>
            <w:t>rer du texte.</w:t>
          </w:r>
        </w:p>
      </w:docPartBody>
    </w:docPart>
    <w:docPart>
      <w:docPartPr>
        <w:name w:val="7FCE096556684147B3784EE1FC452F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E6768F-08A1-47A9-A69E-34E85B0498C5}"/>
      </w:docPartPr>
      <w:docPartBody>
        <w:p w:rsidR="00F47770" w:rsidRDefault="009C663E" w:rsidP="009C663E">
          <w:pPr>
            <w:pStyle w:val="7FCE096556684147B3784EE1FC452FB6"/>
          </w:pPr>
          <w:r w:rsidRPr="00263BD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561C60AEED64B628D8B960D27B91E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A2A0B1-540A-404E-9568-5D388E98C71D}"/>
      </w:docPartPr>
      <w:docPartBody>
        <w:p w:rsidR="00F47770" w:rsidRDefault="009C663E" w:rsidP="009C663E">
          <w:pPr>
            <w:pStyle w:val="7561C60AEED64B628D8B960D27B91EE9"/>
          </w:pPr>
          <w:r w:rsidRPr="00263BD8">
            <w:rPr>
              <w:rStyle w:val="Textedelespacerserv"/>
            </w:rPr>
            <w:t>Cliquez ou appuyez ici pour entrer du texte.</w:t>
          </w:r>
          <w:r>
            <w:rPr>
              <w:rStyle w:val="Textedelespacerserv"/>
            </w:rPr>
            <w:br/>
          </w:r>
        </w:p>
      </w:docPartBody>
    </w:docPart>
    <w:docPart>
      <w:docPartPr>
        <w:name w:val="C913898E3F26401788FDC6411E1A91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F8446E-7B07-45A8-8DA3-A69B4A8E9635}"/>
      </w:docPartPr>
      <w:docPartBody>
        <w:p w:rsidR="00F47770" w:rsidRDefault="009C663E" w:rsidP="009C663E">
          <w:pPr>
            <w:pStyle w:val="C913898E3F26401788FDC6411E1A916D"/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  <w:u w:val="single"/>
            </w:rPr>
            <w:br/>
          </w:r>
          <w:r w:rsidRPr="00263BD8">
            <w:rPr>
              <w:rStyle w:val="Textedelespacerserv"/>
            </w:rPr>
            <w:t>Cliquez ou appuyez ici pour entre</w:t>
          </w:r>
          <w:r>
            <w:rPr>
              <w:rStyle w:val="Textedelespacerserv"/>
            </w:rPr>
            <w:br/>
          </w:r>
          <w:r w:rsidRPr="00263BD8">
            <w:rPr>
              <w:rStyle w:val="Textedelespacerserv"/>
            </w:rPr>
            <w:t>r du texte.</w:t>
          </w:r>
        </w:p>
      </w:docPartBody>
    </w:docPart>
    <w:docPart>
      <w:docPartPr>
        <w:name w:val="DF04F28A5D104893A2E6CADEAAD615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FED3C7-2D9A-453B-8D58-E36E48628508}"/>
      </w:docPartPr>
      <w:docPartBody>
        <w:p w:rsidR="00F47770" w:rsidRDefault="009C663E" w:rsidP="009C663E">
          <w:pPr>
            <w:pStyle w:val="DF04F28A5D104893A2E6CADEAAD6156F"/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  <w:u w:val="single"/>
            </w:rPr>
            <w:br/>
          </w:r>
          <w:r>
            <w:rPr>
              <w:rStyle w:val="Textedelespacerserv"/>
            </w:rPr>
            <w:br/>
          </w:r>
          <w:r w:rsidRPr="00263BD8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6F6"/>
    <w:rsid w:val="001413FA"/>
    <w:rsid w:val="009C663E"/>
    <w:rsid w:val="00E51D25"/>
    <w:rsid w:val="00F47770"/>
    <w:rsid w:val="00F9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C663E"/>
    <w:rPr>
      <w:color w:val="808080"/>
    </w:rPr>
  </w:style>
  <w:style w:type="paragraph" w:customStyle="1" w:styleId="F43FA9346DE34E148B9D46ED50F32637">
    <w:name w:val="F43FA9346DE34E148B9D46ED50F32637"/>
    <w:rsid w:val="009C663E"/>
    <w:rPr>
      <w:rFonts w:eastAsiaTheme="minorHAnsi"/>
      <w:lang w:eastAsia="en-US"/>
    </w:rPr>
  </w:style>
  <w:style w:type="paragraph" w:customStyle="1" w:styleId="F7C176800BC847B7882638549B7283BA">
    <w:name w:val="F7C176800BC847B7882638549B7283BA"/>
    <w:rsid w:val="009C663E"/>
    <w:rPr>
      <w:rFonts w:eastAsiaTheme="minorHAnsi"/>
      <w:lang w:eastAsia="en-US"/>
    </w:rPr>
  </w:style>
  <w:style w:type="paragraph" w:customStyle="1" w:styleId="5B94B72DF2D54F0C8CEE6DD19065D9F3">
    <w:name w:val="5B94B72DF2D54F0C8CEE6DD19065D9F3"/>
    <w:rsid w:val="009C663E"/>
    <w:rPr>
      <w:rFonts w:eastAsiaTheme="minorHAnsi"/>
      <w:lang w:eastAsia="en-US"/>
    </w:rPr>
  </w:style>
  <w:style w:type="paragraph" w:customStyle="1" w:styleId="7FCE096556684147B3784EE1FC452FB6">
    <w:name w:val="7FCE096556684147B3784EE1FC452FB6"/>
    <w:rsid w:val="009C663E"/>
    <w:rPr>
      <w:rFonts w:eastAsiaTheme="minorHAnsi"/>
      <w:lang w:eastAsia="en-US"/>
    </w:rPr>
  </w:style>
  <w:style w:type="paragraph" w:customStyle="1" w:styleId="7561C60AEED64B628D8B960D27B91EE9">
    <w:name w:val="7561C60AEED64B628D8B960D27B91EE9"/>
    <w:rsid w:val="009C663E"/>
    <w:rPr>
      <w:rFonts w:eastAsiaTheme="minorHAnsi"/>
      <w:lang w:eastAsia="en-US"/>
    </w:rPr>
  </w:style>
  <w:style w:type="paragraph" w:customStyle="1" w:styleId="C913898E3F26401788FDC6411E1A916D">
    <w:name w:val="C913898E3F26401788FDC6411E1A916D"/>
    <w:rsid w:val="009C663E"/>
    <w:rPr>
      <w:rFonts w:eastAsiaTheme="minorHAnsi"/>
      <w:lang w:eastAsia="en-US"/>
    </w:rPr>
  </w:style>
  <w:style w:type="paragraph" w:customStyle="1" w:styleId="DF04F28A5D104893A2E6CADEAAD6156F">
    <w:name w:val="DF04F28A5D104893A2E6CADEAAD6156F"/>
    <w:rsid w:val="009C663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633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J.</dc:creator>
  <cp:keywords/>
  <dc:description/>
  <cp:lastModifiedBy>Carole J.</cp:lastModifiedBy>
  <cp:revision>21</cp:revision>
  <cp:lastPrinted>2021-01-31T10:45:00Z</cp:lastPrinted>
  <dcterms:created xsi:type="dcterms:W3CDTF">2021-01-24T18:02:00Z</dcterms:created>
  <dcterms:modified xsi:type="dcterms:W3CDTF">2021-01-31T10:47:00Z</dcterms:modified>
</cp:coreProperties>
</file>