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9F97" w14:textId="43C41888" w:rsidR="00E867C8" w:rsidRDefault="00E867C8"/>
    <w:tbl>
      <w:tblPr>
        <w:tblStyle w:val="Grilledutableau"/>
        <w:tblW w:w="100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974"/>
      </w:tblGrid>
      <w:tr w:rsidR="00E867C8" w14:paraId="6055D66E" w14:textId="77777777" w:rsidTr="009C4833">
        <w:trPr>
          <w:trHeight w:hRule="exact" w:val="7088"/>
        </w:trPr>
        <w:tc>
          <w:tcPr>
            <w:tcW w:w="5062" w:type="dxa"/>
          </w:tcPr>
          <w:tbl>
            <w:tblPr>
              <w:tblStyle w:val="Grilledutableau"/>
              <w:tblW w:w="5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6"/>
            </w:tblGrid>
            <w:tr w:rsidR="00C16207" w14:paraId="0BEE58F3" w14:textId="77777777" w:rsidTr="000B72F9">
              <w:trPr>
                <w:trHeight w:hRule="exact" w:val="2268"/>
              </w:trPr>
              <w:sdt>
                <w:sdtPr>
                  <w:id w:val="-974751046"/>
                  <w:picture/>
                </w:sdtPr>
                <w:sdtEndPr/>
                <w:sdtContent>
                  <w:tc>
                    <w:tcPr>
                      <w:tcW w:w="5000" w:type="pct"/>
                      <w:vAlign w:val="center"/>
                    </w:tcPr>
                    <w:p w14:paraId="1C127A66" w14:textId="02049FDA" w:rsidR="00C16207" w:rsidRDefault="00B4675C" w:rsidP="00B467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EE4FC1" wp14:editId="0D5664F4">
                            <wp:extent cx="2181850" cy="1407336"/>
                            <wp:effectExtent l="0" t="0" r="9525" b="2540"/>
                            <wp:docPr id="6" name="Image 2" descr="Pois et gousses de po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2" descr="Pois et gousses de po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850" cy="1407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C16207" w14:paraId="439E1C75" w14:textId="77777777" w:rsidTr="009C4833">
              <w:trPr>
                <w:trHeight w:hRule="exact" w:val="284"/>
              </w:trPr>
              <w:tc>
                <w:tcPr>
                  <w:tcW w:w="5000" w:type="pct"/>
                </w:tcPr>
                <w:p w14:paraId="51D7171A" w14:textId="77777777" w:rsidR="00C16207" w:rsidRPr="00B54404" w:rsidRDefault="00C16207" w:rsidP="00C16207">
                  <w:pPr>
                    <w:rPr>
                      <w:rStyle w:val="stitre"/>
                    </w:rPr>
                  </w:pPr>
                  <w:r w:rsidRPr="00B54404">
                    <w:rPr>
                      <w:rStyle w:val="stitre"/>
                    </w:rPr>
                    <w:t>Ingrédients</w:t>
                  </w:r>
                  <w:r>
                    <w:rPr>
                      <w:rStyle w:val="stitre"/>
                    </w:rPr>
                    <w:t xml:space="preserve"> :</w:t>
                  </w:r>
                </w:p>
              </w:tc>
            </w:tr>
            <w:tr w:rsidR="00C16207" w14:paraId="2DD01405" w14:textId="77777777" w:rsidTr="000B72F9">
              <w:trPr>
                <w:trHeight w:hRule="exact" w:val="4253"/>
              </w:trPr>
              <w:sdt>
                <w:sdtPr>
                  <w:rPr>
                    <w:rStyle w:val="ListepucesCar"/>
                  </w:rPr>
                  <w:id w:val="-1641800999"/>
                  <w:placeholder>
                    <w:docPart w:val="7B58B77D7A1448039C5EBACD5160D23F"/>
                  </w:placeholder>
                  <w:showingPlcHdr/>
                </w:sdtPr>
                <w:sdtEndPr>
                  <w:rPr>
                    <w:rStyle w:val="Policepardfaut"/>
                  </w:rPr>
                </w:sdtEndPr>
                <w:sdtContent>
                  <w:tc>
                    <w:tcPr>
                      <w:tcW w:w="5000" w:type="pct"/>
                    </w:tcPr>
                    <w:p w14:paraId="23B69071" w14:textId="77777777" w:rsidR="00C16207" w:rsidRDefault="00C16207" w:rsidP="00C16207">
                      <w:pPr>
                        <w:pStyle w:val="Listepuces"/>
                      </w:pPr>
                      <w:r>
                        <w:rPr>
                          <w:rStyle w:val="Textedelespacerserv"/>
                        </w:rPr>
                        <w:t>Saisir la liste d'ingrédients</w:t>
                      </w:r>
                    </w:p>
                  </w:tc>
                </w:sdtContent>
              </w:sdt>
            </w:tr>
          </w:tbl>
          <w:p w14:paraId="5C5F783A" w14:textId="77777777" w:rsidR="00E867C8" w:rsidRDefault="00E867C8" w:rsidP="009C4833"/>
        </w:tc>
        <w:tc>
          <w:tcPr>
            <w:tcW w:w="4974" w:type="dxa"/>
          </w:tcPr>
          <w:tbl>
            <w:tblPr>
              <w:tblStyle w:val="Grilledutableau"/>
              <w:tblW w:w="5013" w:type="dxa"/>
              <w:tblLayout w:type="fixed"/>
              <w:tblLook w:val="04A0" w:firstRow="1" w:lastRow="0" w:firstColumn="1" w:lastColumn="0" w:noHBand="0" w:noVBand="1"/>
            </w:tblPr>
            <w:tblGrid>
              <w:gridCol w:w="997"/>
              <w:gridCol w:w="999"/>
              <w:gridCol w:w="1002"/>
              <w:gridCol w:w="1002"/>
              <w:gridCol w:w="1013"/>
            </w:tblGrid>
            <w:tr w:rsidR="00E867C8" w14:paraId="33DFF0B4" w14:textId="77777777" w:rsidTr="009C4833">
              <w:trPr>
                <w:trHeight w:hRule="exact" w:val="454"/>
              </w:trPr>
              <w:sdt>
                <w:sdtPr>
                  <w:rPr>
                    <w:rStyle w:val="TitreCar"/>
                  </w:rPr>
                  <w:id w:val="1388759399"/>
                  <w:placeholder>
                    <w:docPart w:val="7E3FB84A5CF14910B045EDE973E6ED3C"/>
                  </w:placeholder>
                  <w:showingPlcHdr/>
                </w:sdtPr>
                <w:sdtEndPr>
                  <w:rPr>
                    <w:rStyle w:val="Policepardfaut"/>
                  </w:rPr>
                </w:sdtEndPr>
                <w:sdtContent>
                  <w:tc>
                    <w:tcPr>
                      <w:tcW w:w="5000" w:type="pct"/>
                      <w:gridSpan w:val="5"/>
                      <w:tcBorders>
                        <w:bottom w:val="nil"/>
                      </w:tcBorders>
                    </w:tcPr>
                    <w:p w14:paraId="5594431F" w14:textId="77777777" w:rsidR="00E867C8" w:rsidRDefault="00E867C8" w:rsidP="009C4833">
                      <w:pPr>
                        <w:pStyle w:val="Titre"/>
                      </w:pPr>
                      <w:r>
                        <w:t>Intitulé de la recette</w:t>
                      </w:r>
                    </w:p>
                  </w:tc>
                </w:sdtContent>
              </w:sdt>
            </w:tr>
            <w:tr w:rsidR="00E867C8" w14:paraId="7CAFB078" w14:textId="77777777" w:rsidTr="009C4833">
              <w:trPr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nil"/>
                    <w:bottom w:val="single" w:sz="4" w:space="0" w:color="auto"/>
                  </w:tcBorders>
                </w:tcPr>
                <w:p w14:paraId="3121E735" w14:textId="77777777" w:rsidR="00E867C8" w:rsidRDefault="00E867C8" w:rsidP="009C4833">
                  <w:pPr>
                    <w:jc w:val="right"/>
                  </w:pPr>
                  <w:r w:rsidRPr="00B54404">
                    <w:rPr>
                      <w:rStyle w:val="stitre"/>
                    </w:rPr>
                    <w:t xml:space="preserve">Réf. : </w:t>
                  </w:r>
                  <w:sdt>
                    <w:sdtPr>
                      <w:id w:val="-623854665"/>
                      <w:placeholder>
                        <w:docPart w:val="7EE02BAE2AF243E49A7578943E3E8B9A"/>
                      </w:placeholder>
                      <w:showingPlcHdr/>
                    </w:sdtPr>
                    <w:sdtEndPr/>
                    <w:sdtContent>
                      <w:r>
                        <w:t>Nom du fournisseur de la recette</w:t>
                      </w:r>
                    </w:sdtContent>
                  </w:sdt>
                </w:p>
              </w:tc>
            </w:tr>
            <w:tr w:rsidR="00E867C8" w14:paraId="40869678" w14:textId="77777777" w:rsidTr="009C4833">
              <w:trPr>
                <w:trHeight w:hRule="exact" w:val="227"/>
              </w:trPr>
              <w:tc>
                <w:tcPr>
                  <w:tcW w:w="99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11F216" w14:textId="77777777" w:rsidR="00E867C8" w:rsidRDefault="00E867C8" w:rsidP="009C4833">
                  <w:pPr>
                    <w:jc w:val="center"/>
                  </w:pPr>
                </w:p>
              </w:tc>
              <w:tc>
                <w:tcPr>
                  <w:tcW w:w="997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8137FD" w14:textId="77777777" w:rsidR="00E867C8" w:rsidRDefault="00E867C8" w:rsidP="009C4833">
                  <w:pPr>
                    <w:jc w:val="center"/>
                  </w:pPr>
                </w:p>
              </w:tc>
              <w:tc>
                <w:tcPr>
                  <w:tcW w:w="99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4DEACF" w14:textId="77777777" w:rsidR="00E867C8" w:rsidRDefault="00E867C8" w:rsidP="009C4833">
                  <w:pPr>
                    <w:jc w:val="center"/>
                  </w:pPr>
                </w:p>
              </w:tc>
              <w:tc>
                <w:tcPr>
                  <w:tcW w:w="99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35D174" w14:textId="77777777" w:rsidR="00E867C8" w:rsidRDefault="00E867C8" w:rsidP="009C4833">
                  <w:pPr>
                    <w:jc w:val="center"/>
                  </w:pP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12934" w14:textId="77777777" w:rsidR="00E867C8" w:rsidRDefault="00E867C8" w:rsidP="009C4833">
                  <w:pPr>
                    <w:jc w:val="center"/>
                  </w:pPr>
                </w:p>
              </w:tc>
            </w:tr>
            <w:tr w:rsidR="00E867C8" w14:paraId="4D79B2B6" w14:textId="77777777" w:rsidTr="009C4833">
              <w:trPr>
                <w:trHeight w:hRule="exact" w:val="227"/>
              </w:trPr>
              <w:sdt>
                <w:sdtPr>
                  <w:rPr>
                    <w:sz w:val="18"/>
                    <w:szCs w:val="18"/>
                  </w:rPr>
                  <w:id w:val="-1245186015"/>
                  <w:placeholder>
                    <w:docPart w:val="B568A78DDA784946B61B684ACCA005F0"/>
                  </w:placeholder>
                  <w:showingPlcHdr/>
                </w:sdtPr>
                <w:sdtEndPr/>
                <w:sdtContent>
                  <w:tc>
                    <w:tcPr>
                      <w:tcW w:w="995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064746B3" w14:textId="77777777" w:rsidR="00E867C8" w:rsidRPr="000F0DD0" w:rsidRDefault="00E867C8" w:rsidP="009C4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DD0">
                        <w:rPr>
                          <w:sz w:val="18"/>
                          <w:szCs w:val="18"/>
                        </w:rPr>
                        <w:t>temps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51305854"/>
                  <w:placeholder>
                    <w:docPart w:val="2C8328A4D1E8456980C95BAA4C3FFB3B"/>
                  </w:placeholder>
                  <w:showingPlcHdr/>
                </w:sdtPr>
                <w:sdtEndPr/>
                <w:sdtContent>
                  <w:tc>
                    <w:tcPr>
                      <w:tcW w:w="997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776FF0FA" w14:textId="77777777" w:rsidR="00E867C8" w:rsidRPr="000F0DD0" w:rsidRDefault="00E867C8" w:rsidP="009C4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DD0">
                        <w:rPr>
                          <w:sz w:val="18"/>
                          <w:szCs w:val="18"/>
                        </w:rPr>
                        <w:t>temps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731591580"/>
                  <w:placeholder>
                    <w:docPart w:val="424F701FE433415EAF04A186C1843AA9"/>
                  </w:placeholder>
                  <w:showingPlcHdr/>
                </w:sdtPr>
                <w:sdtEndPr/>
                <w:sdtContent>
                  <w:tc>
                    <w:tcPr>
                      <w:tcW w:w="99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1C7CB09E" w14:textId="77777777" w:rsidR="00E867C8" w:rsidRPr="000F0DD0" w:rsidRDefault="00E867C8" w:rsidP="009C4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DD0">
                        <w:rPr>
                          <w:sz w:val="18"/>
                          <w:szCs w:val="18"/>
                        </w:rPr>
                        <w:t>Nb c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784698131"/>
                  <w:placeholder>
                    <w:docPart w:val="9DFFE4BE893549A185AA1476FAFD1E3A"/>
                  </w:placeholder>
                  <w:showingPlcHdr/>
                </w:sdtPr>
                <w:sdtEndPr/>
                <w:sdtContent>
                  <w:tc>
                    <w:tcPr>
                      <w:tcW w:w="999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7690525F" w14:textId="77777777" w:rsidR="00E867C8" w:rsidRPr="000F0DD0" w:rsidRDefault="00E867C8" w:rsidP="009C4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DD0">
                        <w:rPr>
                          <w:sz w:val="18"/>
                          <w:szCs w:val="18"/>
                        </w:rPr>
                        <w:t>diff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929885136"/>
                  <w:placeholder>
                    <w:docPart w:val="F6E5FA4AD29847D4834F77D2E51756C1"/>
                  </w:placeholder>
                  <w:showingPlcHdr/>
                </w:sdtPr>
                <w:sdtEndPr/>
                <w:sdtContent>
                  <w:tc>
                    <w:tcPr>
                      <w:tcW w:w="1008" w:type="pct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19B4F077" w14:textId="77777777" w:rsidR="00E867C8" w:rsidRPr="000F0DD0" w:rsidRDefault="00E867C8" w:rsidP="009C48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DD0">
                        <w:rPr>
                          <w:sz w:val="18"/>
                          <w:szCs w:val="18"/>
                        </w:rPr>
                        <w:t>$</w:t>
                      </w:r>
                    </w:p>
                  </w:tc>
                </w:sdtContent>
              </w:sdt>
            </w:tr>
            <w:tr w:rsidR="00E867C8" w14:paraId="69CE1CBB" w14:textId="77777777" w:rsidTr="009C4833">
              <w:trPr>
                <w:trHeight w:hRule="exact" w:val="68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C9D3C5" w14:textId="77777777" w:rsidR="00E867C8" w:rsidRPr="000F0DD0" w:rsidRDefault="00E867C8" w:rsidP="009C483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867C8" w14:paraId="30E19FF3" w14:textId="77777777" w:rsidTr="009C4833">
              <w:trPr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14:paraId="23312EEB" w14:textId="77777777" w:rsidR="00E867C8" w:rsidRPr="00B54404" w:rsidRDefault="00E867C8" w:rsidP="009C4833">
                  <w:pPr>
                    <w:rPr>
                      <w:rStyle w:val="stitre"/>
                    </w:rPr>
                  </w:pPr>
                  <w:r w:rsidRPr="00B54404">
                    <w:rPr>
                      <w:rStyle w:val="stitre"/>
                    </w:rPr>
                    <w:t>Instructions :</w:t>
                  </w:r>
                </w:p>
              </w:tc>
            </w:tr>
            <w:tr w:rsidR="00E867C8" w14:paraId="5E561590" w14:textId="77777777" w:rsidTr="009C4833">
              <w:trPr>
                <w:trHeight w:hRule="exact" w:val="5330"/>
              </w:trPr>
              <w:sdt>
                <w:sdtPr>
                  <w:id w:val="-1222905824"/>
                  <w:placeholder>
                    <w:docPart w:val="26B488B4C3C242A5B8939F928AB00661"/>
                  </w:placeholder>
                  <w:showingPlcHdr/>
                </w:sdtPr>
                <w:sdtEndPr/>
                <w:sdtContent>
                  <w:tc>
                    <w:tcPr>
                      <w:tcW w:w="5000" w:type="pct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AC1F80E" w14:textId="36B746F5" w:rsidR="00E867C8" w:rsidRPr="000F0DD0" w:rsidRDefault="00C16207" w:rsidP="00C16207">
                      <w:r>
                        <w:rPr>
                          <w:rStyle w:val="Textedelespacerserv"/>
                        </w:rPr>
                        <w:t>Liste d'étapes</w:t>
                      </w:r>
                    </w:p>
                  </w:tc>
                </w:sdtContent>
              </w:sdt>
            </w:tr>
          </w:tbl>
          <w:p w14:paraId="27862568" w14:textId="77777777" w:rsidR="00E867C8" w:rsidRDefault="00E867C8" w:rsidP="009C4833"/>
        </w:tc>
      </w:tr>
    </w:tbl>
    <w:p w14:paraId="54EDE77B" w14:textId="36CA2B28" w:rsidR="00E867C8" w:rsidRDefault="00E867C8"/>
    <w:sectPr w:rsidR="00E867C8" w:rsidSect="00754D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E7A98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D7"/>
    <w:rsid w:val="00093E3C"/>
    <w:rsid w:val="000B72F9"/>
    <w:rsid w:val="000F0DD0"/>
    <w:rsid w:val="001331B9"/>
    <w:rsid w:val="00140D40"/>
    <w:rsid w:val="001673CA"/>
    <w:rsid w:val="0018176A"/>
    <w:rsid w:val="002150F4"/>
    <w:rsid w:val="002F6229"/>
    <w:rsid w:val="00326507"/>
    <w:rsid w:val="00350DEC"/>
    <w:rsid w:val="00362130"/>
    <w:rsid w:val="004429C6"/>
    <w:rsid w:val="00482DFA"/>
    <w:rsid w:val="005373C9"/>
    <w:rsid w:val="00681233"/>
    <w:rsid w:val="00682F34"/>
    <w:rsid w:val="006C3FC0"/>
    <w:rsid w:val="00754DD7"/>
    <w:rsid w:val="007D2101"/>
    <w:rsid w:val="00821F3B"/>
    <w:rsid w:val="008F5C64"/>
    <w:rsid w:val="00936454"/>
    <w:rsid w:val="009E3D5E"/>
    <w:rsid w:val="009E79F8"/>
    <w:rsid w:val="009F3FD9"/>
    <w:rsid w:val="00B31525"/>
    <w:rsid w:val="00B4675C"/>
    <w:rsid w:val="00B54404"/>
    <w:rsid w:val="00BA7B92"/>
    <w:rsid w:val="00BB4192"/>
    <w:rsid w:val="00C16207"/>
    <w:rsid w:val="00C16C41"/>
    <w:rsid w:val="00C63B8A"/>
    <w:rsid w:val="00C73B01"/>
    <w:rsid w:val="00CE3B2B"/>
    <w:rsid w:val="00CF6AA7"/>
    <w:rsid w:val="00D173DF"/>
    <w:rsid w:val="00D22BE4"/>
    <w:rsid w:val="00DA5CD3"/>
    <w:rsid w:val="00DB2D38"/>
    <w:rsid w:val="00DB3017"/>
    <w:rsid w:val="00DC404E"/>
    <w:rsid w:val="00DD1B00"/>
    <w:rsid w:val="00E3368B"/>
    <w:rsid w:val="00E867C8"/>
    <w:rsid w:val="00EA16B0"/>
    <w:rsid w:val="00F6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245"/>
  <w15:chartTrackingRefBased/>
  <w15:docId w15:val="{154CB856-CF46-4488-A064-84C3706C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54DD7"/>
    <w:rPr>
      <w:color w:val="808080"/>
    </w:rPr>
  </w:style>
  <w:style w:type="paragraph" w:styleId="Listepuces">
    <w:name w:val="List Bullet"/>
    <w:basedOn w:val="Normal"/>
    <w:link w:val="ListepucesCar"/>
    <w:uiPriority w:val="4"/>
    <w:rsid w:val="00DB2D38"/>
    <w:pPr>
      <w:numPr>
        <w:numId w:val="1"/>
      </w:numPr>
      <w:contextualSpacing/>
    </w:pPr>
  </w:style>
  <w:style w:type="character" w:customStyle="1" w:styleId="ListepucesCar">
    <w:name w:val="Liste à puces Car"/>
    <w:basedOn w:val="Policepardfaut"/>
    <w:link w:val="Listepuces"/>
    <w:uiPriority w:val="4"/>
    <w:rsid w:val="00DB2D38"/>
  </w:style>
  <w:style w:type="paragraph" w:styleId="Titre">
    <w:name w:val="Title"/>
    <w:basedOn w:val="Normal"/>
    <w:next w:val="Normal"/>
    <w:link w:val="TitreCar"/>
    <w:uiPriority w:val="10"/>
    <w:qFormat/>
    <w:rsid w:val="00682F34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F3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stitre">
    <w:name w:val="stitre"/>
    <w:basedOn w:val="Policepardfaut"/>
    <w:uiPriority w:val="1"/>
    <w:qFormat/>
    <w:rsid w:val="00B54404"/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3FB84A5CF14910B045EDE973E6E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168942-5E62-4357-821E-9CC05BFECA95}"/>
      </w:docPartPr>
      <w:docPartBody>
        <w:p w:rsidR="00993EF3" w:rsidRDefault="004119BF" w:rsidP="004119BF">
          <w:pPr>
            <w:pStyle w:val="7E3FB84A5CF14910B045EDE973E6ED3C"/>
          </w:pPr>
          <w:r>
            <w:t>Intitulé de la recette</w:t>
          </w:r>
        </w:p>
      </w:docPartBody>
    </w:docPart>
    <w:docPart>
      <w:docPartPr>
        <w:name w:val="7EE02BAE2AF243E49A7578943E3E8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7B3DE-3F98-44CE-AFA4-74446A080C3E}"/>
      </w:docPartPr>
      <w:docPartBody>
        <w:p w:rsidR="00993EF3" w:rsidRDefault="004119BF" w:rsidP="004119BF">
          <w:pPr>
            <w:pStyle w:val="7EE02BAE2AF243E49A7578943E3E8B9A"/>
          </w:pPr>
          <w:r>
            <w:t>Nom du fournisseur de la recette</w:t>
          </w:r>
        </w:p>
      </w:docPartBody>
    </w:docPart>
    <w:docPart>
      <w:docPartPr>
        <w:name w:val="B568A78DDA784946B61B684ACCA00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34942-9507-4FD5-A9E0-17A5879B3419}"/>
      </w:docPartPr>
      <w:docPartBody>
        <w:p w:rsidR="00993EF3" w:rsidRDefault="004119BF" w:rsidP="004119BF">
          <w:pPr>
            <w:pStyle w:val="B568A78DDA784946B61B684ACCA005F0"/>
          </w:pPr>
          <w:r w:rsidRPr="000F0DD0">
            <w:rPr>
              <w:sz w:val="18"/>
              <w:szCs w:val="18"/>
            </w:rPr>
            <w:t>temps</w:t>
          </w:r>
        </w:p>
      </w:docPartBody>
    </w:docPart>
    <w:docPart>
      <w:docPartPr>
        <w:name w:val="2C8328A4D1E8456980C95BAA4C3FF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A2A73-4FA9-453F-961A-397CF50C6B4A}"/>
      </w:docPartPr>
      <w:docPartBody>
        <w:p w:rsidR="00993EF3" w:rsidRDefault="004119BF" w:rsidP="004119BF">
          <w:pPr>
            <w:pStyle w:val="2C8328A4D1E8456980C95BAA4C3FFB3B"/>
          </w:pPr>
          <w:r w:rsidRPr="000F0DD0">
            <w:rPr>
              <w:sz w:val="18"/>
              <w:szCs w:val="18"/>
            </w:rPr>
            <w:t>temps</w:t>
          </w:r>
        </w:p>
      </w:docPartBody>
    </w:docPart>
    <w:docPart>
      <w:docPartPr>
        <w:name w:val="424F701FE433415EAF04A186C1843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43EDE-93BD-4694-9CA8-161579F56DC4}"/>
      </w:docPartPr>
      <w:docPartBody>
        <w:p w:rsidR="00993EF3" w:rsidRDefault="004119BF" w:rsidP="004119BF">
          <w:pPr>
            <w:pStyle w:val="424F701FE433415EAF04A186C1843AA9"/>
          </w:pPr>
          <w:r w:rsidRPr="000F0DD0">
            <w:rPr>
              <w:sz w:val="18"/>
              <w:szCs w:val="18"/>
            </w:rPr>
            <w:t>Nb c</w:t>
          </w:r>
        </w:p>
      </w:docPartBody>
    </w:docPart>
    <w:docPart>
      <w:docPartPr>
        <w:name w:val="9DFFE4BE893549A185AA1476FAFD1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9CBC47-E19F-439D-BEA5-9446CC1FDBD0}"/>
      </w:docPartPr>
      <w:docPartBody>
        <w:p w:rsidR="00993EF3" w:rsidRDefault="004119BF" w:rsidP="004119BF">
          <w:pPr>
            <w:pStyle w:val="9DFFE4BE893549A185AA1476FAFD1E3A"/>
          </w:pPr>
          <w:r w:rsidRPr="000F0DD0">
            <w:rPr>
              <w:sz w:val="18"/>
              <w:szCs w:val="18"/>
            </w:rPr>
            <w:t>diff</w:t>
          </w:r>
        </w:p>
      </w:docPartBody>
    </w:docPart>
    <w:docPart>
      <w:docPartPr>
        <w:name w:val="F6E5FA4AD29847D4834F77D2E5175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48BB9-6742-4A84-9359-220D387478D3}"/>
      </w:docPartPr>
      <w:docPartBody>
        <w:p w:rsidR="00993EF3" w:rsidRDefault="004119BF" w:rsidP="004119BF">
          <w:pPr>
            <w:pStyle w:val="F6E5FA4AD29847D4834F77D2E51756C1"/>
          </w:pPr>
          <w:r w:rsidRPr="000F0DD0">
            <w:rPr>
              <w:sz w:val="18"/>
              <w:szCs w:val="18"/>
            </w:rPr>
            <w:t>$</w:t>
          </w:r>
        </w:p>
      </w:docPartBody>
    </w:docPart>
    <w:docPart>
      <w:docPartPr>
        <w:name w:val="26B488B4C3C242A5B8939F928AB00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72A8E-8E3F-4B9D-A918-CBEB03DE3412}"/>
      </w:docPartPr>
      <w:docPartBody>
        <w:p w:rsidR="00993EF3" w:rsidRDefault="004119BF" w:rsidP="004119BF">
          <w:pPr>
            <w:pStyle w:val="26B488B4C3C242A5B8939F928AB00661"/>
          </w:pPr>
          <w:r>
            <w:rPr>
              <w:rStyle w:val="Textedelespacerserv"/>
            </w:rPr>
            <w:t>Liste d'étapes</w:t>
          </w:r>
        </w:p>
      </w:docPartBody>
    </w:docPart>
    <w:docPart>
      <w:docPartPr>
        <w:name w:val="7B58B77D7A1448039C5EBACD5160D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628CF-C244-417E-91CE-6BBE08EDAAC4}"/>
      </w:docPartPr>
      <w:docPartBody>
        <w:p w:rsidR="00993EF3" w:rsidRDefault="004119BF" w:rsidP="004119BF">
          <w:pPr>
            <w:pStyle w:val="7B58B77D7A1448039C5EBACD5160D23F"/>
          </w:pPr>
          <w:r>
            <w:rPr>
              <w:rStyle w:val="Textedelespacerserv"/>
            </w:rPr>
            <w:t>Saisir la liste d'ingrédients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42C50"/>
    <w:multiLevelType w:val="multilevel"/>
    <w:tmpl w:val="44C2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BF"/>
    <w:rsid w:val="00094F77"/>
    <w:rsid w:val="004119BF"/>
    <w:rsid w:val="004B356B"/>
    <w:rsid w:val="009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19BF"/>
    <w:rPr>
      <w:color w:val="808080"/>
    </w:rPr>
  </w:style>
  <w:style w:type="paragraph" w:customStyle="1" w:styleId="904367F099CD4637A79D03547E520B332">
    <w:name w:val="904367F099CD4637A79D03547E520B332"/>
    <w:rsid w:val="004119BF"/>
    <w:pPr>
      <w:tabs>
        <w:tab w:val="num" w:pos="720"/>
      </w:tabs>
      <w:ind w:left="360" w:hanging="360"/>
      <w:contextualSpacing/>
    </w:pPr>
    <w:rPr>
      <w:rFonts w:eastAsiaTheme="minorHAnsi"/>
      <w:lang w:eastAsia="en-US"/>
    </w:rPr>
  </w:style>
  <w:style w:type="paragraph" w:customStyle="1" w:styleId="A7F27A5FD45C4A95879F639588BEBDCE">
    <w:name w:val="A7F27A5FD45C4A95879F639588BEBDCE"/>
    <w:rsid w:val="004119BF"/>
  </w:style>
  <w:style w:type="paragraph" w:customStyle="1" w:styleId="8A812E26D9D14DAC8868BC9B149A2278">
    <w:name w:val="8A812E26D9D14DAC8868BC9B149A2278"/>
    <w:rsid w:val="004119BF"/>
  </w:style>
  <w:style w:type="paragraph" w:customStyle="1" w:styleId="B3D0E2254F3E40C98F27EF110972A1A8">
    <w:name w:val="B3D0E2254F3E40C98F27EF110972A1A8"/>
    <w:rsid w:val="004119BF"/>
  </w:style>
  <w:style w:type="paragraph" w:customStyle="1" w:styleId="9921546FF220481F9BE020A73E730DCC">
    <w:name w:val="9921546FF220481F9BE020A73E730DCC"/>
    <w:rsid w:val="004119BF"/>
  </w:style>
  <w:style w:type="paragraph" w:customStyle="1" w:styleId="60E4EA46BE2D49448B6CA77D61D21C82">
    <w:name w:val="60E4EA46BE2D49448B6CA77D61D21C82"/>
    <w:rsid w:val="004119BF"/>
  </w:style>
  <w:style w:type="paragraph" w:customStyle="1" w:styleId="91238B75752D40669B32E6025CDB9454">
    <w:name w:val="91238B75752D40669B32E6025CDB9454"/>
    <w:rsid w:val="004119BF"/>
  </w:style>
  <w:style w:type="paragraph" w:customStyle="1" w:styleId="902B4EABC1F84039A031ABF0AC76381E">
    <w:name w:val="902B4EABC1F84039A031ABF0AC76381E"/>
    <w:rsid w:val="004119BF"/>
  </w:style>
  <w:style w:type="paragraph" w:customStyle="1" w:styleId="85AF8084B85A4E959C5607637D5013AB">
    <w:name w:val="85AF8084B85A4E959C5607637D5013AB"/>
    <w:rsid w:val="004119BF"/>
  </w:style>
  <w:style w:type="paragraph" w:customStyle="1" w:styleId="7E3FB84A5CF14910B045EDE973E6ED3C">
    <w:name w:val="7E3FB84A5CF14910B045EDE973E6ED3C"/>
    <w:rsid w:val="004119BF"/>
  </w:style>
  <w:style w:type="paragraph" w:customStyle="1" w:styleId="7EE02BAE2AF243E49A7578943E3E8B9A">
    <w:name w:val="7EE02BAE2AF243E49A7578943E3E8B9A"/>
    <w:rsid w:val="004119BF"/>
  </w:style>
  <w:style w:type="paragraph" w:customStyle="1" w:styleId="B568A78DDA784946B61B684ACCA005F0">
    <w:name w:val="B568A78DDA784946B61B684ACCA005F0"/>
    <w:rsid w:val="004119BF"/>
  </w:style>
  <w:style w:type="paragraph" w:customStyle="1" w:styleId="2C8328A4D1E8456980C95BAA4C3FFB3B">
    <w:name w:val="2C8328A4D1E8456980C95BAA4C3FFB3B"/>
    <w:rsid w:val="004119BF"/>
  </w:style>
  <w:style w:type="paragraph" w:customStyle="1" w:styleId="424F701FE433415EAF04A186C1843AA9">
    <w:name w:val="424F701FE433415EAF04A186C1843AA9"/>
    <w:rsid w:val="004119BF"/>
  </w:style>
  <w:style w:type="paragraph" w:customStyle="1" w:styleId="9DFFE4BE893549A185AA1476FAFD1E3A">
    <w:name w:val="9DFFE4BE893549A185AA1476FAFD1E3A"/>
    <w:rsid w:val="004119BF"/>
  </w:style>
  <w:style w:type="paragraph" w:customStyle="1" w:styleId="F6E5FA4AD29847D4834F77D2E51756C1">
    <w:name w:val="F6E5FA4AD29847D4834F77D2E51756C1"/>
    <w:rsid w:val="004119BF"/>
  </w:style>
  <w:style w:type="paragraph" w:customStyle="1" w:styleId="26B488B4C3C242A5B8939F928AB00661">
    <w:name w:val="26B488B4C3C242A5B8939F928AB00661"/>
    <w:rsid w:val="004119BF"/>
  </w:style>
  <w:style w:type="paragraph" w:customStyle="1" w:styleId="7B58B77D7A1448039C5EBACD5160D23F">
    <w:name w:val="7B58B77D7A1448039C5EBACD5160D23F"/>
    <w:rsid w:val="00411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 word .com</dc:creator>
  <cp:keywords/>
  <dc:description/>
  <cp:lastModifiedBy>faq word .com</cp:lastModifiedBy>
  <cp:revision>8</cp:revision>
  <dcterms:created xsi:type="dcterms:W3CDTF">2021-01-29T13:12:00Z</dcterms:created>
  <dcterms:modified xsi:type="dcterms:W3CDTF">2021-01-29T14:23:00Z</dcterms:modified>
</cp:coreProperties>
</file>