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8C367" w14:textId="77777777" w:rsidR="003D58E8" w:rsidRDefault="0037138B" w:rsidP="0037138B">
      <w:pPr>
        <w:jc w:val="center"/>
      </w:pPr>
      <w:r>
        <w:rPr>
          <w:noProof/>
        </w:rPr>
        <w:drawing>
          <wp:inline distT="0" distB="0" distL="0" distR="0" wp14:anchorId="04DA96A7" wp14:editId="50D23260">
            <wp:extent cx="1436914" cy="143691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SKET LOGO transpaen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158" cy="1451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D2966" w14:textId="77777777" w:rsidR="000670E6" w:rsidRDefault="000670E6"/>
    <w:p w14:paraId="533A05DF" w14:textId="77777777" w:rsidR="0037138B" w:rsidRDefault="0037138B"/>
    <w:p w14:paraId="7400115A" w14:textId="77777777" w:rsidR="000670E6" w:rsidRDefault="000E33DA">
      <w:r>
        <w:t>Madame, Monsieur,</w:t>
      </w:r>
    </w:p>
    <w:p w14:paraId="41A6A5A0" w14:textId="77777777" w:rsidR="000E33DA" w:rsidRDefault="000E33DA">
      <w:r>
        <w:t>Le club de l’AS EVRY BASKET organise un camp</w:t>
      </w:r>
      <w:r w:rsidR="00C720AD">
        <w:t xml:space="preserve"> de perfectionnement</w:t>
      </w:r>
      <w:r w:rsidR="00C8233D">
        <w:t xml:space="preserve"> </w:t>
      </w:r>
      <w:r w:rsidR="001100E0">
        <w:t xml:space="preserve">individuel </w:t>
      </w:r>
      <w:r w:rsidR="00971B13">
        <w:t>du lundi 2</w:t>
      </w:r>
      <w:r w:rsidR="009A1B94">
        <w:t>8</w:t>
      </w:r>
      <w:r w:rsidR="00971B13">
        <w:t xml:space="preserve"> </w:t>
      </w:r>
      <w:r w:rsidR="009A1B94">
        <w:t>décembre</w:t>
      </w:r>
      <w:r w:rsidR="00C720AD">
        <w:t xml:space="preserve"> </w:t>
      </w:r>
      <w:r w:rsidR="00971B13">
        <w:t xml:space="preserve">au </w:t>
      </w:r>
      <w:r w:rsidR="009A1B94">
        <w:t>JEUDI</w:t>
      </w:r>
      <w:r w:rsidR="0037138B">
        <w:t xml:space="preserve"> 3</w:t>
      </w:r>
      <w:r w:rsidR="009A1B94">
        <w:t>1 décembre</w:t>
      </w:r>
      <w:r w:rsidR="00971B13">
        <w:t>.</w:t>
      </w:r>
    </w:p>
    <w:p w14:paraId="312CD5C0" w14:textId="77777777" w:rsidR="003D58E8" w:rsidRDefault="004946AD" w:rsidP="003D58E8">
      <w:pPr>
        <w:pStyle w:val="Sansinterligne"/>
      </w:pPr>
      <w:r>
        <w:t xml:space="preserve"> </w:t>
      </w:r>
    </w:p>
    <w:p w14:paraId="2010EC70" w14:textId="77777777" w:rsidR="003D58E8" w:rsidRDefault="003D58E8" w:rsidP="003D58E8">
      <w:pPr>
        <w:pStyle w:val="Sansinterligne"/>
      </w:pPr>
    </w:p>
    <w:tbl>
      <w:tblPr>
        <w:tblStyle w:val="Grilledutableau"/>
        <w:tblW w:w="8902" w:type="dxa"/>
        <w:tblInd w:w="419" w:type="dxa"/>
        <w:tblLayout w:type="fixed"/>
        <w:tblLook w:val="04A0" w:firstRow="1" w:lastRow="0" w:firstColumn="1" w:lastColumn="0" w:noHBand="0" w:noVBand="1"/>
      </w:tblPr>
      <w:tblGrid>
        <w:gridCol w:w="1106"/>
        <w:gridCol w:w="1559"/>
        <w:gridCol w:w="1560"/>
        <w:gridCol w:w="1559"/>
        <w:gridCol w:w="880"/>
        <w:gridCol w:w="2238"/>
      </w:tblGrid>
      <w:tr w:rsidR="00796A89" w:rsidRPr="00C74F03" w14:paraId="583CF001" w14:textId="77777777" w:rsidTr="00796A89">
        <w:trPr>
          <w:gridAfter w:val="4"/>
          <w:wAfter w:w="6237" w:type="dxa"/>
          <w:trHeight w:val="220"/>
        </w:trPr>
        <w:tc>
          <w:tcPr>
            <w:tcW w:w="1106" w:type="dxa"/>
            <w:vMerge w:val="restart"/>
            <w:shd w:val="clear" w:color="auto" w:fill="AEAAAA" w:themeFill="background2" w:themeFillShade="BF"/>
          </w:tcPr>
          <w:p w14:paraId="444B3551" w14:textId="77777777" w:rsidR="00796A89" w:rsidRPr="00C74F03" w:rsidRDefault="00796A89" w:rsidP="00956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EAAAA" w:themeFill="background2" w:themeFillShade="BF"/>
          </w:tcPr>
          <w:p w14:paraId="144939D9" w14:textId="77777777" w:rsidR="00796A89" w:rsidRPr="00C74F03" w:rsidRDefault="00796A89" w:rsidP="009567A5">
            <w:pPr>
              <w:jc w:val="center"/>
              <w:rPr>
                <w:sz w:val="18"/>
                <w:szCs w:val="18"/>
              </w:rPr>
            </w:pPr>
          </w:p>
        </w:tc>
      </w:tr>
      <w:tr w:rsidR="00796A89" w:rsidRPr="00C74F03" w14:paraId="2F25C103" w14:textId="77777777" w:rsidTr="002F0CB0">
        <w:tc>
          <w:tcPr>
            <w:tcW w:w="1106" w:type="dxa"/>
            <w:vMerge/>
            <w:shd w:val="clear" w:color="auto" w:fill="AEAAAA" w:themeFill="background2" w:themeFillShade="BF"/>
          </w:tcPr>
          <w:p w14:paraId="34D03CB7" w14:textId="77777777" w:rsidR="00796A89" w:rsidRPr="00C74F03" w:rsidRDefault="00796A89" w:rsidP="00956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3B616F7" w14:textId="77777777" w:rsidR="00796A89" w:rsidRPr="00C74F03" w:rsidRDefault="00796A89" w:rsidP="009567A5">
            <w:pPr>
              <w:jc w:val="center"/>
              <w:rPr>
                <w:sz w:val="18"/>
                <w:szCs w:val="18"/>
              </w:rPr>
            </w:pPr>
            <w:r w:rsidRPr="00C74F03">
              <w:rPr>
                <w:sz w:val="18"/>
                <w:szCs w:val="18"/>
              </w:rPr>
              <w:t>LUNDI</w:t>
            </w:r>
          </w:p>
        </w:tc>
        <w:tc>
          <w:tcPr>
            <w:tcW w:w="1560" w:type="dxa"/>
          </w:tcPr>
          <w:p w14:paraId="6B9BDD71" w14:textId="77777777" w:rsidR="00796A89" w:rsidRPr="00C74F03" w:rsidRDefault="00796A89" w:rsidP="009567A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MARDI</w:t>
            </w:r>
          </w:p>
        </w:tc>
        <w:tc>
          <w:tcPr>
            <w:tcW w:w="1559" w:type="dxa"/>
          </w:tcPr>
          <w:p w14:paraId="558B1E7A" w14:textId="77777777" w:rsidR="00796A89" w:rsidRPr="00C74F03" w:rsidRDefault="00796A89" w:rsidP="009567A5">
            <w:pPr>
              <w:jc w:val="center"/>
              <w:rPr>
                <w:sz w:val="18"/>
                <w:szCs w:val="18"/>
              </w:rPr>
            </w:pPr>
            <w:r w:rsidRPr="00C74F03">
              <w:rPr>
                <w:sz w:val="18"/>
                <w:szCs w:val="18"/>
              </w:rPr>
              <w:t>MERCREDI</w:t>
            </w:r>
          </w:p>
        </w:tc>
        <w:tc>
          <w:tcPr>
            <w:tcW w:w="880" w:type="dxa"/>
          </w:tcPr>
          <w:p w14:paraId="551D13D9" w14:textId="77777777" w:rsidR="00796A89" w:rsidRPr="00C74F03" w:rsidRDefault="00796A89" w:rsidP="009567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8" w:type="dxa"/>
          </w:tcPr>
          <w:p w14:paraId="578F4A64" w14:textId="77777777" w:rsidR="00796A89" w:rsidRPr="00C74F03" w:rsidRDefault="00796A89" w:rsidP="009567A5">
            <w:pPr>
              <w:jc w:val="center"/>
              <w:rPr>
                <w:sz w:val="18"/>
                <w:szCs w:val="18"/>
              </w:rPr>
            </w:pPr>
            <w:r w:rsidRPr="00C74F03">
              <w:rPr>
                <w:sz w:val="18"/>
                <w:szCs w:val="18"/>
              </w:rPr>
              <w:t>JEUDI</w:t>
            </w:r>
          </w:p>
        </w:tc>
      </w:tr>
      <w:tr w:rsidR="00796A89" w:rsidRPr="00C74F03" w14:paraId="37B65795" w14:textId="77777777" w:rsidTr="002F0CB0">
        <w:trPr>
          <w:trHeight w:val="415"/>
        </w:trPr>
        <w:tc>
          <w:tcPr>
            <w:tcW w:w="1106" w:type="dxa"/>
          </w:tcPr>
          <w:p w14:paraId="566A4C08" w14:textId="77777777" w:rsidR="00796A89" w:rsidRDefault="00796A89" w:rsidP="00971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9H-11H</w:t>
            </w:r>
          </w:p>
        </w:tc>
        <w:tc>
          <w:tcPr>
            <w:tcW w:w="1559" w:type="dxa"/>
            <w:shd w:val="clear" w:color="auto" w:fill="1F3864" w:themeFill="accent1" w:themeFillShade="80"/>
          </w:tcPr>
          <w:p w14:paraId="46F3B4BC" w14:textId="77777777" w:rsidR="00796A89" w:rsidRDefault="00796A89" w:rsidP="00AD1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ÉCOLE DE BASKET</w:t>
            </w:r>
          </w:p>
          <w:p w14:paraId="0E69645F" w14:textId="77777777" w:rsidR="00796A89" w:rsidRDefault="00796A89" w:rsidP="00AD1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 U11 Débutant</w:t>
            </w:r>
          </w:p>
          <w:p w14:paraId="7C3C3C57" w14:textId="77777777" w:rsidR="00796A89" w:rsidRDefault="00796A89" w:rsidP="00AD1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2010-2015</w:t>
            </w:r>
          </w:p>
        </w:tc>
        <w:tc>
          <w:tcPr>
            <w:tcW w:w="1560" w:type="dxa"/>
            <w:shd w:val="clear" w:color="auto" w:fill="1F3864" w:themeFill="accent1" w:themeFillShade="80"/>
          </w:tcPr>
          <w:p w14:paraId="2DE3DFC6" w14:textId="77777777" w:rsidR="00796A89" w:rsidRDefault="00796A89" w:rsidP="00B83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ÉCOLE DE BASKET</w:t>
            </w:r>
          </w:p>
          <w:p w14:paraId="1A0C86AC" w14:textId="77777777" w:rsidR="00796A89" w:rsidRDefault="00796A89" w:rsidP="00B83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 U11Débutant</w:t>
            </w:r>
          </w:p>
          <w:p w14:paraId="6D9742DB" w14:textId="77777777" w:rsidR="00796A89" w:rsidRDefault="00796A89" w:rsidP="00B83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2010-2015</w:t>
            </w:r>
          </w:p>
        </w:tc>
        <w:tc>
          <w:tcPr>
            <w:tcW w:w="1559" w:type="dxa"/>
            <w:shd w:val="clear" w:color="auto" w:fill="1F3864" w:themeFill="accent1" w:themeFillShade="80"/>
          </w:tcPr>
          <w:p w14:paraId="5EECCB9C" w14:textId="77777777" w:rsidR="00796A89" w:rsidRDefault="00796A89" w:rsidP="00B83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ÉCOLE DE BASKET</w:t>
            </w:r>
          </w:p>
          <w:p w14:paraId="3D4C09D9" w14:textId="77777777" w:rsidR="00796A89" w:rsidRDefault="00796A89" w:rsidP="00B83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 U11 Débutant</w:t>
            </w:r>
          </w:p>
          <w:p w14:paraId="29228C12" w14:textId="77777777" w:rsidR="00796A89" w:rsidRDefault="00796A89" w:rsidP="00B83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2010-2015</w:t>
            </w:r>
          </w:p>
        </w:tc>
        <w:tc>
          <w:tcPr>
            <w:tcW w:w="880" w:type="dxa"/>
            <w:shd w:val="clear" w:color="auto" w:fill="auto"/>
          </w:tcPr>
          <w:p w14:paraId="2D6457E5" w14:textId="6E3A31DB" w:rsidR="00796A89" w:rsidRDefault="00796A89" w:rsidP="00B83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9H-10H</w:t>
            </w:r>
          </w:p>
        </w:tc>
        <w:tc>
          <w:tcPr>
            <w:tcW w:w="2238" w:type="dxa"/>
            <w:shd w:val="clear" w:color="auto" w:fill="1F3864" w:themeFill="accent1" w:themeFillShade="80"/>
          </w:tcPr>
          <w:p w14:paraId="7D8CBF5C" w14:textId="77777777" w:rsidR="00796A89" w:rsidRDefault="00796A89" w:rsidP="00B83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ÉCOLE DE BASKET</w:t>
            </w:r>
          </w:p>
          <w:p w14:paraId="1B961E17" w14:textId="77777777" w:rsidR="00796A89" w:rsidRDefault="00796A89" w:rsidP="00B83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 U11 Débutant</w:t>
            </w:r>
          </w:p>
          <w:p w14:paraId="690D20F5" w14:textId="77777777" w:rsidR="00796A89" w:rsidRDefault="00796A89" w:rsidP="00B83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2010-2015</w:t>
            </w:r>
          </w:p>
        </w:tc>
      </w:tr>
      <w:tr w:rsidR="00796A89" w:rsidRPr="00C74F03" w14:paraId="12B967E4" w14:textId="77777777" w:rsidTr="002F0CB0">
        <w:trPr>
          <w:trHeight w:val="415"/>
        </w:trPr>
        <w:tc>
          <w:tcPr>
            <w:tcW w:w="1106" w:type="dxa"/>
          </w:tcPr>
          <w:p w14:paraId="694ABD47" w14:textId="77777777" w:rsidR="00796A89" w:rsidRDefault="00796A89" w:rsidP="00971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11H-13H</w:t>
            </w:r>
          </w:p>
        </w:tc>
        <w:tc>
          <w:tcPr>
            <w:tcW w:w="1559" w:type="dxa"/>
            <w:shd w:val="clear" w:color="auto" w:fill="1F3864" w:themeFill="accent1" w:themeFillShade="80"/>
          </w:tcPr>
          <w:p w14:paraId="734C37F0" w14:textId="77777777" w:rsidR="00796A89" w:rsidRDefault="00796A89" w:rsidP="00AD1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U11 Confirmé</w:t>
            </w:r>
          </w:p>
          <w:p w14:paraId="4E0AE8A6" w14:textId="77777777" w:rsidR="00796A89" w:rsidRDefault="00796A89" w:rsidP="00AD1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2010-2011</w:t>
            </w:r>
          </w:p>
        </w:tc>
        <w:tc>
          <w:tcPr>
            <w:tcW w:w="1560" w:type="dxa"/>
            <w:shd w:val="clear" w:color="auto" w:fill="1F3864" w:themeFill="accent1" w:themeFillShade="80"/>
          </w:tcPr>
          <w:p w14:paraId="138C08E4" w14:textId="77777777" w:rsidR="00796A89" w:rsidRDefault="00796A89" w:rsidP="00B83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U11 Confirmé</w:t>
            </w:r>
          </w:p>
          <w:p w14:paraId="7E3DCB78" w14:textId="77777777" w:rsidR="00796A89" w:rsidRDefault="00796A89" w:rsidP="00B83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2010-2011</w:t>
            </w:r>
          </w:p>
        </w:tc>
        <w:tc>
          <w:tcPr>
            <w:tcW w:w="1559" w:type="dxa"/>
            <w:shd w:val="clear" w:color="auto" w:fill="1F3864" w:themeFill="accent1" w:themeFillShade="80"/>
          </w:tcPr>
          <w:p w14:paraId="23B3C716" w14:textId="77777777" w:rsidR="00796A89" w:rsidRDefault="00796A89" w:rsidP="00B83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U11 Confirmé</w:t>
            </w:r>
          </w:p>
          <w:p w14:paraId="42E960A6" w14:textId="77777777" w:rsidR="00796A89" w:rsidRDefault="00796A89" w:rsidP="00B83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2010-2011</w:t>
            </w:r>
          </w:p>
        </w:tc>
        <w:tc>
          <w:tcPr>
            <w:tcW w:w="880" w:type="dxa"/>
            <w:shd w:val="clear" w:color="auto" w:fill="auto"/>
          </w:tcPr>
          <w:p w14:paraId="0E2D88FD" w14:textId="49DFD03C" w:rsidR="00796A89" w:rsidRDefault="00796A89" w:rsidP="00B83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10H </w:t>
            </w:r>
            <w:r w:rsidR="002F0CB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</w:t>
            </w:r>
            <w:r w:rsidR="002F0CB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H</w:t>
            </w:r>
          </w:p>
        </w:tc>
        <w:tc>
          <w:tcPr>
            <w:tcW w:w="2238" w:type="dxa"/>
            <w:shd w:val="clear" w:color="auto" w:fill="1F3864" w:themeFill="accent1" w:themeFillShade="80"/>
          </w:tcPr>
          <w:p w14:paraId="03ED0CBC" w14:textId="77777777" w:rsidR="00796A89" w:rsidRDefault="00796A89" w:rsidP="00B83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U11 Confirmé</w:t>
            </w:r>
          </w:p>
          <w:p w14:paraId="380E2BF7" w14:textId="77777777" w:rsidR="00796A89" w:rsidRDefault="00796A89" w:rsidP="00B83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2010-2011</w:t>
            </w:r>
          </w:p>
        </w:tc>
      </w:tr>
      <w:tr w:rsidR="00796A89" w:rsidRPr="00C74F03" w14:paraId="6C260797" w14:textId="77777777" w:rsidTr="002F0CB0">
        <w:trPr>
          <w:trHeight w:val="415"/>
        </w:trPr>
        <w:tc>
          <w:tcPr>
            <w:tcW w:w="1106" w:type="dxa"/>
          </w:tcPr>
          <w:p w14:paraId="6DD36267" w14:textId="77777777" w:rsidR="00796A89" w:rsidRDefault="00796A89" w:rsidP="00971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13H-15H</w:t>
            </w:r>
          </w:p>
        </w:tc>
        <w:tc>
          <w:tcPr>
            <w:tcW w:w="1559" w:type="dxa"/>
            <w:shd w:val="clear" w:color="auto" w:fill="1F3864" w:themeFill="accent1" w:themeFillShade="80"/>
          </w:tcPr>
          <w:p w14:paraId="6172FBAF" w14:textId="77777777" w:rsidR="00796A89" w:rsidRDefault="00796A89" w:rsidP="00AD1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U13</w:t>
            </w:r>
          </w:p>
          <w:p w14:paraId="132E4291" w14:textId="77777777" w:rsidR="00796A89" w:rsidRDefault="00796A89" w:rsidP="00AD1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2008-2009</w:t>
            </w:r>
          </w:p>
        </w:tc>
        <w:tc>
          <w:tcPr>
            <w:tcW w:w="1560" w:type="dxa"/>
            <w:shd w:val="clear" w:color="auto" w:fill="1F3864" w:themeFill="accent1" w:themeFillShade="80"/>
          </w:tcPr>
          <w:p w14:paraId="70BC6DEB" w14:textId="77777777" w:rsidR="00796A89" w:rsidRDefault="00796A89" w:rsidP="00AD1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U13</w:t>
            </w:r>
          </w:p>
          <w:p w14:paraId="07D1C7E3" w14:textId="77777777" w:rsidR="00796A89" w:rsidRDefault="00796A89" w:rsidP="00AD1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2008-2009</w:t>
            </w:r>
          </w:p>
        </w:tc>
        <w:tc>
          <w:tcPr>
            <w:tcW w:w="1559" w:type="dxa"/>
            <w:shd w:val="clear" w:color="auto" w:fill="1F3864" w:themeFill="accent1" w:themeFillShade="80"/>
          </w:tcPr>
          <w:p w14:paraId="15EDF827" w14:textId="77777777" w:rsidR="00796A89" w:rsidRDefault="00796A89" w:rsidP="00AD1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U13</w:t>
            </w:r>
          </w:p>
          <w:p w14:paraId="6555BBD8" w14:textId="77777777" w:rsidR="00796A89" w:rsidRDefault="00796A89" w:rsidP="00AD1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2008-2009</w:t>
            </w:r>
          </w:p>
        </w:tc>
        <w:tc>
          <w:tcPr>
            <w:tcW w:w="880" w:type="dxa"/>
            <w:shd w:val="clear" w:color="auto" w:fill="auto"/>
          </w:tcPr>
          <w:p w14:paraId="251438D8" w14:textId="4E0B4BAD" w:rsidR="00796A89" w:rsidRDefault="00796A89" w:rsidP="00AD1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F0CB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H-1</w:t>
            </w:r>
            <w:r w:rsidR="002F0CB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H</w:t>
            </w:r>
          </w:p>
        </w:tc>
        <w:tc>
          <w:tcPr>
            <w:tcW w:w="2238" w:type="dxa"/>
            <w:shd w:val="clear" w:color="auto" w:fill="1F3864" w:themeFill="accent1" w:themeFillShade="80"/>
          </w:tcPr>
          <w:p w14:paraId="13D5751D" w14:textId="77777777" w:rsidR="00796A89" w:rsidRDefault="00796A89" w:rsidP="00AD1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U13</w:t>
            </w:r>
          </w:p>
          <w:p w14:paraId="7EFA8750" w14:textId="77777777" w:rsidR="00796A89" w:rsidRDefault="00796A89" w:rsidP="00AD1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2008-2009</w:t>
            </w:r>
          </w:p>
        </w:tc>
      </w:tr>
      <w:tr w:rsidR="00796A89" w:rsidRPr="00C74F03" w14:paraId="3FBF1378" w14:textId="77777777" w:rsidTr="002F0CB0">
        <w:trPr>
          <w:trHeight w:val="415"/>
        </w:trPr>
        <w:tc>
          <w:tcPr>
            <w:tcW w:w="1106" w:type="dxa"/>
          </w:tcPr>
          <w:p w14:paraId="09FE0BB1" w14:textId="77777777" w:rsidR="00796A89" w:rsidRDefault="00796A89" w:rsidP="00971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15H-17H</w:t>
            </w:r>
          </w:p>
        </w:tc>
        <w:tc>
          <w:tcPr>
            <w:tcW w:w="1559" w:type="dxa"/>
            <w:shd w:val="clear" w:color="auto" w:fill="1F3864" w:themeFill="accent1" w:themeFillShade="80"/>
          </w:tcPr>
          <w:p w14:paraId="72134510" w14:textId="77777777" w:rsidR="00796A89" w:rsidRDefault="00796A89" w:rsidP="00AD1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U15</w:t>
            </w:r>
          </w:p>
          <w:p w14:paraId="684D66C1" w14:textId="77777777" w:rsidR="00796A89" w:rsidRDefault="00796A89" w:rsidP="00AD1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2006-2007</w:t>
            </w:r>
          </w:p>
        </w:tc>
        <w:tc>
          <w:tcPr>
            <w:tcW w:w="1560" w:type="dxa"/>
            <w:shd w:val="clear" w:color="auto" w:fill="1F3864" w:themeFill="accent1" w:themeFillShade="80"/>
          </w:tcPr>
          <w:p w14:paraId="7C6BE256" w14:textId="77777777" w:rsidR="00796A89" w:rsidRDefault="00796A89" w:rsidP="00AD1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U15</w:t>
            </w:r>
          </w:p>
          <w:p w14:paraId="51D6F07B" w14:textId="77777777" w:rsidR="00796A89" w:rsidRDefault="00796A89" w:rsidP="00AD1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2006-2007</w:t>
            </w:r>
          </w:p>
        </w:tc>
        <w:tc>
          <w:tcPr>
            <w:tcW w:w="1559" w:type="dxa"/>
            <w:shd w:val="clear" w:color="auto" w:fill="1F3864" w:themeFill="accent1" w:themeFillShade="80"/>
          </w:tcPr>
          <w:p w14:paraId="3DD4869C" w14:textId="77777777" w:rsidR="00796A89" w:rsidRDefault="00796A89" w:rsidP="00AD1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U15</w:t>
            </w:r>
          </w:p>
          <w:p w14:paraId="1D3CE60A" w14:textId="77777777" w:rsidR="00796A89" w:rsidRDefault="00796A89" w:rsidP="00AD1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2006-2007</w:t>
            </w:r>
          </w:p>
        </w:tc>
        <w:tc>
          <w:tcPr>
            <w:tcW w:w="880" w:type="dxa"/>
            <w:shd w:val="clear" w:color="auto" w:fill="auto"/>
          </w:tcPr>
          <w:p w14:paraId="4451DF88" w14:textId="07EF9B4E" w:rsidR="00796A89" w:rsidRDefault="00796A89" w:rsidP="00AD1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F0CB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H-1</w:t>
            </w:r>
            <w:r w:rsidR="002F0CB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H30</w:t>
            </w:r>
          </w:p>
        </w:tc>
        <w:tc>
          <w:tcPr>
            <w:tcW w:w="2238" w:type="dxa"/>
            <w:shd w:val="clear" w:color="auto" w:fill="1F3864" w:themeFill="accent1" w:themeFillShade="80"/>
          </w:tcPr>
          <w:p w14:paraId="13F92C57" w14:textId="77777777" w:rsidR="00796A89" w:rsidRDefault="00796A89" w:rsidP="00AD1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U15</w:t>
            </w:r>
          </w:p>
          <w:p w14:paraId="5926C777" w14:textId="77777777" w:rsidR="00796A89" w:rsidRDefault="00796A89" w:rsidP="00AD1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2006-2007</w:t>
            </w:r>
          </w:p>
        </w:tc>
      </w:tr>
      <w:tr w:rsidR="00796A89" w:rsidRPr="00C74F03" w14:paraId="78EE9C81" w14:textId="77777777" w:rsidTr="002F0CB0">
        <w:trPr>
          <w:trHeight w:val="415"/>
        </w:trPr>
        <w:tc>
          <w:tcPr>
            <w:tcW w:w="1106" w:type="dxa"/>
          </w:tcPr>
          <w:p w14:paraId="205ACA5F" w14:textId="77777777" w:rsidR="00796A89" w:rsidRDefault="00796A89" w:rsidP="00971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17H-19H</w:t>
            </w:r>
          </w:p>
        </w:tc>
        <w:tc>
          <w:tcPr>
            <w:tcW w:w="1559" w:type="dxa"/>
            <w:shd w:val="clear" w:color="auto" w:fill="1F3864" w:themeFill="accent1" w:themeFillShade="80"/>
          </w:tcPr>
          <w:p w14:paraId="561267F1" w14:textId="77777777" w:rsidR="00796A89" w:rsidRDefault="00796A89" w:rsidP="00AD1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U17</w:t>
            </w:r>
          </w:p>
          <w:p w14:paraId="1B2A62B1" w14:textId="77777777" w:rsidR="00796A89" w:rsidRDefault="00796A89" w:rsidP="00AD1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2004-2005</w:t>
            </w:r>
          </w:p>
        </w:tc>
        <w:tc>
          <w:tcPr>
            <w:tcW w:w="1560" w:type="dxa"/>
            <w:shd w:val="clear" w:color="auto" w:fill="1F3864" w:themeFill="accent1" w:themeFillShade="80"/>
          </w:tcPr>
          <w:p w14:paraId="4418E77C" w14:textId="77777777" w:rsidR="00796A89" w:rsidRDefault="00796A89" w:rsidP="00AD1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U17</w:t>
            </w:r>
          </w:p>
          <w:p w14:paraId="0A7548F5" w14:textId="77777777" w:rsidR="00796A89" w:rsidRDefault="00796A89" w:rsidP="00AD1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2004-2005</w:t>
            </w:r>
          </w:p>
        </w:tc>
        <w:tc>
          <w:tcPr>
            <w:tcW w:w="1559" w:type="dxa"/>
            <w:shd w:val="clear" w:color="auto" w:fill="1F3864" w:themeFill="accent1" w:themeFillShade="80"/>
          </w:tcPr>
          <w:p w14:paraId="507C885D" w14:textId="77777777" w:rsidR="00796A89" w:rsidRDefault="00796A89" w:rsidP="00AD1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U17</w:t>
            </w:r>
          </w:p>
          <w:p w14:paraId="54883BD0" w14:textId="77777777" w:rsidR="00796A89" w:rsidRDefault="00796A89" w:rsidP="00AD1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2004-2005</w:t>
            </w:r>
          </w:p>
        </w:tc>
        <w:tc>
          <w:tcPr>
            <w:tcW w:w="880" w:type="dxa"/>
            <w:shd w:val="clear" w:color="auto" w:fill="auto"/>
          </w:tcPr>
          <w:p w14:paraId="096B8736" w14:textId="6FC71EE7" w:rsidR="00796A89" w:rsidRDefault="00796A89" w:rsidP="00AD1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2F0CB0">
              <w:rPr>
                <w:sz w:val="18"/>
                <w:szCs w:val="18"/>
              </w:rPr>
              <w:t>H30</w:t>
            </w:r>
            <w:r>
              <w:rPr>
                <w:sz w:val="18"/>
                <w:szCs w:val="18"/>
              </w:rPr>
              <w:t>-16H</w:t>
            </w:r>
          </w:p>
        </w:tc>
        <w:tc>
          <w:tcPr>
            <w:tcW w:w="2238" w:type="dxa"/>
            <w:shd w:val="clear" w:color="auto" w:fill="1F3864" w:themeFill="accent1" w:themeFillShade="80"/>
          </w:tcPr>
          <w:p w14:paraId="7D2EE4A0" w14:textId="77777777" w:rsidR="00796A89" w:rsidRDefault="00796A89" w:rsidP="00AD1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U17</w:t>
            </w:r>
          </w:p>
          <w:p w14:paraId="0B05CF4E" w14:textId="77777777" w:rsidR="00796A89" w:rsidRDefault="00796A89" w:rsidP="00AD1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2004-2005</w:t>
            </w:r>
          </w:p>
        </w:tc>
      </w:tr>
    </w:tbl>
    <w:p w14:paraId="74F6F167" w14:textId="33FAD841" w:rsidR="000E33DA" w:rsidRPr="00796A89" w:rsidRDefault="00796A89">
      <w:pPr>
        <w:rPr>
          <w:color w:val="FF0000"/>
        </w:rPr>
      </w:pPr>
      <w:r>
        <w:rPr>
          <w:color w:val="FF0000"/>
        </w:rPr>
        <w:t>ATTENTION LES HORAIRE</w:t>
      </w:r>
      <w:r w:rsidR="002F0CB0">
        <w:rPr>
          <w:color w:val="FF0000"/>
        </w:rPr>
        <w:t>S</w:t>
      </w:r>
      <w:r>
        <w:rPr>
          <w:color w:val="FF0000"/>
        </w:rPr>
        <w:t xml:space="preserve"> DU JEUDI SON</w:t>
      </w:r>
      <w:r w:rsidR="002F0CB0">
        <w:rPr>
          <w:color w:val="FF0000"/>
        </w:rPr>
        <w:t>T</w:t>
      </w:r>
      <w:r>
        <w:rPr>
          <w:color w:val="FF0000"/>
        </w:rPr>
        <w:t xml:space="preserve"> DIFERENTE</w:t>
      </w:r>
      <w:r w:rsidR="002F0CB0">
        <w:rPr>
          <w:color w:val="FF0000"/>
        </w:rPr>
        <w:t>S</w:t>
      </w:r>
      <w:r>
        <w:rPr>
          <w:color w:val="FF0000"/>
        </w:rPr>
        <w:t xml:space="preserve"> DU </w:t>
      </w:r>
      <w:r w:rsidR="002F0CB0">
        <w:rPr>
          <w:color w:val="FF0000"/>
        </w:rPr>
        <w:t>À</w:t>
      </w:r>
      <w:r>
        <w:rPr>
          <w:color w:val="FF0000"/>
        </w:rPr>
        <w:t xml:space="preserve"> LA FERMETURE DES ÉQUIPEMENTS SPORTIFS À 16H30.</w:t>
      </w:r>
    </w:p>
    <w:p w14:paraId="4097F607" w14:textId="77777777" w:rsidR="003D58E8" w:rsidRDefault="000A3A43" w:rsidP="003D58E8">
      <w:pPr>
        <w:pStyle w:val="Sansinterligne"/>
        <w:rPr>
          <w:b/>
        </w:rPr>
      </w:pPr>
      <w:r w:rsidRPr="003D58E8">
        <w:rPr>
          <w:b/>
        </w:rPr>
        <w:t>Pour une inscription</w:t>
      </w:r>
      <w:r w:rsidR="00C74F03" w:rsidRPr="003D58E8">
        <w:rPr>
          <w:b/>
        </w:rPr>
        <w:t xml:space="preserve">, merci de compléter le formulaire d’autorisation ci-dessous, et de le déposer au coach de votre enfant </w:t>
      </w:r>
      <w:r w:rsidRPr="003D58E8">
        <w:rPr>
          <w:b/>
        </w:rPr>
        <w:t>ou à un membre du bureau du club</w:t>
      </w:r>
      <w:r w:rsidR="00B839BA">
        <w:rPr>
          <w:b/>
        </w:rPr>
        <w:t xml:space="preserve"> ou par mail à </w:t>
      </w:r>
      <w:r w:rsidR="00B839BA" w:rsidRPr="00B839BA">
        <w:rPr>
          <w:b/>
          <w:color w:val="FF0000"/>
        </w:rPr>
        <w:t>thomas.asebasketball@gmail.com</w:t>
      </w:r>
      <w:r w:rsidRPr="00B839BA">
        <w:rPr>
          <w:b/>
          <w:color w:val="FF0000"/>
        </w:rPr>
        <w:t xml:space="preserve"> </w:t>
      </w:r>
      <w:r w:rsidRPr="003D58E8">
        <w:rPr>
          <w:b/>
        </w:rPr>
        <w:t>avant le Vendredi</w:t>
      </w:r>
      <w:r w:rsidR="00C720AD">
        <w:rPr>
          <w:b/>
        </w:rPr>
        <w:t xml:space="preserve"> </w:t>
      </w:r>
      <w:r w:rsidR="00971B13">
        <w:rPr>
          <w:b/>
        </w:rPr>
        <w:t>1</w:t>
      </w:r>
      <w:r w:rsidR="009A1B94">
        <w:rPr>
          <w:b/>
        </w:rPr>
        <w:t>8</w:t>
      </w:r>
      <w:r w:rsidR="00971B13">
        <w:rPr>
          <w:b/>
        </w:rPr>
        <w:t xml:space="preserve"> </w:t>
      </w:r>
      <w:r w:rsidR="009A1B94">
        <w:rPr>
          <w:b/>
        </w:rPr>
        <w:t>DECEMBRE</w:t>
      </w:r>
      <w:r w:rsidR="00A976F6">
        <w:rPr>
          <w:b/>
        </w:rPr>
        <w:t xml:space="preserve"> </w:t>
      </w:r>
      <w:r w:rsidR="00C720AD">
        <w:rPr>
          <w:b/>
        </w:rPr>
        <w:t>20</w:t>
      </w:r>
      <w:r w:rsidR="0037138B">
        <w:rPr>
          <w:b/>
        </w:rPr>
        <w:t>20</w:t>
      </w:r>
      <w:r w:rsidRPr="003D58E8">
        <w:rPr>
          <w:b/>
        </w:rPr>
        <w:t xml:space="preserve"> </w:t>
      </w:r>
    </w:p>
    <w:p w14:paraId="20C63CE4" w14:textId="77777777" w:rsidR="009A1B94" w:rsidRPr="009A1B94" w:rsidRDefault="009A1B94" w:rsidP="003D58E8">
      <w:pPr>
        <w:pStyle w:val="Sansinterligne"/>
        <w:rPr>
          <w:b/>
          <w:color w:val="FF0000"/>
        </w:rPr>
      </w:pPr>
      <w:r w:rsidRPr="009A1B94">
        <w:rPr>
          <w:b/>
          <w:color w:val="FF0000"/>
        </w:rPr>
        <w:t>NIMÉRO DE RENSEIGNEMENT 06.35.45.40.09</w:t>
      </w:r>
    </w:p>
    <w:p w14:paraId="701AC234" w14:textId="77777777" w:rsidR="00EB04E1" w:rsidRPr="005064BA" w:rsidRDefault="005064BA">
      <w:pPr>
        <w:pBdr>
          <w:bottom w:val="single" w:sz="6" w:space="1" w:color="auto"/>
        </w:pBd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CE STAGE EST SOUS RÉSERVE DES CONDITION SANITAIRE ET DES DÉCISION DU GOUVERNEMENT.</w:t>
      </w:r>
    </w:p>
    <w:p w14:paraId="4D993AC1" w14:textId="77777777" w:rsidR="00EB04E1" w:rsidRPr="00C74F03" w:rsidRDefault="00EB04E1"/>
    <w:p w14:paraId="0A6FCD51" w14:textId="77777777" w:rsidR="000670E6" w:rsidRDefault="00323F6A">
      <w:r>
        <w:t>Je soussigné, …………………………………………………………………………………</w:t>
      </w:r>
      <w:r w:rsidR="003C410B">
        <w:t>… (</w:t>
      </w:r>
      <w:r>
        <w:t xml:space="preserve">Responsable Légal), autorise mon enfant ……………………………………………, à participer au </w:t>
      </w:r>
      <w:r w:rsidR="007E68EE">
        <w:t>Camp du</w:t>
      </w:r>
      <w:r>
        <w:t xml:space="preserve"> club</w:t>
      </w:r>
      <w:r w:rsidR="00D553D1">
        <w:t xml:space="preserve"> de </w:t>
      </w:r>
      <w:r w:rsidR="007E68EE">
        <w:t>l’AS</w:t>
      </w:r>
      <w:r>
        <w:t xml:space="preserve"> EVRY BASKET, qui se déroulera au Gymnase des Ecrins, 1 allée de l’ami du peup</w:t>
      </w:r>
      <w:r w:rsidR="00D553D1">
        <w:t xml:space="preserve">le, 91000 </w:t>
      </w:r>
      <w:proofErr w:type="spellStart"/>
      <w:r w:rsidR="00D553D1">
        <w:t>Ev</w:t>
      </w:r>
      <w:r w:rsidR="00C720AD">
        <w:t>ry</w:t>
      </w:r>
      <w:proofErr w:type="spellEnd"/>
      <w:r w:rsidR="00C720AD">
        <w:t xml:space="preserve">, du lundi </w:t>
      </w:r>
      <w:r w:rsidR="00971B13">
        <w:t>2</w:t>
      </w:r>
      <w:r w:rsidR="00FD517D">
        <w:t>8</w:t>
      </w:r>
      <w:r w:rsidR="0037138B">
        <w:t xml:space="preserve"> </w:t>
      </w:r>
      <w:r w:rsidR="00FD517D">
        <w:t>décembre</w:t>
      </w:r>
      <w:r w:rsidR="00EB04E1">
        <w:t xml:space="preserve"> au </w:t>
      </w:r>
      <w:r w:rsidR="00FD517D">
        <w:t>JEUDI</w:t>
      </w:r>
      <w:r w:rsidR="00971B13">
        <w:t xml:space="preserve"> 3</w:t>
      </w:r>
      <w:r w:rsidR="00FD517D">
        <w:t>1</w:t>
      </w:r>
      <w:r w:rsidR="00971B13">
        <w:t xml:space="preserve"> </w:t>
      </w:r>
      <w:r w:rsidR="00FD517D">
        <w:t>décembre</w:t>
      </w:r>
      <w:r w:rsidR="00971B13">
        <w:t xml:space="preserve"> </w:t>
      </w:r>
      <w:r w:rsidR="007E68EE">
        <w:t>20</w:t>
      </w:r>
      <w:r w:rsidR="0037138B">
        <w:t>20</w:t>
      </w:r>
      <w:r w:rsidR="007E68EE">
        <w:t xml:space="preserve"> </w:t>
      </w:r>
      <w:r w:rsidR="00EB04E1">
        <w:t>inclus.</w:t>
      </w:r>
    </w:p>
    <w:p w14:paraId="7E244FAC" w14:textId="77777777" w:rsidR="00CA0A6F" w:rsidRDefault="007E68EE" w:rsidP="00971B13">
      <w:r>
        <w:t>Numéro</w:t>
      </w:r>
      <w:r w:rsidR="00971B13">
        <w:t xml:space="preserve"> de téléphone</w:t>
      </w:r>
      <w:r>
        <w:t>…………………………………….</w:t>
      </w:r>
    </w:p>
    <w:p w14:paraId="521182FA" w14:textId="77777777" w:rsidR="00EB04E1" w:rsidRDefault="00CA0A6F" w:rsidP="00CA0A6F">
      <w:pPr>
        <w:jc w:val="center"/>
      </w:pPr>
      <w:r>
        <w:t>Signature</w:t>
      </w:r>
    </w:p>
    <w:sectPr w:rsidR="00EB04E1" w:rsidSect="000670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E6"/>
    <w:rsid w:val="000670E6"/>
    <w:rsid w:val="000A3A43"/>
    <w:rsid w:val="000E33DA"/>
    <w:rsid w:val="00105AF0"/>
    <w:rsid w:val="001100E0"/>
    <w:rsid w:val="002B4D0B"/>
    <w:rsid w:val="002F0CB0"/>
    <w:rsid w:val="00311B44"/>
    <w:rsid w:val="00323F6A"/>
    <w:rsid w:val="0037138B"/>
    <w:rsid w:val="003823BE"/>
    <w:rsid w:val="003C410B"/>
    <w:rsid w:val="003D58E8"/>
    <w:rsid w:val="003D5F49"/>
    <w:rsid w:val="004946AD"/>
    <w:rsid w:val="004A4E44"/>
    <w:rsid w:val="005064BA"/>
    <w:rsid w:val="00526D85"/>
    <w:rsid w:val="00627C49"/>
    <w:rsid w:val="00752B23"/>
    <w:rsid w:val="00772F48"/>
    <w:rsid w:val="007736A5"/>
    <w:rsid w:val="00793234"/>
    <w:rsid w:val="00796A89"/>
    <w:rsid w:val="007E68EE"/>
    <w:rsid w:val="00802D71"/>
    <w:rsid w:val="008C05D8"/>
    <w:rsid w:val="00925C92"/>
    <w:rsid w:val="009567A5"/>
    <w:rsid w:val="00966C99"/>
    <w:rsid w:val="00971B13"/>
    <w:rsid w:val="009A1B94"/>
    <w:rsid w:val="00A13C47"/>
    <w:rsid w:val="00A36A4A"/>
    <w:rsid w:val="00A976F6"/>
    <w:rsid w:val="00AB285D"/>
    <w:rsid w:val="00AD1ACB"/>
    <w:rsid w:val="00B12359"/>
    <w:rsid w:val="00B839BA"/>
    <w:rsid w:val="00BE1C23"/>
    <w:rsid w:val="00BF3704"/>
    <w:rsid w:val="00C41846"/>
    <w:rsid w:val="00C720AD"/>
    <w:rsid w:val="00C74F03"/>
    <w:rsid w:val="00C8233D"/>
    <w:rsid w:val="00C8615F"/>
    <w:rsid w:val="00C97457"/>
    <w:rsid w:val="00CA0A6F"/>
    <w:rsid w:val="00CD0158"/>
    <w:rsid w:val="00D41060"/>
    <w:rsid w:val="00D553D1"/>
    <w:rsid w:val="00DD5C75"/>
    <w:rsid w:val="00EB04E1"/>
    <w:rsid w:val="00F13883"/>
    <w:rsid w:val="00F71067"/>
    <w:rsid w:val="00FD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1957"/>
  <w15:docId w15:val="{4D1AED61-9E8C-794B-BF04-C48B46C5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6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56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3D58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Demany Dunda</dc:creator>
  <cp:lastModifiedBy>Microsoft Office User</cp:lastModifiedBy>
  <cp:revision>9</cp:revision>
  <cp:lastPrinted>2020-10-06T13:30:00Z</cp:lastPrinted>
  <dcterms:created xsi:type="dcterms:W3CDTF">2019-10-14T12:57:00Z</dcterms:created>
  <dcterms:modified xsi:type="dcterms:W3CDTF">2020-12-12T07:11:00Z</dcterms:modified>
</cp:coreProperties>
</file>