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1963" w14:textId="77777777" w:rsidR="00C75273" w:rsidRDefault="0081345F">
      <w:pPr>
        <w:tabs>
          <w:tab w:val="left" w:pos="3947"/>
          <w:tab w:val="left" w:pos="7917"/>
        </w:tabs>
        <w:spacing w:before="97"/>
        <w:ind w:left="11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0987520" behindDoc="1" locked="0" layoutInCell="1" allowOverlap="1" wp14:anchorId="0CE78952" wp14:editId="298BD646">
            <wp:simplePos x="0" y="0"/>
            <wp:positionH relativeFrom="page">
              <wp:posOffset>454033</wp:posOffset>
            </wp:positionH>
            <wp:positionV relativeFrom="page">
              <wp:posOffset>2721864</wp:posOffset>
            </wp:positionV>
            <wp:extent cx="9631540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5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88544" behindDoc="1" locked="0" layoutInCell="1" allowOverlap="1" wp14:anchorId="74A7F9D8" wp14:editId="6B28B912">
            <wp:simplePos x="0" y="0"/>
            <wp:positionH relativeFrom="page">
              <wp:posOffset>454033</wp:posOffset>
            </wp:positionH>
            <wp:positionV relativeFrom="page">
              <wp:posOffset>2903220</wp:posOffset>
            </wp:positionV>
            <wp:extent cx="9631531" cy="60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53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89568" behindDoc="1" locked="0" layoutInCell="1" allowOverlap="1" wp14:anchorId="1450CD12" wp14:editId="7AD7E3CF">
            <wp:simplePos x="0" y="0"/>
            <wp:positionH relativeFrom="page">
              <wp:posOffset>454033</wp:posOffset>
            </wp:positionH>
            <wp:positionV relativeFrom="page">
              <wp:posOffset>3084576</wp:posOffset>
            </wp:positionV>
            <wp:extent cx="9631522" cy="609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52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0592" behindDoc="1" locked="0" layoutInCell="1" allowOverlap="1" wp14:anchorId="474B65D9" wp14:editId="328F142B">
            <wp:simplePos x="0" y="0"/>
            <wp:positionH relativeFrom="page">
              <wp:posOffset>454033</wp:posOffset>
            </wp:positionH>
            <wp:positionV relativeFrom="page">
              <wp:posOffset>3265932</wp:posOffset>
            </wp:positionV>
            <wp:extent cx="9631513" cy="609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51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1616" behindDoc="1" locked="0" layoutInCell="1" allowOverlap="1" wp14:anchorId="36058366" wp14:editId="0C8EA85D">
            <wp:simplePos x="0" y="0"/>
            <wp:positionH relativeFrom="page">
              <wp:posOffset>454033</wp:posOffset>
            </wp:positionH>
            <wp:positionV relativeFrom="page">
              <wp:posOffset>3447288</wp:posOffset>
            </wp:positionV>
            <wp:extent cx="9631504" cy="609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50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2640" behindDoc="1" locked="0" layoutInCell="1" allowOverlap="1" wp14:anchorId="57DDB620" wp14:editId="6FA0C842">
            <wp:simplePos x="0" y="0"/>
            <wp:positionH relativeFrom="page">
              <wp:posOffset>454033</wp:posOffset>
            </wp:positionH>
            <wp:positionV relativeFrom="page">
              <wp:posOffset>3630167</wp:posOffset>
            </wp:positionV>
            <wp:extent cx="9631495" cy="609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3664" behindDoc="1" locked="0" layoutInCell="1" allowOverlap="1" wp14:anchorId="062F75A1" wp14:editId="65C05975">
            <wp:simplePos x="0" y="0"/>
            <wp:positionH relativeFrom="page">
              <wp:posOffset>454033</wp:posOffset>
            </wp:positionH>
            <wp:positionV relativeFrom="page">
              <wp:posOffset>3811523</wp:posOffset>
            </wp:positionV>
            <wp:extent cx="9631486" cy="609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8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4688" behindDoc="1" locked="0" layoutInCell="1" allowOverlap="1" wp14:anchorId="1F34D1A5" wp14:editId="485B6F3F">
            <wp:simplePos x="0" y="0"/>
            <wp:positionH relativeFrom="page">
              <wp:posOffset>454033</wp:posOffset>
            </wp:positionH>
            <wp:positionV relativeFrom="page">
              <wp:posOffset>3992879</wp:posOffset>
            </wp:positionV>
            <wp:extent cx="9631477" cy="6096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7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5712" behindDoc="1" locked="0" layoutInCell="1" allowOverlap="1" wp14:anchorId="76C7A896" wp14:editId="649B877D">
            <wp:simplePos x="0" y="0"/>
            <wp:positionH relativeFrom="page">
              <wp:posOffset>454033</wp:posOffset>
            </wp:positionH>
            <wp:positionV relativeFrom="page">
              <wp:posOffset>4536947</wp:posOffset>
            </wp:positionV>
            <wp:extent cx="9631450" cy="609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5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6736" behindDoc="1" locked="0" layoutInCell="1" allowOverlap="1" wp14:anchorId="3DA9B022" wp14:editId="31D6ED82">
            <wp:simplePos x="0" y="0"/>
            <wp:positionH relativeFrom="page">
              <wp:posOffset>454033</wp:posOffset>
            </wp:positionH>
            <wp:positionV relativeFrom="page">
              <wp:posOffset>4719828</wp:posOffset>
            </wp:positionV>
            <wp:extent cx="9631441" cy="609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4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7760" behindDoc="1" locked="0" layoutInCell="1" allowOverlap="1" wp14:anchorId="1D624FF2" wp14:editId="5FA1C7D6">
            <wp:simplePos x="0" y="0"/>
            <wp:positionH relativeFrom="page">
              <wp:posOffset>454033</wp:posOffset>
            </wp:positionH>
            <wp:positionV relativeFrom="page">
              <wp:posOffset>4901184</wp:posOffset>
            </wp:positionV>
            <wp:extent cx="9631432" cy="60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8784" behindDoc="1" locked="0" layoutInCell="1" allowOverlap="1" wp14:anchorId="5C7C3D2C" wp14:editId="2543B86C">
            <wp:simplePos x="0" y="0"/>
            <wp:positionH relativeFrom="page">
              <wp:posOffset>454033</wp:posOffset>
            </wp:positionH>
            <wp:positionV relativeFrom="page">
              <wp:posOffset>5082540</wp:posOffset>
            </wp:positionV>
            <wp:extent cx="9631423" cy="609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2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99808" behindDoc="1" locked="0" layoutInCell="1" allowOverlap="1" wp14:anchorId="3206CF3E" wp14:editId="4A49465A">
            <wp:simplePos x="0" y="0"/>
            <wp:positionH relativeFrom="page">
              <wp:posOffset>454033</wp:posOffset>
            </wp:positionH>
            <wp:positionV relativeFrom="page">
              <wp:posOffset>5263896</wp:posOffset>
            </wp:positionV>
            <wp:extent cx="9631414" cy="609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1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0832" behindDoc="1" locked="0" layoutInCell="1" allowOverlap="1" wp14:anchorId="781CD9D0" wp14:editId="05DCE8B7">
            <wp:simplePos x="0" y="0"/>
            <wp:positionH relativeFrom="page">
              <wp:posOffset>454033</wp:posOffset>
            </wp:positionH>
            <wp:positionV relativeFrom="page">
              <wp:posOffset>5445252</wp:posOffset>
            </wp:positionV>
            <wp:extent cx="9631405" cy="609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0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1856" behindDoc="1" locked="0" layoutInCell="1" allowOverlap="1" wp14:anchorId="06D87A8B" wp14:editId="39E1D39B">
            <wp:simplePos x="0" y="0"/>
            <wp:positionH relativeFrom="page">
              <wp:posOffset>454033</wp:posOffset>
            </wp:positionH>
            <wp:positionV relativeFrom="page">
              <wp:posOffset>5626608</wp:posOffset>
            </wp:positionV>
            <wp:extent cx="9631396" cy="609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2880" behindDoc="1" locked="0" layoutInCell="1" allowOverlap="1" wp14:anchorId="277FA220" wp14:editId="667B5DAB">
            <wp:simplePos x="0" y="0"/>
            <wp:positionH relativeFrom="page">
              <wp:posOffset>454033</wp:posOffset>
            </wp:positionH>
            <wp:positionV relativeFrom="page">
              <wp:posOffset>5807964</wp:posOffset>
            </wp:positionV>
            <wp:extent cx="9631386" cy="609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8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3904" behindDoc="1" locked="0" layoutInCell="1" allowOverlap="1" wp14:anchorId="25C5643B" wp14:editId="20A2EF9F">
            <wp:simplePos x="0" y="0"/>
            <wp:positionH relativeFrom="page">
              <wp:posOffset>454033</wp:posOffset>
            </wp:positionH>
            <wp:positionV relativeFrom="page">
              <wp:posOffset>5990844</wp:posOffset>
            </wp:positionV>
            <wp:extent cx="9631377" cy="609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7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4928" behindDoc="1" locked="0" layoutInCell="1" allowOverlap="1" wp14:anchorId="25CF657B" wp14:editId="2074D46F">
            <wp:simplePos x="0" y="0"/>
            <wp:positionH relativeFrom="page">
              <wp:posOffset>454033</wp:posOffset>
            </wp:positionH>
            <wp:positionV relativeFrom="page">
              <wp:posOffset>6172200</wp:posOffset>
            </wp:positionV>
            <wp:extent cx="9631368" cy="6096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5952" behindDoc="1" locked="0" layoutInCell="1" allowOverlap="1" wp14:anchorId="3D067B5E" wp14:editId="3CB7A535">
            <wp:simplePos x="0" y="0"/>
            <wp:positionH relativeFrom="page">
              <wp:posOffset>454033</wp:posOffset>
            </wp:positionH>
            <wp:positionV relativeFrom="page">
              <wp:posOffset>6353555</wp:posOffset>
            </wp:positionV>
            <wp:extent cx="9631359" cy="609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6976" behindDoc="1" locked="0" layoutInCell="1" allowOverlap="1" wp14:anchorId="6C49B6D8" wp14:editId="62F87F71">
            <wp:simplePos x="0" y="0"/>
            <wp:positionH relativeFrom="page">
              <wp:posOffset>454033</wp:posOffset>
            </wp:positionH>
            <wp:positionV relativeFrom="page">
              <wp:posOffset>6534911</wp:posOffset>
            </wp:positionV>
            <wp:extent cx="9631350" cy="609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5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8000" behindDoc="1" locked="0" layoutInCell="1" allowOverlap="1" wp14:anchorId="723DFF5E" wp14:editId="4F7AB9E0">
            <wp:simplePos x="0" y="0"/>
            <wp:positionH relativeFrom="page">
              <wp:posOffset>454033</wp:posOffset>
            </wp:positionH>
            <wp:positionV relativeFrom="page">
              <wp:posOffset>6716268</wp:posOffset>
            </wp:positionV>
            <wp:extent cx="9631341" cy="6096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4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 wp14:anchorId="3239A29D" wp14:editId="68202B83">
            <wp:simplePos x="0" y="0"/>
            <wp:positionH relativeFrom="page">
              <wp:posOffset>9121018</wp:posOffset>
            </wp:positionH>
            <wp:positionV relativeFrom="paragraph">
              <wp:posOffset>-3388</wp:posOffset>
            </wp:positionV>
            <wp:extent cx="1115567" cy="652272"/>
            <wp:effectExtent l="0" t="0" r="0" b="0"/>
            <wp:wrapNone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4"/>
        </w:rPr>
        <w:t>NOM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ab/>
        <w:t>PRENOM :</w:t>
      </w:r>
      <w:r>
        <w:rPr>
          <w:b/>
          <w:sz w:val="24"/>
        </w:rPr>
        <w:tab/>
        <w:t>DATE DE NAISSANCE :</w:t>
      </w:r>
    </w:p>
    <w:p w14:paraId="217DCF5F" w14:textId="77777777" w:rsidR="00C75273" w:rsidRDefault="00C75273">
      <w:pPr>
        <w:pStyle w:val="Corpsdetexte"/>
        <w:spacing w:before="8"/>
        <w:rPr>
          <w:b/>
          <w:sz w:val="22"/>
        </w:rPr>
      </w:pPr>
    </w:p>
    <w:p w14:paraId="72893245" w14:textId="77777777" w:rsidR="00C75273" w:rsidRDefault="0081345F">
      <w:pPr>
        <w:spacing w:before="1"/>
        <w:ind w:left="4948"/>
        <w:rPr>
          <w:b/>
          <w:sz w:val="32"/>
        </w:rPr>
      </w:pPr>
      <w:r>
        <w:rPr>
          <w:noProof/>
        </w:rPr>
        <w:drawing>
          <wp:anchor distT="0" distB="0" distL="0" distR="0" simplePos="0" relativeHeight="250985472" behindDoc="1" locked="0" layoutInCell="1" allowOverlap="1" wp14:anchorId="35322F8F" wp14:editId="61575B29">
            <wp:simplePos x="0" y="0"/>
            <wp:positionH relativeFrom="page">
              <wp:posOffset>454033</wp:posOffset>
            </wp:positionH>
            <wp:positionV relativeFrom="paragraph">
              <wp:posOffset>1316577</wp:posOffset>
            </wp:positionV>
            <wp:extent cx="9631568" cy="6096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5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86496" behindDoc="1" locked="0" layoutInCell="1" allowOverlap="1" wp14:anchorId="6F512868" wp14:editId="178808EE">
            <wp:simplePos x="0" y="0"/>
            <wp:positionH relativeFrom="page">
              <wp:posOffset>454033</wp:posOffset>
            </wp:positionH>
            <wp:positionV relativeFrom="paragraph">
              <wp:posOffset>1497933</wp:posOffset>
            </wp:positionV>
            <wp:extent cx="9631559" cy="6096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5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DIAGNOSTIC EDUCATIF</w:t>
      </w:r>
    </w:p>
    <w:p w14:paraId="145A7B34" w14:textId="77777777" w:rsidR="00C75273" w:rsidRDefault="00C75273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  <w:gridCol w:w="3969"/>
      </w:tblGrid>
      <w:tr w:rsidR="00C75273" w14:paraId="0A361D75" w14:textId="77777777">
        <w:trPr>
          <w:trHeight w:val="652"/>
        </w:trPr>
        <w:tc>
          <w:tcPr>
            <w:tcW w:w="11198" w:type="dxa"/>
          </w:tcPr>
          <w:p w14:paraId="6E35305C" w14:textId="77777777" w:rsidR="00C75273" w:rsidRDefault="0081345F">
            <w:pPr>
              <w:pStyle w:val="TableParagraph"/>
              <w:spacing w:before="188"/>
              <w:ind w:left="4225" w:right="4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RECUEIL DE DONNEES</w:t>
            </w:r>
          </w:p>
        </w:tc>
        <w:tc>
          <w:tcPr>
            <w:tcW w:w="3969" w:type="dxa"/>
          </w:tcPr>
          <w:p w14:paraId="098D3BA7" w14:textId="77777777" w:rsidR="00C75273" w:rsidRDefault="0081345F">
            <w:pPr>
              <w:pStyle w:val="TableParagraph"/>
              <w:spacing w:before="188"/>
              <w:ind w:left="1308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C75273" w14:paraId="5918A680" w14:textId="77777777">
        <w:trPr>
          <w:trHeight w:val="8284"/>
        </w:trPr>
        <w:tc>
          <w:tcPr>
            <w:tcW w:w="11198" w:type="dxa"/>
          </w:tcPr>
          <w:p w14:paraId="5914D649" w14:textId="77777777" w:rsidR="00C75273" w:rsidRDefault="008134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DIMENSION BIOLOGIQUE</w:t>
            </w:r>
          </w:p>
          <w:p w14:paraId="0F6DA4FC" w14:textId="77777777" w:rsidR="00C75273" w:rsidRDefault="0081345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Diagnostic </w:t>
            </w:r>
            <w:proofErr w:type="spellStart"/>
            <w:r>
              <w:rPr>
                <w:b/>
                <w:sz w:val="24"/>
              </w:rPr>
              <w:t>médical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7C5F11B0" w14:textId="0CED12C8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66368B57" w14:textId="77777777" w:rsidR="00C75273" w:rsidRDefault="00C75273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58C72ED" w14:textId="77777777" w:rsidR="00C75273" w:rsidRDefault="0081345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Antécédents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Facteurs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proofErr w:type="gramStart"/>
            <w:r>
              <w:rPr>
                <w:b/>
                <w:sz w:val="24"/>
              </w:rPr>
              <w:t>risque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0821E4A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174D0255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05F2471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D05A0F2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BFC4FF6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99475BE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2F75F10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AABC4A6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AA3F5DD" w14:textId="77777777" w:rsidR="00C75273" w:rsidRDefault="0081345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90"/>
              <w:ind w:hanging="3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TRAITEMENTS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3969" w:type="dxa"/>
          </w:tcPr>
          <w:p w14:paraId="4F1BE5CB" w14:textId="77777777" w:rsidR="00C75273" w:rsidRDefault="00C7527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4B73A9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8CB62B5" wp14:editId="0D96A834">
                  <wp:extent cx="2520672" cy="6096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10F34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ED144FD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7BF7C53" wp14:editId="38116727">
                  <wp:extent cx="2520669" cy="6096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06490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102EF388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74416EC3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0D431E30" w14:textId="77777777" w:rsidR="00C75273" w:rsidRDefault="00C75273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2E9C7EA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EAF0555" wp14:editId="6B6C5043">
                  <wp:extent cx="2520662" cy="6096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749DA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55C914F9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1E367A10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2AF576FB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25E23362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71D9F2EB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514903AD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791EE9AC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31F765EB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7B0DBAB7" w14:textId="77777777" w:rsidR="00C75273" w:rsidRDefault="00C75273">
            <w:pPr>
              <w:pStyle w:val="TableParagraph"/>
              <w:rPr>
                <w:b/>
                <w:sz w:val="20"/>
              </w:rPr>
            </w:pPr>
          </w:p>
          <w:p w14:paraId="58C0F038" w14:textId="77777777" w:rsidR="00C75273" w:rsidRDefault="00C75273">
            <w:pPr>
              <w:pStyle w:val="TableParagraph"/>
              <w:rPr>
                <w:b/>
              </w:rPr>
            </w:pPr>
          </w:p>
          <w:p w14:paraId="7CCC8A5A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5017FF" wp14:editId="5CB55CA3">
                  <wp:extent cx="2520641" cy="6096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4A21E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72C49D0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4AFD29A" wp14:editId="582F1B4F">
                  <wp:extent cx="2520638" cy="6095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85298" w14:textId="77777777" w:rsidR="00C75273" w:rsidRDefault="00C75273">
      <w:pPr>
        <w:spacing w:line="20" w:lineRule="exact"/>
        <w:rPr>
          <w:sz w:val="2"/>
        </w:rPr>
        <w:sectPr w:rsidR="00C75273">
          <w:footerReference w:type="default" r:id="rId11"/>
          <w:type w:val="continuous"/>
          <w:pgSz w:w="16840" w:h="11900" w:orient="landscape"/>
          <w:pgMar w:top="720" w:right="600" w:bottom="800" w:left="600" w:header="720" w:footer="603" w:gutter="0"/>
          <w:cols w:space="720"/>
        </w:sectPr>
      </w:pPr>
    </w:p>
    <w:p w14:paraId="37455FBF" w14:textId="77777777" w:rsidR="00C75273" w:rsidRDefault="0081345F">
      <w:pPr>
        <w:pStyle w:val="Corpsdetexte"/>
        <w:spacing w:before="0"/>
        <w:ind w:left="11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019264" behindDoc="1" locked="0" layoutInCell="1" allowOverlap="1" wp14:anchorId="22379CD6" wp14:editId="4A88903D">
            <wp:simplePos x="0" y="0"/>
            <wp:positionH relativeFrom="page">
              <wp:posOffset>454033</wp:posOffset>
            </wp:positionH>
            <wp:positionV relativeFrom="page">
              <wp:posOffset>6012179</wp:posOffset>
            </wp:positionV>
            <wp:extent cx="9631376" cy="6096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7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20288" behindDoc="1" locked="0" layoutInCell="1" allowOverlap="1" wp14:anchorId="74124D79" wp14:editId="7D330893">
            <wp:simplePos x="0" y="0"/>
            <wp:positionH relativeFrom="page">
              <wp:posOffset>454033</wp:posOffset>
            </wp:positionH>
            <wp:positionV relativeFrom="page">
              <wp:posOffset>6193535</wp:posOffset>
            </wp:positionV>
            <wp:extent cx="9631367" cy="6096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21312" behindDoc="1" locked="0" layoutInCell="1" allowOverlap="1" wp14:anchorId="29DCE5B7" wp14:editId="1A657021">
            <wp:simplePos x="0" y="0"/>
            <wp:positionH relativeFrom="page">
              <wp:posOffset>454033</wp:posOffset>
            </wp:positionH>
            <wp:positionV relativeFrom="page">
              <wp:posOffset>6374891</wp:posOffset>
            </wp:positionV>
            <wp:extent cx="9631358" cy="6096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22336" behindDoc="1" locked="0" layoutInCell="1" allowOverlap="1" wp14:anchorId="408B62E0" wp14:editId="3E5D10C1">
            <wp:simplePos x="0" y="0"/>
            <wp:positionH relativeFrom="page">
              <wp:posOffset>454033</wp:posOffset>
            </wp:positionH>
            <wp:positionV relativeFrom="page">
              <wp:posOffset>6556247</wp:posOffset>
            </wp:positionV>
            <wp:extent cx="9631349" cy="6096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3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 w14:anchorId="471BF338">
          <v:group id="_x0000_s1026" style="width:758.9pt;height:320.55pt;mso-position-horizontal-relative:char;mso-position-vertical-relative:line" coordsize="15178,6411">
            <v:line id="_x0000_s1061" style="position:absolute" from="10,5" to="11198,5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top:964;width:15168;height:10">
              <v:imagedata r:id="rId12" o:title=""/>
            </v:shape>
            <v:shape id="_x0000_s1059" type="#_x0000_t75" style="position:absolute;top:1252;width:15168;height:10">
              <v:imagedata r:id="rId13" o:title=""/>
            </v:shape>
            <v:shape id="_x0000_s1058" type="#_x0000_t75" style="position:absolute;top:1538;width:15168;height:10">
              <v:imagedata r:id="rId13" o:title=""/>
            </v:shape>
            <v:shape id="_x0000_s1057" type="#_x0000_t75" style="position:absolute;top:1824;width:15168;height:10">
              <v:imagedata r:id="rId12" o:title=""/>
            </v:shape>
            <v:shape id="_x0000_s1056" type="#_x0000_t75" style="position:absolute;top:2968;width:15168;height:10">
              <v:imagedata r:id="rId12" o:title=""/>
            </v:shape>
            <v:shape id="_x0000_s1055" type="#_x0000_t75" style="position:absolute;top:3254;width:15168;height:10">
              <v:imagedata r:id="rId13" o:title=""/>
            </v:shape>
            <v:shape id="_x0000_s1054" type="#_x0000_t75" style="position:absolute;top:3540;width:15168;height:10">
              <v:imagedata r:id="rId13" o:title=""/>
            </v:shape>
            <v:shape id="_x0000_s1053" type="#_x0000_t75" style="position:absolute;top:3825;width:15168;height:10">
              <v:imagedata r:id="rId13" o:title=""/>
            </v:shape>
            <v:shape id="_x0000_s1052" type="#_x0000_t75" style="position:absolute;top:4682;width:15168;height:10">
              <v:imagedata r:id="rId12" o:title=""/>
            </v:shape>
            <v:shape id="_x0000_s1051" type="#_x0000_t75" style="position:absolute;top:4970;width:15168;height:10">
              <v:imagedata r:id="rId12" o:title=""/>
            </v:shape>
            <v:shape id="_x0000_s1050" type="#_x0000_t75" style="position:absolute;top:5256;width:15168;height:10">
              <v:imagedata r:id="rId12" o:title=""/>
            </v:shape>
            <v:shape id="_x0000_s1049" type="#_x0000_t75" style="position:absolute;top:5541;width:15168;height:10">
              <v:imagedata r:id="rId13" o:title=""/>
            </v:shape>
            <v:shape id="_x0000_s1048" type="#_x0000_t75" style="position:absolute;top:5827;width:15168;height:10">
              <v:imagedata r:id="rId13" o:title=""/>
            </v:shape>
            <v:shape id="_x0000_s1047" type="#_x0000_t75" style="position:absolute;top:6112;width:15168;height:10">
              <v:imagedata r:id="rId13" o:title=""/>
            </v:shape>
            <v:line id="_x0000_s1046" style="position:absolute" from="5,0" to="5,6410" strokeweight=".48pt"/>
            <v:line id="_x0000_s1045" style="position:absolute" from="10,6406" to="11198,6406" strokeweight=".48pt"/>
            <v:line id="_x0000_s1044" style="position:absolute" from="11208,398" to="15168,398" strokeweight=".48pt"/>
            <v:shape id="_x0000_s1043" type="#_x0000_t75" style="position:absolute;left:11198;top:679;width:3970;height:10">
              <v:imagedata r:id="rId14" o:title=""/>
            </v:shape>
            <v:shape id="_x0000_s1042" type="#_x0000_t75" style="position:absolute;left:11198;top:2109;width:3970;height:10">
              <v:imagedata r:id="rId14" o:title=""/>
            </v:shape>
            <v:shape id="_x0000_s1041" type="#_x0000_t75" style="position:absolute;left:11198;top:2395;width:3970;height:10">
              <v:imagedata r:id="rId14" o:title=""/>
            </v:shape>
            <v:shape id="_x0000_s1040" type="#_x0000_t75" style="position:absolute;left:11198;top:2680;width:3970;height:10">
              <v:imagedata r:id="rId14" o:title=""/>
            </v:shape>
            <v:shape id="_x0000_s1039" type="#_x0000_t75" style="position:absolute;left:11198;top:4111;width:3970;height:10">
              <v:imagedata r:id="rId14" o:title=""/>
            </v:shape>
            <v:shape id="_x0000_s1038" type="#_x0000_t75" style="position:absolute;left:11198;top:4396;width:3970;height:10">
              <v:imagedata r:id="rId14" o:title=""/>
            </v:shape>
            <v:line id="_x0000_s1037" style="position:absolute" from="11203,0" to="11203,6410" strokeweight=".48pt"/>
            <v:line id="_x0000_s1036" style="position:absolute" from="11208,6406" to="15168,6406" strokeweight=".48pt"/>
            <v:line id="_x0000_s1035" style="position:absolute" from="15173,0" to="15173,641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203;top:4;width:3970;height:394" filled="f" strokeweight=".48pt">
              <v:textbox inset="0,0,0,0">
                <w:txbxContent>
                  <w:p w14:paraId="247CD4B9" w14:textId="77777777" w:rsidR="00C75273" w:rsidRDefault="0081345F">
                    <w:pPr>
                      <w:spacing w:before="54"/>
                      <w:ind w:left="1305" w:right="13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CONCEPTS</w:t>
                    </w:r>
                  </w:p>
                </w:txbxContent>
              </v:textbox>
            </v:shape>
            <v:shape id="_x0000_s1033" type="#_x0000_t202" style="position:absolute;left:112;top:5274;width:4168;height:266" filled="f" stroked="f">
              <v:textbox inset="0,0,0,0">
                <w:txbxContent>
                  <w:p w14:paraId="739B58C9" w14:textId="77777777" w:rsidR="00C75273" w:rsidRDefault="0081345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Loisirs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– </w:t>
                    </w:r>
                    <w:proofErr w:type="spellStart"/>
                    <w:r>
                      <w:rPr>
                        <w:b/>
                        <w:sz w:val="24"/>
                      </w:rPr>
                      <w:t>Activités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– Implication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sociale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112;top:3844;width:3935;height:837" filled="f" stroked="f">
              <v:textbox inset="0,0,0,0">
                <w:txbxContent>
                  <w:p w14:paraId="7CFC1ADE" w14:textId="77777777" w:rsidR="00C75273" w:rsidRDefault="0081345F">
                    <w:pPr>
                      <w:spacing w:line="266" w:lineRule="exact"/>
                      <w:ind w:right="1909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Profession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exercée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  <w:p w14:paraId="6E9FB294" w14:textId="77777777" w:rsidR="00C75273" w:rsidRDefault="0081345F">
                    <w:pPr>
                      <w:spacing w:before="5"/>
                      <w:ind w:right="1848"/>
                      <w:jc w:val="righ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horaire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gramStart"/>
                    <w:r>
                      <w:rPr>
                        <w:sz w:val="24"/>
                      </w:rPr>
                      <w:t>travail :</w:t>
                    </w:r>
                    <w:proofErr w:type="gramEnd"/>
                  </w:p>
                  <w:p w14:paraId="7F92C263" w14:textId="77777777" w:rsidR="00C75273" w:rsidRDefault="0081345F">
                    <w:pPr>
                      <w:spacing w:before="14"/>
                      <w:ind w:left="35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Ressources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matérielles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et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financières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12;top:2409;width:5437;height:266" filled="f" stroked="f">
              <v:textbox inset="0,0,0,0">
                <w:txbxContent>
                  <w:p w14:paraId="5465F607" w14:textId="77777777" w:rsidR="00C75273" w:rsidRDefault="0081345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identifier </w:t>
                    </w:r>
                    <w:proofErr w:type="spellStart"/>
                    <w:r>
                      <w:rPr>
                        <w:sz w:val="24"/>
                      </w:rPr>
                      <w:t>ces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personnes</w:t>
                    </w:r>
                    <w:proofErr w:type="spellEnd"/>
                    <w:r>
                      <w:rPr>
                        <w:sz w:val="24"/>
                      </w:rPr>
                      <w:t xml:space="preserve"> et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z w:val="24"/>
                      </w:rPr>
                      <w:t xml:space="preserve"> quoi </w:t>
                    </w:r>
                    <w:proofErr w:type="spellStart"/>
                    <w:r>
                      <w:rPr>
                        <w:sz w:val="24"/>
                      </w:rPr>
                      <w:t>elles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sont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ressources</w:t>
                    </w:r>
                    <w:proofErr w:type="spellEnd"/>
                    <w:r>
                      <w:rPr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4550;top:2123;width:540;height:266" filled="f" stroked="f">
              <v:textbox inset="0,0,0,0">
                <w:txbxContent>
                  <w:p w14:paraId="13BBD7FE" w14:textId="77777777" w:rsidR="00C75273" w:rsidRDefault="0081345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</v:shape>
            <v:shape id="_x0000_s1029" type="#_x0000_t202" style="position:absolute;left:3204;top:2123;width:449;height:266" filled="f" stroked="f">
              <v:textbox inset="0,0,0,0">
                <w:txbxContent>
                  <w:p w14:paraId="1C2A8D42" w14:textId="77777777" w:rsidR="00C75273" w:rsidRDefault="0081345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OUI</w:t>
                    </w:r>
                  </w:p>
                </w:txbxContent>
              </v:textbox>
            </v:shape>
            <v:shape id="_x0000_s1028" type="#_x0000_t202" style="position:absolute;left:112;top:2128;width:2393;height:266" filled="f" stroked="f">
              <v:textbox inset="0,0,0,0">
                <w:txbxContent>
                  <w:p w14:paraId="0A77BEB3" w14:textId="77777777" w:rsidR="00C75273" w:rsidRDefault="0081345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Personnes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Ressources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112;top:21;width:4676;height:657" filled="f" stroked="f">
              <v:textbox inset="0,0,0,0">
                <w:txbxContent>
                  <w:p w14:paraId="3892D80F" w14:textId="77777777" w:rsidR="00C75273" w:rsidRDefault="0081345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DIMENSION SOCIO PROFESSIONNELLE</w:t>
                    </w:r>
                  </w:p>
                  <w:p w14:paraId="74779C4D" w14:textId="77777777" w:rsidR="00C75273" w:rsidRDefault="0081345F">
                    <w:pPr>
                      <w:spacing w:before="1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Situation </w:t>
                    </w:r>
                    <w:proofErr w:type="spellStart"/>
                    <w:r>
                      <w:rPr>
                        <w:b/>
                        <w:sz w:val="24"/>
                      </w:rPr>
                      <w:t>Familiale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et </w:t>
                    </w:r>
                    <w:proofErr w:type="gramStart"/>
                    <w:r>
                      <w:rPr>
                        <w:b/>
                        <w:sz w:val="24"/>
                      </w:rPr>
                      <w:t>entourage :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14:paraId="7B76E3A5" w14:textId="77777777" w:rsidR="00C75273" w:rsidRDefault="00C75273">
      <w:pPr>
        <w:pStyle w:val="Corpsdetexte"/>
        <w:spacing w:before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1618"/>
        <w:gridCol w:w="2538"/>
        <w:gridCol w:w="2305"/>
        <w:gridCol w:w="3970"/>
      </w:tblGrid>
      <w:tr w:rsidR="00C75273" w14:paraId="3EAC72CD" w14:textId="77777777">
        <w:trPr>
          <w:trHeight w:val="551"/>
        </w:trPr>
        <w:tc>
          <w:tcPr>
            <w:tcW w:w="11200" w:type="dxa"/>
            <w:gridSpan w:val="4"/>
            <w:tcBorders>
              <w:bottom w:val="nil"/>
            </w:tcBorders>
          </w:tcPr>
          <w:p w14:paraId="1B08392A" w14:textId="77777777" w:rsidR="00C75273" w:rsidRDefault="008134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DIMENSION PSYCHOAFFECTIVE</w:t>
            </w:r>
          </w:p>
          <w:p w14:paraId="2585BC6D" w14:textId="77777777" w:rsidR="00C75273" w:rsidRDefault="0081345F">
            <w:pPr>
              <w:pStyle w:val="TableParagraph"/>
              <w:spacing w:line="257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Attitude du patient au </w:t>
            </w:r>
            <w:proofErr w:type="spellStart"/>
            <w:r>
              <w:rPr>
                <w:b/>
                <w:sz w:val="24"/>
              </w:rPr>
              <w:t>cours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proofErr w:type="gramStart"/>
            <w:r>
              <w:rPr>
                <w:b/>
                <w:sz w:val="24"/>
              </w:rPr>
              <w:t>l’entretien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3970" w:type="dxa"/>
          </w:tcPr>
          <w:p w14:paraId="169A75F8" w14:textId="77777777" w:rsidR="00C75273" w:rsidRDefault="0081345F">
            <w:pPr>
              <w:pStyle w:val="TableParagraph"/>
              <w:spacing w:before="138"/>
              <w:ind w:left="1306" w:right="1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C75273" w14:paraId="2E4B5B1E" w14:textId="77777777">
        <w:trPr>
          <w:trHeight w:val="2850"/>
        </w:trPr>
        <w:tc>
          <w:tcPr>
            <w:tcW w:w="4739" w:type="dxa"/>
            <w:tcBorders>
              <w:top w:val="nil"/>
              <w:right w:val="nil"/>
            </w:tcBorders>
          </w:tcPr>
          <w:p w14:paraId="78BCF5CA" w14:textId="77777777" w:rsidR="00C75273" w:rsidRDefault="0081345F">
            <w:pPr>
              <w:pStyle w:val="TableParagraph"/>
              <w:tabs>
                <w:tab w:val="left" w:pos="3911"/>
              </w:tabs>
              <w:spacing w:line="270" w:lineRule="exact"/>
              <w:ind w:left="938"/>
              <w:rPr>
                <w:sz w:val="24"/>
              </w:rPr>
            </w:pPr>
            <w:proofErr w:type="spellStart"/>
            <w:r>
              <w:rPr>
                <w:sz w:val="24"/>
              </w:rPr>
              <w:t>Opposant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Passif</w:t>
            </w:r>
            <w:proofErr w:type="spellEnd"/>
          </w:p>
          <w:p w14:paraId="042E45FD" w14:textId="77777777" w:rsidR="00C75273" w:rsidRDefault="0081345F">
            <w:pPr>
              <w:pStyle w:val="TableParagraph"/>
              <w:numPr>
                <w:ilvl w:val="0"/>
                <w:numId w:val="2"/>
              </w:numPr>
              <w:tabs>
                <w:tab w:val="left" w:pos="955"/>
              </w:tabs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Stade </w:t>
            </w:r>
            <w:proofErr w:type="spellStart"/>
            <w:r>
              <w:rPr>
                <w:b/>
                <w:sz w:val="24"/>
              </w:rPr>
              <w:t>d’acceptation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proofErr w:type="gramStart"/>
            <w:r>
              <w:rPr>
                <w:b/>
                <w:sz w:val="24"/>
              </w:rPr>
              <w:t>maladie</w:t>
            </w:r>
            <w:proofErr w:type="spellEnd"/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7E3FBB45" w14:textId="77777777" w:rsidR="00C75273" w:rsidRDefault="0081345F">
            <w:pPr>
              <w:pStyle w:val="TableParagraph"/>
              <w:tabs>
                <w:tab w:val="left" w:pos="2985"/>
              </w:tabs>
              <w:spacing w:before="7"/>
              <w:ind w:left="885"/>
              <w:rPr>
                <w:sz w:val="24"/>
              </w:rPr>
            </w:pPr>
            <w:proofErr w:type="spellStart"/>
            <w:r>
              <w:rPr>
                <w:sz w:val="24"/>
              </w:rPr>
              <w:t>Déni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Révolte</w:t>
            </w:r>
            <w:proofErr w:type="spellEnd"/>
          </w:p>
          <w:p w14:paraId="6E004764" w14:textId="77777777" w:rsidR="00C75273" w:rsidRDefault="0081345F">
            <w:pPr>
              <w:pStyle w:val="TableParagraph"/>
              <w:numPr>
                <w:ilvl w:val="0"/>
                <w:numId w:val="2"/>
              </w:numPr>
              <w:tabs>
                <w:tab w:val="left" w:pos="955"/>
              </w:tabs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relation à </w:t>
            </w:r>
            <w:proofErr w:type="spellStart"/>
            <w:r>
              <w:rPr>
                <w:b/>
                <w:sz w:val="24"/>
              </w:rPr>
              <w:t>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pathologie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 w14:paraId="1BBFB4F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248D9E3A" w14:textId="77777777" w:rsidR="00C75273" w:rsidRDefault="00C7527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FBE9A4" w14:textId="77777777" w:rsidR="00C75273" w:rsidRDefault="0081345F">
            <w:pPr>
              <w:pStyle w:val="TableParagraph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Marchandage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right w:val="nil"/>
            </w:tcBorders>
          </w:tcPr>
          <w:p w14:paraId="463F18DC" w14:textId="77777777" w:rsidR="00C75273" w:rsidRDefault="0081345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Participatif</w:t>
            </w:r>
            <w:proofErr w:type="spellEnd"/>
          </w:p>
          <w:p w14:paraId="7DA9996B" w14:textId="77777777" w:rsidR="00C75273" w:rsidRDefault="00C75273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E6F947B" w14:textId="77777777" w:rsidR="00C75273" w:rsidRDefault="0081345F">
            <w:pPr>
              <w:pStyle w:val="TableParagraph"/>
              <w:ind w:left="945"/>
              <w:rPr>
                <w:sz w:val="24"/>
              </w:rPr>
            </w:pPr>
            <w:proofErr w:type="spellStart"/>
            <w:r>
              <w:rPr>
                <w:sz w:val="24"/>
              </w:rPr>
              <w:t>Dépression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</w:tcBorders>
          </w:tcPr>
          <w:p w14:paraId="49A02134" w14:textId="77777777" w:rsidR="00C75273" w:rsidRDefault="0081345F">
            <w:pPr>
              <w:pStyle w:val="TableParagraph"/>
              <w:spacing w:line="499" w:lineRule="auto"/>
              <w:ind w:left="608" w:right="512" w:hanging="87"/>
              <w:rPr>
                <w:sz w:val="24"/>
              </w:rPr>
            </w:pPr>
            <w:proofErr w:type="spellStart"/>
            <w:r>
              <w:rPr>
                <w:sz w:val="24"/>
              </w:rPr>
              <w:t>Résigné</w:t>
            </w:r>
            <w:proofErr w:type="spellEnd"/>
            <w:r>
              <w:rPr>
                <w:sz w:val="24"/>
              </w:rPr>
              <w:t xml:space="preserve"> Acceptation</w:t>
            </w:r>
          </w:p>
        </w:tc>
        <w:tc>
          <w:tcPr>
            <w:tcW w:w="3970" w:type="dxa"/>
          </w:tcPr>
          <w:p w14:paraId="1F269EBC" w14:textId="77777777" w:rsidR="00C75273" w:rsidRDefault="00C7527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7A459C8" w14:textId="77777777" w:rsidR="00C75273" w:rsidRDefault="0081345F">
            <w:pPr>
              <w:pStyle w:val="TableParagraph"/>
              <w:spacing w:line="20" w:lineRule="exact"/>
              <w:ind w:left="-7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64E8CE7" wp14:editId="5E80406D">
                  <wp:extent cx="2520626" cy="6095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50C12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D7CF425" w14:textId="77777777" w:rsidR="00C75273" w:rsidRDefault="0081345F">
            <w:pPr>
              <w:pStyle w:val="TableParagraph"/>
              <w:spacing w:line="20" w:lineRule="exact"/>
              <w:ind w:left="-7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9346C83" wp14:editId="6B33D267">
                  <wp:extent cx="2520624" cy="6095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EEE9B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048EDF" w14:textId="77777777" w:rsidR="00C75273" w:rsidRDefault="0081345F">
            <w:pPr>
              <w:pStyle w:val="TableParagraph"/>
              <w:spacing w:line="20" w:lineRule="exact"/>
              <w:ind w:left="-7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E1B9A27" wp14:editId="43F590D3">
                  <wp:extent cx="2520621" cy="6095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9BD54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A1121D2" w14:textId="77777777" w:rsidR="00C75273" w:rsidRDefault="0081345F">
            <w:pPr>
              <w:pStyle w:val="TableParagraph"/>
              <w:spacing w:line="20" w:lineRule="exact"/>
              <w:ind w:left="-7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EC1D382" wp14:editId="2CDBE870">
                  <wp:extent cx="2520619" cy="6095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361F8" w14:textId="77777777" w:rsidR="00C75273" w:rsidRDefault="00C75273">
      <w:pPr>
        <w:spacing w:line="20" w:lineRule="exact"/>
        <w:rPr>
          <w:sz w:val="2"/>
        </w:rPr>
        <w:sectPr w:rsidR="00C75273">
          <w:footerReference w:type="default" r:id="rId15"/>
          <w:pgSz w:w="16840" w:h="11900" w:orient="landscape"/>
          <w:pgMar w:top="900" w:right="600" w:bottom="800" w:left="600" w:header="0" w:footer="60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  <w:gridCol w:w="3969"/>
      </w:tblGrid>
      <w:tr w:rsidR="00C75273" w14:paraId="69CCCAAD" w14:textId="77777777">
        <w:trPr>
          <w:trHeight w:val="525"/>
        </w:trPr>
        <w:tc>
          <w:tcPr>
            <w:tcW w:w="11198" w:type="dxa"/>
            <w:tcBorders>
              <w:bottom w:val="nil"/>
            </w:tcBorders>
          </w:tcPr>
          <w:p w14:paraId="6302394A" w14:textId="77777777" w:rsidR="00C75273" w:rsidRDefault="0081345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DIMENSION COGNITIVE</w:t>
            </w:r>
          </w:p>
        </w:tc>
        <w:tc>
          <w:tcPr>
            <w:tcW w:w="3969" w:type="dxa"/>
          </w:tcPr>
          <w:p w14:paraId="675CAFAF" w14:textId="77777777" w:rsidR="00C75273" w:rsidRDefault="0081345F">
            <w:pPr>
              <w:pStyle w:val="TableParagraph"/>
              <w:spacing w:before="116"/>
              <w:ind w:left="1308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C75273" w14:paraId="1CCA3B87" w14:textId="77777777">
        <w:trPr>
          <w:trHeight w:val="9429"/>
        </w:trPr>
        <w:tc>
          <w:tcPr>
            <w:tcW w:w="11198" w:type="dxa"/>
            <w:tcBorders>
              <w:top w:val="nil"/>
            </w:tcBorders>
          </w:tcPr>
          <w:p w14:paraId="70884395" w14:textId="77777777" w:rsidR="00C75273" w:rsidRDefault="0081345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gramStart"/>
            <w:r>
              <w:rPr>
                <w:sz w:val="24"/>
              </w:rPr>
              <w:t>MALADIE :</w:t>
            </w:r>
            <w:proofErr w:type="gramEnd"/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ce</w:t>
            </w:r>
            <w:proofErr w:type="spellEnd"/>
            <w:r>
              <w:rPr>
                <w:sz w:val="24"/>
              </w:rPr>
              <w:t xml:space="preserve"> que je </w:t>
            </w:r>
            <w:proofErr w:type="spellStart"/>
            <w:r>
              <w:rPr>
                <w:sz w:val="24"/>
              </w:rPr>
              <w:t>sais</w:t>
            </w:r>
            <w:proofErr w:type="spellEnd"/>
            <w:r>
              <w:rPr>
                <w:sz w:val="24"/>
              </w:rPr>
              <w:t xml:space="preserve"> de ma </w:t>
            </w:r>
            <w:proofErr w:type="spellStart"/>
            <w:r>
              <w:rPr>
                <w:sz w:val="24"/>
              </w:rPr>
              <w:t>maladie</w:t>
            </w:r>
            <w:proofErr w:type="spellEnd"/>
            <w:r>
              <w:rPr>
                <w:sz w:val="24"/>
              </w:rPr>
              <w:t xml:space="preserve"> »</w:t>
            </w:r>
          </w:p>
          <w:p w14:paraId="3695AB2F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26D4EDE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1B6DFB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6FB0C5BE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6B9F038E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4E585067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2D1155F6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D1B9058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757D2881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D87C0F7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C02B758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4F408F39" w14:textId="77777777" w:rsidR="00C75273" w:rsidRDefault="0081345F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gramStart"/>
            <w:r>
              <w:rPr>
                <w:sz w:val="24"/>
              </w:rPr>
              <w:t>TRAITEMENT :</w:t>
            </w:r>
            <w:proofErr w:type="gramEnd"/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ce</w:t>
            </w:r>
            <w:proofErr w:type="spellEnd"/>
            <w:r>
              <w:rPr>
                <w:sz w:val="24"/>
              </w:rPr>
              <w:t xml:space="preserve"> que je </w:t>
            </w:r>
            <w:proofErr w:type="spellStart"/>
            <w:r>
              <w:rPr>
                <w:sz w:val="24"/>
              </w:rPr>
              <w:t>sais</w:t>
            </w:r>
            <w:proofErr w:type="spellEnd"/>
            <w:r>
              <w:rPr>
                <w:sz w:val="24"/>
              </w:rPr>
              <w:t xml:space="preserve"> de mon </w:t>
            </w:r>
            <w:proofErr w:type="spellStart"/>
            <w:r>
              <w:rPr>
                <w:sz w:val="24"/>
              </w:rPr>
              <w:t>traitement</w:t>
            </w:r>
            <w:proofErr w:type="spellEnd"/>
            <w:r>
              <w:rPr>
                <w:sz w:val="24"/>
              </w:rPr>
              <w:t xml:space="preserve"> ».</w:t>
            </w:r>
          </w:p>
          <w:p w14:paraId="7AC358E4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3362534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F3E17D4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4C24F4FC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40D740A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1CD785EF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1339D7B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2D14B882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EF71BD6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8F39498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7398595E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6A9564C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196071DC" w14:textId="77777777" w:rsidR="00C75273" w:rsidRDefault="00C75273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23FCCD01" w14:textId="77777777" w:rsidR="00C75273" w:rsidRDefault="0081345F">
            <w:pPr>
              <w:pStyle w:val="TableParagraph"/>
              <w:tabs>
                <w:tab w:val="left" w:pos="2838"/>
                <w:tab w:val="left" w:pos="4201"/>
                <w:tab w:val="left" w:pos="5624"/>
                <w:tab w:val="left" w:pos="6988"/>
                <w:tab w:val="left" w:pos="8767"/>
              </w:tabs>
              <w:spacing w:line="496" w:lineRule="auto"/>
              <w:ind w:left="107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Habituellement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gère</w:t>
            </w:r>
            <w:proofErr w:type="spellEnd"/>
            <w:r>
              <w:rPr>
                <w:sz w:val="24"/>
              </w:rPr>
              <w:t xml:space="preserve">-t-il </w:t>
            </w:r>
            <w:proofErr w:type="spellStart"/>
            <w:r>
              <w:rPr>
                <w:sz w:val="24"/>
              </w:rPr>
              <w:t>seul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traitement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ab/>
              <w:t>OUI</w:t>
            </w:r>
            <w:r>
              <w:rPr>
                <w:sz w:val="24"/>
              </w:rPr>
              <w:tab/>
              <w:t>NON</w:t>
            </w:r>
            <w:r>
              <w:rPr>
                <w:sz w:val="24"/>
              </w:rPr>
              <w:tab/>
              <w:t xml:space="preserve">Pas </w:t>
            </w:r>
            <w:proofErr w:type="spellStart"/>
            <w:r>
              <w:rPr>
                <w:sz w:val="24"/>
              </w:rPr>
              <w:t>d’information</w:t>
            </w:r>
            <w:proofErr w:type="spellEnd"/>
            <w:r>
              <w:rPr>
                <w:sz w:val="24"/>
              </w:rPr>
              <w:t xml:space="preserve"> Par qui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>-il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aidé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famille</w:t>
            </w:r>
            <w:proofErr w:type="spellEnd"/>
            <w:r>
              <w:rPr>
                <w:sz w:val="24"/>
              </w:rPr>
              <w:tab/>
              <w:t>IDE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autre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34516F2A" w14:textId="77777777" w:rsidR="00C75273" w:rsidRDefault="0081345F">
            <w:pPr>
              <w:pStyle w:val="TableParagraph"/>
              <w:tabs>
                <w:tab w:val="left" w:pos="4201"/>
                <w:tab w:val="left" w:pos="5624"/>
                <w:tab w:val="left" w:pos="6988"/>
              </w:tabs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Utilisation</w:t>
            </w:r>
            <w:proofErr w:type="spellEnd"/>
            <w:r>
              <w:rPr>
                <w:sz w:val="24"/>
              </w:rPr>
              <w:t xml:space="preserve"> d’un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pilulier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ab/>
              <w:t>OUI</w:t>
            </w:r>
            <w:r>
              <w:rPr>
                <w:sz w:val="24"/>
              </w:rPr>
              <w:tab/>
              <w:t>NON</w:t>
            </w:r>
            <w:r>
              <w:rPr>
                <w:sz w:val="24"/>
              </w:rPr>
              <w:tab/>
              <w:t xml:space="preserve">Pas </w:t>
            </w:r>
            <w:proofErr w:type="spellStart"/>
            <w:r>
              <w:rPr>
                <w:sz w:val="24"/>
              </w:rPr>
              <w:t>d’information</w:t>
            </w:r>
            <w:proofErr w:type="spellEnd"/>
          </w:p>
        </w:tc>
        <w:tc>
          <w:tcPr>
            <w:tcW w:w="3969" w:type="dxa"/>
          </w:tcPr>
          <w:p w14:paraId="332262E5" w14:textId="77777777" w:rsidR="00C75273" w:rsidRDefault="00C7527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38AD5A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B70CBBC" wp14:editId="0144A3DF">
                  <wp:extent cx="2520681" cy="6096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8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F3E73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EB72B5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14F5ACF" wp14:editId="1C5B84E7">
                  <wp:extent cx="2520679" cy="6096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C54AE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56989A0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E065EB7" wp14:editId="556C99A6">
                  <wp:extent cx="2520676" cy="6096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1A6F9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1FF955E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24F6938" wp14:editId="7B84631B">
                  <wp:extent cx="2520674" cy="6096"/>
                  <wp:effectExtent l="0" t="0" r="0" b="0"/>
                  <wp:docPr id="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121B2E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2A979FF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0DAF3E1" wp14:editId="0ACAB5F7">
                  <wp:extent cx="2520672" cy="6096"/>
                  <wp:effectExtent l="0" t="0" r="0" b="0"/>
                  <wp:docPr id="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9EDA6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9DED41F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DB37330" wp14:editId="0856C398">
                  <wp:extent cx="2520669" cy="6096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C626E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2D90682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39A58D1" wp14:editId="534DFF0D">
                  <wp:extent cx="2520667" cy="6096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B55F6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B7D82B4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23E673E" wp14:editId="5F0BA757">
                  <wp:extent cx="2520664" cy="6096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C000B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C6A78DE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D1F8B25" wp14:editId="1E2A02C7">
                  <wp:extent cx="2520662" cy="6096"/>
                  <wp:effectExtent l="0" t="0" r="0" b="0"/>
                  <wp:docPr id="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BB271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4E97210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CB95B31" wp14:editId="7DEC4AE7">
                  <wp:extent cx="2520660" cy="6096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9C7EC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A078917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D027388" wp14:editId="12170CBD">
                  <wp:extent cx="2520657" cy="6096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327F8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5C15585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9506A88" wp14:editId="3D139BE7">
                  <wp:extent cx="2520655" cy="6096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AB60A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1269EF5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450C51C" wp14:editId="19A694FF">
                  <wp:extent cx="2520653" cy="6096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AD0AA0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67D6BFF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6AEBB9A" wp14:editId="185FC8EE">
                  <wp:extent cx="2520650" cy="6096"/>
                  <wp:effectExtent l="0" t="0" r="0" b="0"/>
                  <wp:docPr id="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5079A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21836E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DAC1EF7" wp14:editId="3F2CAEAA">
                  <wp:extent cx="2520648" cy="6096"/>
                  <wp:effectExtent l="0" t="0" r="0" b="0"/>
                  <wp:docPr id="1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BB654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64E842A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0358DCB" wp14:editId="118D7D04">
                  <wp:extent cx="2520645" cy="6096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11C51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0184031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C01B4E0" wp14:editId="6884FEF1">
                  <wp:extent cx="2520643" cy="6096"/>
                  <wp:effectExtent l="0" t="0" r="0" b="0"/>
                  <wp:docPr id="1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37FE1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D2D99AE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1355045" wp14:editId="0555566A">
                  <wp:extent cx="2520641" cy="6096"/>
                  <wp:effectExtent l="0" t="0" r="0" b="0"/>
                  <wp:docPr id="1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D71DE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6B61A54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E0D0D6" wp14:editId="0CB881A7">
                  <wp:extent cx="2520638" cy="6095"/>
                  <wp:effectExtent l="0" t="0" r="0" b="0"/>
                  <wp:docPr id="1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CE9B2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73E420F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D52AA54" wp14:editId="075D1702">
                  <wp:extent cx="2520636" cy="6095"/>
                  <wp:effectExtent l="0" t="0" r="0" b="0"/>
                  <wp:docPr id="1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8FE9B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CC7340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9486DF0" wp14:editId="0AAE4B3C">
                  <wp:extent cx="2520634" cy="6095"/>
                  <wp:effectExtent l="0" t="0" r="0" b="0"/>
                  <wp:docPr id="1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E2A27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153F415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B88F55E" wp14:editId="3039F64F">
                  <wp:extent cx="2520631" cy="6095"/>
                  <wp:effectExtent l="0" t="0" r="0" b="0"/>
                  <wp:docPr id="1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7A246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1A90656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AAB0267" wp14:editId="4D87EAC1">
                  <wp:extent cx="2520629" cy="6095"/>
                  <wp:effectExtent l="0" t="0" r="0" b="0"/>
                  <wp:docPr id="1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4DFD8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4EC29B4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245D6EF" wp14:editId="7C539372">
                  <wp:extent cx="2520626" cy="6095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895C3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B663C99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D4C69BC" wp14:editId="67812BBC">
                  <wp:extent cx="2520624" cy="6095"/>
                  <wp:effectExtent l="0" t="0" r="0" b="0"/>
                  <wp:docPr id="1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F7CA5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4CD8F39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177AE5A" wp14:editId="4768917B">
                  <wp:extent cx="2520622" cy="6095"/>
                  <wp:effectExtent l="0" t="0" r="0" b="0"/>
                  <wp:docPr id="1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C49E9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AC3F11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1A1ECE9" wp14:editId="0C0A563A">
                  <wp:extent cx="2520619" cy="6095"/>
                  <wp:effectExtent l="0" t="0" r="0" b="0"/>
                  <wp:docPr id="1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C5DB3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BA34C6E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39AAFAA" wp14:editId="6051AFE6">
                  <wp:extent cx="2520617" cy="6096"/>
                  <wp:effectExtent l="0" t="0" r="0" b="0"/>
                  <wp:docPr id="1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7FED7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7B840A4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8D5EBAA" wp14:editId="01BE9BD3">
                  <wp:extent cx="2520615" cy="6096"/>
                  <wp:effectExtent l="0" t="0" r="0" b="0"/>
                  <wp:docPr id="1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4B8D0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E82B6E4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86C9093" wp14:editId="47F2FD3E">
                  <wp:extent cx="2520612" cy="6096"/>
                  <wp:effectExtent l="0" t="0" r="0" b="0"/>
                  <wp:docPr id="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F0C90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181D1F1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FEA19F1" wp14:editId="62F208B7">
                  <wp:extent cx="2520610" cy="6096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FFE63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9AF1521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A455055" wp14:editId="5027D6BF">
                  <wp:extent cx="2520607" cy="6096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0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A67C9" w14:textId="77777777" w:rsidR="00C75273" w:rsidRDefault="00C75273">
      <w:pPr>
        <w:spacing w:line="20" w:lineRule="exact"/>
        <w:rPr>
          <w:sz w:val="2"/>
        </w:rPr>
        <w:sectPr w:rsidR="00C75273">
          <w:footerReference w:type="default" r:id="rId17"/>
          <w:pgSz w:w="16840" w:h="11900" w:orient="landscape"/>
          <w:pgMar w:top="900" w:right="600" w:bottom="880" w:left="600" w:header="0" w:footer="683" w:gutter="0"/>
          <w:pgNumType w:start="3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  <w:gridCol w:w="3969"/>
      </w:tblGrid>
      <w:tr w:rsidR="00C75273" w14:paraId="77C2255D" w14:textId="77777777">
        <w:trPr>
          <w:trHeight w:val="566"/>
        </w:trPr>
        <w:tc>
          <w:tcPr>
            <w:tcW w:w="11198" w:type="dxa"/>
            <w:vMerge w:val="restart"/>
          </w:tcPr>
          <w:p w14:paraId="484C5745" w14:textId="77777777" w:rsidR="00C75273" w:rsidRDefault="008134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DIMENSION MOTIVATIONNELLE</w:t>
            </w:r>
          </w:p>
          <w:p w14:paraId="33BCD652" w14:textId="77777777" w:rsidR="00C75273" w:rsidRDefault="00C7527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E76E2F9" w14:textId="77777777" w:rsidR="00C75273" w:rsidRDefault="0081345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Freins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61EE6CD5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12D20352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1DD60F66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8196EC8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42BBC75F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8DC63C0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79EB873A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BAFAB0A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7D4178EB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3C8CADA" w14:textId="77777777" w:rsidR="00C75273" w:rsidRDefault="00C75273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91AF438" w14:textId="77777777" w:rsidR="00C75273" w:rsidRDefault="0081345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Leviers :</w:t>
            </w:r>
            <w:proofErr w:type="gramEnd"/>
            <w:r>
              <w:rPr>
                <w:sz w:val="24"/>
              </w:rPr>
              <w:t xml:space="preserve"> (Motivation – </w:t>
            </w:r>
            <w:proofErr w:type="spellStart"/>
            <w:r>
              <w:rPr>
                <w:sz w:val="24"/>
              </w:rPr>
              <w:t>Intérêts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Projets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Ressources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A17FF2D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5A564B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3514EA8A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7E767CDB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22A0DDC3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10685397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D5B81DA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A91524E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040F201B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534F4DE6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246C6332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6D264B8E" w14:textId="77777777" w:rsidR="00C75273" w:rsidRDefault="00C75273">
            <w:pPr>
              <w:pStyle w:val="TableParagraph"/>
              <w:rPr>
                <w:b/>
                <w:sz w:val="26"/>
              </w:rPr>
            </w:pPr>
          </w:p>
          <w:p w14:paraId="712D70FB" w14:textId="77777777" w:rsidR="00C75273" w:rsidRDefault="0081345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Priorités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établies</w:t>
            </w:r>
            <w:proofErr w:type="spellEnd"/>
            <w:r>
              <w:rPr>
                <w:sz w:val="24"/>
              </w:rPr>
              <w:t xml:space="preserve"> ensemble patient/</w:t>
            </w:r>
            <w:proofErr w:type="spellStart"/>
            <w:proofErr w:type="gramStart"/>
            <w:r>
              <w:rPr>
                <w:sz w:val="24"/>
              </w:rPr>
              <w:t>soignant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3969" w:type="dxa"/>
          </w:tcPr>
          <w:p w14:paraId="77544AAF" w14:textId="77777777" w:rsidR="00C75273" w:rsidRDefault="0081345F">
            <w:pPr>
              <w:pStyle w:val="TableParagraph"/>
              <w:spacing w:before="143"/>
              <w:ind w:left="1308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C75273" w14:paraId="70F2CC72" w14:textId="77777777">
        <w:trPr>
          <w:trHeight w:val="9426"/>
        </w:trPr>
        <w:tc>
          <w:tcPr>
            <w:tcW w:w="11198" w:type="dxa"/>
            <w:vMerge/>
            <w:tcBorders>
              <w:top w:val="nil"/>
            </w:tcBorders>
          </w:tcPr>
          <w:p w14:paraId="6E20627C" w14:textId="77777777" w:rsidR="00C75273" w:rsidRDefault="00C75273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B6F1911" w14:textId="77777777" w:rsidR="00C75273" w:rsidRDefault="00C7527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021A248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3663F9F" wp14:editId="24A36F42">
                  <wp:extent cx="2520682" cy="6096"/>
                  <wp:effectExtent l="0" t="0" r="0" b="0"/>
                  <wp:docPr id="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8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B566F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C0FB597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CF00F2B" wp14:editId="1082B672">
                  <wp:extent cx="2520680" cy="6096"/>
                  <wp:effectExtent l="0" t="0" r="0" b="0"/>
                  <wp:docPr id="1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656D1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B2D7E86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19DF462" wp14:editId="23B4F339">
                  <wp:extent cx="2520677" cy="6096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B920E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2FEDF7A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FE39E35" wp14:editId="0A394E0E">
                  <wp:extent cx="2520675" cy="6096"/>
                  <wp:effectExtent l="0" t="0" r="0" b="0"/>
                  <wp:docPr id="1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03499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C7E8CED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3743571" wp14:editId="2C331F65">
                  <wp:extent cx="2520673" cy="6096"/>
                  <wp:effectExtent l="0" t="0" r="0" b="0"/>
                  <wp:docPr id="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1348B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79872C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0483C62" wp14:editId="2E415B83">
                  <wp:extent cx="2520670" cy="6096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7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3722E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4804EB0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C607740" wp14:editId="3BCB90BE">
                  <wp:extent cx="2520668" cy="6096"/>
                  <wp:effectExtent l="0" t="0" r="0" b="0"/>
                  <wp:docPr id="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79912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09806EF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B7C8F3C" wp14:editId="448FABD7">
                  <wp:extent cx="2520666" cy="6096"/>
                  <wp:effectExtent l="0" t="0" r="0" b="0"/>
                  <wp:docPr id="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EA58F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B325BA1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6C0360A" wp14:editId="26E5FCCB">
                  <wp:extent cx="2520663" cy="6096"/>
                  <wp:effectExtent l="0" t="0" r="0" b="0"/>
                  <wp:docPr id="1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21E62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48468D9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01FC572" wp14:editId="3DE68E1E">
                  <wp:extent cx="2520661" cy="6096"/>
                  <wp:effectExtent l="0" t="0" r="0" b="0"/>
                  <wp:docPr id="1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71F1B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A311338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0E6D75C" wp14:editId="42E0C2AF">
                  <wp:extent cx="2520658" cy="6096"/>
                  <wp:effectExtent l="0" t="0" r="0" b="0"/>
                  <wp:docPr id="1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B1EF8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09FB87B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3997A62" wp14:editId="71F8CE07">
                  <wp:extent cx="2520656" cy="6096"/>
                  <wp:effectExtent l="0" t="0" r="0" b="0"/>
                  <wp:docPr id="1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51CD9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9E0ACAF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104C6DF" wp14:editId="5F4E3B3E">
                  <wp:extent cx="2520654" cy="6096"/>
                  <wp:effectExtent l="0" t="0" r="0" b="0"/>
                  <wp:docPr id="1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DBF85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0B9143B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7439875" wp14:editId="573C9FA9">
                  <wp:extent cx="2520651" cy="6096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5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9D6C7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6C164BC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BC60A75" wp14:editId="078C1235">
                  <wp:extent cx="2520649" cy="6096"/>
                  <wp:effectExtent l="0" t="0" r="0" b="0"/>
                  <wp:docPr id="1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27555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49C3398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3A33DB8" wp14:editId="488373BD">
                  <wp:extent cx="2520647" cy="6096"/>
                  <wp:effectExtent l="0" t="0" r="0" b="0"/>
                  <wp:docPr id="1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40F7B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A82C38A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5FC06D4" wp14:editId="609EE5CE">
                  <wp:extent cx="2520644" cy="6096"/>
                  <wp:effectExtent l="0" t="0" r="0" b="0"/>
                  <wp:docPr id="1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46784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953F963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AE2F42A" wp14:editId="7FBDD169">
                  <wp:extent cx="2520642" cy="6096"/>
                  <wp:effectExtent l="0" t="0" r="0" b="0"/>
                  <wp:docPr id="1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4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31AEA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7C5594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017A766" wp14:editId="167DD072">
                  <wp:extent cx="2520639" cy="6096"/>
                  <wp:effectExtent l="0" t="0" r="0" b="0"/>
                  <wp:docPr id="1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BEF0D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13E88DB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3B25777" wp14:editId="1BD256F6">
                  <wp:extent cx="2520637" cy="6095"/>
                  <wp:effectExtent l="0" t="0" r="0" b="0"/>
                  <wp:docPr id="1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7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5302D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2E5D024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F5ED00A" wp14:editId="23600413">
                  <wp:extent cx="2520635" cy="6095"/>
                  <wp:effectExtent l="0" t="0" r="0" b="0"/>
                  <wp:docPr id="1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ECBD8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68F0459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5890ADE" wp14:editId="6572C8CD">
                  <wp:extent cx="2520632" cy="6095"/>
                  <wp:effectExtent l="0" t="0" r="0" b="0"/>
                  <wp:docPr id="1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68CDF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B7705E1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F8E5EB9" wp14:editId="13D4E1E3">
                  <wp:extent cx="2520630" cy="6095"/>
                  <wp:effectExtent l="0" t="0" r="0" b="0"/>
                  <wp:docPr id="1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3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94B6D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B3F6167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8EA6C8C" wp14:editId="045321B6">
                  <wp:extent cx="2520628" cy="6095"/>
                  <wp:effectExtent l="0" t="0" r="0" b="0"/>
                  <wp:docPr id="1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866DD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DEF9D7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40F759" wp14:editId="4B5DB599">
                  <wp:extent cx="2520625" cy="6095"/>
                  <wp:effectExtent l="0" t="0" r="0" b="0"/>
                  <wp:docPr id="1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36082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3A25EE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50C851F" wp14:editId="2C5BEE99">
                  <wp:extent cx="2520623" cy="6095"/>
                  <wp:effectExtent l="0" t="0" r="0" b="0"/>
                  <wp:docPr id="1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DF8F9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6D5364F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DDD327B" wp14:editId="09E67CCB">
                  <wp:extent cx="2520620" cy="6095"/>
                  <wp:effectExtent l="0" t="0" r="0" b="0"/>
                  <wp:docPr id="1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143F8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BE9880A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A4E1EA2" wp14:editId="51FA111B">
                  <wp:extent cx="2520618" cy="6095"/>
                  <wp:effectExtent l="0" t="0" r="0" b="0"/>
                  <wp:docPr id="1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4C6B7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D1847A7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16F1400" wp14:editId="1D5EF9A7">
                  <wp:extent cx="2520616" cy="6096"/>
                  <wp:effectExtent l="0" t="0" r="0" b="0"/>
                  <wp:docPr id="1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19E2C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29DC2EB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F9C313E" wp14:editId="0619F7FF">
                  <wp:extent cx="2520613" cy="6096"/>
                  <wp:effectExtent l="0" t="0" r="0" b="0"/>
                  <wp:docPr id="1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B8F68" w14:textId="77777777" w:rsidR="00C75273" w:rsidRDefault="00C7527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2C9610C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D4BB2FA" wp14:editId="4C1DE348">
                  <wp:extent cx="2520611" cy="6096"/>
                  <wp:effectExtent l="0" t="0" r="0" b="0"/>
                  <wp:docPr id="2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1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CE226" w14:textId="77777777" w:rsidR="00C75273" w:rsidRDefault="00C7527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9CAF03" w14:textId="77777777" w:rsidR="00C75273" w:rsidRDefault="0081345F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1A51F6B" wp14:editId="26B312AE">
                  <wp:extent cx="2520609" cy="6096"/>
                  <wp:effectExtent l="0" t="0" r="0" b="0"/>
                  <wp:docPr id="2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A20C2" w14:textId="77777777" w:rsidR="0081345F" w:rsidRDefault="0081345F"/>
    <w:sectPr w:rsidR="0081345F">
      <w:pgSz w:w="16840" w:h="11900" w:orient="landscape"/>
      <w:pgMar w:top="720" w:right="600" w:bottom="880" w:left="60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F645" w14:textId="77777777" w:rsidR="0081345F" w:rsidRDefault="0081345F">
      <w:r>
        <w:separator/>
      </w:r>
    </w:p>
  </w:endnote>
  <w:endnote w:type="continuationSeparator" w:id="0">
    <w:p w14:paraId="345D8A46" w14:textId="77777777" w:rsidR="0081345F" w:rsidRDefault="008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04CB" w14:textId="77777777" w:rsidR="00C75273" w:rsidRDefault="0081345F">
    <w:pPr>
      <w:pStyle w:val="Corpsdetexte"/>
      <w:spacing w:before="0" w:line="14" w:lineRule="auto"/>
      <w:rPr>
        <w:sz w:val="20"/>
      </w:rPr>
    </w:pPr>
    <w:r>
      <w:pict w14:anchorId="1A0E2E6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549.85pt;width:339.3pt;height:10.95pt;z-index:-252331008;mso-position-horizontal-relative:page;mso-position-vertical-relative:page" filled="f" stroked="f">
          <v:textbox inset="0,0,0,0">
            <w:txbxContent>
              <w:p w14:paraId="22D7CFBA" w14:textId="77777777" w:rsidR="00C75273" w:rsidRDefault="0081345F">
                <w:pPr>
                  <w:pStyle w:val="Corpsdetexte"/>
                  <w:ind w:left="20"/>
                </w:pPr>
                <w:r>
                  <w:t xml:space="preserve">UE 4.6 S3 – </w:t>
                </w:r>
                <w:proofErr w:type="spellStart"/>
                <w:r>
                  <w:t>Soins</w:t>
                </w:r>
                <w:proofErr w:type="spellEnd"/>
                <w:r>
                  <w:t xml:space="preserve"> </w:t>
                </w:r>
                <w:proofErr w:type="spellStart"/>
                <w:r>
                  <w:t>éducatifs</w:t>
                </w:r>
                <w:proofErr w:type="spellEnd"/>
                <w:r>
                  <w:t xml:space="preserve"> et </w:t>
                </w:r>
                <w:proofErr w:type="spellStart"/>
                <w:r>
                  <w:t>préventifs</w:t>
                </w:r>
                <w:proofErr w:type="spellEnd"/>
                <w:r>
                  <w:t xml:space="preserve"> – Fiche « Diagnostic </w:t>
                </w:r>
                <w:proofErr w:type="spellStart"/>
                <w:r>
                  <w:t>éducatif</w:t>
                </w:r>
                <w:proofErr w:type="spellEnd"/>
                <w:r>
                  <w:t xml:space="preserve"> » - version ESI – </w:t>
                </w:r>
                <w:proofErr w:type="spellStart"/>
                <w:r>
                  <w:t>maj</w:t>
                </w:r>
                <w:proofErr w:type="spellEnd"/>
                <w:r>
                  <w:t xml:space="preserve"> 26-11-2020</w:t>
                </w:r>
              </w:p>
            </w:txbxContent>
          </v:textbox>
          <w10:wrap anchorx="page" anchory="page"/>
        </v:shape>
      </w:pict>
    </w:r>
    <w:r>
      <w:pict w14:anchorId="2D173C66">
        <v:shape id="_x0000_s2053" type="#_x0000_t202" style="position:absolute;margin-left:790.25pt;margin-top:549.85pt;width:12.3pt;height:10.95pt;z-index:-252329984;mso-position-horizontal-relative:page;mso-position-vertical-relative:page" filled="f" stroked="f">
          <v:textbox inset="0,0,0,0">
            <w:txbxContent>
              <w:p w14:paraId="1F1089F7" w14:textId="77777777" w:rsidR="00C75273" w:rsidRDefault="0081345F">
                <w:pPr>
                  <w:pStyle w:val="Corpsdetexte"/>
                  <w:ind w:left="20"/>
                </w:pPr>
                <w:r>
                  <w:t>1/4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3682" w14:textId="77777777" w:rsidR="00C75273" w:rsidRDefault="0081345F">
    <w:pPr>
      <w:pStyle w:val="Corpsdetex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0987520" behindDoc="1" locked="0" layoutInCell="1" allowOverlap="1" wp14:anchorId="6F74EF1E" wp14:editId="74063879">
          <wp:simplePos x="0" y="0"/>
          <wp:positionH relativeFrom="page">
            <wp:posOffset>454033</wp:posOffset>
          </wp:positionH>
          <wp:positionV relativeFrom="page">
            <wp:posOffset>6739128</wp:posOffset>
          </wp:positionV>
          <wp:extent cx="9631676" cy="6096"/>
          <wp:effectExtent l="0" t="0" r="0" b="0"/>
          <wp:wrapNone/>
          <wp:docPr id="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31676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B16D6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549.85pt;width:339.3pt;height:10.95pt;z-index:-252327936;mso-position-horizontal-relative:page;mso-position-vertical-relative:page" filled="f" stroked="f">
          <v:textbox inset="0,0,0,0">
            <w:txbxContent>
              <w:p w14:paraId="2EFB7D15" w14:textId="77777777" w:rsidR="00C75273" w:rsidRDefault="0081345F">
                <w:pPr>
                  <w:pStyle w:val="Corpsdetexte"/>
                  <w:ind w:left="20"/>
                </w:pPr>
                <w:r>
                  <w:t xml:space="preserve">UE 4.6 S3 – </w:t>
                </w:r>
                <w:proofErr w:type="spellStart"/>
                <w:r>
                  <w:t>Soins</w:t>
                </w:r>
                <w:proofErr w:type="spellEnd"/>
                <w:r>
                  <w:t xml:space="preserve"> </w:t>
                </w:r>
                <w:proofErr w:type="spellStart"/>
                <w:r>
                  <w:t>éducatifs</w:t>
                </w:r>
                <w:proofErr w:type="spellEnd"/>
                <w:r>
                  <w:t xml:space="preserve"> et </w:t>
                </w:r>
                <w:proofErr w:type="spellStart"/>
                <w:r>
                  <w:t>préventifs</w:t>
                </w:r>
                <w:proofErr w:type="spellEnd"/>
                <w:r>
                  <w:t xml:space="preserve"> – Fiche « Diagnostic </w:t>
                </w:r>
                <w:proofErr w:type="spellStart"/>
                <w:r>
                  <w:t>éducatif</w:t>
                </w:r>
                <w:proofErr w:type="spellEnd"/>
                <w:r>
                  <w:t xml:space="preserve"> » - version ESI – </w:t>
                </w:r>
                <w:proofErr w:type="spellStart"/>
                <w:r>
                  <w:t>maj</w:t>
                </w:r>
                <w:proofErr w:type="spellEnd"/>
                <w:r>
                  <w:t xml:space="preserve"> 26-11-2020</w:t>
                </w:r>
              </w:p>
            </w:txbxContent>
          </v:textbox>
          <w10:wrap anchorx="page" anchory="page"/>
        </v:shape>
      </w:pict>
    </w:r>
    <w:r>
      <w:pict w14:anchorId="0ABF9EA1">
        <v:shape id="_x0000_s2051" type="#_x0000_t202" style="position:absolute;margin-left:790.25pt;margin-top:549.85pt;width:12.3pt;height:10.95pt;z-index:-252326912;mso-position-horizontal-relative:page;mso-position-vertical-relative:page" filled="f" stroked="f">
          <v:textbox inset="0,0,0,0">
            <w:txbxContent>
              <w:p w14:paraId="1CB84C9F" w14:textId="77777777" w:rsidR="00C75273" w:rsidRDefault="0081345F">
                <w:pPr>
                  <w:pStyle w:val="Corpsdetexte"/>
                  <w:ind w:left="20"/>
                </w:pPr>
                <w:r>
                  <w:t>2/4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5A13" w14:textId="77777777" w:rsidR="00C75273" w:rsidRDefault="0081345F">
    <w:pPr>
      <w:pStyle w:val="Corpsdetexte"/>
      <w:spacing w:before="0" w:line="14" w:lineRule="auto"/>
      <w:rPr>
        <w:sz w:val="20"/>
      </w:rPr>
    </w:pPr>
    <w:r>
      <w:pict w14:anchorId="74354A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549.85pt;width:339.3pt;height:10.95pt;z-index:-252325888;mso-position-horizontal-relative:page;mso-position-vertical-relative:page" filled="f" stroked="f">
          <v:textbox inset="0,0,0,0">
            <w:txbxContent>
              <w:p w14:paraId="3400FAAA" w14:textId="77777777" w:rsidR="00C75273" w:rsidRDefault="0081345F">
                <w:pPr>
                  <w:pStyle w:val="Corpsdetexte"/>
                  <w:ind w:left="20"/>
                </w:pPr>
                <w:r>
                  <w:t xml:space="preserve">UE 4.6 S3 – </w:t>
                </w:r>
                <w:proofErr w:type="spellStart"/>
                <w:r>
                  <w:t>Soins</w:t>
                </w:r>
                <w:proofErr w:type="spellEnd"/>
                <w:r>
                  <w:t xml:space="preserve"> </w:t>
                </w:r>
                <w:proofErr w:type="spellStart"/>
                <w:r>
                  <w:t>éducatifs</w:t>
                </w:r>
                <w:proofErr w:type="spellEnd"/>
                <w:r>
                  <w:t xml:space="preserve"> et </w:t>
                </w:r>
                <w:proofErr w:type="spellStart"/>
                <w:r>
                  <w:t>préventifs</w:t>
                </w:r>
                <w:proofErr w:type="spellEnd"/>
                <w:r>
                  <w:t xml:space="preserve"> – Fiche « Diagnostic </w:t>
                </w:r>
                <w:proofErr w:type="spellStart"/>
                <w:r>
                  <w:t>éducatif</w:t>
                </w:r>
                <w:proofErr w:type="spellEnd"/>
                <w:r>
                  <w:t xml:space="preserve"> » - version ESI – </w:t>
                </w:r>
                <w:proofErr w:type="spellStart"/>
                <w:r>
                  <w:t>maj</w:t>
                </w:r>
                <w:proofErr w:type="spellEnd"/>
                <w:r>
                  <w:t xml:space="preserve"> 26-11-2020</w:t>
                </w:r>
              </w:p>
            </w:txbxContent>
          </v:textbox>
          <w10:wrap anchorx="page" anchory="page"/>
        </v:shape>
      </w:pict>
    </w:r>
    <w:r>
      <w:pict w14:anchorId="3B78CDD2">
        <v:shape id="_x0000_s2049" type="#_x0000_t202" style="position:absolute;margin-left:788.25pt;margin-top:549.85pt;width:14.3pt;height:10.95pt;z-index:-252324864;mso-position-horizontal-relative:page;mso-position-vertical-relative:page" filled="f" stroked="f">
          <v:textbox inset="0,0,0,0">
            <w:txbxContent>
              <w:p w14:paraId="37B5FE6D" w14:textId="77777777" w:rsidR="00C75273" w:rsidRDefault="0081345F">
                <w:pPr>
                  <w:pStyle w:val="Corpsdetexte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8D57" w14:textId="77777777" w:rsidR="0081345F" w:rsidRDefault="0081345F">
      <w:r>
        <w:separator/>
      </w:r>
    </w:p>
  </w:footnote>
  <w:footnote w:type="continuationSeparator" w:id="0">
    <w:p w14:paraId="5B4AC254" w14:textId="77777777" w:rsidR="0081345F" w:rsidRDefault="0081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F96"/>
    <w:multiLevelType w:val="hybridMultilevel"/>
    <w:tmpl w:val="23E2F388"/>
    <w:lvl w:ilvl="0" w:tplc="3E522BD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1CBC24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275EBC42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ABBA877A"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CCAEED82"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43906354">
      <w:numFmt w:val="bullet"/>
      <w:lvlText w:val="•"/>
      <w:lvlJc w:val="left"/>
      <w:pPr>
        <w:ind w:left="6004" w:hanging="360"/>
      </w:pPr>
      <w:rPr>
        <w:rFonts w:hint="default"/>
      </w:rPr>
    </w:lvl>
    <w:lvl w:ilvl="6" w:tplc="11149410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A3240F1E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48C885B2">
      <w:numFmt w:val="bullet"/>
      <w:lvlText w:val="•"/>
      <w:lvlJc w:val="left"/>
      <w:pPr>
        <w:ind w:left="9114" w:hanging="360"/>
      </w:pPr>
      <w:rPr>
        <w:rFonts w:hint="default"/>
      </w:rPr>
    </w:lvl>
  </w:abstractNum>
  <w:abstractNum w:abstractNumId="1" w15:restartNumberingAfterBreak="0">
    <w:nsid w:val="239961BE"/>
    <w:multiLevelType w:val="hybridMultilevel"/>
    <w:tmpl w:val="08D402B8"/>
    <w:lvl w:ilvl="0" w:tplc="97B2F6E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EA6F3C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C1FC8BE4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27FEBC8E"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13C837C0">
      <w:numFmt w:val="bullet"/>
      <w:lvlText w:val="•"/>
      <w:lvlJc w:val="left"/>
      <w:pPr>
        <w:ind w:left="4967" w:hanging="360"/>
      </w:pPr>
      <w:rPr>
        <w:rFonts w:hint="default"/>
      </w:rPr>
    </w:lvl>
    <w:lvl w:ilvl="5" w:tplc="3AA2CAF8">
      <w:numFmt w:val="bullet"/>
      <w:lvlText w:val="•"/>
      <w:lvlJc w:val="left"/>
      <w:pPr>
        <w:ind w:left="6004" w:hanging="360"/>
      </w:pPr>
      <w:rPr>
        <w:rFonts w:hint="default"/>
      </w:rPr>
    </w:lvl>
    <w:lvl w:ilvl="6" w:tplc="40F44CF6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E01E769E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22DA7D66">
      <w:numFmt w:val="bullet"/>
      <w:lvlText w:val="•"/>
      <w:lvlJc w:val="left"/>
      <w:pPr>
        <w:ind w:left="9114" w:hanging="360"/>
      </w:pPr>
      <w:rPr>
        <w:rFonts w:hint="default"/>
      </w:rPr>
    </w:lvl>
  </w:abstractNum>
  <w:abstractNum w:abstractNumId="2" w15:restartNumberingAfterBreak="0">
    <w:nsid w:val="4FCC795F"/>
    <w:multiLevelType w:val="hybridMultilevel"/>
    <w:tmpl w:val="F296E958"/>
    <w:lvl w:ilvl="0" w:tplc="5F08476C">
      <w:numFmt w:val="bullet"/>
      <w:lvlText w:val="-"/>
      <w:lvlJc w:val="left"/>
      <w:pPr>
        <w:ind w:left="955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634A880">
      <w:numFmt w:val="bullet"/>
      <w:lvlText w:val="•"/>
      <w:lvlJc w:val="left"/>
      <w:pPr>
        <w:ind w:left="1337" w:hanging="140"/>
      </w:pPr>
      <w:rPr>
        <w:rFonts w:hint="default"/>
      </w:rPr>
    </w:lvl>
    <w:lvl w:ilvl="2" w:tplc="D6B6A77A">
      <w:numFmt w:val="bullet"/>
      <w:lvlText w:val="•"/>
      <w:lvlJc w:val="left"/>
      <w:pPr>
        <w:ind w:left="1714" w:hanging="140"/>
      </w:pPr>
      <w:rPr>
        <w:rFonts w:hint="default"/>
      </w:rPr>
    </w:lvl>
    <w:lvl w:ilvl="3" w:tplc="A1385A78">
      <w:numFmt w:val="bullet"/>
      <w:lvlText w:val="•"/>
      <w:lvlJc w:val="left"/>
      <w:pPr>
        <w:ind w:left="2092" w:hanging="140"/>
      </w:pPr>
      <w:rPr>
        <w:rFonts w:hint="default"/>
      </w:rPr>
    </w:lvl>
    <w:lvl w:ilvl="4" w:tplc="3F364CBE">
      <w:numFmt w:val="bullet"/>
      <w:lvlText w:val="•"/>
      <w:lvlJc w:val="left"/>
      <w:pPr>
        <w:ind w:left="2469" w:hanging="140"/>
      </w:pPr>
      <w:rPr>
        <w:rFonts w:hint="default"/>
      </w:rPr>
    </w:lvl>
    <w:lvl w:ilvl="5" w:tplc="91F4AD38">
      <w:numFmt w:val="bullet"/>
      <w:lvlText w:val="•"/>
      <w:lvlJc w:val="left"/>
      <w:pPr>
        <w:ind w:left="2847" w:hanging="140"/>
      </w:pPr>
      <w:rPr>
        <w:rFonts w:hint="default"/>
      </w:rPr>
    </w:lvl>
    <w:lvl w:ilvl="6" w:tplc="E264C6BE">
      <w:numFmt w:val="bullet"/>
      <w:lvlText w:val="•"/>
      <w:lvlJc w:val="left"/>
      <w:pPr>
        <w:ind w:left="3224" w:hanging="140"/>
      </w:pPr>
      <w:rPr>
        <w:rFonts w:hint="default"/>
      </w:rPr>
    </w:lvl>
    <w:lvl w:ilvl="7" w:tplc="2384F10A">
      <w:numFmt w:val="bullet"/>
      <w:lvlText w:val="•"/>
      <w:lvlJc w:val="left"/>
      <w:pPr>
        <w:ind w:left="3601" w:hanging="140"/>
      </w:pPr>
      <w:rPr>
        <w:rFonts w:hint="default"/>
      </w:rPr>
    </w:lvl>
    <w:lvl w:ilvl="8" w:tplc="9E2CA64C">
      <w:numFmt w:val="bullet"/>
      <w:lvlText w:val="•"/>
      <w:lvlJc w:val="left"/>
      <w:pPr>
        <w:ind w:left="3979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273"/>
    <w:rsid w:val="0081345F"/>
    <w:rsid w:val="00995D6C"/>
    <w:rsid w:val="00C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D6D20D"/>
  <w15:docId w15:val="{F517CDD6-9E2C-4961-B829-5B870E5A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diagnostique éducatif - VERSION ESI - maj 26-11-20</dc:title>
  <dc:creator>usih345</dc:creator>
  <cp:lastModifiedBy>Florent Del Grande</cp:lastModifiedBy>
  <cp:revision>2</cp:revision>
  <dcterms:created xsi:type="dcterms:W3CDTF">2020-12-08T14:26:00Z</dcterms:created>
  <dcterms:modified xsi:type="dcterms:W3CDTF">2020-12-08T14:26:00Z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2020-12-08T00:00:00Z</vt:filetime>
  </property>
</Properties>
</file>