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25" w:rsidRPr="00085565" w:rsidRDefault="005E1B2C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556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Regular </w:t>
      </w:r>
      <w:proofErr w:type="spellStart"/>
      <w:r w:rsidRPr="00085565">
        <w:rPr>
          <w:rFonts w:asciiTheme="majorBidi" w:hAnsiTheme="majorBidi" w:cstheme="majorBidi"/>
          <w:color w:val="000000" w:themeColor="text1"/>
          <w:sz w:val="28"/>
          <w:szCs w:val="28"/>
        </w:rPr>
        <w:t>verbs</w:t>
      </w:r>
      <w:proofErr w:type="spellEnd"/>
      <w:r w:rsidRPr="00085565">
        <w:rPr>
          <w:rFonts w:asciiTheme="majorBidi" w:hAnsiTheme="majorBidi" w:cstheme="majorBidi"/>
          <w:color w:val="000000" w:themeColor="text1"/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5565" w:rsidRPr="00085565" w:rsidTr="005E1B2C">
        <w:tc>
          <w:tcPr>
            <w:tcW w:w="3020" w:type="dxa"/>
          </w:tcPr>
          <w:p w:rsidR="005E1B2C" w:rsidRPr="00085565" w:rsidRDefault="005E1B2C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Infinitive </w:t>
            </w:r>
          </w:p>
        </w:tc>
        <w:tc>
          <w:tcPr>
            <w:tcW w:w="3021" w:type="dxa"/>
          </w:tcPr>
          <w:p w:rsidR="005E1B2C" w:rsidRPr="00085565" w:rsidRDefault="00F91CA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Past</w:t>
            </w:r>
            <w:proofErr w:type="spellEnd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simple</w:t>
            </w:r>
          </w:p>
        </w:tc>
        <w:tc>
          <w:tcPr>
            <w:tcW w:w="3021" w:type="dxa"/>
          </w:tcPr>
          <w:p w:rsidR="005E1B2C" w:rsidRPr="00085565" w:rsidRDefault="00784558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Past</w:t>
            </w:r>
            <w:proofErr w:type="spellEnd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participle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5E1B2C" w:rsidRPr="00085565" w:rsidRDefault="00021C99" w:rsidP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CA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CA"/>
              </w:rPr>
              <w:t>To accept</w:t>
            </w:r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accepted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accepted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 w:rsidP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CA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CA"/>
              </w:rPr>
              <w:t>To finish</w:t>
            </w:r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finished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finished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 w:rsidP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CA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CA"/>
              </w:rPr>
              <w:t>To work</w:t>
            </w:r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worked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worked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5E1B2C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visit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visited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visited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To stop</w:t>
            </w:r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stopped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stopped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To clean</w:t>
            </w:r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cleaned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cleaned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ask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asked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asked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avoid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avoided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 w:rsidP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avoided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behave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behaved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behaved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learn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learned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learned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discover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discovered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discovered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21C99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divide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divided</w:t>
            </w:r>
            <w:proofErr w:type="spellEnd"/>
          </w:p>
        </w:tc>
        <w:tc>
          <w:tcPr>
            <w:tcW w:w="3021" w:type="dxa"/>
          </w:tcPr>
          <w:p w:rsidR="00021C99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divided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educate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educated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educated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explain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explained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explained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help </w:t>
            </w:r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helped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helped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improve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improved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improved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To move</w:t>
            </w:r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moved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moved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receive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received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received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To support</w:t>
            </w:r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supported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supported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To talk</w:t>
            </w:r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talked</w:t>
            </w:r>
            <w:proofErr w:type="spellEnd"/>
          </w:p>
        </w:tc>
        <w:tc>
          <w:tcPr>
            <w:tcW w:w="3021" w:type="dxa"/>
          </w:tcPr>
          <w:p w:rsidR="00085565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talked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5E1B2C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agree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agreed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agreed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5E1B2C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allow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allowed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allowed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5E1B2C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To argue</w:t>
            </w:r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argued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argued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5E1B2C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attempt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attempted</w:t>
            </w:r>
            <w:proofErr w:type="spellEnd"/>
          </w:p>
        </w:tc>
        <w:tc>
          <w:tcPr>
            <w:tcW w:w="3021" w:type="dxa"/>
          </w:tcPr>
          <w:p w:rsidR="005E1B2C" w:rsidRPr="00085565" w:rsidRDefault="00907E5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attempted</w:t>
            </w:r>
          </w:p>
        </w:tc>
      </w:tr>
      <w:tr w:rsidR="00085565" w:rsidRPr="00085565" w:rsidTr="005E1B2C">
        <w:tc>
          <w:tcPr>
            <w:tcW w:w="3020" w:type="dxa"/>
          </w:tcPr>
          <w:p w:rsidR="005E1B2C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answer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answered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answered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5E1B2C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To arrive</w:t>
            </w:r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arrived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arrived</w:t>
            </w:r>
            <w:proofErr w:type="spellEnd"/>
          </w:p>
        </w:tc>
      </w:tr>
      <w:tr w:rsidR="00085565" w:rsidRPr="00085565" w:rsidTr="005E1B2C">
        <w:tc>
          <w:tcPr>
            <w:tcW w:w="3020" w:type="dxa"/>
          </w:tcPr>
          <w:p w:rsidR="005E1B2C" w:rsidRPr="00085565" w:rsidRDefault="00021C9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To arrange</w:t>
            </w:r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arranged</w:t>
            </w:r>
            <w:proofErr w:type="spellEnd"/>
          </w:p>
        </w:tc>
        <w:tc>
          <w:tcPr>
            <w:tcW w:w="3021" w:type="dxa"/>
          </w:tcPr>
          <w:p w:rsidR="005E1B2C" w:rsidRPr="00085565" w:rsidRDefault="0008556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0855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arranged</w:t>
            </w:r>
            <w:proofErr w:type="spellEnd"/>
          </w:p>
        </w:tc>
      </w:tr>
      <w:tr w:rsidR="00FE4F8D" w:rsidRPr="00085565" w:rsidTr="005E1B2C">
        <w:tc>
          <w:tcPr>
            <w:tcW w:w="3020" w:type="dxa"/>
          </w:tcPr>
          <w:p w:rsidR="00FE4F8D" w:rsidRPr="00085565" w:rsidRDefault="00FE4F8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To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start</w:t>
            </w:r>
            <w:proofErr w:type="spellEnd"/>
          </w:p>
        </w:tc>
        <w:tc>
          <w:tcPr>
            <w:tcW w:w="3021" w:type="dxa"/>
          </w:tcPr>
          <w:p w:rsidR="00FE4F8D" w:rsidRPr="00085565" w:rsidRDefault="00FE4F8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started</w:t>
            </w:r>
            <w:proofErr w:type="spellEnd"/>
          </w:p>
        </w:tc>
        <w:tc>
          <w:tcPr>
            <w:tcW w:w="3021" w:type="dxa"/>
          </w:tcPr>
          <w:p w:rsidR="00FE4F8D" w:rsidRPr="00085565" w:rsidRDefault="00FE4F8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started</w:t>
            </w:r>
            <w:bookmarkStart w:id="0" w:name="_GoBack"/>
            <w:bookmarkEnd w:id="0"/>
          </w:p>
        </w:tc>
      </w:tr>
    </w:tbl>
    <w:p w:rsidR="005E1B2C" w:rsidRPr="00085565" w:rsidRDefault="005E1B2C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5E1B2C" w:rsidRPr="0008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2C"/>
    <w:rsid w:val="00021C99"/>
    <w:rsid w:val="00085565"/>
    <w:rsid w:val="005C7528"/>
    <w:rsid w:val="005E1B2C"/>
    <w:rsid w:val="00784558"/>
    <w:rsid w:val="0089217A"/>
    <w:rsid w:val="00907E5A"/>
    <w:rsid w:val="00F91CA6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9AA27E-6A31-4F41-B991-7B9FF5D3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LARBYH</dc:creator>
  <cp:keywords/>
  <dc:description/>
  <cp:lastModifiedBy>KHADIDJA</cp:lastModifiedBy>
  <cp:revision>5</cp:revision>
  <dcterms:created xsi:type="dcterms:W3CDTF">2014-10-08T21:42:00Z</dcterms:created>
  <dcterms:modified xsi:type="dcterms:W3CDTF">2016-01-28T21:01:00Z</dcterms:modified>
</cp:coreProperties>
</file>