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766C" w14:textId="3AE0265D" w:rsidR="009F3F85" w:rsidRDefault="00CD2124" w:rsidP="00CD2124">
      <w:r>
        <w:rPr>
          <w:noProof/>
        </w:rPr>
        <w:drawing>
          <wp:inline distT="0" distB="0" distL="0" distR="0" wp14:anchorId="48E2B4A8" wp14:editId="706DAF04">
            <wp:extent cx="2539682" cy="25396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682" cy="25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85A4" w14:textId="01BE7F20" w:rsidR="00CD2124" w:rsidRDefault="00144522" w:rsidP="00CD2124">
      <w:r>
        <w:t>Le Président : Mr Darne Emmanuel</w:t>
      </w:r>
    </w:p>
    <w:p w14:paraId="041FA819" w14:textId="6502EDB5" w:rsidR="00144522" w:rsidRDefault="00144522" w:rsidP="00CD2124">
      <w:r>
        <w:t xml:space="preserve">Courriel : </w:t>
      </w:r>
      <w:hyperlink r:id="rId5" w:history="1">
        <w:r w:rsidRPr="000711B4">
          <w:rPr>
            <w:rStyle w:val="Lienhypertexte"/>
          </w:rPr>
          <w:t>manuabpoi@outlook.fr</w:t>
        </w:r>
      </w:hyperlink>
    </w:p>
    <w:p w14:paraId="48EE1B31" w14:textId="1B00FBDD" w:rsidR="00144522" w:rsidRDefault="00144522" w:rsidP="00CD2124">
      <w:r>
        <w:t>Courriel : contact@petanquedelenvol.fr</w:t>
      </w:r>
    </w:p>
    <w:p w14:paraId="5496EE7B" w14:textId="77777777" w:rsidR="00144522" w:rsidRDefault="00144522" w:rsidP="00CD2124"/>
    <w:p w14:paraId="75580200" w14:textId="4C51B781" w:rsidR="00CD2124" w:rsidRDefault="00CD2124" w:rsidP="00CD2124"/>
    <w:p w14:paraId="75F9B34A" w14:textId="21FC585E" w:rsidR="00CD2124" w:rsidRPr="00CD2124" w:rsidRDefault="00CD2124" w:rsidP="00CD2124">
      <w:pPr>
        <w:rPr>
          <w:rFonts w:asciiTheme="majorHAnsi" w:hAnsiTheme="majorHAnsi" w:cstheme="majorHAnsi"/>
          <w:sz w:val="28"/>
          <w:szCs w:val="28"/>
        </w:rPr>
      </w:pPr>
      <w:r w:rsidRPr="00CD2124">
        <w:rPr>
          <w:rFonts w:asciiTheme="majorHAnsi" w:hAnsiTheme="majorHAnsi" w:cstheme="majorHAnsi"/>
          <w:sz w:val="28"/>
          <w:szCs w:val="28"/>
        </w:rPr>
        <w:t>Andrézieux-Bouthéon</w:t>
      </w:r>
    </w:p>
    <w:p w14:paraId="68D6D5B4" w14:textId="00523A0D" w:rsidR="00CD2124" w:rsidRPr="00CD2124" w:rsidRDefault="00CD2124" w:rsidP="00CD2124">
      <w:pPr>
        <w:rPr>
          <w:rFonts w:cstheme="minorHAnsi"/>
          <w:sz w:val="24"/>
          <w:szCs w:val="24"/>
        </w:rPr>
      </w:pPr>
      <w:r w:rsidRPr="00CD212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LE 03/12/2020</w:t>
      </w:r>
    </w:p>
    <w:p w14:paraId="6D89C755" w14:textId="59B0F413" w:rsidR="00CD2124" w:rsidRDefault="00CD2124" w:rsidP="00CD2124"/>
    <w:p w14:paraId="74907037" w14:textId="66BA26EB" w:rsidR="00CD2124" w:rsidRDefault="00CD2124" w:rsidP="00CD2124">
      <w:pPr>
        <w:rPr>
          <w:rFonts w:ascii="Arial Black" w:hAnsi="Arial Black"/>
          <w:sz w:val="28"/>
          <w:szCs w:val="28"/>
          <w:u w:val="single"/>
        </w:rPr>
      </w:pPr>
      <w:r w:rsidRPr="00CD2124">
        <w:rPr>
          <w:rFonts w:ascii="Arial Black" w:hAnsi="Arial Black"/>
          <w:sz w:val="28"/>
          <w:szCs w:val="28"/>
          <w:u w:val="single"/>
        </w:rPr>
        <w:t>Objet : Licences 2021</w:t>
      </w:r>
    </w:p>
    <w:p w14:paraId="0E73FD7C" w14:textId="12D0380B" w:rsidR="00CD2124" w:rsidRDefault="00CD2124" w:rsidP="00CD2124">
      <w:pPr>
        <w:rPr>
          <w:rFonts w:ascii="Arial Black" w:hAnsi="Arial Black"/>
          <w:sz w:val="28"/>
          <w:szCs w:val="28"/>
          <w:u w:val="single"/>
        </w:rPr>
      </w:pPr>
    </w:p>
    <w:p w14:paraId="135024DC" w14:textId="7A402D4D" w:rsidR="00CD2124" w:rsidRDefault="00CD2124" w:rsidP="00CD212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Bonjour, </w:t>
      </w:r>
    </w:p>
    <w:p w14:paraId="0B16DEE9" w14:textId="45842F36" w:rsidR="00CD2124" w:rsidRPr="006435AB" w:rsidRDefault="00CD2124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sz w:val="28"/>
          <w:szCs w:val="28"/>
        </w:rPr>
        <w:t xml:space="preserve">Mes </w:t>
      </w:r>
      <w:proofErr w:type="spellStart"/>
      <w:r w:rsidRPr="006435AB">
        <w:rPr>
          <w:rFonts w:cstheme="minorHAnsi"/>
          <w:sz w:val="28"/>
          <w:szCs w:val="28"/>
        </w:rPr>
        <w:t>chèr</w:t>
      </w:r>
      <w:proofErr w:type="spellEnd"/>
      <w:r w:rsidRPr="006435AB">
        <w:rPr>
          <w:rFonts w:cstheme="minorHAnsi"/>
          <w:sz w:val="28"/>
          <w:szCs w:val="28"/>
        </w:rPr>
        <w:t xml:space="preserve">(e)s licencié(e)s 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c’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est le moment de renouveler 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vos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licence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s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pour la saison 2021.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Pour cela, l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a Pétanque de L’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E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nvol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organise des permanences de validation. </w:t>
      </w:r>
    </w:p>
    <w:p w14:paraId="3DE56A5E" w14:textId="25CD62BE" w:rsidR="00CD2124" w:rsidRPr="00F215C3" w:rsidRDefault="00CD2124" w:rsidP="00CD2124">
      <w:pPr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La première se déroule 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Lundi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07/12/2020 de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1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4h30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 h à 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18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 h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00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ainsi que l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a seconde sera organisée 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le Mercredi 09/12/2020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, de 1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4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 h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30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à 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>18</w:t>
      </w: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 h</w:t>
      </w:r>
      <w:r w:rsidR="00F215C3"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au</w:t>
      </w:r>
      <w:r w:rsidR="00F215C3" w:rsidRPr="00F215C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="00F215C3" w:rsidRPr="00F215C3">
        <w:rPr>
          <w:rFonts w:asciiTheme="majorHAnsi" w:hAnsiTheme="majorHAnsi" w:cstheme="majorHAnsi"/>
          <w:b/>
          <w:bCs/>
          <w:color w:val="333333"/>
          <w:sz w:val="28"/>
          <w:szCs w:val="28"/>
          <w:shd w:val="clear" w:color="auto" w:fill="FFFFFF"/>
        </w:rPr>
        <w:t>Pétanquodrome 8b rue Roland Garros 42160 Andrézieux-Bouthéon.</w:t>
      </w:r>
    </w:p>
    <w:p w14:paraId="5351D389" w14:textId="7B1402F4" w:rsidR="00F215C3" w:rsidRPr="006435AB" w:rsidRDefault="00F215C3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Pour rappel, il faut impérativement un certificat médical de moins de trois ans pour pratiquer une activité sportive. Lors des permanences, le masque sera obligatoire.</w:t>
      </w:r>
    </w:p>
    <w:p w14:paraId="49C250C3" w14:textId="7EA4871A" w:rsidR="00F215C3" w:rsidRPr="006435AB" w:rsidRDefault="00CF49CC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D’autres permanences en perspective, courant Décembre et début Janvier, des dates à venir à la suite par communiqué. </w:t>
      </w:r>
    </w:p>
    <w:p w14:paraId="5599B698" w14:textId="77777777" w:rsidR="00CF0BD4" w:rsidRPr="006435AB" w:rsidRDefault="00CF0BD4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Un niveau de sécurité sera mis en place pour vous accueillir avec un respect des normes sanitaires en cours. </w:t>
      </w:r>
    </w:p>
    <w:p w14:paraId="08DFF25E" w14:textId="08EF0B86" w:rsidR="00CF0BD4" w:rsidRPr="00CF0BD4" w:rsidRDefault="00CF0BD4" w:rsidP="00CD2124">
      <w:pPr>
        <w:rPr>
          <w:rFonts w:ascii="Arial Black" w:hAnsi="Arial Black" w:cstheme="majorHAnsi"/>
          <w:color w:val="333333"/>
          <w:sz w:val="28"/>
          <w:szCs w:val="28"/>
          <w:shd w:val="clear" w:color="auto" w:fill="FFFFFF"/>
        </w:rPr>
      </w:pPr>
      <w:r w:rsidRPr="00CF0BD4">
        <w:rPr>
          <w:rFonts w:ascii="Arial Black" w:hAnsi="Arial Black"/>
          <w:color w:val="000000"/>
          <w:sz w:val="29"/>
          <w:szCs w:val="29"/>
          <w:shd w:val="clear" w:color="auto" w:fill="FFFFFF"/>
        </w:rPr>
        <w:t>Un bénévole c'est une personne qui est sollicitée pour accomplir un travail gratuitement et sans y être obligée, si ce n'est par l'engagement pris.</w:t>
      </w:r>
    </w:p>
    <w:p w14:paraId="4EF1FE36" w14:textId="0E0D070F" w:rsidR="00CF49CC" w:rsidRPr="006435AB" w:rsidRDefault="00CF0BD4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Pour les mutations aussi merci de respecter les cessions.</w:t>
      </w:r>
    </w:p>
    <w:p w14:paraId="6D4BD122" w14:textId="1871D0B7" w:rsidR="00CF0BD4" w:rsidRDefault="00CF0BD4" w:rsidP="00CD2124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N’</w:t>
      </w:r>
      <w:proofErr w:type="spellStart"/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>hésiter</w:t>
      </w:r>
      <w:proofErr w:type="spellEnd"/>
      <w:r w:rsidRPr="006435AB">
        <w:rPr>
          <w:rFonts w:cstheme="minorHAnsi"/>
          <w:color w:val="333333"/>
          <w:sz w:val="28"/>
          <w:szCs w:val="28"/>
          <w:shd w:val="clear" w:color="auto" w:fill="FFFFFF"/>
        </w:rPr>
        <w:t xml:space="preserve"> pas à me contacter pour tout autre renseig</w:t>
      </w:r>
      <w:r w:rsidR="00144522" w:rsidRPr="006435AB">
        <w:rPr>
          <w:rFonts w:cstheme="minorHAnsi"/>
          <w:color w:val="333333"/>
          <w:sz w:val="28"/>
          <w:szCs w:val="28"/>
          <w:shd w:val="clear" w:color="auto" w:fill="FFFFFF"/>
        </w:rPr>
        <w:t>nement</w:t>
      </w:r>
      <w:r w:rsidR="00144522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144522" w:rsidRPr="000711B4">
          <w:rPr>
            <w:rStyle w:val="Lienhypertexte"/>
            <w:rFonts w:asciiTheme="majorHAnsi" w:hAnsiTheme="majorHAnsi" w:cstheme="majorHAnsi"/>
            <w:sz w:val="28"/>
            <w:szCs w:val="28"/>
            <w:shd w:val="clear" w:color="auto" w:fill="FFFFFF"/>
          </w:rPr>
          <w:t>contact@petanquedelenvol.fr</w:t>
        </w:r>
      </w:hyperlink>
      <w:r w:rsidR="00144522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ou </w:t>
      </w:r>
      <w:hyperlink r:id="rId7" w:history="1">
        <w:r w:rsidR="00144522" w:rsidRPr="000711B4">
          <w:rPr>
            <w:rStyle w:val="Lienhypertexte"/>
            <w:rFonts w:asciiTheme="majorHAnsi" w:hAnsiTheme="majorHAnsi" w:cstheme="majorHAnsi"/>
            <w:sz w:val="28"/>
            <w:szCs w:val="28"/>
            <w:shd w:val="clear" w:color="auto" w:fill="FFFFFF"/>
          </w:rPr>
          <w:t>c.jullien@nordnet.fr</w:t>
        </w:r>
      </w:hyperlink>
      <w:r w:rsidR="00144522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.</w:t>
      </w:r>
    </w:p>
    <w:p w14:paraId="1630A0E5" w14:textId="04E4294F" w:rsidR="00144522" w:rsidRPr="00144522" w:rsidRDefault="00144522" w:rsidP="00CD212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44522">
        <w:rPr>
          <w:rFonts w:cstheme="minorHAnsi"/>
          <w:color w:val="393939"/>
          <w:sz w:val="28"/>
          <w:szCs w:val="28"/>
          <w:shd w:val="clear" w:color="auto" w:fill="FFFFFF"/>
        </w:rPr>
        <w:t>La rentrée dans les clubs sportifs en cette année 202</w:t>
      </w:r>
      <w:r>
        <w:rPr>
          <w:rFonts w:cstheme="minorHAnsi"/>
          <w:color w:val="393939"/>
          <w:sz w:val="28"/>
          <w:szCs w:val="28"/>
          <w:shd w:val="clear" w:color="auto" w:fill="FFFFFF"/>
        </w:rPr>
        <w:t>1</w:t>
      </w:r>
      <w:r w:rsidRPr="00144522">
        <w:rPr>
          <w:rFonts w:cstheme="minorHAnsi"/>
          <w:color w:val="393939"/>
          <w:sz w:val="28"/>
          <w:szCs w:val="28"/>
          <w:shd w:val="clear" w:color="auto" w:fill="FFFFFF"/>
        </w:rPr>
        <w:t xml:space="preserve"> est importante pour permettre à tous les sportifs, organisateurs et dirigeants de se retrouver et de reprendre une pratique la plus normale possible </w:t>
      </w:r>
      <w:r>
        <w:rPr>
          <w:rFonts w:cstheme="minorHAnsi"/>
          <w:color w:val="393939"/>
          <w:sz w:val="28"/>
          <w:szCs w:val="28"/>
          <w:shd w:val="clear" w:color="auto" w:fill="FFFFFF"/>
        </w:rPr>
        <w:t>de la pétanque.</w:t>
      </w:r>
    </w:p>
    <w:p w14:paraId="4D217AD3" w14:textId="08A62A04" w:rsidR="00144522" w:rsidRPr="006435AB" w:rsidRDefault="00144522" w:rsidP="00CD2124">
      <w:pPr>
        <w:rPr>
          <w:rFonts w:cstheme="minorHAnsi"/>
          <w:color w:val="393939"/>
          <w:sz w:val="28"/>
          <w:szCs w:val="28"/>
          <w:shd w:val="clear" w:color="auto" w:fill="FFFFFF"/>
        </w:rPr>
      </w:pPr>
      <w:r w:rsidRPr="006435AB">
        <w:rPr>
          <w:rFonts w:cstheme="minorHAnsi"/>
          <w:color w:val="393939"/>
          <w:sz w:val="28"/>
          <w:szCs w:val="28"/>
          <w:shd w:val="clear" w:color="auto" w:fill="FFFFFF"/>
        </w:rPr>
        <w:t xml:space="preserve">C’est pourquoi </w:t>
      </w:r>
      <w:r w:rsidRPr="006435AB">
        <w:rPr>
          <w:rFonts w:cstheme="minorHAnsi"/>
          <w:color w:val="393939"/>
          <w:sz w:val="28"/>
          <w:szCs w:val="28"/>
          <w:shd w:val="clear" w:color="auto" w:fill="FFFFFF"/>
        </w:rPr>
        <w:t>les membres du bureau</w:t>
      </w:r>
      <w:r w:rsidRPr="006435AB">
        <w:rPr>
          <w:rFonts w:cstheme="minorHAnsi"/>
          <w:color w:val="393939"/>
          <w:sz w:val="28"/>
          <w:szCs w:val="28"/>
          <w:shd w:val="clear" w:color="auto" w:fill="FFFFFF"/>
        </w:rPr>
        <w:t xml:space="preserve"> ont décidé une démarche commune pour rappeler à tous les sportives et sportifs du </w:t>
      </w:r>
      <w:r w:rsidR="006435AB" w:rsidRPr="006435AB">
        <w:rPr>
          <w:rFonts w:cstheme="minorHAnsi"/>
          <w:color w:val="393939"/>
          <w:sz w:val="28"/>
          <w:szCs w:val="28"/>
          <w:shd w:val="clear" w:color="auto" w:fill="FFFFFF"/>
        </w:rPr>
        <w:t>club, les</w:t>
      </w:r>
      <w:r w:rsidRPr="006435AB">
        <w:rPr>
          <w:rFonts w:cstheme="minorHAnsi"/>
          <w:color w:val="393939"/>
          <w:sz w:val="28"/>
          <w:szCs w:val="28"/>
          <w:shd w:val="clear" w:color="auto" w:fill="FFFFFF"/>
        </w:rPr>
        <w:t xml:space="preserve"> recommandations sanitaires pour contrer la propagation du virus tout en gardant une activité essentielle à l’épanouissement personnel et à notre vivre ensemble.</w:t>
      </w:r>
    </w:p>
    <w:p w14:paraId="25AE2B97" w14:textId="77777777" w:rsidR="006435AB" w:rsidRPr="00144522" w:rsidRDefault="006435AB" w:rsidP="00CD2124">
      <w:pP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p w14:paraId="66E69BFF" w14:textId="28C332AB" w:rsidR="00F215C3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Le Président :</w:t>
      </w:r>
    </w:p>
    <w:p w14:paraId="637B93A0" w14:textId="1ED35D70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Mr Darne Emmanuel</w:t>
      </w:r>
    </w:p>
    <w:p w14:paraId="2DB458F2" w14:textId="118A8C9A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06/08/27/45/57</w:t>
      </w:r>
    </w:p>
    <w:p w14:paraId="0B40B9AE" w14:textId="77777777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1E4AE5" w14:textId="212C0BD5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1CEBFA6" w14:textId="540F7912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Responsable Licences :</w:t>
      </w:r>
    </w:p>
    <w:p w14:paraId="70A496E1" w14:textId="4F932C61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Jullien Marinette</w:t>
      </w:r>
    </w:p>
    <w:p w14:paraId="5C1A7421" w14:textId="30A3A8AC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06/41/91/71/36</w:t>
      </w:r>
    </w:p>
    <w:p w14:paraId="2B2AF01C" w14:textId="4D1FF17F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807232" w14:textId="6BC1EE67" w:rsidR="006435AB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(Vous trouverez ci-joint les formulaires à remplir pour gagner du temps)</w:t>
      </w:r>
    </w:p>
    <w:p w14:paraId="09E3C508" w14:textId="365747A0" w:rsidR="006435AB" w:rsidRPr="00F215C3" w:rsidRDefault="006435AB" w:rsidP="00CD2124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6435AB" w:rsidRPr="00F2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24"/>
    <w:rsid w:val="00144522"/>
    <w:rsid w:val="006435AB"/>
    <w:rsid w:val="009F3F85"/>
    <w:rsid w:val="00CD2124"/>
    <w:rsid w:val="00CF0BD4"/>
    <w:rsid w:val="00CF49CC"/>
    <w:rsid w:val="00F2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11A"/>
  <w15:chartTrackingRefBased/>
  <w15:docId w15:val="{29D3FBFD-D85E-4B4A-8119-E88DAA4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45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jullien@nordn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etanquedelenvol.fr" TargetMode="External"/><Relationship Id="rId5" Type="http://schemas.openxmlformats.org/officeDocument/2006/relationships/hyperlink" Target="mailto:manuabpoi@outlook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2020-12-03T18:39:00Z</dcterms:created>
  <dcterms:modified xsi:type="dcterms:W3CDTF">2020-12-03T19:58:00Z</dcterms:modified>
</cp:coreProperties>
</file>