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05B562" w14:textId="14E52580" w:rsidR="008D0B73" w:rsidRDefault="00DC0ED4">
      <w:pPr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C4CA5" wp14:editId="3767ABEE">
                <wp:simplePos x="0" y="0"/>
                <wp:positionH relativeFrom="column">
                  <wp:posOffset>3593829</wp:posOffset>
                </wp:positionH>
                <wp:positionV relativeFrom="paragraph">
                  <wp:posOffset>-116024</wp:posOffset>
                </wp:positionV>
                <wp:extent cx="1854926" cy="1188720"/>
                <wp:effectExtent l="0" t="0" r="0" b="508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4926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9C572D" w14:textId="0A53A9A9" w:rsidR="00504DB5" w:rsidRPr="00DC0ED4" w:rsidRDefault="00504DB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DC0ED4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46A0741D" wp14:editId="0C8C8EDC">
                                  <wp:extent cx="1762631" cy="1136468"/>
                                  <wp:effectExtent l="0" t="0" r="317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869" cy="119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C4CA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3pt;margin-top:-9.15pt;width:146.05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" fillcolor="white [3201]" stroked="f" strokeweight=".5pt">
                <v:textbox>
                  <w:txbxContent>
                    <w:p w14:paraId="239C572D" w14:textId="0A53A9A9" w:rsidR="00504DB5" w:rsidRPr="00DC0ED4" w:rsidRDefault="00504DB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DC0ED4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46A0741D" wp14:editId="0C8C8EDC">
                            <wp:extent cx="1762631" cy="1136468"/>
                            <wp:effectExtent l="0" t="0" r="317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869" cy="119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0B73" w:rsidRPr="008D0B73">
        <w:rPr>
          <w:rFonts w:asciiTheme="majorBidi" w:hAnsiTheme="majorBidi" w:cstheme="majorBidi"/>
          <w:b/>
          <w:bCs/>
          <w:noProof/>
          <w:u w:val="single"/>
        </w:rPr>
        <w:drawing>
          <wp:inline distT="0" distB="0" distL="0" distR="0" wp14:anchorId="5F4993BD" wp14:editId="1B6C5A0A">
            <wp:extent cx="1149532" cy="1149532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66124" cy="116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504A" w14:textId="77777777" w:rsidR="00DC0ED4" w:rsidRDefault="00DC0ED4">
      <w:pPr>
        <w:rPr>
          <w:rFonts w:asciiTheme="majorBidi" w:hAnsiTheme="majorBidi" w:cstheme="majorBidi"/>
          <w:b/>
          <w:bCs/>
          <w:u w:val="single"/>
        </w:rPr>
      </w:pPr>
    </w:p>
    <w:p w14:paraId="7A8780A7" w14:textId="6AFD7881" w:rsidR="008D0B73" w:rsidRPr="00DC0ED4" w:rsidRDefault="00DC0ED4" w:rsidP="00DC0ED4">
      <w:pPr>
        <w:jc w:val="center"/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</w:pP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Sommaire 1 de la page spirituelle Facebook intitulée</w:t>
      </w:r>
      <w:r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 xml:space="preserve"> : </w:t>
      </w:r>
      <w:r w:rsidRPr="00DC0ED4">
        <w:rPr>
          <w:rFonts w:asciiTheme="majorBidi" w:hAnsiTheme="majorBidi" w:cstheme="majorBidi"/>
          <w:b/>
          <w:bCs/>
          <w:smallCaps/>
          <w:sz w:val="32"/>
          <w:szCs w:val="32"/>
          <w:u w:val="single"/>
        </w:rPr>
        <w:t>au cœur de l’Islam</w:t>
      </w:r>
    </w:p>
    <w:p w14:paraId="59AF1760" w14:textId="5370E183" w:rsidR="008D0B73" w:rsidRDefault="008D0B73">
      <w:pPr>
        <w:rPr>
          <w:rFonts w:asciiTheme="majorBidi" w:hAnsiTheme="majorBidi" w:cstheme="majorBidi"/>
          <w:b/>
          <w:bCs/>
          <w:u w:val="single"/>
        </w:rPr>
      </w:pPr>
    </w:p>
    <w:p w14:paraId="4C52E80E" w14:textId="77777777" w:rsidR="00DC0ED4" w:rsidRPr="00DC0ED4" w:rsidRDefault="00DC0ED4" w:rsidP="00DC0ED4">
      <w:pPr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</w:pPr>
      <w:r w:rsidRPr="00DC0ED4">
        <w:rPr>
          <w:rFonts w:asciiTheme="majorBidi" w:hAnsiTheme="majorBidi" w:cstheme="majorBidi"/>
          <w:b/>
          <w:bCs/>
          <w:color w:val="FF0000"/>
          <w:sz w:val="28"/>
          <w:szCs w:val="28"/>
          <w:highlight w:val="yellow"/>
          <w:u w:val="single"/>
        </w:rPr>
        <w:t>Parties du sommaire</w:t>
      </w:r>
    </w:p>
    <w:p w14:paraId="239D4198" w14:textId="77777777" w:rsidR="00DC0ED4" w:rsidRDefault="00DC0ED4" w:rsidP="00DC0ED4">
      <w:pPr>
        <w:rPr>
          <w:rFonts w:asciiTheme="majorBidi" w:hAnsiTheme="majorBidi" w:cstheme="majorBidi"/>
          <w:b/>
          <w:bCs/>
          <w:highlight w:val="yellow"/>
          <w:u w:val="single"/>
        </w:rPr>
      </w:pPr>
    </w:p>
    <w:p w14:paraId="62EA3C42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 - Causeries des penseurs de la voie et témoignages. Vidéos</w:t>
      </w:r>
    </w:p>
    <w:p w14:paraId="4F169A39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 - Soirées spirituelles avec Sidi Jamal</w:t>
      </w:r>
    </w:p>
    <w:p w14:paraId="31276C47" w14:textId="457BBE2A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III - Documents vidéo sur les grandes questions soufies d’hier et d’aujourd’hui</w:t>
      </w:r>
    </w:p>
    <w:p w14:paraId="5071A507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IV - Lectures et psalmodie du Coran</w:t>
      </w:r>
    </w:p>
    <w:p w14:paraId="32D4D117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V - Commentaire des </w:t>
      </w:r>
      <w:r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Jamal : causeries</w:t>
      </w:r>
    </w:p>
    <w:p w14:paraId="29662723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 - Hommage à Sidi Hamza et à Sidi Jamal par les disciples</w:t>
      </w:r>
    </w:p>
    <w:p w14:paraId="4EF84401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VII - Documents vidéo : paroles de Sidi Jamal</w:t>
      </w:r>
    </w:p>
    <w:p w14:paraId="2555AF7C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VIII - Documentaires animés par Ahmed El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+ chants de son ensemble Ibn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6339E8B5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IX - Chants soufis des disciples de la voie</w:t>
      </w:r>
    </w:p>
    <w:p w14:paraId="3FA15E97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X - Enregistrements vidéo de Sidi Mounir, Sidi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Rachid </w:t>
      </w:r>
      <w:proofErr w:type="spellStart"/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2CB6A3D8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 - La zaouïa et ce qui s’y passe</w:t>
      </w:r>
    </w:p>
    <w:p w14:paraId="75B858E7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XII - Documents écrits, Articles, causeries traduites</w:t>
      </w:r>
    </w:p>
    <w:p w14:paraId="3C37820A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XIII - Les grands saints du Maroc à travers l’histoire</w:t>
      </w:r>
    </w:p>
    <w:p w14:paraId="388497AB" w14:textId="77777777" w:rsidR="00DC0ED4" w:rsidRPr="00FC5495" w:rsidRDefault="00DC0ED4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XIV - Nécrologie</w:t>
      </w:r>
    </w:p>
    <w:p w14:paraId="4F8C4F50" w14:textId="798F6E0D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XV </w:t>
      </w:r>
      <w:r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Deux autres sommaires</w:t>
      </w:r>
    </w:p>
    <w:p w14:paraId="01EBC809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24B6911" w14:textId="764CA8BE" w:rsidR="00531FB1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Causeries de</w:t>
      </w:r>
      <w:r w:rsidR="00B3765C" w:rsidRPr="003875D7">
        <w:rPr>
          <w:rFonts w:asciiTheme="majorBidi" w:hAnsiTheme="majorBidi" w:cstheme="majorBidi"/>
          <w:b/>
          <w:bCs/>
          <w:highlight w:val="yellow"/>
          <w:u w:val="single"/>
        </w:rPr>
        <w:t>s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penseurs de la voie</w:t>
      </w:r>
      <w:r w:rsidR="00155AE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et témoignages</w:t>
      </w:r>
      <w:r w:rsidR="005365E8" w:rsidRPr="003875D7">
        <w:rPr>
          <w:rFonts w:asciiTheme="majorBidi" w:hAnsiTheme="majorBidi" w:cstheme="majorBidi"/>
          <w:b/>
          <w:bCs/>
          <w:highlight w:val="yellow"/>
          <w:u w:val="single"/>
        </w:rPr>
        <w:t>. Vidéos</w:t>
      </w:r>
    </w:p>
    <w:p w14:paraId="262586EF" w14:textId="08B64290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24BAFB5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L’orientation (tawajuh) : condition sin ne qua non de l’invocation et clef de tous les bienfaits,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Abderrazaq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Tourabi</w:t>
      </w:r>
      <w:proofErr w:type="spellEnd"/>
    </w:p>
    <w:p w14:paraId="53244994" w14:textId="67354068" w:rsidR="006A117B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0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https://www.facebook.com/100017607850196/videos/764012904195631/</w:t>
        </w:r>
      </w:hyperlink>
    </w:p>
    <w:p w14:paraId="00F4C175" w14:textId="48AE59A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CDA7B9F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L'Amour (la mahaba) de Dieu</w:t>
      </w:r>
    </w:p>
    <w:p w14:paraId="64C58E6D" w14:textId="77777777" w:rsidR="00385FA0" w:rsidRPr="00FC5495" w:rsidRDefault="00385FA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</w:p>
    <w:p w14:paraId="3160AE8B" w14:textId="57BD3040" w:rsidR="00385FA0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https://www.facebook.com/100017607850196/videos/642134149716841/</w:t>
        </w:r>
      </w:hyperlink>
    </w:p>
    <w:p w14:paraId="6BA6496A" w14:textId="0FF0E450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6D87BE" w14:textId="77777777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du savant et théologien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Taha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Rifa'i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mufti des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ahl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sunna en Irak, à l'occasion d'une réunion de dhikr à Rabat (Hay Ryad) en 2016 pendant le Ramadan, sur le thème : l'amour du Prophète (sur lui les prières de Dieu) : clef de tous les bienfaits et secours de toutes les afflictions.</w:t>
      </w:r>
    </w:p>
    <w:p w14:paraId="27739B78" w14:textId="758AE81C" w:rsidR="000C7E2A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2" w:history="1">
        <w:r w:rsidR="000C7E2A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https://www.facebook.com/100017607850196/videos/609207779676145/</w:t>
        </w:r>
      </w:hyperlink>
    </w:p>
    <w:p w14:paraId="519F5DC8" w14:textId="67DB4337" w:rsidR="000C7E2A" w:rsidRDefault="000C7E2A" w:rsidP="00DC0ED4">
      <w:pPr>
        <w:jc w:val="both"/>
        <w:rPr>
          <w:rFonts w:asciiTheme="majorBidi" w:hAnsiTheme="majorBidi" w:cstheme="majorBidi"/>
          <w:b/>
          <w:bCs/>
        </w:rPr>
      </w:pPr>
    </w:p>
    <w:p w14:paraId="61AE8C44" w14:textId="0047ED24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626128C9" w14:textId="44669564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2E7DF48C" w14:textId="311B62D2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02AAE277" w14:textId="70BEB057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5E7FF3E4" w14:textId="6DBC4D2A" w:rsidR="007B0A87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6BE92E34" w14:textId="77777777" w:rsidR="007B0A87" w:rsidRPr="00FC5495" w:rsidRDefault="007B0A87" w:rsidP="00DC0ED4">
      <w:pPr>
        <w:jc w:val="both"/>
        <w:rPr>
          <w:rFonts w:asciiTheme="majorBidi" w:hAnsiTheme="majorBidi" w:cstheme="majorBidi"/>
          <w:b/>
          <w:bCs/>
        </w:rPr>
      </w:pPr>
    </w:p>
    <w:p w14:paraId="69EAF28E" w14:textId="7568219A" w:rsidR="00385FA0" w:rsidRPr="00FC5495" w:rsidRDefault="00385FA0" w:rsidP="00DC0ED4">
      <w:pPr>
        <w:jc w:val="both"/>
        <w:rPr>
          <w:rFonts w:asciiTheme="majorBidi" w:hAnsiTheme="majorBidi" w:cstheme="majorBidi"/>
          <w:b/>
          <w:bCs/>
        </w:rPr>
      </w:pPr>
    </w:p>
    <w:p w14:paraId="7D654595" w14:textId="6BE90B0D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Soirées spirituelles avec Sidi Jamal</w:t>
      </w:r>
    </w:p>
    <w:p w14:paraId="1EEA9532" w14:textId="286A5F87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13DF9902" w14:textId="0EA6D453" w:rsidR="006A117B" w:rsidRPr="00FC5495" w:rsidRDefault="0011420C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3" w:history="1">
        <w:r w:rsidR="006A117B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https://www.facebook.com/100017607850196/videos/763478794249042/</w:t>
        </w:r>
      </w:hyperlink>
    </w:p>
    <w:p w14:paraId="312C3DE2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72A81A44" w14:textId="164D74B1" w:rsidR="00644D04" w:rsidRPr="00FC5495" w:rsidRDefault="0011420C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</w:rPr>
      </w:pPr>
      <w:hyperlink r:id="rId14" w:history="1">
        <w:r w:rsidR="00644D0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https://www.facebook.com/100017607850196/videos/759486247981630/</w:t>
        </w:r>
      </w:hyperlink>
    </w:p>
    <w:p w14:paraId="348257C9" w14:textId="77777777" w:rsidR="002B167A" w:rsidRPr="00FC5495" w:rsidRDefault="002B167A" w:rsidP="00DC0ED4">
      <w:pPr>
        <w:jc w:val="both"/>
        <w:rPr>
          <w:rFonts w:asciiTheme="majorBidi" w:hAnsiTheme="majorBidi" w:cstheme="majorBidi"/>
          <w:b/>
          <w:bCs/>
        </w:rPr>
      </w:pPr>
    </w:p>
    <w:p w14:paraId="58E2FF76" w14:textId="1A6672F6" w:rsidR="003B34C7" w:rsidRPr="00FC5495" w:rsidRDefault="003B34C7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Soirée délicieuse juste avant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Covid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 moment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l'an dernier. Les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fuqaras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sont heureux et expriment leur joie à leur shaykh 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en improvisant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u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n poème à l'attention de Sidi Jamal et de la voie. Cette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fois-ci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ce sont les disciples </w:t>
      </w:r>
      <w:r w:rsidR="00C846B4" w:rsidRPr="00FC5495">
        <w:rPr>
          <w:rFonts w:asciiTheme="majorBidi" w:hAnsiTheme="majorBidi" w:cstheme="majorBidi"/>
          <w:color w:val="050505"/>
          <w:shd w:val="clear" w:color="auto" w:fill="FFFFFF"/>
        </w:rPr>
        <w:t>libyens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. </w:t>
      </w:r>
    </w:p>
    <w:p w14:paraId="272BD215" w14:textId="4F23C2F3" w:rsidR="00644D0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5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https://www.facebook.com/100017607850196/videos/721663831763872/</w:t>
        </w:r>
      </w:hyperlink>
    </w:p>
    <w:p w14:paraId="29FAD1C0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C8E6E2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Dhikr collectif avec Sidi Jamal, second type de litanies avec le dhikr individuel chez soi.</w:t>
      </w:r>
    </w:p>
    <w:p w14:paraId="6DF8C837" w14:textId="5FB14AF0" w:rsidR="00644D0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6" w:history="1">
        <w:r w:rsidR="002B167A" w:rsidRPr="00FC5495">
          <w:rPr>
            <w:rStyle w:val="Lienhypertexte"/>
            <w:rFonts w:asciiTheme="majorBidi" w:hAnsiTheme="majorBidi" w:cstheme="majorBidi"/>
          </w:rPr>
          <w:t>https://www.facebook.com/100017607850196/videos/714828332447422/</w:t>
        </w:r>
      </w:hyperlink>
    </w:p>
    <w:p w14:paraId="39E1739A" w14:textId="2F94D113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0E7E29F1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de chants soufis avec notre shaykh Sidi Jamal (avant la crise sanitaire)</w:t>
      </w:r>
    </w:p>
    <w:p w14:paraId="7B25915A" w14:textId="4C7E61E9" w:rsidR="002B167A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7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https://www.facebook.com/100017607850196/videos/714822135781375/</w:t>
        </w:r>
      </w:hyperlink>
    </w:p>
    <w:p w14:paraId="647F0462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0F90A4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Autre soirée avec Sidi Jamal</w:t>
      </w:r>
    </w:p>
    <w:p w14:paraId="57FF57B2" w14:textId="483179B3" w:rsidR="002B167A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8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30BC1757" w14:textId="2D16A6BD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57BAC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Très belle soirée avec le shaykh Sidi Jamal, lumineux (ma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 Allah), chantant les poèmes soufis</w:t>
      </w:r>
    </w:p>
    <w:p w14:paraId="59076AEA" w14:textId="0C9D6D13" w:rsidR="00DE0E3E" w:rsidRPr="00FC5495" w:rsidRDefault="00DE0E3E" w:rsidP="00DC0ED4">
      <w:pPr>
        <w:ind w:left="709" w:hanging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E941A1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avec Sidi Jamal</w:t>
      </w:r>
    </w:p>
    <w:p w14:paraId="0E6E321F" w14:textId="061A9184" w:rsidR="00DE0E3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9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https://www.facebook.com/100017607850196/videos/703662283564027/</w:t>
        </w:r>
      </w:hyperlink>
    </w:p>
    <w:p w14:paraId="5CCDF5F1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03C18E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(extrait court)</w:t>
      </w:r>
    </w:p>
    <w:p w14:paraId="0D6E15B7" w14:textId="485C30AC" w:rsidR="006A117B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https://www.facebook.com/100017607850196/videos/699686873961568/</w:t>
        </w:r>
      </w:hyperlink>
    </w:p>
    <w:p w14:paraId="36A9BE56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147D0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Autre soirée mémorable avec Sidi Jamal (Puisse Allah être satisfait de lui)</w:t>
      </w:r>
    </w:p>
    <w:p w14:paraId="473ACFAA" w14:textId="761E431C" w:rsidR="00BB14A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1" w:history="1">
        <w:r w:rsidR="00BB14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https://www.facebook.com/100017607850196/videos/699670593963196/</w:t>
        </w:r>
      </w:hyperlink>
    </w:p>
    <w:p w14:paraId="56797338" w14:textId="020188EE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A9D7732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Soirée merveilleuse en compagnie de notre shaykh bien aimé Sidi Jamal peu avant le confinement</w:t>
      </w:r>
    </w:p>
    <w:p w14:paraId="0FEEBA67" w14:textId="0B4CDF5B" w:rsidR="00BB14A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2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https://www.facebook.com/100017607850196/videos/699301554000100/</w:t>
        </w:r>
      </w:hyperlink>
    </w:p>
    <w:p w14:paraId="2D1E59A7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F7E6310" w14:textId="40337B02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Soirée mémorable avec notre bien aimé et regretté Sidi Hamza (qu'Allah sanctifie son secret)</w:t>
      </w:r>
    </w:p>
    <w:p w14:paraId="1EAB2DF6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Poème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Shihab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od-Din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Yahya Sohrawardi (que Dieu soit satisfait de lui)</w:t>
      </w:r>
    </w:p>
    <w:p w14:paraId="2B96E53F" w14:textId="315FCE2E" w:rsidR="00BB14A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3" w:history="1">
        <w:r w:rsidR="006777A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https://www.facebook.com/100017607850196/videos/689848891612033/</w:t>
        </w:r>
      </w:hyperlink>
    </w:p>
    <w:p w14:paraId="7B78E15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98CF85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prière de l'aïd 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saghir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2019 avec notre shaykh bien aimé Sidi Jamal et ses enfants bénis</w:t>
      </w:r>
    </w:p>
    <w:p w14:paraId="43CA6CBB" w14:textId="6B9E7B19" w:rsidR="00B3765C" w:rsidRDefault="0011420C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24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https://www.facebook.com/100017607850196/videos/623389298257993/</w:t>
        </w:r>
      </w:hyperlink>
    </w:p>
    <w:p w14:paraId="39E551D0" w14:textId="2D806969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3258BA9C" w14:textId="77777777" w:rsidR="007B0A87" w:rsidRPr="00FC5495" w:rsidRDefault="007B0A8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78C6C02F" w14:textId="7BC7B4C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6C15443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 xml:space="preserve">Une séance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sama</w:t>
      </w:r>
      <w:proofErr w:type="spellEnd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'(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chants soufis) en présence du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Jamal que Dieu le protège.</w:t>
      </w:r>
    </w:p>
    <w:p w14:paraId="376FDB57" w14:textId="0917ABE9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</w:rPr>
        <w:t>https://www.facebook.com/100017607850196/videos/600986373831619/</w:t>
      </w:r>
    </w:p>
    <w:p w14:paraId="7366D5F9" w14:textId="77777777" w:rsidR="00BB14AC" w:rsidRPr="00FC5495" w:rsidRDefault="00BB14AC" w:rsidP="00DC0ED4">
      <w:pPr>
        <w:jc w:val="both"/>
        <w:rPr>
          <w:rFonts w:asciiTheme="majorBidi" w:hAnsiTheme="majorBidi" w:cstheme="majorBidi"/>
          <w:b/>
          <w:bCs/>
        </w:rPr>
      </w:pPr>
    </w:p>
    <w:p w14:paraId="6CA6E222" w14:textId="76B7811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III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sur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les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>grandes questions soufies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d’hier et d’aujourd’hui</w:t>
      </w:r>
    </w:p>
    <w:p w14:paraId="07C52E7C" w14:textId="329502DF" w:rsidR="006A117B" w:rsidRPr="00FC5495" w:rsidRDefault="006A117B" w:rsidP="00DC0ED4">
      <w:pPr>
        <w:jc w:val="both"/>
        <w:rPr>
          <w:rFonts w:asciiTheme="majorBidi" w:hAnsiTheme="majorBidi" w:cstheme="majorBidi"/>
          <w:b/>
          <w:bCs/>
        </w:rPr>
      </w:pPr>
    </w:p>
    <w:p w14:paraId="0D96F6C3" w14:textId="2415AA50" w:rsidR="006A117B" w:rsidRPr="00FC5495" w:rsidRDefault="006A117B" w:rsidP="00DC0ED4">
      <w:pPr>
        <w:pStyle w:val="Paragraphedeliste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qualités qui mènent à Dieu : le bel agir</w:t>
      </w:r>
    </w:p>
    <w:p w14:paraId="199BE4DA" w14:textId="57C17C6F" w:rsidR="006A117B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25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https://www.facebook.com/100017607850196/videos/762939810969607/</w:t>
        </w:r>
      </w:hyperlink>
    </w:p>
    <w:p w14:paraId="1503CCCC" w14:textId="34CF805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48E31167" w14:textId="77777777" w:rsidR="006A117B" w:rsidRPr="00FC5495" w:rsidRDefault="006A117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Témoignage d’un disciple de la tarîqa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M.Médéric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Michaud, pompier à Paris.</w:t>
      </w:r>
    </w:p>
    <w:p w14:paraId="177C9262" w14:textId="5480DC1D" w:rsidR="006A117B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26" w:history="1">
        <w:r w:rsidR="006A117B" w:rsidRPr="00FC5495">
          <w:rPr>
            <w:rStyle w:val="Lienhypertexte"/>
            <w:rFonts w:asciiTheme="majorBidi" w:hAnsiTheme="majorBidi" w:cstheme="majorBidi"/>
          </w:rPr>
          <w:t>https://www.facebook.com/100017607850196/videos/761624454434476/</w:t>
        </w:r>
      </w:hyperlink>
    </w:p>
    <w:p w14:paraId="1C27E507" w14:textId="6E892D6F" w:rsidR="006A117B" w:rsidRPr="00FC5495" w:rsidRDefault="006A117B" w:rsidP="00DC0ED4">
      <w:pPr>
        <w:ind w:left="709"/>
        <w:jc w:val="both"/>
        <w:rPr>
          <w:rFonts w:asciiTheme="majorBidi" w:hAnsiTheme="majorBidi" w:cstheme="majorBidi"/>
        </w:rPr>
      </w:pPr>
    </w:p>
    <w:p w14:paraId="1FA0E08E" w14:textId="00827CAA" w:rsidR="006A117B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La grâce et la chance d’avoir un ami spirituel (le shaykh)</w:t>
      </w:r>
    </w:p>
    <w:p w14:paraId="5FB11298" w14:textId="69545A8E" w:rsidR="005C40B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27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https://www.facebook.com/100017607850196/videos/756402801623308/</w:t>
        </w:r>
      </w:hyperlink>
    </w:p>
    <w:p w14:paraId="1064D481" w14:textId="28F5490C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030630F7" w14:textId="1F911646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meilleur ambassadeur de sa religion</w:t>
      </w:r>
    </w:p>
    <w:p w14:paraId="1C104B29" w14:textId="2CECA699" w:rsidR="005C40B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8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https://www.facebook.com/100017607850196/videos/755113931752195/</w:t>
        </w:r>
      </w:hyperlink>
    </w:p>
    <w:p w14:paraId="2CF52AA2" w14:textId="0DC00A09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CA7E5" w14:textId="4361A6C0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exemple fascinant de dialogue islamo-chrétien. "Venez-en à une parole commune entre vous et nous..."</w:t>
      </w:r>
    </w:p>
    <w:p w14:paraId="6E5E67E3" w14:textId="39E3CCEB" w:rsidR="005C40B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29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https://www.facebook.com/100017607850196/videos/753996721863916/</w:t>
        </w:r>
      </w:hyperlink>
    </w:p>
    <w:p w14:paraId="07933F8B" w14:textId="73392DE2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B4BCBC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Juger les états, les ahwals qui expriment l’amour de Dieu</w:t>
      </w:r>
    </w:p>
    <w:p w14:paraId="2AD0FF6D" w14:textId="36F2D5CA" w:rsidR="005C40B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0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https://www.facebook.com/photo/?fbid=753294881934100&amp;set=a.593574567906133&amp;__cft__[0]=AZUkIMUA603_Jy0cvw9ZINPbtRyECLP-Dm5OYx9nfaA6Gy9iR9GrgKs_qepX2u2lOkyDBqXoxikVUpk44reaW9ROQfC2A7MlCOJi18ibrx955DJGrb2f2aAzesHEiTbSKOQ&amp;__tn__=EH-R</w:t>
        </w:r>
      </w:hyperlink>
    </w:p>
    <w:p w14:paraId="0418B567" w14:textId="1D00859E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7834ABD" w14:textId="22D705C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sincérité dans le parcours spirituel</w:t>
      </w:r>
    </w:p>
    <w:p w14:paraId="3812D311" w14:textId="24E02CEC" w:rsidR="005C40B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31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https://www.facebook.com/photo/?fbid=752690695327852&amp;set=a.593574567906133&amp;__cft__[0]=AZVLek5REEB7kq3_1ZzQGEAZdwZDUbZA9iCnnksNGaMM_OLQrZE0u085tK8ygW94elgUShu3bxG_CDNrzmFh36V2oYm5RpmpbWbsw0Kh_2uEUaikBdVq_HxvD_l00xh_YRU&amp;__tn__=EH-R</w:t>
        </w:r>
      </w:hyperlink>
    </w:p>
    <w:p w14:paraId="3E39ECB8" w14:textId="472822A4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16F26255" w14:textId="7D43E38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Voir tous les êtres avec l'œil de la miséricorde et de la compassion</w:t>
      </w:r>
    </w:p>
    <w:p w14:paraId="59C4005F" w14:textId="7B6DF525" w:rsidR="005C40B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hyperlink r:id="rId32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shd w:val="clear" w:color="auto" w:fill="FFFFFF"/>
          </w:rPr>
          <w:t>https://www.facebook.com/photo/?fbid=751346035462318&amp;set=a.593574567906133&amp;__cft__[0]=AZXFWLSWwxZckCWOadyIXzqM3JeC8b-pKlaSsdDpuqjChd2rRgwcq4finBA05mLyPVPNFP9P8jMdOPM8DYYTXCTNwmfgzQTbZnW1mp6lYt6OUFvi9z0_H1nptQvkZeGbYtQ&amp;__tn__=EH-R</w:t>
        </w:r>
      </w:hyperlink>
    </w:p>
    <w:p w14:paraId="77DDAEFE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6CFC8DD9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Soigner son apparence</w:t>
      </w:r>
    </w:p>
    <w:p w14:paraId="5D6EF0A1" w14:textId="085FFA03" w:rsidR="005C40B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https://www.facebook.com/photo/?fbid=749091422354446&amp;set=a.593574567906133&amp;__cft__[0]=AZVDgx88OC52olkwf7HHiW2c1P_xAkKjrsdckihTgy7zYyPpEugxN9Jvt2N71SMZspin_ofno0DWnxEkPyYYRks6xnd9U1noMaQU-y9x3vimUhH3eN715Rq_xKRR6nYIaK0&amp;__tn__=EH-R</w:t>
        </w:r>
      </w:hyperlink>
    </w:p>
    <w:p w14:paraId="42285DCB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05AE422F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Ainsi rayonne une bonne action dans un monde malveillant</w:t>
      </w:r>
    </w:p>
    <w:p w14:paraId="54EA142B" w14:textId="60D71E22" w:rsidR="005C40B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https://www.facebook.com/photo/?fbid=748563249073930&amp;set=a.593574567906133&amp;__cft__[0]=AZUhN3-</w:t>
        </w:r>
        <w:r w:rsidR="00B3765C" w:rsidRPr="00FC5495">
          <w:rPr>
            <w:rStyle w:val="Lienhypertexte"/>
            <w:rFonts w:asciiTheme="majorBidi" w:hAnsiTheme="majorBidi" w:cstheme="majorBidi"/>
          </w:rPr>
          <w:lastRenderedPageBreak/>
          <w:t>UGkjpnbY4ZZACu9XJ5lpCKlKvBcYj8FiXrlwO5LUnayXluF3gzoDSCa3Kruc17LImQrGtg5ltnDtjlwROCFsHGbgo5M2VjFevv9NBhSGST6ee9ZO_Pi4hIxv1s3E&amp;__tn__=EH-R</w:t>
        </w:r>
      </w:hyperlink>
    </w:p>
    <w:p w14:paraId="7F1736C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3F170090" w14:textId="795DF19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Il y a deux genres de femmes : celles qui sont illuminées de l’extérieur et celles qui sont illuminées de l’intérieur</w:t>
      </w:r>
    </w:p>
    <w:p w14:paraId="4DBE26A4" w14:textId="2EEF712E" w:rsidR="005C40B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https://www.facebook.com/photo/?fbid=748265615770360&amp;set=a.593574567906133&amp;__cft__[0]=AZWLe2hny_QnMCFfJ6dwckhnQE1cf6FxgOqJhChkoKFEYOyEjieVaZU7a7pCrP4FBr0jRpSvcf8QMsoU8-C6IKCyxpYsYMy4rcZHACJ1sZR77H4IRsaZuRfxj0BDbvoQX68&amp;__tn__=EH-R</w:t>
        </w:r>
      </w:hyperlink>
    </w:p>
    <w:p w14:paraId="325AEB42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31ED0D2" w14:textId="6A925CA8" w:rsidR="005C40BC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Le 20 Novembre dernier est décédé Daniel Cordier (né le 10 Août 1920) le grand résistant de la France libre</w:t>
      </w:r>
    </w:p>
    <w:p w14:paraId="331C8809" w14:textId="3040EAF6" w:rsidR="00176C0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6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https://www.facebook.com/photo/?fbid=10223925341311004&amp;set=a.2045018494681&amp;__cft__[0]=AZVYZ2U4VIZFLhNvmOWlDrqpYZhmVwrNMnZ6Yh1cmECplv49q8iXo9LoqGQ5phhlPcp-sw4Hk2MTB-5ggP7fAjabGgUNWQIYw5qmNRgW3hh1gqTmQVJ37pswAyC7YyyArzQ&amp;__tn__=EH-R</w:t>
        </w:r>
      </w:hyperlink>
    </w:p>
    <w:p w14:paraId="53578AD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i/>
          <w:iCs/>
        </w:rPr>
      </w:pPr>
    </w:p>
    <w:p w14:paraId="536D5E86" w14:textId="77777777" w:rsidR="00176C05" w:rsidRPr="00FC5495" w:rsidRDefault="00176C0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caricatures sur le Prophète</w:t>
      </w:r>
    </w:p>
    <w:p w14:paraId="333E827E" w14:textId="392546CD" w:rsidR="00176C0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https://www.facebook.com/photo/?fbid=743269222936666&amp;set=a.593574567906133&amp;__cft__[0]=AZVCgYtWoQdCV7xve73y60GfYqj6XvxxA10u2Vp93LiRNHatqXCNPE5uaCieOiuhWN4351G2rK2Gw8CIwrNLf_W7MR8drdOiLXjCAsISNseIx215ZQkdESarvk3wGB4Uq5k&amp;__tn__=EH-R</w:t>
        </w:r>
      </w:hyperlink>
    </w:p>
    <w:p w14:paraId="394B0D2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93B59F0" w14:textId="728EA681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Reportage sur les préparatifs du colloque Mondial sur le soufisme,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dont l'ouverture a eu lieu jeudi 28 Octobre 2020 par Sidi Mounir</w:t>
      </w:r>
    </w:p>
    <w:p w14:paraId="0D644857" w14:textId="1EB650AF" w:rsidR="005C40B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8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https://www.facebook.com/100017607850196/videos/724456508151271/</w:t>
        </w:r>
      </w:hyperlink>
    </w:p>
    <w:p w14:paraId="33B442F9" w14:textId="53421B3F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268A753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Communiqué de presse : Spécial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,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Colloque Mondial sur le soufisme</w:t>
      </w:r>
    </w:p>
    <w:p w14:paraId="28BFC614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باللغة العربية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En français et</w:t>
      </w:r>
    </w:p>
    <w:p w14:paraId="0D7FA760" w14:textId="2F500A94" w:rsidR="003A0623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39" w:history="1">
        <w:r w:rsidR="005826B4" w:rsidRPr="00FC5495">
          <w:rPr>
            <w:rStyle w:val="Lienhypertexte"/>
            <w:rFonts w:asciiTheme="majorBidi" w:hAnsiTheme="majorBidi" w:cstheme="majorBidi"/>
          </w:rPr>
          <w:t>https://www.facebook.com/photo/?fbid=724293961500859&amp;set=a.593574567906133&amp;__cft__[0]=AZXmyKPH5g6D0nI_ThuKpLxv3buBY9F0kn25QCgArX6A-FDS8LPfL0qq60_7P0tg2mKyemDH-cbUJnSnjM5C_XDYVb9Xsrw3vIhbOfDM5thcfugRB5_Oh67yfTMKX90CZ4Y&amp;__tn__=EH-R</w:t>
        </w:r>
      </w:hyperlink>
    </w:p>
    <w:p w14:paraId="50A10A5A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</w:rPr>
      </w:pPr>
    </w:p>
    <w:p w14:paraId="7C013376" w14:textId="77777777" w:rsidR="005826B4" w:rsidRPr="00FC5495" w:rsidRDefault="005826B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aujourd'hui : témoignages de disciples d'Orient et d'Occident</w:t>
      </w:r>
    </w:p>
    <w:p w14:paraId="6AAEC05F" w14:textId="79BCCF6E" w:rsidR="003A0623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0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https://www.facebook.com/100017607850196/videos/723860261544229/</w:t>
        </w:r>
      </w:hyperlink>
    </w:p>
    <w:p w14:paraId="3FBE75F4" w14:textId="08BFEFC1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11EDED6" w14:textId="630A53F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Aimer le Prophète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ﷺ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sans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le voir : un enfant raconte</w:t>
      </w:r>
    </w:p>
    <w:p w14:paraId="465D77FC" w14:textId="66891066" w:rsidR="003B34C7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1" w:history="1"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</w:t>
        </w:r>
        <w:r w:rsidR="003B34C7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R&amp;c[0]=AT1NyFdiQ0Js5t4wj0y4FP9arW2j2iNRSHMGZeO5u7t1xjV5w4B3Io1zN3GbhFl0gs7-CLP9E7zRVHlFNWYNnWNsTipc_MkODEg0L8uZg0jtPC3mOIGp5GtU_Io7hePLyK2c5Crt7kW4pOaibPvm0hVK</w:t>
        </w:r>
      </w:hyperlink>
    </w:p>
    <w:p w14:paraId="220883A8" w14:textId="334700D5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0AE8B4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 visage solaire, un regard divin</w:t>
      </w:r>
    </w:p>
    <w:p w14:paraId="28C8CCBC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Pris du mur de Samia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Dinia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avec son autorisation</w:t>
      </w:r>
    </w:p>
    <w:p w14:paraId="188427CA" w14:textId="61D4D87B" w:rsidR="003B34C7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2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https://www.facebook.com/photo/?fbid=719752681954987&amp;set=a.593574567906133&amp;__cft__[0]=AZU2QATW-5qtI8qSMo2RKWdgAaj0yZTdWa6IPsUxO38cRL4yL9GvPxLUkz6_tjSuI43QxbLJrk1zy10DDUCxIh6OHYiztX9HZzvmDN4l1gkczvZmyz1EQhGPoRteU9kYgB4&amp;__tn__=EH-R</w:t>
        </w:r>
      </w:hyperlink>
    </w:p>
    <w:p w14:paraId="5FE251C2" w14:textId="27C972A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19AEC6BA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Ode à l'amour suivie d'une interview de Abdel Malik diffusées le samedi 17 Octobre 2020 sur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webbinaire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Festival des musiques soufies de Fès.</w:t>
      </w:r>
    </w:p>
    <w:p w14:paraId="763F9AF2" w14:textId="534603E0" w:rsidR="003B34C7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43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https://www.facebook.com/100017607850196/videos/718964002033855/</w:t>
        </w:r>
      </w:hyperlink>
    </w:p>
    <w:p w14:paraId="1B1D6A16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3EFBCF3E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L'histoire de la femme misérable et des deux hommes</w:t>
      </w:r>
    </w:p>
    <w:p w14:paraId="5D4A551D" w14:textId="77777777" w:rsidR="002B167A" w:rsidRPr="00FC5495" w:rsidRDefault="002B167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ou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les mérites infinis de la générosité et de la charité par amour de Dieu</w:t>
      </w:r>
    </w:p>
    <w:p w14:paraId="2E246EDA" w14:textId="3E433EE4" w:rsidR="003B34C7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44" w:history="1">
        <w:r w:rsidR="00C846B4" w:rsidRPr="00FC5495">
          <w:rPr>
            <w:rStyle w:val="Lienhypertexte"/>
            <w:rFonts w:asciiTheme="majorBidi" w:hAnsiTheme="majorBidi" w:cstheme="majorBidi"/>
          </w:rPr>
          <w:t>https://www.facebook.com/100017607850196/videos/713415329255389/</w:t>
        </w:r>
      </w:hyperlink>
    </w:p>
    <w:p w14:paraId="039CC49B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49668ADC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vertus et les comportements nobles chez les saints soufis</w:t>
      </w:r>
    </w:p>
    <w:p w14:paraId="7DEA02AB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jugement et les conjectures sur autrui</w:t>
      </w:r>
    </w:p>
    <w:p w14:paraId="3D01A99E" w14:textId="07D7CA2F" w:rsidR="00C846B4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5" w:history="1">
        <w:r w:rsidR="00C846B4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https://www.facebook.com/100017607850196/videos/698530244077231/</w:t>
        </w:r>
      </w:hyperlink>
    </w:p>
    <w:p w14:paraId="7C742917" w14:textId="0F594428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3E06037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qualités d'un soufi : l'humilité et l'absence de jugement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mizan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). </w:t>
      </w:r>
    </w:p>
    <w:p w14:paraId="61D7F951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Traduction du Témoignage du mufti de Damas, savant et théologien soufi</w:t>
      </w:r>
    </w:p>
    <w:p w14:paraId="1EA82B8F" w14:textId="05665462" w:rsidR="009313A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6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https://www.facebook.com/100017607850196/videos/607389603191296/</w:t>
        </w:r>
      </w:hyperlink>
    </w:p>
    <w:p w14:paraId="5C644636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E022ED9" w14:textId="7CD90646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soufisme de Sidi Jamal aujourd'hui au japon</w:t>
      </w:r>
    </w:p>
    <w:p w14:paraId="14CC15DF" w14:textId="2F64C5AA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 (Cliquer sur l'image pour aller sur </w:t>
      </w:r>
      <w:proofErr w:type="spellStart"/>
      <w:r w:rsidRPr="00FC5495">
        <w:rPr>
          <w:rFonts w:asciiTheme="majorBidi" w:hAnsiTheme="majorBidi" w:cstheme="majorBidi"/>
          <w:color w:val="050505"/>
        </w:rPr>
        <w:t>youtube</w:t>
      </w:r>
      <w:proofErr w:type="spellEnd"/>
      <w:r w:rsidRPr="00FC5495">
        <w:rPr>
          <w:rFonts w:asciiTheme="majorBidi" w:hAnsiTheme="majorBidi" w:cstheme="majorBidi"/>
          <w:color w:val="050505"/>
        </w:rPr>
        <w:t>)</w:t>
      </w:r>
    </w:p>
    <w:p w14:paraId="746FDA16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Court reportage de la chaîne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Jazira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sur l’Islam soufi au Japon incarné par les disciples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boudchichiya</w:t>
      </w:r>
      <w:proofErr w:type="spellEnd"/>
    </w:p>
    <w:p w14:paraId="17952FD7" w14:textId="29C61766" w:rsidR="000C7E2A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47" w:history="1">
        <w:r w:rsidR="001155D8" w:rsidRPr="00AC26DB">
          <w:rPr>
            <w:rStyle w:val="Lienhypertexte"/>
            <w:rFonts w:asciiTheme="majorBidi" w:hAnsiTheme="majorBidi" w:cstheme="majorBidi"/>
            <w:b/>
            <w:bCs/>
          </w:rPr>
          <w:t>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[0]=AT0LMw_B_bZ5PJiLeiOBcO8w_v09k2YG8cXY4lXYtcw4O5jJC3uAsmxRy-KiBb1YIWfODy7a0HKz0m5aCKhmOyC7-MRmkyo5wi6gE4aLqHVMI6JTtwvi4j7fk-h2QIaJW3Xcv0AoDq_dpinpPPSu0aAh</w:t>
        </w:r>
      </w:hyperlink>
    </w:p>
    <w:p w14:paraId="2AA2F9EF" w14:textId="77777777" w:rsidR="001155D8" w:rsidRPr="00FC5495" w:rsidRDefault="001155D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51A299B7" w14:textId="41FE8B8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Témoignage poignant de l'arrière-petit-fils du célèbre chef sioux Sitting Bull qui opposa une résistance héroïque à l'armée américaine </w:t>
      </w:r>
    </w:p>
    <w:p w14:paraId="0533A2BB" w14:textId="10FBC7DE" w:rsidR="00155AE7" w:rsidRDefault="0011420C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  <w:hyperlink r:id="rId48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https://www.facebook.com/100017607850196/videos/599329623997294/</w:t>
        </w:r>
      </w:hyperlink>
    </w:p>
    <w:p w14:paraId="262F5748" w14:textId="01343183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</w:rPr>
      </w:pPr>
    </w:p>
    <w:p w14:paraId="4A5C2596" w14:textId="77777777" w:rsidR="007B0A87" w:rsidRPr="00FC5495" w:rsidRDefault="007B0A87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0399C405" w14:textId="77777777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</w:p>
    <w:p w14:paraId="6825D5DE" w14:textId="7D0F7800" w:rsidR="00DE0E3E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IV - </w:t>
      </w:r>
      <w:r w:rsidR="00DE0E3E" w:rsidRPr="003875D7">
        <w:rPr>
          <w:rFonts w:asciiTheme="majorBidi" w:hAnsiTheme="majorBidi" w:cstheme="majorBidi"/>
          <w:b/>
          <w:bCs/>
          <w:highlight w:val="yellow"/>
          <w:u w:val="single"/>
        </w:rPr>
        <w:t>Lectures et psalmodie du Coran</w:t>
      </w:r>
    </w:p>
    <w:p w14:paraId="254A2290" w14:textId="281CA90F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3DC17DFA" w14:textId="77777777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Remarquable récitation du Coran par un jeune iranien. Tout simplement sublime !</w:t>
      </w:r>
    </w:p>
    <w:p w14:paraId="7E9E9906" w14:textId="43C843DB" w:rsidR="00392E99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49" w:history="1">
        <w:r w:rsidR="00B3765C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[0]=AT3qbYTQgsr3G5jLllWZseGxlADxLR46LVJR8MiMLNMgMneIqcWDESMtNPHN0gdz0ra5TqR2YS5_zU5ELkROaF9UTSKQU76xXZ1QhjZO3C41t0NRiciwSZ_y8HNV-R38AcjZHyVFe38eIG6AX_U3E_S0</w:t>
        </w:r>
      </w:hyperlink>
    </w:p>
    <w:p w14:paraId="4A9E66F9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22C6981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 du Coran sacré : 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imite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Mahmood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Sidiq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Menshawi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(1920-1969).</w:t>
      </w:r>
    </w:p>
    <w:p w14:paraId="1E0F9384" w14:textId="57E2D5D4" w:rsidR="00DE0E3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https://www.facebook.com/100017607850196/videos/708415499755372/</w:t>
        </w:r>
      </w:hyperlink>
    </w:p>
    <w:p w14:paraId="279F03F7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477B0258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Verset of Surat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Baqara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 (verset 285-286).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L'américaine Jennifer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Grout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récite le Coran Sacré.</w:t>
      </w:r>
    </w:p>
    <w:p w14:paraId="6B9BD91F" w14:textId="65BDE14F" w:rsidR="003B34C7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1" w:history="1">
        <w:r w:rsidR="00385FA0" w:rsidRPr="00FC5495">
          <w:rPr>
            <w:rStyle w:val="Lienhypertexte"/>
            <w:rFonts w:asciiTheme="majorBidi" w:hAnsiTheme="majorBidi" w:cstheme="majorBidi"/>
          </w:rPr>
          <w:t>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[0]=AT145YHcwF1Ha3oPyonL-99WZtuuG9VeVXvi15aLGALouTVC8DKhwYHLMenuxxJAQ0wrifEmd3PJaX_Lh6kIXORwuk69s48JvC4E2LlznjHbh67Z-DS1QGji7TVIxx9-AGUL6IfvsvWh-7lADDL54H8a</w:t>
        </w:r>
      </w:hyperlink>
    </w:p>
    <w:p w14:paraId="10DBB13C" w14:textId="572B02C4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113AF54" w14:textId="7255F8C3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Lectures de deux versets : sourate des coalisés et sourate du fer par un récitant de l’ensemble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</w:p>
    <w:p w14:paraId="28160D58" w14:textId="165C2245" w:rsidR="00385FA0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2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https://www.facebook.com/100017607850196/videos/657458164851106/</w:t>
        </w:r>
      </w:hyperlink>
    </w:p>
    <w:p w14:paraId="2C9BD581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6C2CF725" w14:textId="62412579" w:rsidR="00385FA0" w:rsidRPr="00FC5495" w:rsidRDefault="00385FA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>Versets coraniques et hadiths de notre bien aimé Prophète sur les bienfaits grandiose de l’</w:t>
      </w:r>
      <w:r w:rsidR="00B3765C" w:rsidRPr="00FC5495">
        <w:rPr>
          <w:rFonts w:asciiTheme="majorBidi" w:hAnsiTheme="majorBidi" w:cstheme="majorBidi"/>
          <w:b/>
          <w:bCs/>
          <w:i/>
          <w:iCs/>
        </w:rPr>
        <w:t>aumône</w:t>
      </w:r>
      <w:r w:rsidRPr="00FC5495">
        <w:rPr>
          <w:rFonts w:asciiTheme="majorBidi" w:hAnsiTheme="majorBidi" w:cstheme="majorBidi"/>
          <w:b/>
          <w:bCs/>
          <w:i/>
          <w:iCs/>
        </w:rPr>
        <w:t xml:space="preserve"> et de la charité</w:t>
      </w:r>
    </w:p>
    <w:p w14:paraId="1CBF932C" w14:textId="50B6110C" w:rsidR="00385FA0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https://www.facebook.com/notes/339640327364137/?__cft__[0]=AZWSTBblD2-9bzxogsU1RgGg7WtikrqnqYUH3pc0jwz2vxjmTyVmtS_r3aHfZNPp92zgcCSW7OTAyBi3XIFSxiHTCpLrVLy-x8JTbStZcTXcjorkf_cX5XnG8VKMcDOL6Vvty39Cu5KtRXDBwd0Ilc1Q&amp;__tn__=%2FTH-R</w:t>
        </w:r>
      </w:hyperlink>
    </w:p>
    <w:p w14:paraId="359B2A89" w14:textId="77777777" w:rsidR="00385FA0" w:rsidRPr="00FC5495" w:rsidRDefault="00385FA0" w:rsidP="00DC0ED4">
      <w:pPr>
        <w:ind w:left="709"/>
        <w:jc w:val="both"/>
        <w:rPr>
          <w:rFonts w:asciiTheme="majorBidi" w:hAnsiTheme="majorBidi" w:cstheme="majorBidi"/>
        </w:rPr>
      </w:pPr>
    </w:p>
    <w:p w14:paraId="27BA8284" w14:textId="0C040204" w:rsidR="006A117B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V - </w:t>
      </w:r>
      <w:r w:rsidR="006A117B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Commentaire des </w:t>
      </w:r>
      <w:r w:rsidR="006A117B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Paroles du shaykh Sidi Jama</w:t>
      </w:r>
      <w:r w:rsidR="00644D0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l</w:t>
      </w:r>
      <w:r w:rsidR="003E7414" w:rsidRPr="003875D7">
        <w:rPr>
          <w:rFonts w:asciiTheme="majorBidi" w:hAnsiTheme="majorBidi" w:cstheme="majorBidi"/>
          <w:b/>
          <w:bCs/>
          <w:color w:val="050505"/>
          <w:highlight w:val="yellow"/>
          <w:u w:val="single"/>
          <w:shd w:val="clear" w:color="auto" w:fill="FFFFFF"/>
        </w:rPr>
        <w:t> : causeries</w:t>
      </w:r>
    </w:p>
    <w:p w14:paraId="685A06F9" w14:textId="4FC16597" w:rsidR="00644D04" w:rsidRDefault="00644D04" w:rsidP="00DC0ED4">
      <w:pPr>
        <w:jc w:val="both"/>
        <w:rPr>
          <w:rFonts w:asciiTheme="majorBidi" w:hAnsiTheme="majorBidi" w:cstheme="majorBidi"/>
        </w:rPr>
      </w:pPr>
    </w:p>
    <w:p w14:paraId="31A88AA1" w14:textId="77777777" w:rsidR="007B0A87" w:rsidRPr="007B0A87" w:rsidRDefault="007B0A87" w:rsidP="007B0A87">
      <w:pPr>
        <w:ind w:left="709"/>
        <w:jc w:val="both"/>
        <w:rPr>
          <w:rFonts w:asciiTheme="majorBidi" w:hAnsiTheme="majorBidi" w:cstheme="majorBidi"/>
          <w:color w:val="050505"/>
          <w:shd w:val="clear" w:color="auto" w:fill="FFFFFF"/>
        </w:rPr>
      </w:pPr>
      <w:r w:rsidRPr="007B0A87">
        <w:rPr>
          <w:rFonts w:asciiTheme="majorBidi" w:hAnsiTheme="majorBidi" w:cstheme="majorBidi"/>
          <w:color w:val="050505"/>
          <w:shd w:val="clear" w:color="auto" w:fill="FFFFFF"/>
        </w:rPr>
        <w:t>Onzième causerie (français et arabe)</w:t>
      </w:r>
    </w:p>
    <w:p w14:paraId="496337E8" w14:textId="395FCC08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  <w:hyperlink r:id="rId54" w:history="1">
        <w:r w:rsidRPr="00AC26DB">
          <w:rPr>
            <w:rStyle w:val="Lienhypertexte"/>
            <w:rFonts w:asciiTheme="majorBidi" w:hAnsiTheme="majorBidi" w:cstheme="majorBidi"/>
          </w:rPr>
          <w:t>https://www.facebook.com/photo/?fbid=766322447298010&amp;set=a.593574567906133&amp;__cft__[0]=AZVxsSC0vgRW4jVo_7nFlUT2J0JLHo_qo27sLSvaCRLIsiV3TE3LcUuhMz186xpr7QiXkn_sKSFzx_7SiWfd1CVM-8ceBw884G0C3UTGA6UqOkv6UW764ztaS4V3ra92jsY&amp;__tn__=EH-R</w:t>
        </w:r>
      </w:hyperlink>
    </w:p>
    <w:p w14:paraId="193B5FF8" w14:textId="77777777" w:rsidR="007B0A87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6637C492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>Dixième causerie (français et arabe)</w:t>
      </w:r>
    </w:p>
    <w:p w14:paraId="3EA3AC1A" w14:textId="0222EA36" w:rsidR="006A117B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5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https://www.facebook.com/photo/?fbid=761306984466223&amp;set=a.593574567906133&amp;__cft__[0]=AZVbsACsvBFeheKn0twVx7HyvaQEMHZCN74E3mQ_W2uE9aliWW1iV9iTImdz-vyc1n3uXi3csg4XAjjA-kefWbQrLSlbakZYMz8a95aS1lkUxBCaEEfrCGyxwVP5bf5GNcg&amp;__tn__=EH-R</w:t>
        </w:r>
      </w:hyperlink>
    </w:p>
    <w:p w14:paraId="0EC86D52" w14:textId="1DD5C055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4CCE3490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shd w:val="clear" w:color="auto" w:fill="FFFFFF"/>
        </w:rPr>
        <w:t>Neuvième causerie (français et arabe)</w:t>
      </w:r>
    </w:p>
    <w:p w14:paraId="6BF6A38A" w14:textId="2E0C3B5A" w:rsidR="00176C0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6" w:history="1">
        <w:r w:rsidR="00176C05" w:rsidRPr="00FC5495">
          <w:rPr>
            <w:rStyle w:val="Lienhypertexte"/>
            <w:rFonts w:asciiTheme="majorBidi" w:hAnsiTheme="majorBidi" w:cstheme="majorBidi"/>
          </w:rPr>
          <w:t>https://www.facebook.com/photo/?fbid=748010315795890&amp;set=a.593574567906133&amp;__cft__[0]=AZXiHAmAHnEe3fuR8_5q5A46UFLM6BoNsE3AJ9A7N0wkTOs4xviG-1TVYCWX8Qslci8a5Qajg4VgQ3JKPQiuzhJsTe3GjP2HtWTuqnITRWgwBQ0h3n8XWru07I-SzzOjhFI&amp;__tn__=EH-R</w:t>
        </w:r>
      </w:hyperlink>
    </w:p>
    <w:p w14:paraId="264DC683" w14:textId="10C548C3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2E9988D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Huitième causerie (français et arabe) : Le secret du beau : Sidi Jamal ou le secret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jamalien</w:t>
      </w:r>
      <w:proofErr w:type="spellEnd"/>
    </w:p>
    <w:p w14:paraId="6BB1623C" w14:textId="10CE0A61" w:rsidR="00176C0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7" w:history="1">
        <w:r w:rsidR="00415100" w:rsidRPr="00FC5495">
          <w:rPr>
            <w:rStyle w:val="Lienhypertexte"/>
            <w:rFonts w:asciiTheme="majorBidi" w:hAnsiTheme="majorBidi" w:cstheme="majorBidi"/>
          </w:rPr>
          <w:t>https://www.facebook.com/photo/?fbid=743316322931956&amp;set=a.593574567906133&amp;__cft__[0]=AZUPwpPAHPZV5VQkPpymuj8xEERwKXE4UdvmSOy5JTzgMyjLF_usDs9tMmLk_Pvv2VYc5mpvu0Xto4Dv6SX1ZFQgaLy8srcOo0L36gHIo5Ak_8kCQIuqXnooFbdTO2ytmeE&amp;__tn__=EH-R</w:t>
        </w:r>
      </w:hyperlink>
    </w:p>
    <w:p w14:paraId="4B70E42F" w14:textId="44EEBAB6" w:rsidR="003875D7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085570AF" w14:textId="77777777" w:rsidR="00415100" w:rsidRPr="00FC5495" w:rsidRDefault="0041510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Septième causerie (français et arabe)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L’ancrage (tabat) dans la voie</w:t>
      </w:r>
    </w:p>
    <w:p w14:paraId="50D09A5A" w14:textId="32B6ED01" w:rsidR="00415100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58" w:history="1">
        <w:r w:rsidR="003E7414" w:rsidRPr="00FC5495">
          <w:rPr>
            <w:rStyle w:val="Lienhypertexte"/>
            <w:rFonts w:asciiTheme="majorBidi" w:hAnsiTheme="majorBidi" w:cstheme="majorBidi"/>
          </w:rPr>
          <w:t>https://www.facebook.com/photo/?fbid=738291150101140&amp;set=a.593574567906133&amp;__cft__[0]=AZWw8GDhcdt3sJHS9h86RDKn73iBNyLvxe354-YsRTeo_xVlckTrr87UNIArLuvs6d4UaVnH22AL6m_CbfdCoo-pmtnFfODTAlTEtwjuBFSl3RkF0wfwJqFScOQNT0pDzYI&amp;__tn__=EH-R</w:t>
        </w:r>
      </w:hyperlink>
    </w:p>
    <w:p w14:paraId="2CDDD845" w14:textId="05E8E2C2" w:rsidR="003E7414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09FC8A1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Sixième causerie (français et arabe et espagnol) :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Mawlid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Annabaoui</w:t>
      </w:r>
      <w:proofErr w:type="spellEnd"/>
    </w:p>
    <w:p w14:paraId="7CE08B19" w14:textId="77777777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Prier sur notre Prophète</w:t>
      </w:r>
    </w:p>
    <w:p w14:paraId="5DDBC81B" w14:textId="1985EA17" w:rsidR="005826B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59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https://www.facebook.com/photo/?fbid=724235434840045&amp;set=a.593574567906133&amp;__cft__[0]=AZUZ51-A41hgQ3dmTO7_km8WdaoXEiCtRkI_qAsiMOgU_SrPoxidZn00ORO8wnaz2NktCGZDpY1lDf00w6tkeH_9SYr8PYNN2UonymBb0vRRWdW8kz2e4RW2msEPg75OcqE&amp;__tn__=EH-R</w:t>
        </w:r>
      </w:hyperlink>
    </w:p>
    <w:p w14:paraId="3EC0B250" w14:textId="4172316C" w:rsidR="00392E99" w:rsidRPr="00FC5495" w:rsidRDefault="00392E99" w:rsidP="00DC0ED4">
      <w:pPr>
        <w:ind w:left="709"/>
        <w:jc w:val="both"/>
        <w:rPr>
          <w:rFonts w:asciiTheme="majorBidi" w:hAnsiTheme="majorBidi" w:cstheme="majorBidi"/>
        </w:rPr>
      </w:pPr>
    </w:p>
    <w:p w14:paraId="17F39152" w14:textId="77777777" w:rsidR="002B167A" w:rsidRPr="00FC5495" w:rsidRDefault="002B167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Cinquième causerie (français et arabe et espagnol) : La pureté du cœur</w:t>
      </w:r>
    </w:p>
    <w:p w14:paraId="2552B9C8" w14:textId="43AEC8D5" w:rsidR="002B167A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6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https://www.facebook.com/photo/?fbid=716678382262417&amp;set=a.593574567906133&amp;__cft__[0]=AZWRmOjx8xYgBQIG_IEmSODxybJ2g88Fj68iG8uMPDbbnRjduNZBNyD9XNgSZcFaU_EbWHbwMpQS7nG1IH47TFUX4_oUFTyNZiIgNCQ7Nyv4nwK0c6T1bxBmqzwc7Q3TobQ&amp;__tn__=EH-R</w:t>
        </w:r>
      </w:hyperlink>
    </w:p>
    <w:p w14:paraId="221BC000" w14:textId="38A46C62" w:rsidR="005826B4" w:rsidRPr="00FC5495" w:rsidRDefault="00582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744E674B" w14:textId="14A0430D" w:rsidR="00392E99" w:rsidRPr="00FC5495" w:rsidRDefault="00392E9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Quatrième causerie (français et arabe)</w:t>
      </w:r>
    </w:p>
    <w:p w14:paraId="39044EB9" w14:textId="226AD1EE" w:rsidR="002B167A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61" w:history="1">
        <w:r w:rsidR="00392E99" w:rsidRPr="00FC5495">
          <w:rPr>
            <w:rStyle w:val="Lienhypertexte"/>
            <w:rFonts w:asciiTheme="majorBidi" w:hAnsiTheme="majorBidi" w:cstheme="majorBidi"/>
          </w:rPr>
          <w:t>https://www.facebook.com/photo/?fbid=711300082800247&amp;set=a.593574567906133&amp;__cft__[0]=AZUT_g6X6WMsK21O8iG5AIn8eoMU-9WVnyPcJJIc9Zj6-iVPaDp33AgzBmlrmOVFCyVDhTO374i-85RFKwr6ixR_ACZlCHXse0tLj3r9Cr_Z9m06_hbWjqrC4gjKTce40G0&amp;__tn__=EH-R</w:t>
        </w:r>
      </w:hyperlink>
    </w:p>
    <w:p w14:paraId="7C007C3E" w14:textId="09428EE4" w:rsidR="00392E99" w:rsidRPr="00FC5495" w:rsidRDefault="00392E9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2CD29ED1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Mon commentaire sur une parole de Sidi Jamal s’agissant du respect du pays d’accueil et de ses lois</w:t>
      </w:r>
    </w:p>
    <w:p w14:paraId="59707F64" w14:textId="4BD412DE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71B45DEF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Troisième causerie (français et arabe et espagnol) : </w:t>
      </w:r>
      <w:r w:rsidR="00BB14AC"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l’amour de la patrie chez notre shaykh Sidi Jamal </w:t>
      </w:r>
    </w:p>
    <w:p w14:paraId="02D2DABA" w14:textId="28609A0D" w:rsidR="00DE0E3E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62" w:history="1">
        <w:r w:rsidR="00DE0E3E" w:rsidRPr="00FC5495">
          <w:rPr>
            <w:rStyle w:val="Lienhypertexte"/>
            <w:rFonts w:asciiTheme="majorBidi" w:hAnsiTheme="majorBidi" w:cstheme="majorBidi"/>
          </w:rPr>
          <w:t>https://www.facebook.com/photo/?fbid=706878219909100&amp;set=a.593574567906133&amp;__cft__[0]=AZU-4cJA5Zim9t5xKrOMQ5AMqch8r9J40rqxkRTdr-1tEeICzkhBG7NleBeNDSWIMMAtn8Eq36RuuUIJH0hMYBZkC8HfY_aJpZ0BQlXzNqLi-Y7YwcpNewTCbofWxKUJwR4&amp;__tn__=EH-R</w:t>
        </w:r>
      </w:hyperlink>
    </w:p>
    <w:p w14:paraId="0911278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E56928" w14:textId="77777777" w:rsidR="00BB14AC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Seconde causerie (français espagnol et arabe)</w:t>
      </w:r>
      <w:r w:rsidR="00BB14AC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 : </w:t>
      </w:r>
      <w:r w:rsidR="00BB14AC" w:rsidRPr="00FC5495">
        <w:rPr>
          <w:rFonts w:asciiTheme="majorBidi" w:hAnsiTheme="majorBidi" w:cstheme="majorBidi"/>
          <w:color w:val="050505"/>
          <w:shd w:val="clear" w:color="auto" w:fill="FFFFFF"/>
        </w:rPr>
        <w:t>la beauté (Jamal) de l’amour (mahabba)</w:t>
      </w:r>
    </w:p>
    <w:p w14:paraId="4AEA261C" w14:textId="1445AB95" w:rsidR="00DE0E3E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63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https://www.facebook.com/photo/?fbid=702121597051429&amp;set=a.593574567906133&amp;__cft__[0]=AZUrCroUo6uad68jJWiEXVUr5uCfcf_QrWsF_z--Ynid76frds4LMx3NTsXo-MPJ5if7lZ-M041G-I0NaEGxQny1wWLQ_a-gIJZuQdyimdY1y7mpgJdnxeIwuKtFt4o4o1c&amp;__tn__=EH-R</w:t>
        </w:r>
      </w:hyperlink>
    </w:p>
    <w:p w14:paraId="7E7FF0F7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F46990" w14:textId="7FDEBB82" w:rsidR="00C846B4" w:rsidRPr="00FC5495" w:rsidRDefault="00C846B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Première causerie (français espagnol et arabe) :  </w:t>
      </w:r>
      <w:r w:rsidRPr="00FC5495">
        <w:rPr>
          <w:rFonts w:asciiTheme="majorBidi" w:hAnsiTheme="majorBidi" w:cstheme="majorBidi"/>
          <w:color w:val="050505"/>
          <w:spacing w:val="-6"/>
          <w:shd w:val="clear" w:color="auto" w:fill="FFFFFF"/>
        </w:rPr>
        <w:t>Sidi Jamal parle de sa naissance qui est un événement sensationnel. C’est le récit de </w:t>
      </w:r>
      <w:r w:rsidRPr="00FC5495">
        <w:rPr>
          <w:rFonts w:asciiTheme="majorBidi" w:hAnsiTheme="majorBidi" w:cstheme="majorBidi"/>
          <w:b/>
          <w:bCs/>
          <w:color w:val="050505"/>
          <w:spacing w:val="-6"/>
          <w:shd w:val="clear" w:color="auto" w:fill="FFFFFF"/>
        </w:rPr>
        <w:t>la naissance du bien aimé au temps de l’amour.</w:t>
      </w:r>
    </w:p>
    <w:p w14:paraId="1D7D1D14" w14:textId="399C1709" w:rsidR="00BB14AC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6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https://www.facebook.com/notes/336485570781698/?__cft__[0]=AZXKl3RD1XouPn3mQZtL1bVe5UCV3VP6XL8IeIRmj7TBUmoYhF74cvjnZvO88BNq1qcdn_vkTBxVmXLfEbAmwEqjNwmkTfeZ22Pn1OfPDE6K9VBVLVNBfD4zLQQ8WNu6gvq3IqOZvNsSh2CriqaPQr8Y&amp;__tn__=%2FTH-R</w:t>
        </w:r>
      </w:hyperlink>
    </w:p>
    <w:p w14:paraId="30249B4F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6F2A8A5" w14:textId="70E53ACD" w:rsidR="00B456E5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VI - </w:t>
      </w:r>
      <w:r w:rsidR="00B456E5" w:rsidRPr="003875D7">
        <w:rPr>
          <w:rFonts w:asciiTheme="majorBidi" w:hAnsiTheme="majorBidi" w:cstheme="majorBidi"/>
          <w:b/>
          <w:bCs/>
          <w:highlight w:val="yellow"/>
          <w:u w:val="single"/>
        </w:rPr>
        <w:t>Hommage à Sidi Hamza et à Sidi Jamal par les disciples</w:t>
      </w:r>
    </w:p>
    <w:p w14:paraId="408521B5" w14:textId="4E6AFEC2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03B0D569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Au nom de toutes les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faquirates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et de tous les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fuqaras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de tous les disciples de Sidi Jamal,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Reconnaissance et gratitude à Sidi Jamal, guide spirituel vivant de la tarîqa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31F7C814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i/>
          <w:iCs/>
          <w:color w:val="050505"/>
        </w:rPr>
        <w:t xml:space="preserve"> française</w:t>
      </w:r>
    </w:p>
    <w:p w14:paraId="09C3842E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r w:rsidRPr="00FC5495">
        <w:rPr>
          <w:rFonts w:asciiTheme="majorBidi" w:hAnsiTheme="majorBidi" w:cstheme="majorBidi"/>
          <w:i/>
          <w:iCs/>
          <w:color w:val="050505"/>
        </w:rPr>
        <w:t xml:space="preserve">Version diffusée pendant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</w:rPr>
        <w:t xml:space="preserve">, le samedi 5 septembre 2020 </w:t>
      </w:r>
    </w:p>
    <w:p w14:paraId="629E10EB" w14:textId="52E38261" w:rsidR="00B456E5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65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https://www.facebook.com/100017607850196/videos/686165001980422/</w:t>
        </w:r>
      </w:hyperlink>
    </w:p>
    <w:p w14:paraId="020513CB" w14:textId="77777777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711D3602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Reconnaissance et hommage à Sidi Jamal, notre shaykh</w:t>
      </w:r>
    </w:p>
    <w:p w14:paraId="08ADD727" w14:textId="77777777" w:rsidR="00B456E5" w:rsidRPr="00FC5495" w:rsidRDefault="00B456E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Version en arabe diffusée pendant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du samedi 29 Août 2020</w:t>
      </w:r>
    </w:p>
    <w:p w14:paraId="2E0F40A4" w14:textId="177A8539" w:rsidR="00B456E5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66" w:history="1">
        <w:r w:rsidR="00B456E5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https://www.facebook.com/100017607850196/videos/681750615755194/</w:t>
        </w:r>
      </w:hyperlink>
    </w:p>
    <w:p w14:paraId="0ADA163A" w14:textId="0C955A62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6887A2E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تكريم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ابدي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للشيخ سيدي حمزة القادري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البودشيشي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قدس الله سره </w:t>
      </w:r>
    </w:p>
    <w:p w14:paraId="2CC40B9B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(1922-2017)</w:t>
      </w:r>
    </w:p>
    <w:p w14:paraId="0F374E6B" w14:textId="77777777" w:rsidR="0056103D" w:rsidRPr="00FC5495" w:rsidRDefault="0056103D" w:rsidP="00DC0ED4">
      <w:pPr>
        <w:ind w:left="567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Version en arabe diffusée pendant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du samedi 29 Août 2020</w:t>
      </w:r>
    </w:p>
    <w:p w14:paraId="58B90976" w14:textId="234EA630" w:rsidR="00CA7197" w:rsidRPr="00FC5495" w:rsidRDefault="0056103D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https://www.facebook.com/100017607850196/videos/666491770614412/</w:t>
      </w:r>
    </w:p>
    <w:p w14:paraId="7CFFC085" w14:textId="7A89B58F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2AD2A313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Hommage éternel à Sidi Hamza (1922-2017), guide spirituel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Boudchichiyya</w:t>
      </w:r>
      <w:proofErr w:type="spellEnd"/>
    </w:p>
    <w:p w14:paraId="6DC6D535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version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française</w:t>
      </w:r>
    </w:p>
    <w:p w14:paraId="100729E9" w14:textId="4913D6D8" w:rsidR="00CA7197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67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https://www.facebook.com/100017607850196/videos/666488437281412/</w:t>
        </w:r>
      </w:hyperlink>
    </w:p>
    <w:p w14:paraId="1925F7E2" w14:textId="60A363A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3519C983" w14:textId="6962ECF6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**Souvenir à travers deux hommages** Sidi Hamza</w:t>
      </w:r>
    </w:p>
    <w:p w14:paraId="7732F39A" w14:textId="1726374D" w:rsidR="009313A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68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https://www.facebook.com/photo/?fbid=616337072296549&amp;set=a.593574567906133&amp;__cft__[0]=AZUmnyUjUBarV6VKIpinigrq6qcgAfKutmXB6BQFrH7xdNXQVNgs-</w:t>
        </w:r>
        <w:r w:rsidR="009313AC" w:rsidRPr="00FC5495">
          <w:rPr>
            <w:rStyle w:val="Lienhypertexte"/>
            <w:rFonts w:asciiTheme="majorBidi" w:hAnsiTheme="majorBidi" w:cstheme="majorBidi"/>
            <w:b/>
            <w:bCs/>
          </w:rPr>
          <w:lastRenderedPageBreak/>
          <w:t>RSEh57VeoLpCdG_wDMgeeDQgi_wkyaGkFJ51vb4WxgiejISMJ1Jc4jlU6CMPHJuuaAvqMeqlzrSeUs&amp;__tn__=EH-R</w:t>
        </w:r>
      </w:hyperlink>
    </w:p>
    <w:p w14:paraId="30244304" w14:textId="7A2BB336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18CE4573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infini à Sidi Hamza</w:t>
      </w:r>
    </w:p>
    <w:p w14:paraId="3C4AFB9C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Nous te sommes reconnaissants à jamais, ici-bas et dans l’au-delà, devant Dieu et devant les hommes.</w:t>
      </w:r>
    </w:p>
    <w:p w14:paraId="798718BF" w14:textId="4C5917B0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r w:rsidRPr="00FC5495">
        <w:rPr>
          <w:rFonts w:asciiTheme="majorBidi" w:hAnsiTheme="majorBidi" w:cstheme="majorBidi"/>
          <w:b/>
          <w:bCs/>
          <w:u w:val="single"/>
        </w:rPr>
        <w:t>https://www.facebook.com/100017607850196/videos/602527273677529/</w:t>
      </w:r>
    </w:p>
    <w:p w14:paraId="2D69551D" w14:textId="77777777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54931027" w14:textId="43334932" w:rsidR="003E7414" w:rsidRPr="00FC5495" w:rsidRDefault="003875D7" w:rsidP="00DC0ED4">
      <w:pPr>
        <w:jc w:val="both"/>
        <w:rPr>
          <w:rFonts w:asciiTheme="majorBidi" w:hAnsiTheme="majorBidi" w:cstheme="majorBidi"/>
          <w:b/>
          <w:bCs/>
          <w:color w:val="050505"/>
          <w:u w:val="single"/>
          <w:shd w:val="clear" w:color="auto" w:fill="FFFFFF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VII - 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</w:t>
      </w:r>
      <w:r w:rsidR="00392E99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3E7414" w:rsidRPr="003875D7">
        <w:rPr>
          <w:rFonts w:asciiTheme="majorBidi" w:hAnsiTheme="majorBidi" w:cstheme="majorBidi"/>
          <w:b/>
          <w:bCs/>
          <w:highlight w:val="yellow"/>
          <w:u w:val="single"/>
        </w:rPr>
        <w:t> : paroles de Sidi Jamal</w:t>
      </w:r>
    </w:p>
    <w:p w14:paraId="79BC48CA" w14:textId="4741784D" w:rsidR="003E7414" w:rsidRPr="00FC5495" w:rsidRDefault="003E741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4B0476E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Sidi Jamal, document original en langue arabe. </w:t>
      </w:r>
    </w:p>
    <w:p w14:paraId="56F9F147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من قلب إلى قلب٬ سيدي جمال. باللغة العربية</w:t>
      </w:r>
    </w:p>
    <w:p w14:paraId="180A8D2D" w14:textId="52293D3F" w:rsidR="003E7414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69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https://www.facebook.com/100017607850196/videos/729558587641063/</w:t>
        </w:r>
      </w:hyperlink>
    </w:p>
    <w:p w14:paraId="298D251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042918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Sidi Jamal, Shaykh de la tarîqa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qadiriyya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poudchichiyya</w:t>
      </w:r>
      <w:proofErr w:type="spellEnd"/>
    </w:p>
    <w:p w14:paraId="63A95D2E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Paroles traduites et doublées en français</w:t>
      </w:r>
    </w:p>
    <w:p w14:paraId="736887EC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proofErr w:type="spellStart"/>
      <w:r w:rsidRPr="00FC5495">
        <w:rPr>
          <w:rFonts w:asciiTheme="majorBidi" w:hAnsiTheme="majorBidi" w:cstheme="majorBidi"/>
          <w:color w:val="050505"/>
        </w:rPr>
        <w:t>Moutaqa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15 </w:t>
      </w:r>
      <w:proofErr w:type="spellStart"/>
      <w:r w:rsidRPr="00FC5495">
        <w:rPr>
          <w:rFonts w:asciiTheme="majorBidi" w:hAnsiTheme="majorBidi" w:cstheme="majorBidi"/>
          <w:color w:val="050505"/>
        </w:rPr>
        <w:t>ème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édition, Colloque Mondial sur le soufisme</w:t>
      </w:r>
    </w:p>
    <w:p w14:paraId="26149D0F" w14:textId="6591513D" w:rsidR="003E7414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0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https://www.facebook.com/100017607850196/videos/727440077852914/</w:t>
        </w:r>
      </w:hyperlink>
    </w:p>
    <w:p w14:paraId="0EC6DE7E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3D7A8D41" w14:textId="0C53E90F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prière reliée, connectée par Sidi Jamal</w:t>
      </w:r>
    </w:p>
    <w:p w14:paraId="6CB315F3" w14:textId="288A2A98" w:rsidR="003E7414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1" w:history="1">
        <w:r w:rsidR="000C7E2A" w:rsidRPr="00FC5495">
          <w:rPr>
            <w:rStyle w:val="Lienhypertexte"/>
            <w:rFonts w:asciiTheme="majorBidi" w:hAnsiTheme="majorBidi" w:cstheme="majorBidi"/>
          </w:rPr>
          <w:t>https://www.facebook.com/100017607850196/videos/610348002895456/</w:t>
        </w:r>
      </w:hyperlink>
    </w:p>
    <w:p w14:paraId="5790E1A2" w14:textId="6C2CF614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633F760" w14:textId="77777777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Jamal parlant aux disciples pendant le colloque mondial du soufisme</w:t>
      </w:r>
    </w:p>
    <w:p w14:paraId="62A5E248" w14:textId="03E4D9D5" w:rsidR="000C7E2A" w:rsidRPr="00FC5495" w:rsidRDefault="000C7E2A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shaykh est celui qui projette dans ton cœur l’amour de Dieu, du Prophète (sur lui les prières de Dieu), des hommes et de tout l’univers</w:t>
      </w:r>
    </w:p>
    <w:p w14:paraId="4A2C1913" w14:textId="060FEE42" w:rsidR="000C7E2A" w:rsidRPr="00FC5495" w:rsidRDefault="000C7E2A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</w:rPr>
        <w:t>https://www.facebook.com/100017607850196/videos/608578686405721/</w:t>
      </w:r>
    </w:p>
    <w:p w14:paraId="6CD88717" w14:textId="77777777" w:rsidR="000C7E2A" w:rsidRPr="00FC5495" w:rsidRDefault="000C7E2A" w:rsidP="00DC0ED4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0B92A04E" w14:textId="7AC96816" w:rsidR="005C40BC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VIII - </w:t>
      </w:r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Documentaires animés par Ahmed El </w:t>
      </w:r>
      <w:proofErr w:type="spellStart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>Kheligh</w:t>
      </w:r>
      <w:proofErr w:type="spellEnd"/>
      <w:r w:rsidR="005C40BC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+ chants de son ensemble Ibn </w:t>
      </w:r>
      <w:proofErr w:type="spellStart"/>
      <w:r w:rsidR="000C7E2A" w:rsidRPr="003875D7">
        <w:rPr>
          <w:rFonts w:asciiTheme="majorBidi" w:hAnsiTheme="majorBidi" w:cstheme="majorBidi"/>
          <w:b/>
          <w:bCs/>
          <w:highlight w:val="yellow"/>
          <w:u w:val="single"/>
        </w:rPr>
        <w:t>Arabi</w:t>
      </w:r>
      <w:proofErr w:type="spellEnd"/>
    </w:p>
    <w:p w14:paraId="13E2A5E1" w14:textId="790275C3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0542B5C4" w14:textId="211ED5EF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i, traduction en français.</w:t>
      </w:r>
    </w:p>
    <w:p w14:paraId="6E6CAF8D" w14:textId="62A335EE" w:rsidR="005C40B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  <w:hyperlink r:id="rId72" w:history="1">
        <w:r w:rsidR="005C40B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https://www.facebook.com/100017607850196/videos/749791835617738/</w:t>
        </w:r>
      </w:hyperlink>
    </w:p>
    <w:p w14:paraId="6F3E4B94" w14:textId="77777777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u w:val="single"/>
        </w:rPr>
      </w:pPr>
    </w:p>
    <w:p w14:paraId="46638F97" w14:textId="339CB80A" w:rsidR="005C40BC" w:rsidRPr="00FC5495" w:rsidRDefault="005C40B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L’ascension des amoureux, partie II, traduction en français.</w:t>
      </w:r>
    </w:p>
    <w:p w14:paraId="23E6C17E" w14:textId="75A4997C" w:rsidR="005C40B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73" w:history="1">
        <w:r w:rsidR="005C40BC" w:rsidRPr="00FC5495">
          <w:rPr>
            <w:rStyle w:val="Lienhypertexte"/>
            <w:rFonts w:asciiTheme="majorBidi" w:hAnsiTheme="majorBidi" w:cstheme="majorBidi"/>
          </w:rPr>
          <w:t>https://www.facebook.com/100017607850196/videos/751980975398824/</w:t>
        </w:r>
      </w:hyperlink>
    </w:p>
    <w:p w14:paraId="2EB7BD0E" w14:textId="547DBC61" w:rsidR="005C40BC" w:rsidRPr="00FC5495" w:rsidRDefault="005C40BC" w:rsidP="00DC0ED4">
      <w:pPr>
        <w:ind w:left="709"/>
        <w:jc w:val="both"/>
        <w:rPr>
          <w:rFonts w:asciiTheme="majorBidi" w:hAnsiTheme="majorBidi" w:cstheme="majorBidi"/>
        </w:rPr>
      </w:pPr>
    </w:p>
    <w:p w14:paraId="59AF63B7" w14:textId="77777777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Sur les pas d'Ibn </w:t>
      </w:r>
      <w:proofErr w:type="spellStart"/>
      <w:r w:rsidRPr="00FC5495">
        <w:rPr>
          <w:rFonts w:asciiTheme="majorBidi" w:hAnsiTheme="majorBidi" w:cstheme="majorBidi"/>
          <w:color w:val="050505"/>
        </w:rPr>
        <w:t>Arabi</w:t>
      </w:r>
      <w:proofErr w:type="spellEnd"/>
    </w:p>
    <w:p w14:paraId="38915A9E" w14:textId="3B4E31E5" w:rsidR="003A0623" w:rsidRPr="00FC5495" w:rsidRDefault="003A0623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Documentaire présenté par le chercheur et penseur soufi Ahmed el </w:t>
      </w:r>
      <w:proofErr w:type="spellStart"/>
      <w:r w:rsidRPr="00FC5495">
        <w:rPr>
          <w:rFonts w:asciiTheme="majorBidi" w:hAnsiTheme="majorBidi" w:cstheme="majorBidi"/>
          <w:color w:val="050505"/>
        </w:rPr>
        <w:t>Kheligh</w:t>
      </w:r>
      <w:proofErr w:type="spellEnd"/>
    </w:p>
    <w:p w14:paraId="41DCF782" w14:textId="5083ED3C" w:rsidR="003A0623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74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https://www.facebook.com/100017607850196/videos/725762731353982/</w:t>
        </w:r>
      </w:hyperlink>
    </w:p>
    <w:p w14:paraId="2DA7A32C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1E325A6F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</w:t>
      </w:r>
    </w:p>
    <w:p w14:paraId="0185F834" w14:textId="554A4B2A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poème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</w:t>
      </w:r>
    </w:p>
    <w:p w14:paraId="0B8FA6B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 Ô vous les natifs de l’endroit auquel j’aspire (où se trouve mon bien-aimé)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433D84B7" w14:textId="0AB8B297" w:rsidR="00392E99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75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https://www.facebook.com/100017607850196/videos/707685756495013/</w:t>
        </w:r>
      </w:hyperlink>
    </w:p>
    <w:p w14:paraId="65718974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1DB386FD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0B4E48C4" w14:textId="77777777" w:rsidR="00DE0E3E" w:rsidRPr="00FC5495" w:rsidRDefault="00DE0E3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0A6792C" w14:textId="187AAE16" w:rsidR="00DE0E3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76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https://www.facebook.com/100017607850196/videos/705689630027959/</w:t>
        </w:r>
      </w:hyperlink>
    </w:p>
    <w:p w14:paraId="2007EBF0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39459088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</w:t>
      </w:r>
    </w:p>
    <w:p w14:paraId="3CC67A3D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lastRenderedPageBreak/>
        <w:t>"L'amoureux accepte sa folie d'aimer" (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رضي المتيم في الهوى بجنونه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1D6D7322" w14:textId="0F30DB5E" w:rsidR="00DE0E3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77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https://www.facebook.com/100017607850196/videos/705689630027959/</w:t>
        </w:r>
      </w:hyperlink>
    </w:p>
    <w:p w14:paraId="4A090748" w14:textId="576940E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</w:rPr>
      </w:pPr>
    </w:p>
    <w:p w14:paraId="1FA8896F" w14:textId="77777777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</w:t>
      </w:r>
    </w:p>
    <w:p w14:paraId="4DB89E23" w14:textId="586B3664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Layla m'a subtilisé la raison…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7BEBBF65" w14:textId="3E6C29FA" w:rsidR="00DE0E3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78" w:history="1">
        <w:r w:rsidR="00B3765C" w:rsidRPr="00FC5495">
          <w:rPr>
            <w:rStyle w:val="Lienhypertexte"/>
            <w:rFonts w:asciiTheme="majorBidi" w:hAnsiTheme="majorBidi" w:cstheme="majorBidi"/>
          </w:rPr>
          <w:t>https://www.facebook.com/100017607850196/videos/695354447728144/</w:t>
        </w:r>
      </w:hyperlink>
    </w:p>
    <w:p w14:paraId="17FAC5EF" w14:textId="77777777" w:rsidR="00B3765C" w:rsidRPr="00FC5495" w:rsidRDefault="00B3765C" w:rsidP="00DC0ED4">
      <w:pPr>
        <w:ind w:left="709"/>
        <w:jc w:val="both"/>
        <w:rPr>
          <w:rFonts w:asciiTheme="majorBidi" w:hAnsiTheme="majorBidi" w:cstheme="majorBidi"/>
        </w:rPr>
      </w:pPr>
    </w:p>
    <w:p w14:paraId="7BFE8EF3" w14:textId="713794FF" w:rsidR="00C846B4" w:rsidRPr="00FC5495" w:rsidRDefault="00C846B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présente en vidéo le poème : " J’étais entre moi et moi-même "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كُنتَ ما بَيني وَبَيني</w:t>
      </w:r>
      <w:r w:rsidR="00065474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 »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du saint et shaykh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(né en 1772, que Dieu soit satisfait de lui).</w:t>
      </w:r>
    </w:p>
    <w:p w14:paraId="6EC166B7" w14:textId="34E44F9D" w:rsidR="0006547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79" w:history="1">
        <w:r w:rsidR="00065474" w:rsidRPr="00FC5495">
          <w:rPr>
            <w:rStyle w:val="Lienhypertexte"/>
            <w:rFonts w:asciiTheme="majorBidi" w:hAnsiTheme="majorBidi" w:cstheme="majorBidi"/>
          </w:rPr>
          <w:t>https://www.facebook.com/100017607850196/videos/692940964636159/</w:t>
        </w:r>
      </w:hyperlink>
    </w:p>
    <w:p w14:paraId="5680AF5E" w14:textId="07782C4E" w:rsidR="00065474" w:rsidRDefault="00065474" w:rsidP="00DC0ED4">
      <w:pPr>
        <w:ind w:left="709"/>
        <w:jc w:val="both"/>
        <w:rPr>
          <w:rFonts w:asciiTheme="majorBidi" w:hAnsiTheme="majorBidi" w:cstheme="majorBidi"/>
        </w:rPr>
      </w:pPr>
    </w:p>
    <w:p w14:paraId="71A8DCC3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</w:t>
      </w:r>
    </w:p>
    <w:p w14:paraId="1437118C" w14:textId="581629C3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le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poème : «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تحيي إذا قتلت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» « Après avoir tué par son regard, Elle ressuscite par sa parole ».  </w:t>
      </w: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de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Muhy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Din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Arabi</w:t>
      </w:r>
      <w:proofErr w:type="spellEnd"/>
    </w:p>
    <w:p w14:paraId="48A576B6" w14:textId="25F49C2E" w:rsidR="00065474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hyperlink r:id="rId80" w:history="1">
        <w:r w:rsidR="00B3765C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https://www.facebook.com/100017607850196/videos/692601874670068/</w:t>
        </w:r>
      </w:hyperlink>
    </w:p>
    <w:p w14:paraId="3E971554" w14:textId="77777777" w:rsidR="00B3765C" w:rsidRPr="00FC5495" w:rsidRDefault="00B3765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</w:p>
    <w:p w14:paraId="2427CB6C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Le penseur et chercheur soufi Ahmed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Khligh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présente en vidéo le poème : " s’ils avaient compris les subtilités de l’amour pour Layla. </w:t>
      </w:r>
      <w:r w:rsidRPr="00FC5495">
        <w:rPr>
          <w:rFonts w:asciiTheme="majorBidi" w:hAnsiTheme="majorBidi" w:cstheme="majorBidi"/>
          <w:b/>
          <w:bCs/>
          <w:color w:val="050505"/>
          <w:rtl/>
        </w:rPr>
        <w:t>وَلَوْ فَهِمُوا دَقَائِقَ حُبِّ لَيْلَى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 "</w:t>
      </w:r>
    </w:p>
    <w:p w14:paraId="277207B5" w14:textId="77777777" w:rsidR="00065474" w:rsidRPr="00FC5495" w:rsidRDefault="00065474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color w:val="050505"/>
        </w:rPr>
        <w:t>du</w:t>
      </w:r>
      <w:proofErr w:type="gramEnd"/>
      <w:r w:rsidRPr="00FC5495">
        <w:rPr>
          <w:rFonts w:asciiTheme="majorBidi" w:hAnsiTheme="majorBidi" w:cstheme="majorBidi"/>
          <w:b/>
          <w:bCs/>
          <w:color w:val="050505"/>
        </w:rPr>
        <w:t xml:space="preserve"> saint et shaykh soufi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Mohamed al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Harrâq</w:t>
      </w:r>
      <w:proofErr w:type="spellEnd"/>
    </w:p>
    <w:p w14:paraId="27F6CFD3" w14:textId="2F656A7B" w:rsidR="0006547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1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https://www.facebook.com/100017607850196/videos/692359741360948/</w:t>
        </w:r>
      </w:hyperlink>
    </w:p>
    <w:p w14:paraId="4CAFD0F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117BCBFA" w14:textId="1320C800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Audio. Ensemble Ibn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dirigé </w:t>
      </w:r>
      <w:r w:rsidRPr="00FC5495">
        <w:rPr>
          <w:rFonts w:asciiTheme="majorBidi" w:hAnsiTheme="majorBidi" w:cstheme="majorBidi"/>
          <w:b/>
          <w:bCs/>
          <w:color w:val="050505"/>
        </w:rPr>
        <w:t xml:space="preserve">Ahmed El </w:t>
      </w:r>
      <w:proofErr w:type="spellStart"/>
      <w:r w:rsidR="006777A5" w:rsidRPr="00FC5495">
        <w:rPr>
          <w:rFonts w:asciiTheme="majorBidi" w:hAnsiTheme="majorBidi" w:cstheme="majorBidi"/>
          <w:b/>
          <w:bCs/>
          <w:color w:val="050505"/>
        </w:rPr>
        <w:t>Kheligh</w:t>
      </w:r>
      <w:proofErr w:type="spellEnd"/>
      <w:r w:rsidR="006777A5" w:rsidRPr="00FC5495">
        <w:rPr>
          <w:rFonts w:asciiTheme="majorBidi" w:hAnsiTheme="majorBidi" w:cstheme="majorBidi"/>
          <w:b/>
          <w:bCs/>
          <w:color w:val="050505"/>
        </w:rPr>
        <w:t>, poème</w:t>
      </w:r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 xml:space="preserve"> (que Dieu soit satisfait de lui). Qasîda appelée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humziyya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  <w:shd w:val="clear" w:color="auto" w:fill="FFFFFF"/>
        </w:rPr>
        <w:t>.</w:t>
      </w:r>
    </w:p>
    <w:p w14:paraId="030E89DB" w14:textId="39888E01" w:rsidR="0006547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2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https://www.facebook.com/100017607850196/videos/691712644758991/</w:t>
        </w:r>
      </w:hyperlink>
    </w:p>
    <w:p w14:paraId="7D5B55EE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10B93C8" w14:textId="79D76F99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Audio. "L'amoureux accepte sa folie d'aimer" de Sidi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Shushtari</w:t>
      </w:r>
      <w:proofErr w:type="spellEnd"/>
    </w:p>
    <w:p w14:paraId="636D1176" w14:textId="4E14B9DF" w:rsidR="0006547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3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https://www.facebook.com/100017607850196/videos/691708391426083/</w:t>
        </w:r>
      </w:hyperlink>
    </w:p>
    <w:p w14:paraId="44034665" w14:textId="77777777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79C80C27" w14:textId="56CAB395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chanté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par l'ensemble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S'ils avaient compris les subtilités de l'amour pour Layla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ولو فهموا دقائق حُبَ ليلى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chanté du saint soufi marocain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Muhammed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Harrâq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181F5F00" w14:textId="2D9D3A22" w:rsidR="006777A5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hyperlink r:id="rId84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https://www.facebook.com/100017607850196/videos/690544198209169/</w:t>
        </w:r>
      </w:hyperlink>
    </w:p>
    <w:p w14:paraId="737CD75E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40D833A" w14:textId="1A595FC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>سلبت ليلى مني العقل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  <w:rtl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Layla m'a subtilisé la raison</w:t>
      </w:r>
    </w:p>
    <w:p w14:paraId="5570128C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Ce poème est du soufi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arif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llah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Abu-al-Hasan Ali ben Abdallah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Nuymari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as-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Shushtari</w:t>
      </w:r>
      <w:proofErr w:type="spellEnd"/>
    </w:p>
    <w:p w14:paraId="3B945F1A" w14:textId="730646A3" w:rsidR="0006547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5" w:history="1">
        <w:r w:rsidR="006777A5" w:rsidRPr="00FC5495">
          <w:rPr>
            <w:rStyle w:val="Lienhypertexte"/>
            <w:rFonts w:asciiTheme="majorBidi" w:hAnsiTheme="majorBidi" w:cstheme="majorBidi"/>
          </w:rPr>
          <w:t>https://www.facebook.com/100017607850196/videos/690519254878330/</w:t>
        </w:r>
      </w:hyperlink>
    </w:p>
    <w:p w14:paraId="35AA16FD" w14:textId="52D0CB75" w:rsidR="006777A5" w:rsidRPr="00FC5495" w:rsidRDefault="006777A5" w:rsidP="00DC0ED4">
      <w:pPr>
        <w:ind w:left="709"/>
        <w:jc w:val="both"/>
        <w:rPr>
          <w:rFonts w:asciiTheme="majorBidi" w:hAnsiTheme="majorBidi" w:cstheme="majorBidi"/>
        </w:rPr>
      </w:pPr>
    </w:p>
    <w:p w14:paraId="2A49641F" w14:textId="7D46C35C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Ses paroles me ressuscitent : "j'ai connu l'amour quand j'ai connu celui que je te porte. De la sainte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Râbi’ah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Adawiyyah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(713-801)</w:t>
      </w:r>
    </w:p>
    <w:p w14:paraId="335FBFAB" w14:textId="063BC04A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https://www.facebook.com/100017607850196/videos/689521471644775/</w:t>
      </w:r>
    </w:p>
    <w:p w14:paraId="3A2E979F" w14:textId="7B48D6F6" w:rsidR="006777A5" w:rsidRPr="00FC5495" w:rsidRDefault="006777A5" w:rsidP="00DC0ED4">
      <w:pPr>
        <w:shd w:val="clear" w:color="auto" w:fill="FFFFFF"/>
        <w:jc w:val="both"/>
        <w:rPr>
          <w:rFonts w:asciiTheme="majorBidi" w:hAnsiTheme="majorBidi" w:cstheme="majorBidi"/>
          <w:color w:val="050505"/>
        </w:rPr>
      </w:pPr>
    </w:p>
    <w:p w14:paraId="7CC0DE9C" w14:textId="562D0E1A" w:rsidR="006777A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Dieu a rassemblé (réuni) mon être dispersé.  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 xml:space="preserve">جمع الله </w:t>
      </w:r>
      <w:proofErr w:type="gramStart"/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rtl/>
        </w:rPr>
        <w:t>شتاتي</w:t>
      </w:r>
      <w:r w:rsidR="006777A5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 </w:t>
      </w:r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du</w:t>
      </w:r>
      <w:proofErr w:type="gram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soufi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arif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bi 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llah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Abu-al-Hasan Ali ben Abdallah al-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Nuymari</w:t>
      </w:r>
      <w:proofErr w:type="spellEnd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as-</w:t>
      </w:r>
      <w:proofErr w:type="spellStart"/>
      <w:r w:rsidR="006777A5" w:rsidRPr="00FC5495">
        <w:rPr>
          <w:rFonts w:asciiTheme="majorBidi" w:hAnsiTheme="majorBidi" w:cstheme="majorBidi"/>
          <w:color w:val="050505"/>
          <w:shd w:val="clear" w:color="auto" w:fill="FFFFFF"/>
        </w:rPr>
        <w:t>Shushtari</w:t>
      </w:r>
      <w:proofErr w:type="spellEnd"/>
    </w:p>
    <w:p w14:paraId="11CA2ABF" w14:textId="12124454" w:rsidR="006777A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6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https://www.facebook.com/100017607850196/videos/689452361651686/</w:t>
        </w:r>
      </w:hyperlink>
    </w:p>
    <w:p w14:paraId="23D55DAF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39F065F1" w14:textId="4F7E922D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1165-1240 (que Dieu soit satisfait de lui), la religion de l'Amour</w:t>
      </w:r>
    </w:p>
    <w:p w14:paraId="462A5A37" w14:textId="3DBC8B56" w:rsidR="00B456E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7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https://www.facebook.com/100017607850196/videos/684368655493390/</w:t>
        </w:r>
      </w:hyperlink>
    </w:p>
    <w:p w14:paraId="15318C1E" w14:textId="47323540" w:rsidR="00B456E5" w:rsidRPr="00FC5495" w:rsidRDefault="00B456E5" w:rsidP="00DC0ED4">
      <w:pPr>
        <w:ind w:left="709"/>
        <w:jc w:val="both"/>
        <w:rPr>
          <w:rFonts w:asciiTheme="majorBidi" w:hAnsiTheme="majorBidi" w:cstheme="majorBidi"/>
        </w:rPr>
      </w:pPr>
    </w:p>
    <w:p w14:paraId="58191F3E" w14:textId="17FF9F95" w:rsidR="00B456E5" w:rsidRPr="00FC5495" w:rsidRDefault="00B456E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Très beau chant qui est en arrière fond de l'hommage à Sidi Jamal. Chant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Moheiddin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ou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Moyiddin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, 1165-1240 (que Dieu soit satisfait de lui), </w:t>
      </w:r>
    </w:p>
    <w:p w14:paraId="5F1DD62E" w14:textId="7B4EE2DD" w:rsidR="00B456E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8" w:history="1">
        <w:r w:rsidR="00CA7197" w:rsidRPr="00FC5495">
          <w:rPr>
            <w:rStyle w:val="Lienhypertexte"/>
            <w:rFonts w:asciiTheme="majorBidi" w:hAnsiTheme="majorBidi" w:cstheme="majorBidi"/>
          </w:rPr>
          <w:t>https://www.facebook.com/100017607850196/videos/684062302190692/</w:t>
        </w:r>
      </w:hyperlink>
    </w:p>
    <w:p w14:paraId="1C6243A7" w14:textId="3ECF954F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01B7938" w14:textId="0260B351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IX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Chants soufis des disciples de la voie</w:t>
      </w:r>
    </w:p>
    <w:p w14:paraId="391D9490" w14:textId="3ED91FA5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3F6D1C9C" w14:textId="726BA28F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Dis à celui qui me blâme (fait des reproches) " Poème soufi chanté par les disciples</w:t>
      </w:r>
    </w:p>
    <w:p w14:paraId="2A9FD3C9" w14:textId="39A92214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https://www.facebook.com/100017607850196/videos/608086603121596/</w:t>
      </w:r>
    </w:p>
    <w:p w14:paraId="3B1D4C47" w14:textId="300CDE0B" w:rsidR="00353EC6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78AF119A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62C56D14" w14:textId="3DCB5480" w:rsidR="00353EC6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353EC6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Poème soufi chanté par les disciples de la voie</w:t>
      </w:r>
    </w:p>
    <w:p w14:paraId="4DB76FEB" w14:textId="6F21DDD6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https://www.facebook.com/100017607850196/videos/607270133203243/</w:t>
      </w:r>
    </w:p>
    <w:p w14:paraId="2879A720" w14:textId="5E0D4E70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2D6DD87B" w14:textId="3C75988E" w:rsidR="00D967CB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</w:rPr>
        <w:t>Très beau poème qui est un appel à suivre le shaykh éducateur qui vous mènera à Dieu</w:t>
      </w:r>
      <w:r w:rsidR="00D967CB" w:rsidRPr="00FC5495">
        <w:rPr>
          <w:rFonts w:asciiTheme="majorBidi" w:hAnsiTheme="majorBidi" w:cstheme="majorBidi"/>
          <w:color w:val="050505"/>
        </w:rPr>
        <w:t xml:space="preserve">. C’est le poème du gnostique, le connaissant par Dieu, le Shaykh Sidi Ben </w:t>
      </w:r>
      <w:proofErr w:type="spellStart"/>
      <w:r w:rsidR="00D967CB" w:rsidRPr="00FC5495">
        <w:rPr>
          <w:rFonts w:asciiTheme="majorBidi" w:hAnsiTheme="majorBidi" w:cstheme="majorBidi"/>
          <w:color w:val="050505"/>
        </w:rPr>
        <w:t>Alioua</w:t>
      </w:r>
      <w:proofErr w:type="spellEnd"/>
      <w:r w:rsidR="00D967CB" w:rsidRPr="00FC5495">
        <w:rPr>
          <w:rFonts w:asciiTheme="majorBidi" w:hAnsiTheme="majorBidi" w:cstheme="majorBidi"/>
          <w:color w:val="050505"/>
        </w:rPr>
        <w:t xml:space="preserve"> (1869-1934) enterré à Mostaganem en Algérie.</w:t>
      </w:r>
    </w:p>
    <w:p w14:paraId="6A16C2D8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 poème s’intitule : Ô Mes bien aimés</w:t>
      </w:r>
    </w:p>
    <w:p w14:paraId="4C606F7E" w14:textId="0A5576B3" w:rsidR="00353EC6" w:rsidRPr="00FC5495" w:rsidRDefault="00D967CB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https://www.facebook.com/100017607850196/videos/603648233565433/</w:t>
      </w:r>
    </w:p>
    <w:p w14:paraId="2790093B" w14:textId="5BBEEB08" w:rsidR="00353EC6" w:rsidRPr="00FC5495" w:rsidRDefault="00353EC6" w:rsidP="00DC0ED4">
      <w:pPr>
        <w:ind w:left="709"/>
        <w:jc w:val="both"/>
        <w:rPr>
          <w:rFonts w:asciiTheme="majorBidi" w:hAnsiTheme="majorBidi" w:cstheme="majorBidi"/>
        </w:rPr>
      </w:pPr>
    </w:p>
    <w:p w14:paraId="517F3B10" w14:textId="066A4233" w:rsidR="00D967CB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" S'est réalisé certes celui qui a goûté à une liqueur limpide jusqu'à ce qu'il s'évanouisse à tous ses attributs...". Poème du gnostique, connaissant par Dieu, Sidi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Abdelghani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  <w:proofErr w:type="spellStart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Nabussi</w:t>
      </w:r>
      <w:proofErr w:type="spellEnd"/>
      <w:r w:rsidR="00D967CB"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.</w:t>
      </w:r>
    </w:p>
    <w:p w14:paraId="464B8080" w14:textId="7FC9EFE6" w:rsidR="00353EC6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89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https://www.facebook.com/100017607850196/videos/603620770234846/</w:t>
        </w:r>
      </w:hyperlink>
    </w:p>
    <w:p w14:paraId="50650842" w14:textId="0105503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15012BBE" w14:textId="357A64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Une réunion (el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hadra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) en présence du shaykh sidi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jamal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. </w:t>
      </w:r>
    </w:p>
    <w:p w14:paraId="43E39CB5" w14:textId="718144DF" w:rsidR="001F3AD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0" w:history="1">
        <w:r w:rsidR="001F3ADE" w:rsidRPr="00FC5495">
          <w:rPr>
            <w:rStyle w:val="Lienhypertexte"/>
            <w:rFonts w:asciiTheme="majorBidi" w:hAnsiTheme="majorBidi" w:cstheme="majorBidi"/>
          </w:rPr>
          <w:t>https://www.facebook.com/100017607850196/videos/602862040310719/</w:t>
        </w:r>
      </w:hyperlink>
    </w:p>
    <w:p w14:paraId="073C0A63" w14:textId="256736AF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67963F26" w14:textId="3369025A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Audio.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Groupe national des chants 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soufis.Le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poème commence </w:t>
      </w:r>
    </w:p>
    <w:p w14:paraId="0A0192B0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i/>
          <w:iCs/>
          <w:color w:val="050505"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ainsi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: Ô toi l'Amoureux, l'Amour (de Dieu),</w:t>
      </w:r>
      <w:r w:rsidRPr="00FC5495">
        <w:rPr>
          <w:rFonts w:asciiTheme="majorBidi" w:hAnsiTheme="majorBidi" w:cstheme="majorBidi"/>
          <w:i/>
          <w:iCs/>
          <w:color w:val="050505"/>
        </w:rPr>
        <w:t xml:space="preserve"> qui me consume, m'a appelé... "</w:t>
      </w:r>
    </w:p>
    <w:p w14:paraId="03A98C54" w14:textId="75919F64" w:rsidR="001F3AD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1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https://www.facebook.com/100017607850196/videos/601695380427385/</w:t>
        </w:r>
      </w:hyperlink>
    </w:p>
    <w:p w14:paraId="22377101" w14:textId="7777777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33FB5B39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</w:rPr>
      </w:pPr>
    </w:p>
    <w:p w14:paraId="52FCC534" w14:textId="5449D3E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Ô toi qui recherche la Vérité. Approche !  Poème chanté de Sidi Hamza</w:t>
      </w:r>
    </w:p>
    <w:p w14:paraId="0856CE88" w14:textId="38CAD19C" w:rsidR="001F3AD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2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https://www.facebook.com/100017607850196/videos/599450707318519/</w:t>
        </w:r>
      </w:hyperlink>
    </w:p>
    <w:p w14:paraId="0F1ECE23" w14:textId="482AB0E4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03E68FD2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Séance 1 de poèmes soufis chantés par les disciples (Rabat 2014). Paroles des Saints soufis.</w:t>
      </w:r>
    </w:p>
    <w:p w14:paraId="28D0FD6F" w14:textId="70B61B78" w:rsidR="00FD06D0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3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https://www.facebook.com/100017607850196/videos/597840417479548/</w:t>
        </w:r>
      </w:hyperlink>
    </w:p>
    <w:p w14:paraId="516EBBDC" w14:textId="1548BB3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4503801B" w14:textId="0A3EEA8E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Second extrait d'une séance de chants soufis (Rabat, 2014) </w:t>
      </w:r>
    </w:p>
    <w:p w14:paraId="6F4A4B57" w14:textId="3063B095" w:rsidR="00FD06D0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4" w:history="1">
        <w:r w:rsidR="00FD06D0" w:rsidRPr="00FC5495">
          <w:rPr>
            <w:rStyle w:val="Lienhypertexte"/>
            <w:rFonts w:asciiTheme="majorBidi" w:hAnsiTheme="majorBidi" w:cstheme="majorBidi"/>
          </w:rPr>
          <w:t>https://www.facebook.com/100017607850196/videos/597653000831623/</w:t>
        </w:r>
      </w:hyperlink>
    </w:p>
    <w:p w14:paraId="1D51E0E7" w14:textId="7B7A1B6B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</w:p>
    <w:p w14:paraId="22EB7C57" w14:textId="4804E5E8" w:rsidR="00415100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X -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Enregistrements </w:t>
      </w:r>
      <w:r w:rsidR="009313AC" w:rsidRPr="003875D7">
        <w:rPr>
          <w:rFonts w:asciiTheme="majorBidi" w:hAnsiTheme="majorBidi" w:cstheme="majorBidi"/>
          <w:b/>
          <w:bCs/>
          <w:highlight w:val="yellow"/>
          <w:u w:val="single"/>
        </w:rPr>
        <w:t>vidéo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 de </w:t>
      </w:r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Sidi Mounir, Sidi </w:t>
      </w:r>
      <w:proofErr w:type="spellStart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>Tourabi</w:t>
      </w:r>
      <w:proofErr w:type="spellEnd"/>
      <w:r w:rsidR="003B34C7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, </w:t>
      </w:r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Rachid </w:t>
      </w:r>
      <w:proofErr w:type="spellStart"/>
      <w:r w:rsidR="00415100" w:rsidRPr="003875D7">
        <w:rPr>
          <w:rFonts w:asciiTheme="majorBidi" w:hAnsiTheme="majorBidi" w:cstheme="majorBidi"/>
          <w:b/>
          <w:bCs/>
          <w:highlight w:val="yellow"/>
          <w:u w:val="single"/>
        </w:rPr>
        <w:t>Hamimaz</w:t>
      </w:r>
      <w:proofErr w:type="spellEnd"/>
      <w:r w:rsidR="00415100" w:rsidRPr="00FC5495">
        <w:rPr>
          <w:rFonts w:asciiTheme="majorBidi" w:hAnsiTheme="majorBidi" w:cstheme="majorBidi"/>
          <w:b/>
          <w:bCs/>
          <w:u w:val="single"/>
        </w:rPr>
        <w:t xml:space="preserve"> </w:t>
      </w:r>
    </w:p>
    <w:p w14:paraId="59C43967" w14:textId="57DB0E84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604DA3B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Version toute finale de l'intervention : Extrémisme, Attentats et caricatures : une responsabilité partagée.</w:t>
      </w:r>
    </w:p>
    <w:p w14:paraId="09C8BF97" w14:textId="17883C1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https://www.facebook.com/100017607850196/videos/739839536612968/</w:t>
      </w:r>
    </w:p>
    <w:p w14:paraId="182DBEE4" w14:textId="2E00FFBB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389D934C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Propositions stratégiques à l'issue de la 15ème édition de la Rencontre mondiale sur le soufisme, séance de clôture. Jeudi 5 Novembre 2020.</w:t>
      </w:r>
    </w:p>
    <w:p w14:paraId="775F66AC" w14:textId="7E656D8C" w:rsidR="00415100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https://www.facebook.com/100017607850196/videos/731742800755975/</w:t>
      </w:r>
    </w:p>
    <w:p w14:paraId="79F34B68" w14:textId="77777777" w:rsidR="00415100" w:rsidRPr="00FC5495" w:rsidRDefault="00415100" w:rsidP="00DC0ED4">
      <w:pPr>
        <w:ind w:left="709"/>
        <w:jc w:val="both"/>
        <w:rPr>
          <w:rFonts w:asciiTheme="majorBidi" w:hAnsiTheme="majorBidi" w:cstheme="majorBidi"/>
        </w:rPr>
      </w:pPr>
    </w:p>
    <w:p w14:paraId="0E30C019" w14:textId="77777777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  <w:rtl/>
        </w:rPr>
        <w:t>مقترحات وتوصيات استراتيجية بعد الملتقى العالمي للتصوف، الدورة ١٥، الجلسة الختامية</w:t>
      </w:r>
    </w:p>
    <w:p w14:paraId="32C637FE" w14:textId="4416DDB9" w:rsidR="00176C05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https://www.facebook.com/100017607850196/videos/731739477422974/</w:t>
      </w:r>
    </w:p>
    <w:p w14:paraId="48C7985D" w14:textId="3C44E03E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5551F724" w14:textId="7BF80282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Traduction en français de la causerie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Abderrazaq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</w:p>
    <w:p w14:paraId="44830861" w14:textId="77777777" w:rsidR="00582D8D" w:rsidRPr="00FC5495" w:rsidRDefault="00582D8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"Le recours au modèle prophétique pour gérer les crises"</w:t>
      </w:r>
    </w:p>
    <w:p w14:paraId="76047330" w14:textId="34069E3A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https://www.facebook.com/100017607850196/videos/729646450965610/</w:t>
      </w:r>
    </w:p>
    <w:p w14:paraId="2D3B1EF3" w14:textId="67FE92AE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E22C08D" w14:textId="77777777" w:rsidR="003E7414" w:rsidRPr="00FC5495" w:rsidRDefault="003E741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Intervention en arabe du Professeur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Tourabi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lors de la séance 4 du colloque mondial. Samedi 31 Octobre</w:t>
      </w:r>
    </w:p>
    <w:p w14:paraId="2C4DFAF3" w14:textId="7CE9C91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https://www.facebook.com/100017607850196/videos/729635927633329/</w:t>
      </w:r>
    </w:p>
    <w:p w14:paraId="57322BF9" w14:textId="2FD436BF" w:rsidR="00582D8D" w:rsidRPr="00FC5495" w:rsidRDefault="00582D8D" w:rsidP="00DC0ED4">
      <w:pPr>
        <w:ind w:left="709"/>
        <w:jc w:val="both"/>
        <w:rPr>
          <w:rFonts w:asciiTheme="majorBidi" w:hAnsiTheme="majorBidi" w:cstheme="majorBidi"/>
        </w:rPr>
      </w:pPr>
    </w:p>
    <w:p w14:paraId="0A666642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L'objectif de l'Islam est l'Amour (Mahabba)...</w:t>
      </w:r>
    </w:p>
    <w:p w14:paraId="30A3D18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Moultaqa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tariqa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Qadiriyya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)</w:t>
      </w:r>
    </w:p>
    <w:p w14:paraId="6939E191" w14:textId="4AD98E4F" w:rsidR="003E741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5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https://www.facebook.com/1520956629/videos/10223765536635987/</w:t>
        </w:r>
      </w:hyperlink>
    </w:p>
    <w:p w14:paraId="637C6567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528ADCB3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Réponse à l'extrémisme</w:t>
      </w:r>
    </w:p>
    <w:p w14:paraId="1EB8BF0A" w14:textId="77777777" w:rsidR="003A0623" w:rsidRPr="00FC5495" w:rsidRDefault="003A0623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Extrait de la vidéo de la Rencontre Mondiale du Soufisme du 31 octobre 2020, organisée par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Moultaqa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tariqa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Qadiriyya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Boudchichiyya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)</w:t>
      </w:r>
    </w:p>
    <w:p w14:paraId="6E8ED81C" w14:textId="6AB67B79" w:rsidR="003E7414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6" w:history="1">
        <w:r w:rsidR="003A0623" w:rsidRPr="00FC5495">
          <w:rPr>
            <w:rStyle w:val="Lienhypertexte"/>
            <w:rFonts w:asciiTheme="majorBidi" w:hAnsiTheme="majorBidi" w:cstheme="majorBidi"/>
          </w:rPr>
          <w:t>https://www.facebook.com/1520956629/videos/10223762980412083/</w:t>
        </w:r>
      </w:hyperlink>
    </w:p>
    <w:p w14:paraId="65F09E74" w14:textId="06CA29A5" w:rsidR="003E7414" w:rsidRPr="00FC5495" w:rsidRDefault="003E7414" w:rsidP="00DC0ED4">
      <w:pPr>
        <w:ind w:left="709"/>
        <w:jc w:val="both"/>
        <w:rPr>
          <w:rFonts w:asciiTheme="majorBidi" w:hAnsiTheme="majorBidi" w:cstheme="majorBidi"/>
        </w:rPr>
      </w:pPr>
    </w:p>
    <w:p w14:paraId="3DD3C695" w14:textId="4E32C9BB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24 Octobre 2020. Aujourd'hui la vision et la contemplation du Prophète (sur lui les prières et le salut de Dieu)</w:t>
      </w:r>
    </w:p>
    <w:p w14:paraId="721264BC" w14:textId="46AF7E54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</w:p>
    <w:p w14:paraId="432AADA2" w14:textId="7777777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Communication de Sidi Mounir sur les valeurs du soufisme le samedi 17 octobre à l'occasion du festival des musiques soufies de Fès.</w:t>
      </w:r>
    </w:p>
    <w:p w14:paraId="558E2412" w14:textId="4BA48CB7" w:rsidR="003B34C7" w:rsidRPr="00FC5495" w:rsidRDefault="003B34C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https://www.facebook.com/100017607850196/videos/721002595163329/</w:t>
      </w:r>
    </w:p>
    <w:p w14:paraId="537C41A0" w14:textId="60EE887D" w:rsidR="00176C05" w:rsidRPr="00FC5495" w:rsidRDefault="00176C05" w:rsidP="00DC0ED4">
      <w:pPr>
        <w:ind w:left="709"/>
        <w:jc w:val="both"/>
        <w:rPr>
          <w:rFonts w:asciiTheme="majorBidi" w:hAnsiTheme="majorBidi" w:cstheme="majorBidi"/>
        </w:rPr>
      </w:pPr>
    </w:p>
    <w:p w14:paraId="7E15C485" w14:textId="77777777" w:rsidR="00176C05" w:rsidRPr="00FC5495" w:rsidRDefault="00176C0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Article paru dans la nouvelle tribune Maroc (site, cliquez sur le lien) sur : réponses aux insultes et autres caricatures</w:t>
      </w:r>
    </w:p>
    <w:p w14:paraId="39F71CCB" w14:textId="53844802" w:rsidR="00176C05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7" w:history="1">
        <w:r w:rsidR="002B167A" w:rsidRPr="00FC5495">
          <w:rPr>
            <w:rStyle w:val="Lienhypertexte"/>
            <w:rFonts w:asciiTheme="majorBidi" w:hAnsiTheme="majorBidi" w:cstheme="majorBidi"/>
          </w:rPr>
          <w:t>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[0]=AT3rcVHJF3j7JG9PoHScz_Kka9oGWv-W98Bx5xNlasaKZaZ0OQWrdZy-pJ3djnVWoN4TC7sjLxe_LWmYpLPFPSWqke3HrKLxzqf34oKt1jaOj1p1dYBa0EFeD8uV1ZPXnieh0W5iGX0xaBbL4C8YL2rC</w:t>
        </w:r>
      </w:hyperlink>
    </w:p>
    <w:p w14:paraId="10BEB70B" w14:textId="14CB4E92" w:rsidR="002B167A" w:rsidRPr="00FC5495" w:rsidRDefault="002B167A" w:rsidP="00DC0ED4">
      <w:pPr>
        <w:ind w:left="709"/>
        <w:jc w:val="both"/>
        <w:rPr>
          <w:rFonts w:asciiTheme="majorBidi" w:hAnsiTheme="majorBidi" w:cstheme="majorBidi"/>
        </w:rPr>
      </w:pPr>
    </w:p>
    <w:p w14:paraId="46073786" w14:textId="77777777" w:rsidR="00DE0E3E" w:rsidRPr="00FC5495" w:rsidRDefault="00DE0E3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, samedi 26 septembre 2020</w:t>
      </w:r>
    </w:p>
    <w:p w14:paraId="7A1944DB" w14:textId="78BB198B" w:rsidR="00DE0E3E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8" w:history="1">
        <w:r w:rsidR="00504DB5" w:rsidRPr="00033B0B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00AE916C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</w:rPr>
      </w:pPr>
    </w:p>
    <w:p w14:paraId="16E429FF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Darqawi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(1760 - 1823),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, samedi 26 septembre 2020</w:t>
      </w:r>
    </w:p>
    <w:p w14:paraId="75E28279" w14:textId="74203E35" w:rsidR="00BB14AC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99" w:history="1">
        <w:r w:rsidR="00BB14AC" w:rsidRPr="00FC5495">
          <w:rPr>
            <w:rStyle w:val="Lienhypertexte"/>
            <w:rFonts w:asciiTheme="majorBidi" w:hAnsiTheme="majorBidi" w:cstheme="majorBidi"/>
          </w:rPr>
          <w:t>https://www.facebook.com/100017607850196/videos/703350566928532/</w:t>
        </w:r>
      </w:hyperlink>
    </w:p>
    <w:p w14:paraId="3C6E8598" w14:textId="77777777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2219A32D" w14:textId="3B7D0379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Commentaire de la parole « L’amour (mahabba) entre deux êtres est chose facile mais c’est l’amour de tous les êtres qui est chose difficile »</w:t>
      </w:r>
    </w:p>
    <w:p w14:paraId="4C95AFA4" w14:textId="77777777" w:rsidR="00BB14AC" w:rsidRPr="00FC5495" w:rsidRDefault="00BB14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Hamza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Qâdiri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Boudchîch</w:t>
      </w:r>
      <w:proofErr w:type="spellEnd"/>
    </w:p>
    <w:p w14:paraId="49AAFA41" w14:textId="05360474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1F023CAC" w14:textId="77777777" w:rsidR="00065474" w:rsidRPr="00FC5495" w:rsidRDefault="00065474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"L’Amour (al-mahabba) est un feu ardent. Il consume tout ce qui n’est pas Dieu. Celle ou celui qui a été brûlé par le feu de l’Amour sera prémuni contre le feu de l’Enfer". Sidi Hamza (que Dieu soit satisfait de lui)</w:t>
      </w:r>
    </w:p>
    <w:p w14:paraId="0455954F" w14:textId="624DAFE5" w:rsidR="00BB14AC" w:rsidRPr="00FC5495" w:rsidRDefault="00BB14AC" w:rsidP="00DC0ED4">
      <w:pPr>
        <w:ind w:left="709"/>
        <w:jc w:val="both"/>
        <w:rPr>
          <w:rFonts w:asciiTheme="majorBidi" w:hAnsiTheme="majorBidi" w:cstheme="majorBidi"/>
        </w:rPr>
      </w:pPr>
    </w:p>
    <w:p w14:paraId="3EA224D5" w14:textId="7777777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L’amour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Kaiss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pour Layla chez les soufis</w:t>
      </w:r>
    </w:p>
    <w:p w14:paraId="6D6BE547" w14:textId="7A8B17A7" w:rsidR="006777A5" w:rsidRPr="00FC5495" w:rsidRDefault="006777A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Voir celle ou celui qui a vu le bien aimé</w:t>
      </w:r>
    </w:p>
    <w:p w14:paraId="5C65514A" w14:textId="77777777" w:rsidR="0056103D" w:rsidRPr="00FC5495" w:rsidRDefault="0056103D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01410D83" w14:textId="77777777" w:rsidR="0056103D" w:rsidRPr="00FC5495" w:rsidRDefault="0056103D" w:rsidP="00DC0ED4">
      <w:pPr>
        <w:ind w:left="709"/>
        <w:jc w:val="both"/>
        <w:rPr>
          <w:rFonts w:asciiTheme="majorBidi" w:hAnsiTheme="majorBidi" w:cstheme="majorBidi"/>
          <w:i/>
          <w:iCs/>
        </w:rPr>
      </w:pPr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(1760 - 1823),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Layali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al </w:t>
      </w:r>
      <w:proofErr w:type="spellStart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wissal</w:t>
      </w:r>
      <w:proofErr w:type="spellEnd"/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>, samedi 10 septembre 2020</w:t>
      </w:r>
    </w:p>
    <w:p w14:paraId="37B01E67" w14:textId="7C74C956" w:rsidR="0056103D" w:rsidRDefault="0011420C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00" w:history="1">
        <w:r w:rsidR="0056103D" w:rsidRPr="00FC5495">
          <w:rPr>
            <w:rStyle w:val="Lienhypertexte"/>
            <w:rFonts w:asciiTheme="majorBidi" w:hAnsiTheme="majorBidi" w:cstheme="majorBidi"/>
          </w:rPr>
          <w:t>https://www.facebook.com/100017607850196/videos/711805509416371/</w:t>
        </w:r>
      </w:hyperlink>
    </w:p>
    <w:p w14:paraId="275CD484" w14:textId="2F519190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64A14EE5" w14:textId="600B87C3" w:rsidR="006777A5" w:rsidRPr="00FC5495" w:rsidRDefault="006777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Causerie en français : Le regard soufi et ses implications sociales. 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Hamimaz</w:t>
      </w:r>
      <w:proofErr w:type="spellEnd"/>
    </w:p>
    <w:p w14:paraId="4CCAA53F" w14:textId="00D2F534" w:rsidR="00BB14AC" w:rsidRDefault="0011420C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  <w:hyperlink r:id="rId101" w:history="1">
        <w:r w:rsidR="00155AE7" w:rsidRPr="00FC5495">
          <w:rPr>
            <w:rStyle w:val="Lienhypertexte"/>
            <w:rFonts w:asciiTheme="majorBidi" w:hAnsiTheme="majorBidi" w:cstheme="majorBidi"/>
          </w:rPr>
          <w:t>https://www.facebook.com/100017607850196/videos/690562861540636/</w:t>
        </w:r>
      </w:hyperlink>
    </w:p>
    <w:p w14:paraId="38157F5E" w14:textId="2BC40AD3" w:rsidR="00A22534" w:rsidRDefault="00A22534" w:rsidP="00DC0ED4">
      <w:pPr>
        <w:ind w:left="709"/>
        <w:jc w:val="both"/>
        <w:rPr>
          <w:rStyle w:val="Lienhypertexte"/>
          <w:rFonts w:asciiTheme="majorBidi" w:hAnsiTheme="majorBidi" w:cstheme="majorBidi"/>
        </w:rPr>
      </w:pPr>
    </w:p>
    <w:p w14:paraId="1021C5EB" w14:textId="77777777" w:rsidR="00A22534" w:rsidRPr="00A22534" w:rsidRDefault="00A22534" w:rsidP="00A22534">
      <w:pPr>
        <w:ind w:left="709"/>
      </w:pPr>
      <w:r w:rsidRPr="00A22534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 xml:space="preserve">Commentaire des lettres du saint marocain Moulay Larbi </w:t>
      </w:r>
      <w:proofErr w:type="spellStart"/>
      <w:r w:rsidRPr="00A22534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>Darqawi</w:t>
      </w:r>
      <w:proofErr w:type="spellEnd"/>
      <w:r w:rsidRPr="00A22534">
        <w:rPr>
          <w:rFonts w:ascii="Arial" w:hAnsi="Arial" w:cs="Arial"/>
          <w:b/>
          <w:bCs/>
          <w:i/>
          <w:iCs/>
          <w:color w:val="050505"/>
          <w:shd w:val="clear" w:color="auto" w:fill="FFFFFF"/>
        </w:rPr>
        <w:t xml:space="preserve"> (1760 - 1823)</w:t>
      </w:r>
      <w:r w:rsidRPr="00A22534">
        <w:rPr>
          <w:rFonts w:ascii="Arial" w:hAnsi="Arial" w:cs="Arial"/>
          <w:color w:val="050505"/>
          <w:shd w:val="clear" w:color="auto" w:fill="FFFFFF"/>
        </w:rPr>
        <w:t xml:space="preserve">, </w:t>
      </w:r>
      <w:proofErr w:type="spellStart"/>
      <w:r w:rsidRPr="00A22534">
        <w:rPr>
          <w:rFonts w:ascii="Arial" w:hAnsi="Arial" w:cs="Arial"/>
          <w:color w:val="050505"/>
          <w:shd w:val="clear" w:color="auto" w:fill="FFFFFF"/>
        </w:rPr>
        <w:t>Layali</w:t>
      </w:r>
      <w:proofErr w:type="spellEnd"/>
      <w:r w:rsidRPr="00A22534">
        <w:rPr>
          <w:rFonts w:ascii="Arial" w:hAnsi="Arial" w:cs="Arial"/>
          <w:color w:val="050505"/>
          <w:shd w:val="clear" w:color="auto" w:fill="FFFFFF"/>
        </w:rPr>
        <w:t xml:space="preserve"> al </w:t>
      </w:r>
      <w:proofErr w:type="spellStart"/>
      <w:r w:rsidRPr="00A22534">
        <w:rPr>
          <w:rFonts w:ascii="Arial" w:hAnsi="Arial" w:cs="Arial"/>
          <w:color w:val="050505"/>
          <w:shd w:val="clear" w:color="auto" w:fill="FFFFFF"/>
        </w:rPr>
        <w:t>wissal</w:t>
      </w:r>
      <w:proofErr w:type="spellEnd"/>
      <w:r w:rsidRPr="00A22534">
        <w:rPr>
          <w:rFonts w:ascii="Arial" w:hAnsi="Arial" w:cs="Arial"/>
          <w:color w:val="050505"/>
          <w:shd w:val="clear" w:color="auto" w:fill="FFFFFF"/>
        </w:rPr>
        <w:t xml:space="preserve">, samedi 26 Décembre 2020. " Le </w:t>
      </w:r>
      <w:proofErr w:type="spellStart"/>
      <w:r w:rsidRPr="00A22534">
        <w:rPr>
          <w:rFonts w:ascii="Arial" w:hAnsi="Arial" w:cs="Arial"/>
          <w:color w:val="050505"/>
          <w:shd w:val="clear" w:color="auto" w:fill="FFFFFF"/>
        </w:rPr>
        <w:t>coeur</w:t>
      </w:r>
      <w:proofErr w:type="spellEnd"/>
      <w:r w:rsidRPr="00A22534">
        <w:rPr>
          <w:rFonts w:ascii="Arial" w:hAnsi="Arial" w:cs="Arial"/>
          <w:color w:val="050505"/>
          <w:shd w:val="clear" w:color="auto" w:fill="FFFFFF"/>
        </w:rPr>
        <w:t xml:space="preserve"> : foyer de toutes imperfections humaines"</w:t>
      </w:r>
    </w:p>
    <w:p w14:paraId="1ADFFF25" w14:textId="41FD7E7B" w:rsidR="00A22534" w:rsidRDefault="00A22534" w:rsidP="00DC0ED4">
      <w:pPr>
        <w:ind w:left="709"/>
        <w:jc w:val="both"/>
        <w:rPr>
          <w:rFonts w:asciiTheme="majorBidi" w:hAnsiTheme="majorBidi" w:cstheme="majorBidi"/>
        </w:rPr>
      </w:pPr>
      <w:r w:rsidRPr="00A22534">
        <w:rPr>
          <w:rFonts w:asciiTheme="majorBidi" w:hAnsiTheme="majorBidi" w:cstheme="majorBidi"/>
        </w:rPr>
        <w:t>https://www.facebook.com/100017607850196/videos/765258957404359/</w:t>
      </w:r>
    </w:p>
    <w:p w14:paraId="151A6117" w14:textId="77777777" w:rsidR="00A22534" w:rsidRPr="00FC5495" w:rsidRDefault="00A22534" w:rsidP="00DC0ED4">
      <w:pPr>
        <w:ind w:left="709"/>
        <w:jc w:val="both"/>
        <w:rPr>
          <w:rFonts w:asciiTheme="majorBidi" w:hAnsiTheme="majorBidi" w:cstheme="majorBidi"/>
        </w:rPr>
      </w:pPr>
    </w:p>
    <w:p w14:paraId="7935C7F3" w14:textId="57663088" w:rsidR="003279A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XI - </w:t>
      </w:r>
      <w:r w:rsidR="003279A6" w:rsidRPr="003875D7">
        <w:rPr>
          <w:rFonts w:asciiTheme="majorBidi" w:hAnsiTheme="majorBidi" w:cstheme="majorBidi"/>
          <w:b/>
          <w:bCs/>
          <w:highlight w:val="yellow"/>
          <w:u w:val="single"/>
        </w:rPr>
        <w:t>La zaouïa et ce qui s’y passe</w:t>
      </w:r>
    </w:p>
    <w:p w14:paraId="5062B0AF" w14:textId="7521195D" w:rsidR="003279A6" w:rsidRDefault="003279A6" w:rsidP="00DC0ED4">
      <w:pPr>
        <w:ind w:left="709"/>
        <w:jc w:val="both"/>
        <w:rPr>
          <w:rFonts w:asciiTheme="majorBidi" w:hAnsiTheme="majorBidi" w:cstheme="majorBidi"/>
        </w:rPr>
      </w:pPr>
    </w:p>
    <w:p w14:paraId="2050734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Bibliothèque de la Zawiya mère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Madagh</w:t>
      </w:r>
      <w:proofErr w:type="spellEnd"/>
    </w:p>
    <w:p w14:paraId="4963EC2C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https://www.facebook.com/100017607850196/videos/597080290888894/</w:t>
      </w:r>
    </w:p>
    <w:p w14:paraId="1168587A" w14:textId="7777777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</w:p>
    <w:p w14:paraId="4ACEA826" w14:textId="769D739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réunion de dhikr (invocation) collectif</w:t>
      </w:r>
    </w:p>
    <w:p w14:paraId="7515A207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https://www.facebook.com/100017607850196/videos/596718437591746/</w:t>
      </w:r>
    </w:p>
    <w:p w14:paraId="38D2F245" w14:textId="0FA509C0" w:rsidR="00155AE7" w:rsidRPr="00FC5495" w:rsidRDefault="00155AE7" w:rsidP="00DC0ED4">
      <w:pPr>
        <w:ind w:left="709"/>
        <w:jc w:val="both"/>
        <w:rPr>
          <w:rFonts w:asciiTheme="majorBidi" w:hAnsiTheme="majorBidi" w:cstheme="majorBidi"/>
        </w:rPr>
      </w:pPr>
    </w:p>
    <w:p w14:paraId="6DAC7009" w14:textId="61086E88" w:rsidR="00CA719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XII - </w:t>
      </w:r>
      <w:r w:rsidR="005221A5"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Documents écrits, </w:t>
      </w:r>
      <w:r w:rsidR="00CA7197" w:rsidRPr="003875D7">
        <w:rPr>
          <w:rFonts w:asciiTheme="majorBidi" w:hAnsiTheme="majorBidi" w:cstheme="majorBidi"/>
          <w:b/>
          <w:bCs/>
          <w:highlight w:val="yellow"/>
          <w:u w:val="single"/>
        </w:rPr>
        <w:t>Articles, causeries traduites</w:t>
      </w:r>
    </w:p>
    <w:p w14:paraId="0BD8B61F" w14:textId="13CF7791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</w:p>
    <w:p w14:paraId="6E30B510" w14:textId="77777777" w:rsidR="00CA7197" w:rsidRPr="00FC5495" w:rsidRDefault="00CA719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L’extraordinaire histoire des sept berbères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regraga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qui visitèrent le Prophète</w:t>
      </w:r>
    </w:p>
    <w:p w14:paraId="2C0CA786" w14:textId="2A5874B9" w:rsidR="00CA7197" w:rsidRPr="00FC5495" w:rsidRDefault="00CA7197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t>https://www.facebook.com/notes/1788696797954365/?__cft__ [</w:t>
      </w:r>
      <w:proofErr w:type="gramStart"/>
      <w:r w:rsidRPr="00FC5495">
        <w:rPr>
          <w:rFonts w:asciiTheme="majorBidi" w:hAnsiTheme="majorBidi" w:cstheme="majorBidi"/>
        </w:rPr>
        <w:t>0]=</w:t>
      </w:r>
      <w:proofErr w:type="gramEnd"/>
      <w:r w:rsidRPr="00FC5495">
        <w:rPr>
          <w:rFonts w:asciiTheme="majorBidi" w:hAnsiTheme="majorBidi" w:cstheme="majorBidi"/>
        </w:rPr>
        <w:t>AZVWcUVRZ6vG9bqF4VF6Uwp9eRODDaIEAK3w0LpqR1Wt69tJM6-u4r55KK8xI5168-qtHRcub56TLIKga5HzoEBppec97PFTfH8Elr_UQL1OTbrGNdm8FQrHHcoqZ04o_zFWDpiAHlqxnyB-7nzSZeJB&amp;__tn__=%2FTH-R</w:t>
      </w:r>
    </w:p>
    <w:p w14:paraId="1E829BC6" w14:textId="139EC81C" w:rsidR="005221A5" w:rsidRPr="00FC5495" w:rsidRDefault="005221A5" w:rsidP="00DC0ED4">
      <w:pPr>
        <w:ind w:left="709"/>
        <w:jc w:val="both"/>
        <w:rPr>
          <w:rFonts w:asciiTheme="majorBidi" w:hAnsiTheme="majorBidi" w:cstheme="majorBidi"/>
        </w:rPr>
      </w:pPr>
    </w:p>
    <w:p w14:paraId="4D6F9118" w14:textId="53293466" w:rsidR="005221A5" w:rsidRPr="00FC5495" w:rsidRDefault="005221A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Tariqa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qâdiriyya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 xml:space="preserve"> al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budchîchiyya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</w:rPr>
        <w:t> : repères de conduites pour e nouveau disciple</w:t>
      </w:r>
    </w:p>
    <w:p w14:paraId="6ECC2144" w14:textId="3B1BEE03" w:rsidR="005221A5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2" w:history="1">
        <w:r w:rsidR="005221A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https://www.facebook.com/notes/630783980922370/?__cft__[0]=AZXuZX301AigayrAr1XkKQ29b1eeMt2y_4mGavWRpfexFevfqrfI83JXbQKwNeH05K_hiO--MlomUrdM_NdCWMpK4euRDTa6mRyUIJyRhuHtVZl-pbFuB0d5sIZmMVSEIA4phsXml_tNNULesSlwuYA0&amp;__tn__=%2FTH-R</w:t>
        </w:r>
      </w:hyperlink>
    </w:p>
    <w:p w14:paraId="18A32CC3" w14:textId="46F902B1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4E80396" w14:textId="58D1481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Les Secrets du Jeune </w:t>
      </w:r>
    </w:p>
    <w:p w14:paraId="23DE4EC9" w14:textId="15F71CDC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>Écrit par le grand théologien et saint soufi Al-</w:t>
      </w:r>
      <w:proofErr w:type="spellStart"/>
      <w:r w:rsidRPr="00FC5495">
        <w:rPr>
          <w:rFonts w:asciiTheme="majorBidi" w:hAnsiTheme="majorBidi" w:cstheme="majorBidi"/>
          <w:color w:val="050505"/>
        </w:rPr>
        <w:t>Ghazâlî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(450/1058-505/1111)</w:t>
      </w:r>
    </w:p>
    <w:p w14:paraId="59E90F93" w14:textId="6FACE98C" w:rsidR="00353EC6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3" w:history="1">
        <w:r w:rsidR="00D967CB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https://www.facebook.com/photo/?fbid=606798059917117&amp;set=a.593574567906133&amp;__cft__[0]=AZWW9Li8EVGpxqvQ1acOItf1K9R4GlKM7rZumCPRX56N2XOUJ_XQyXhaHI0uA2hrnDTGe5piZ2iZMpe0P0lFCuHMO4lBI0LXUtqNfDJouphenWjfG5zEMXlVTTuilHsObgM&amp;__tn__=EH-R</w:t>
        </w:r>
      </w:hyperlink>
    </w:p>
    <w:p w14:paraId="0E725B5C" w14:textId="578895DF" w:rsidR="00D967CB" w:rsidRPr="00FC5495" w:rsidRDefault="00D967CB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77F6BB7" w14:textId="6F863E0A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Soufisme et citoyenneté</w:t>
      </w:r>
    </w:p>
    <w:p w14:paraId="2E54203A" w14:textId="77777777" w:rsidR="00D967CB" w:rsidRPr="00A22534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A22534">
        <w:rPr>
          <w:rFonts w:asciiTheme="majorBidi" w:hAnsiTheme="majorBidi" w:cstheme="majorBidi"/>
          <w:b/>
          <w:bCs/>
          <w:color w:val="050505"/>
        </w:rPr>
        <w:t xml:space="preserve">Abdelaziz </w:t>
      </w:r>
      <w:proofErr w:type="spellStart"/>
      <w:r w:rsidRPr="00A22534">
        <w:rPr>
          <w:rFonts w:asciiTheme="majorBidi" w:hAnsiTheme="majorBidi" w:cstheme="majorBidi"/>
          <w:b/>
          <w:bCs/>
          <w:color w:val="050505"/>
        </w:rPr>
        <w:t>Saddiki</w:t>
      </w:r>
      <w:proofErr w:type="spellEnd"/>
    </w:p>
    <w:p w14:paraId="61108322" w14:textId="6B16F418" w:rsidR="00353EC6" w:rsidRPr="00A22534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4" w:history="1">
        <w:r w:rsidR="003875D7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https://www.facebook.com/photo/?fbid=606146929982230&amp;set=a.593574567906133&amp;__cft__[0]=AZUXZ4k-6zFZvLBjr9tfoGw57RlV97xd9xGAfB25CfYZ1SzCtdcxAOWzX7fUbPXYGDqVGnnUPInbiEXMC5OPpqCrYPZoJff5tQWUgpATnA7VmbMIXlFCzPRNAZE63S2cmps&amp;__tn__=EH-R</w:t>
        </w:r>
      </w:hyperlink>
    </w:p>
    <w:p w14:paraId="6A9F2A43" w14:textId="77777777" w:rsidR="00504DB5" w:rsidRPr="00A22534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14E92FE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L'Esprit soufi au cœur de la société marocaine traditionnelle</w:t>
      </w:r>
    </w:p>
    <w:p w14:paraId="4E6A09C4" w14:textId="77777777" w:rsidR="00D967CB" w:rsidRPr="00FC5495" w:rsidRDefault="00D967CB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  <w:r w:rsidRPr="00FC5495">
        <w:rPr>
          <w:rFonts w:asciiTheme="majorBidi" w:hAnsiTheme="majorBidi" w:cstheme="majorBidi"/>
          <w:color w:val="050505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</w:rPr>
        <w:t>Abdelmajid</w:t>
      </w:r>
      <w:proofErr w:type="spellEnd"/>
    </w:p>
    <w:p w14:paraId="263BE9E4" w14:textId="70B547CA" w:rsidR="00353EC6" w:rsidRPr="00A22534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5" w:history="1">
        <w:r w:rsidR="00D967CB" w:rsidRPr="00A22534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https://www.facebook.com/photo/?fbid=603714496892140&amp;set=a.593574567906133&amp;__cft__[0]=AZVD7Ecs_0RkWuuWCCKNMHXxI_ysd4XHzMY8DII0VfhtCMHCKztALHWZ2PDPzb2tMY0aGvjVM9ah7dz92JAQKfsXh0mkSBxn3ucT2_Fied3x24jyx1W9YakPNLCxy6cmQqU&amp;__tn__=EH-R</w:t>
        </w:r>
      </w:hyperlink>
    </w:p>
    <w:p w14:paraId="759014EE" w14:textId="77777777" w:rsidR="003875D7" w:rsidRPr="00A22534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A999347" w14:textId="4E689AF5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Relativité des résultats scientifiques et certitude de l’expérience soufie</w:t>
      </w:r>
    </w:p>
    <w:p w14:paraId="00B3DFEA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Abdelmajid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Bensaoud</w:t>
      </w:r>
      <w:proofErr w:type="spellEnd"/>
    </w:p>
    <w:p w14:paraId="2F5362D7" w14:textId="12321AAD" w:rsidR="001F3AD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06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https://www.facebook.com/photo/?fbid=604874870109436&amp;set=a.593574567906133&amp;__cft__[0]=AZXpxsjA3TG2N0rLX6QYHpRdSQRz8BUNT-xlWlSFXNSVe8fmdSzqH9NDmR5x81r736yekGaXZbxmaV4V3qFEvHF87qEoy3-GOh3HwL1HSGm72x2aX26xrzmg0YUhtAzxl_c&amp;__tn__=EH-R</w:t>
        </w:r>
      </w:hyperlink>
    </w:p>
    <w:p w14:paraId="02F23F60" w14:textId="79663AAD" w:rsidR="001F3ADE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4CDE2252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Une mondialisation spirituelle peut-elle réduire les malentendus et les conflits entre cultures ?</w:t>
      </w:r>
    </w:p>
    <w:p w14:paraId="0B3C99D4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Ahmed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Rhazali</w:t>
      </w:r>
      <w:proofErr w:type="spellEnd"/>
    </w:p>
    <w:p w14:paraId="06C05707" w14:textId="7416EDC5" w:rsidR="001F3AD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07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https://www.facebook.com/photo/?fbid=602440880352835&amp;set=a.593574567906133&amp;__cft__[0]=AZUP05ie4zN0vRIbVztMNsDZD-6YLiYsUFrRcR2NFbiu2onxBd_gzcltuaO3BmwXWEtutqJ7gbQAo9laNqZRXQ1JEtTTIy1fmuHKpEK2vHDy58MzFEmDSOlY3Fz_T5ROcBY&amp;__tn__=EH-R</w:t>
        </w:r>
      </w:hyperlink>
    </w:p>
    <w:p w14:paraId="53435450" w14:textId="7777777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61E56FA3" w14:textId="4AD6F698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L’éducation spirituelle d’hier et aujourd’hui</w:t>
      </w:r>
    </w:p>
    <w:p w14:paraId="39F89A9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Sahri</w:t>
      </w:r>
      <w:proofErr w:type="spellEnd"/>
    </w:p>
    <w:p w14:paraId="13BEBB5A" w14:textId="52410A5A" w:rsidR="001F3AD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08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https://www.facebook.com/photo/?fbid=602423467021243&amp;set=a.593574567906133&amp;__cft__[0]=AZUDuVl31URwy3ofVqc04u1n9ryM4lhl6T0ptXiIKO04WQgB4n4C5gCfyi3NEnt6M1bAAoVBwxJphSSlw0r9K_40t_KerEGjDKpOi6HEw3wedKAgqHsqAZJYHPEqHcx_XIc&amp;__tn__=EH-R</w:t>
        </w:r>
      </w:hyperlink>
    </w:p>
    <w:p w14:paraId="0895F77C" w14:textId="243700C7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113AA57" w14:textId="6025382C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De quelques embûches dans le cheminement spirituel du disciple</w:t>
      </w:r>
    </w:p>
    <w:p w14:paraId="0A7A9CAE" w14:textId="30F1FAC6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Mohammed Mustapha Azzam</w:t>
      </w:r>
    </w:p>
    <w:p w14:paraId="6D25A337" w14:textId="22062643" w:rsidR="001F3AD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09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https://www.facebook.com/photo/?fbid=632411007355822&amp;set=a.593574567906133&amp;__cft__[0]=AZV7B9R0Szv2YZtVOYOI8lQtKVIzoVeqERWi-Kd8RPv3HxgqCHyu554d6FE0qWuR-</w:t>
        </w:r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lastRenderedPageBreak/>
          <w:t>45GW3JroAAfbPQbZvrKllFEA7e0pDqOtKET6HhvUh2KuN7_g7ga_cO1NtYwF8bkmwo&amp;__tn__=EH-R</w:t>
        </w:r>
      </w:hyperlink>
    </w:p>
    <w:p w14:paraId="7AC5FFB7" w14:textId="60F6A2AB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00402A7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rôle du chant soufi </w:t>
      </w:r>
    </w:p>
    <w:p w14:paraId="04E678A5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</w:t>
      </w:r>
      <w:proofErr w:type="spellStart"/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’) dans l’éducation spirituelle</w:t>
      </w:r>
    </w:p>
    <w:p w14:paraId="18AF07B9" w14:textId="77777777" w:rsidR="001F3ADE" w:rsidRPr="00FC5495" w:rsidRDefault="001F3AD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Aux origines était le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Sama</w:t>
      </w:r>
      <w:proofErr w:type="spellEnd"/>
    </w:p>
    <w:p w14:paraId="4F67CCAD" w14:textId="4DA5AFD4" w:rsidR="001F3AD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0" w:history="1">
        <w:r w:rsidR="001F3AD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https://www.facebook.com/photo/?fbid=602399647023625&amp;set=a.593574567906133&amp;__cft__[0]=AZUo-fqQymugo16GIuvot_9wgq4C_Mm0MGKhISr_vzNRIxaVmWKFUIimoTnS1UzpyD78LGA8b87650gXYfecRMt09evICnc9gLJ3reh4bVUsAITe_PuVC4OJXBkALkKxm14&amp;__tn__=EH-R</w:t>
        </w:r>
      </w:hyperlink>
    </w:p>
    <w:p w14:paraId="2917A6AC" w14:textId="6857415D" w:rsidR="001F3ADE" w:rsidRPr="00FC5495" w:rsidRDefault="001F3AD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BAB3213" w14:textId="14B2954D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L’état spirituel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hâl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 : une forte émotion, provoquée par les Lumières divines qui traversent le cœur</w:t>
      </w:r>
    </w:p>
    <w:p w14:paraId="130F3267" w14:textId="70AB4435" w:rsidR="00155AE7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1" w:history="1">
        <w:r w:rsidR="00155AE7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https://www.facebook.com/100017607850196/videos/599960220600901/</w:t>
        </w:r>
      </w:hyperlink>
    </w:p>
    <w:p w14:paraId="2CD0D234" w14:textId="75649D36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D000CD" w14:textId="1D92F3A3" w:rsidR="00155AE7" w:rsidRPr="00FC5495" w:rsidRDefault="00155AE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miroir de notre foi. Ces soufis qui viennent d’ailleurs</w:t>
      </w:r>
    </w:p>
    <w:p w14:paraId="2155B258" w14:textId="1CDBB68F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0D8D7630" w14:textId="308DDBA8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https://www.facebook.com/photo/?fbid=598848680712055&amp;set=a.593574567906133&amp;__cft__[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0]=AZXKe2VqCbtEVVp-Ut3PZPXOtGakXxp8rKH8udtfCXcirYFlGhQe_mmxEo3XJS878rTy6I26K2QspSbCP9JCKEWhbruvfRUO85bshWMtaMsWn_pH27MuBeuOL12Fh5-dZTc&amp;__tn__=EH-R</w:t>
      </w:r>
    </w:p>
    <w:p w14:paraId="7242CE3F" w14:textId="07EF3569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DD98BFA" w14:textId="1B5C2780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L’enfance du Prophète et ses significations symboliques</w:t>
      </w:r>
    </w:p>
    <w:p w14:paraId="5DDBD880" w14:textId="60462CA9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Benaich</w:t>
      </w:r>
      <w:proofErr w:type="spellEnd"/>
    </w:p>
    <w:p w14:paraId="7EE0AD9F" w14:textId="2C49F51F" w:rsidR="00155AE7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12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https://www.facebook.com/photo/?fbid=598837450713178&amp;set=a.593574567906133&amp;__cft__[0]=AZXmiBxqhmbIOKjLdqQhIrKrMyUYqRMG2xKHbaC3EmCAq_WJfEaVw2sknBv3Ogs2HllLe4vdUvTtZ7uAbwe7yZa3nU8D1DXHB34paL7HfBCOVdb57IHoAOTj-vMEEbMvoEs&amp;__tn__=EH-R</w:t>
        </w:r>
      </w:hyperlink>
    </w:p>
    <w:p w14:paraId="2C4D75FD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712339F2" w14:textId="33EE888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spécificités de la voie initiatique</w:t>
      </w:r>
    </w:p>
    <w:p w14:paraId="6F72F358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Sahri</w:t>
      </w:r>
      <w:proofErr w:type="spellEnd"/>
    </w:p>
    <w:p w14:paraId="77522BC8" w14:textId="3A16B89A" w:rsidR="00FD06D0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13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https://www.facebook.com/photo/?fbid=598831844047072&amp;set=a.593574567906133&amp;__cft__[0]=AZWBJIaKveuZ_Z31CTrawUxe7Tbp2eqeTLtu1DUgfTcFxKQQ2quURipMNgGbIJvCaYAt9FltXnDVSZ8eumgyCc69yZkKtcsWS-Y8WR_IHa-d7Sodbo9bT9bBXupTa8Qx4lo&amp;__tn__=EH-R</w:t>
        </w:r>
      </w:hyperlink>
    </w:p>
    <w:p w14:paraId="7CA02DEA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1B27305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 la recherche du Maître spirituel authentique : quelques repères</w:t>
      </w:r>
    </w:p>
    <w:p w14:paraId="552B2D3C" w14:textId="199E37E3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Lecture et un essai de commentaire d’un texte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intitulé « la Vénération des Maîtres spirituels » et qui constitue le chapitre 181 de son œuvre majeure</w:t>
      </w:r>
      <w:proofErr w:type="gram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«Al</w:t>
      </w:r>
      <w:proofErr w:type="gramEnd"/>
      <w:r w:rsidRPr="00FC5495">
        <w:rPr>
          <w:rFonts w:asciiTheme="majorBidi" w:hAnsiTheme="majorBidi" w:cstheme="majorBidi"/>
          <w:color w:val="050505"/>
          <w:shd w:val="clear" w:color="auto" w:fill="FFFFFF"/>
        </w:rPr>
        <w:t>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Futûhat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al-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Makkiyyâ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» (les illuminations de la Mecque). La traduction en français est empruntée à Michel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Valsân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grand connaisseur d’Ibn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Arabi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et qui a publié ce texte dans le numéro 372-373 de la revue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Etudes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Traditionnelles (Juillet-Octobre 1962).</w:t>
      </w:r>
    </w:p>
    <w:p w14:paraId="48B43E6A" w14:textId="611B5C35" w:rsidR="00FD06D0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4" w:history="1">
        <w:r w:rsidRPr="00AC26DB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https://www.facebook.com/photo/?fbid=598107967452793&amp;set=a.593574567906133&amp;__cft__[0]=AZU7857UlCAd4JEWB1AJYrYK1D-aMepgPAOiFo9x-gznUzEVfWLDbUFJfYh2tyXkSo4yA-CxBxDztttK9BYbeFigedJx8xuOvVY5lX-pUCJYL0UGHTH1nPOBk5NU6fd8uNw&amp;__tn__=EH-R</w:t>
        </w:r>
      </w:hyperlink>
    </w:p>
    <w:p w14:paraId="3080F3DF" w14:textId="71AD3A51" w:rsidR="007B0A87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DA316D6" w14:textId="77777777" w:rsidR="007B0A87" w:rsidRPr="00FC5495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B9FA6AE" w14:textId="40C68B87" w:rsidR="00155AE7" w:rsidRPr="00FC5495" w:rsidRDefault="00155AE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4570261" w14:textId="63EF9CAC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Quelques clefs de la compréhension des textes sacrés : l’Amour et l’Humilité</w:t>
      </w:r>
    </w:p>
    <w:p w14:paraId="7C4B4D76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</w:rPr>
        <w:t xml:space="preserve">Un épisode de la </w:t>
      </w:r>
      <w:proofErr w:type="spellStart"/>
      <w:r w:rsidRPr="00FC5495">
        <w:rPr>
          <w:rFonts w:asciiTheme="majorBidi" w:hAnsiTheme="majorBidi" w:cstheme="majorBidi"/>
          <w:color w:val="050505"/>
        </w:rPr>
        <w:t>Sîra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de </w:t>
      </w:r>
      <w:proofErr w:type="spellStart"/>
      <w:r w:rsidRPr="00FC5495">
        <w:rPr>
          <w:rFonts w:asciiTheme="majorBidi" w:hAnsiTheme="majorBidi" w:cstheme="majorBidi"/>
          <w:color w:val="050505"/>
        </w:rPr>
        <w:t>Sidna</w:t>
      </w:r>
      <w:proofErr w:type="spellEnd"/>
      <w:r w:rsidRPr="00FC5495">
        <w:rPr>
          <w:rFonts w:asciiTheme="majorBidi" w:hAnsiTheme="majorBidi" w:cstheme="majorBidi"/>
          <w:color w:val="050505"/>
        </w:rPr>
        <w:t xml:space="preserve"> Muhammad. </w:t>
      </w: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Kamal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Abdelmajid</w:t>
      </w:r>
      <w:proofErr w:type="spellEnd"/>
    </w:p>
    <w:p w14:paraId="448D31E8" w14:textId="667D47E1" w:rsidR="00FD06D0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5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https://www.facebook.com/photo/?fbid=597368554193401&amp;set=a.593574567906133&amp;__cft__[0]=AZVHlkLFuMc1qwAVYD3jGw6gOsM-PntxemX_IN5y8G0tICMnfRdpnVSJCquJPE4VZjMryzOPE5OBoW80HEhIsTS_3OJLQi0mB6wynFbDb7VVlT7PzFH3ZAxAxpMcq6ABtQo&amp;__tn__=EH-R</w:t>
        </w:r>
      </w:hyperlink>
    </w:p>
    <w:p w14:paraId="0FC51858" w14:textId="77777777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0910BE1" w14:textId="421251FA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Éthique et Excellence du comportement dans la tradition de l’Imam Malik</w:t>
      </w:r>
    </w:p>
    <w:p w14:paraId="178184E4" w14:textId="77777777" w:rsidR="00FD06D0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Abdellah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Macer</w:t>
      </w:r>
      <w:proofErr w:type="spellEnd"/>
    </w:p>
    <w:p w14:paraId="77E2F9B7" w14:textId="77253BC1" w:rsidR="00FD06D0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6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https://www.facebook.com/photo/?fbid=597937367469853&amp;set=a.593574567906133&amp;__cft__[0]=AZWYapNiOzKpj1rgeXltZJVfWGLWym_C90eaM8vEM-oNQQRm4z9WE-_KxHm4LR6iIjjADblG118qWb0Z0VvsoNNPbQ-72Qk8eUcearGhl4tOGiqv6dYLs1Mbq0C6SI-QTHQ&amp;__tn__=EH-R</w:t>
        </w:r>
      </w:hyperlink>
    </w:p>
    <w:p w14:paraId="6A725F22" w14:textId="40B89DA7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DF66F64" w14:textId="7E6BDA48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Les spécificités du soufi </w:t>
      </w:r>
    </w:p>
    <w:p w14:paraId="736462D5" w14:textId="6C056F7C" w:rsidR="00FD06D0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17" w:history="1">
        <w:r w:rsidR="00FD06D0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https://www.facebook.com/photo/?fbid=597355354194721&amp;set=a.593574567906133&amp;__cft__[0]=AZUJJ2Fp3dhjbUQWhCoUBc2F3zW9zlvfufx9PHJw8TG2nwYdLyrYxJ_ANDtWRTdQgyZItWoOjdsvv08Q6nLvtg0-VCEuqMGTqV14ikbL1ZlEoqunC5Im9JWy7Z5zhjWwZpw&amp;__tn__=EH-R</w:t>
        </w:r>
      </w:hyperlink>
    </w:p>
    <w:p w14:paraId="0DDF562B" w14:textId="2792D2D2" w:rsidR="00FD06D0" w:rsidRPr="00FC5495" w:rsidRDefault="00FD06D0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6EA29E1" w14:textId="2F7A3640" w:rsidR="005365E8" w:rsidRPr="00FC5495" w:rsidRDefault="00FD06D0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chemins de l'occidental vers l’Islam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.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</w:t>
      </w:r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Rencontre avec la sainteté. Rachid </w:t>
      </w:r>
      <w:proofErr w:type="spellStart"/>
      <w:r w:rsidR="005365E8"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A9753E5" w14:textId="491491F8" w:rsidR="00FD06D0" w:rsidRPr="00FC5495" w:rsidRDefault="0011420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hyperlink r:id="rId118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https://www.facebook.com/photo/?fbid=597307834199473&amp;set=a.593574567906133&amp;__cft__[0]=AZW0_7eNKS8aj6f724Dd8DDLzJmsIH2RDdOZv2t2IFcBLiPc22ejpCgUem54VRU2C1fcddZsVmHsmcq7y8oDIamC1F1gJOi367y13WG7wYsDY5Ad8kFgKJOifR1BdvyPS8Y&amp;__tn__=EH-R</w:t>
        </w:r>
      </w:hyperlink>
    </w:p>
    <w:p w14:paraId="75F4E47D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</w:p>
    <w:p w14:paraId="27FB815F" w14:textId="77777777" w:rsidR="005365E8" w:rsidRPr="003875D7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Sainteté face à la rumeur populaire. </w:t>
      </w:r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3875D7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26651BE5" w14:textId="218C75CD" w:rsidR="005365E8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</w:rPr>
      </w:pPr>
      <w:hyperlink r:id="rId119" w:history="1">
        <w:r w:rsidR="005365E8" w:rsidRPr="00FC5495">
          <w:rPr>
            <w:rStyle w:val="Lienhypertexte"/>
            <w:rFonts w:asciiTheme="majorBidi" w:hAnsiTheme="majorBidi" w:cstheme="majorBidi"/>
            <w:b/>
            <w:bCs/>
          </w:rPr>
          <w:t>https://www.facebook.com/photo/?fbid=597356260861297&amp;set=a.593574567906133&amp;__cft__[0]=AZW66DMNveSr4i4Ncx_vudJb1FeDidDVw_iM2vkzsW84nG8RtzUWcjgrItJFIYum157J70oJ2yVpn3Qw2fr92ONB3buIZgVd66n2L4NDuxeOPfmOqEe_oWsZRHGyJYURPKk&amp;__tn__=EH-R</w:t>
        </w:r>
      </w:hyperlink>
    </w:p>
    <w:p w14:paraId="7AF0EBB0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</w:rPr>
      </w:pPr>
    </w:p>
    <w:p w14:paraId="2AABF42B" w14:textId="77777777" w:rsidR="005365E8" w:rsidRPr="00FC5495" w:rsidRDefault="005365E8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3875D7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regard soufi et ses implications sociales.</w:t>
      </w:r>
      <w:r w:rsidRPr="00FC5495">
        <w:rPr>
          <w:rFonts w:asciiTheme="majorBidi" w:hAnsiTheme="majorBidi" w:cstheme="majorBidi"/>
          <w:i/>
          <w:iCs/>
          <w:color w:val="050505"/>
          <w:shd w:val="clear" w:color="auto" w:fill="FFFFFF"/>
        </w:rPr>
        <w:t xml:space="preserve"> </w:t>
      </w: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3BA1F93" w14:textId="522C4D62" w:rsidR="005365E8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20" w:history="1">
        <w:r w:rsidR="005365E8" w:rsidRPr="00FC5495">
          <w:rPr>
            <w:rStyle w:val="Lienhypertexte"/>
            <w:rFonts w:asciiTheme="majorBidi" w:hAnsiTheme="majorBidi" w:cstheme="majorBidi"/>
          </w:rPr>
          <w:t>https://www.facebook.com/photo/?fbid=597879747475615&amp;set=a.593574567906133&amp;__cft__[0]=AZUb1YNf6JVM6NVhzYzeDmFO55bueahxVucH1qvaI52t3R1JAynq5sUIpRe5IPOfZs4F-cnpUIluxZgloUKRjosvx7c4tBFLZk7S4kMsmZjFVdPR_r4QFCMmALOqV2B-bto&amp;__tn__=EH-R</w:t>
        </w:r>
      </w:hyperlink>
    </w:p>
    <w:p w14:paraId="3D492BF7" w14:textId="77777777" w:rsidR="005365E8" w:rsidRPr="00FC5495" w:rsidRDefault="005365E8" w:rsidP="00DC0ED4">
      <w:pPr>
        <w:ind w:left="709"/>
        <w:jc w:val="both"/>
        <w:rPr>
          <w:rFonts w:asciiTheme="majorBidi" w:hAnsiTheme="majorBidi" w:cstheme="majorBidi"/>
        </w:rPr>
      </w:pPr>
    </w:p>
    <w:p w14:paraId="3AAA3027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Colloque Mondial Soufi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Madagh</w:t>
      </w:r>
      <w:proofErr w:type="spellEnd"/>
    </w:p>
    <w:p w14:paraId="2E061FB0" w14:textId="77777777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(6-10 Novembre 2019)</w:t>
      </w:r>
    </w:p>
    <w:p w14:paraId="3BFA5C68" w14:textId="4045BF5B" w:rsidR="00C02679" w:rsidRPr="00FC5495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Développement humain et Développement de l’Esprit (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arrouh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), les deux piliers du Développement</w:t>
      </w:r>
    </w:p>
    <w:p w14:paraId="628DA1B4" w14:textId="4AE4E058" w:rsidR="005365E8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1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https://www.facebook.com/photo/?fbid=596644124265844&amp;set=a.593574567906133&amp;__cft__[0]=AZWcJzefBMJbSu-9wyOZdIpSu_n_WYh6hmoe_CefBgJTIKJI_GyZ7CPQcIEtCFLXX4H-Qq2H0wrNnxaq-suoLHIBZZxS0uqyKFaEnysyQJlnSLfJRH1-MVyJmcUW_FcU0mE&amp;__tn__=EH-R</w:t>
        </w:r>
      </w:hyperlink>
    </w:p>
    <w:p w14:paraId="2A0A03F4" w14:textId="497F7832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F3D882F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Perfection spirituelle où de la nécessité de recourir à un shaykh (Maître) éducateur</w:t>
      </w:r>
    </w:p>
    <w:p w14:paraId="759E8EAF" w14:textId="02D3F4DB" w:rsidR="005365E8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https://www.facebook.com/photo/?fbid=601675590429364&amp;set=a.593574567906133&amp;__cft__[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0]=AZXmBLMG6CPECBHVV9b0fFsV5w9pCt9gqOUVuNSsegji31uwvdbA7pkoFHn_6huOxxt8A2HgpZk9bKD6Fqfc9iRbdc84Hhe1K4ex7o_hMUdlUIz2QQ_L5PcW-Tb0J6NJXx0&amp;__tn__=EH-R</w:t>
      </w:r>
    </w:p>
    <w:p w14:paraId="23CF6714" w14:textId="66B2308C" w:rsidR="005365E8" w:rsidRPr="00FC5495" w:rsidRDefault="005365E8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CBC6E0E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Rubûbiyya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et '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Ubûdiyya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dans l’Islam</w:t>
      </w:r>
    </w:p>
    <w:p w14:paraId="0F040776" w14:textId="34B22992" w:rsidR="00FD06D0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2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https://www.facebook.com/photo/?fbid=595509201046003&amp;set=a.593574567906133&amp;__cft__[0]=AZWWHiX0T_zRAE_7P2ieRAkoFcMM7ryrtkAzovsUITvWIf2doPPJWcWMPzLq3P2uiKM6kdwhM14VzPMwB6013gDTDXpCaSG-JHBM8xZVmYPuAS22mskTOEiWhvARNWWfZPw&amp;__tn__=EH-R</w:t>
        </w:r>
      </w:hyperlink>
    </w:p>
    <w:p w14:paraId="569D33C4" w14:textId="31F199CF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FE64B09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fruits du dhikr : unicité et pauvreté de l’âme</w:t>
      </w:r>
    </w:p>
    <w:p w14:paraId="605445DC" w14:textId="41BEA238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3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https://www.facebook.com/photo/?fbid=595298397733750&amp;set=a.593574567906133&amp;__cft__[0]=AZXlAjxKSmMbT8_1znidd0vHfxuiagVzsL_KuVt4ChhvkKdWZGwnpARhLi81v9hxFkr_75yVnDDLHMi_yc-AbxVDSRo92uld-EixeRm5mkZschQB5t0Ht7DemjmZTpHzYkM&amp;__tn__=EH-R</w:t>
        </w:r>
      </w:hyperlink>
    </w:p>
    <w:p w14:paraId="1AA0B35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D3BC06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Soufisme et réalisation spirituelle</w:t>
      </w:r>
    </w:p>
    <w:p w14:paraId="58B79828" w14:textId="58A227A3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4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https://www.facebook.com/photo/?fbid=595297827733807&amp;set=a.593574567906133&amp;__cft__[0]=AZUTxzg9PYVO5ZkMo4z3BYANiVqkQ7kueRxd9CE-p_DRcD_wAryZXHR_w9xQYIMZRzTg9ASg_lklDjjE7JPT9FNIA2gjnNQGKo37sC2-YArXViFp9ulNj134m2tL8x5kxBU&amp;__tn__=EH-R</w:t>
        </w:r>
      </w:hyperlink>
    </w:p>
    <w:p w14:paraId="2362FA56" w14:textId="5FD77E44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902603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Intelligence (‘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aql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) et éthique islamique</w:t>
      </w:r>
    </w:p>
    <w:p w14:paraId="499E76ED" w14:textId="32B009C5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5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https://www.facebook.com/photo/?fbid=595281514402105&amp;set=a.593574567906133&amp;__cft__[0]=AZXJLYXURVF9a_KOR9OONXoMmnCCgSAdgMITlglxMNmoMnsXTyTgsqSoAaxDCDqbrNAnW0Cs_hQ5k8FWpyS4TjU04Ue8iuZxSLSPLYhiry1DeMuuCZhRtAiyyzoSJhrFJ1E&amp;__tn__=EH-R</w:t>
        </w:r>
      </w:hyperlink>
    </w:p>
    <w:p w14:paraId="64FF72AB" w14:textId="26739D10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8F8114D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cœur du croyant</w:t>
      </w:r>
    </w:p>
    <w:p w14:paraId="42C9F505" w14:textId="27818B8C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https://www.facebook.com/photo/?fbid=595277157735874&amp;set=a.593574567906133&amp;__cft__[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0]=AZXRrVz4FTHm4b2X0M4CXfVpAiD2zEm1pU_4eLUdx3Wq2vz_J3Cf8NhfIPOfFr6LDGD8ImHjKZf3IK69lUJuTnKmibYSS9Xx2k4uaX7waM9Rz4IlJMLB4q7AZ5Qzkp4xTKU&amp;__tn__=EH-R</w:t>
      </w:r>
    </w:p>
    <w:p w14:paraId="4A168701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87041B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Aspirer à la vraie prière</w:t>
      </w:r>
    </w:p>
    <w:p w14:paraId="17FD64FE" w14:textId="3A677ECF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6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https://www.facebook.com/photo/?fbid=598855167378073&amp;set=a.593574567906133&amp;__cft__[0]=AZXsRvEGWXLaLdf05RYKftMAI2bNq-sJCV5A9cV4nTrHhK0fbBfZMV9Vn6a5y5hzPT2NFsz0Aw2xyscphFdZJTYw25E3ldF-sIM3w1e2rBSWzalgR_L29Abk7s8kjObjQiE&amp;__tn__=EH-R</w:t>
        </w:r>
      </w:hyperlink>
    </w:p>
    <w:p w14:paraId="63224A25" w14:textId="2F789BFA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7089E25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connaissance de la vérité est dans le dhikr</w:t>
      </w:r>
    </w:p>
    <w:p w14:paraId="3921D697" w14:textId="5786184F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7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https://www.facebook.com/photo/?fbid=595301924400064&amp;set=a.593574567906133&amp;__cft__[0]=AZVLBxzdJTYQVsMBzhRELxnBFEJz7VWnjeaPJi5d4fTDFIdfXznqGZY8zWSSOEPjPFVTu89byOQRXo8UKbhKtrtMFxdy8NZGRJYWOG-C6XsVNmQby8R5mLVskv9klY6LVII&amp;__tn__=EH-R</w:t>
        </w:r>
      </w:hyperlink>
    </w:p>
    <w:p w14:paraId="13FAB6FD" w14:textId="4E5F72CE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351A1F7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 dhikr dans l’enseignement de Sidi Hamza et de Sidi Jamal</w:t>
      </w:r>
    </w:p>
    <w:p w14:paraId="5E107C20" w14:textId="3089AA25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lastRenderedPageBreak/>
        <w:t>https://www.facebook.com/photo/?fbid=596994690897454&amp;set=a.593574567906133&amp;__cft__[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0]=AZUYIxg9xstJyx1c56gB4mTnxIm2LpZP5cZbYeKxmG0GLWKnzqEFkA3AxE6FmEDoldFTwD89F-Hyt4e1eObIMSbluCttfGbL0ydTxmfuvVRtAfs6BTO8eyKyR4L5Qv9fdq8&amp;__tn__=EH-R</w:t>
      </w:r>
    </w:p>
    <w:p w14:paraId="1CE70CD9" w14:textId="66E4A949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557873E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Stations spirituelles dans l’Hégire du Prophète</w:t>
      </w:r>
    </w:p>
    <w:p w14:paraId="51DF70C9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 xml:space="preserve">Mohamed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  <w:lang w:val="en-US"/>
        </w:rPr>
        <w:t>Benaich</w:t>
      </w:r>
      <w:proofErr w:type="spellEnd"/>
    </w:p>
    <w:p w14:paraId="76B4DDD5" w14:textId="6A0E8533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28" w:history="1">
        <w:r w:rsidR="00C02679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https://www.facebook.com/photo/?fbid=594816474448609&amp;set=a.593574567906133&amp;__cft__[0]=AZVvBFB73K-cKUb2E01D3cQP1ubtlHs7LvR99zobsNmPk4PjAtE7i3DXUbZgCjGJ_i6wI8nMUWAHpz0j8VOJlkZnPcZ1mlYR_hIzkRuNitPibg4vpZt_sZ-5-E0k75pYVHg&amp;__tn__=EH-R</w:t>
        </w:r>
      </w:hyperlink>
    </w:p>
    <w:p w14:paraId="0EE17E32" w14:textId="3F745DA5" w:rsidR="00C02679" w:rsidRDefault="00C02679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4A112E40" w14:textId="1028340E" w:rsidR="003875D7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color w:val="050505"/>
        </w:rPr>
      </w:pPr>
    </w:p>
    <w:p w14:paraId="508DC87A" w14:textId="56441A4E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spirituelle au temps des compagnons du Prophète (sur lui la paix et la grâce de Dieu)</w:t>
      </w:r>
    </w:p>
    <w:p w14:paraId="6A50D4CC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Hakim</w:t>
      </w:r>
    </w:p>
    <w:p w14:paraId="495B6C76" w14:textId="6F0E1C8C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29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https://www.facebook.com/photo/?fbid=594264834503773&amp;set=a.593574567906133&amp;__cft__[0]=AZWMMrnyf2ZOgT4_xOk1ZlPN-WFOSwlQF-yFDrOhmdwgAWqGYawO-ltvfYtxCsJp8puRjs8WYWg2EZSYlRh6sprg-PN3GmrZbNpPWV9mtgiZDT90gmkS83pBXxrlvDVTgIM&amp;__tn__=EH-R</w:t>
        </w:r>
      </w:hyperlink>
    </w:p>
    <w:p w14:paraId="71006DDF" w14:textId="0B6A0E6A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8DB61BD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Les sagesses de l’éducation prophétique</w:t>
      </w:r>
    </w:p>
    <w:p w14:paraId="5403BBC5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Hakim</w:t>
      </w:r>
    </w:p>
    <w:p w14:paraId="1CA0E063" w14:textId="63545C58" w:rsidR="003E6F9E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30" w:history="1">
        <w:r w:rsidR="003E6F9E" w:rsidRPr="00FC5495">
          <w:rPr>
            <w:rStyle w:val="Lienhypertexte"/>
            <w:rFonts w:asciiTheme="majorBidi" w:hAnsiTheme="majorBidi" w:cstheme="majorBidi"/>
          </w:rPr>
          <w:t>https://www.facebook.com/photo/?fbid=594264367837153&amp;set=a.593574567906133&amp;__cft__[0]=AZVO8fQwhn_WcscIRm8gGtZp_RHMs5c19Vf0zRrgSMRoiK--A87edPtOQkLP45zUbn3rf2Bn0w3xfpi551I55IKjuZkow3rZ8X2fRurvnBUqqAejYstmenkcySTXP9VDWWI&amp;__tn__=EH-R</w:t>
        </w:r>
      </w:hyperlink>
    </w:p>
    <w:p w14:paraId="015486FE" w14:textId="36678060" w:rsidR="003E6F9E" w:rsidRPr="00FC5495" w:rsidRDefault="003E6F9E" w:rsidP="00DC0ED4">
      <w:pPr>
        <w:ind w:left="709"/>
        <w:jc w:val="both"/>
        <w:rPr>
          <w:rFonts w:asciiTheme="majorBidi" w:hAnsiTheme="majorBidi" w:cstheme="majorBidi"/>
        </w:rPr>
      </w:pPr>
    </w:p>
    <w:p w14:paraId="0D0E46C2" w14:textId="66AFF91C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Aspects de l’éducation Prophétique</w:t>
      </w:r>
    </w:p>
    <w:p w14:paraId="77BD458F" w14:textId="6AEDD02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L’art de transformer les cœurs</w:t>
      </w:r>
    </w:p>
    <w:p w14:paraId="299CBDCC" w14:textId="12BA2BC7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1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https://www.facebook.com/photo/?fbid=594692607794329&amp;set=a.593574567906133&amp;__cft__[0]=AZXCYgI7yPse5BovklwJwgIhddOMcdaWesAuTNwdIw-2FuwHe4_CPciK98l9IkJq_Fb5aHj_puFmxpcJpTvfkF6Lh-HWfb3AQ3u8v0VacEyXD8lndB21DCTLpY6m2eHr7Fc&amp;__tn__=EH-R</w:t>
        </w:r>
      </w:hyperlink>
    </w:p>
    <w:p w14:paraId="047928EA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05692AF" w14:textId="33CE8FD6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Une éducation spirituelle appropriée</w:t>
      </w:r>
    </w:p>
    <w:p w14:paraId="04461B8B" w14:textId="25EE7F7A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Aperçu sur la médecine prophétique des âmes</w:t>
      </w:r>
    </w:p>
    <w:p w14:paraId="17379679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Fadil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El </w:t>
      </w:r>
      <w:proofErr w:type="spellStart"/>
      <w:r w:rsidRPr="00FC5495">
        <w:rPr>
          <w:rFonts w:asciiTheme="majorBidi" w:hAnsiTheme="majorBidi" w:cstheme="majorBidi"/>
          <w:color w:val="050505"/>
          <w:shd w:val="clear" w:color="auto" w:fill="FFFFFF"/>
        </w:rPr>
        <w:t>Idrissi</w:t>
      </w:r>
      <w:proofErr w:type="spellEnd"/>
      <w:r w:rsidRPr="00FC5495">
        <w:rPr>
          <w:rFonts w:asciiTheme="majorBidi" w:hAnsiTheme="majorBidi" w:cstheme="majorBidi"/>
          <w:color w:val="050505"/>
          <w:shd w:val="clear" w:color="auto" w:fill="FFFFFF"/>
        </w:rPr>
        <w:t xml:space="preserve"> Hakim</w:t>
      </w:r>
    </w:p>
    <w:p w14:paraId="024D47ED" w14:textId="6448FD1C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2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https://www.facebook.com/photo/?fbid=594817791115144&amp;set=a.593574567906133&amp;__cft__[0]=AZUaxdnde9SNp-wKEQTZUX5iUNkNqKFWR7FAn-_c9QhIiPKkOXD3mUFBV1uJU_Lv_AbhWrdvUz3rOF_Ih1KbZINNkxVy9O7y7NqWVthKcIKZjkD1IMj9dkL16eXbRKTQGLk&amp;__tn__=EH-R</w:t>
        </w:r>
      </w:hyperlink>
    </w:p>
    <w:p w14:paraId="0B920DD2" w14:textId="7B550D6A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A4E2A0A" w14:textId="713C5D20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Parmi les fruits de l’éducation spirituelle prophétique</w:t>
      </w:r>
    </w:p>
    <w:p w14:paraId="03AFAD9C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Abû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Dharr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Ghifârî</w:t>
      </w:r>
      <w:proofErr w:type="spellEnd"/>
    </w:p>
    <w:p w14:paraId="05A3E356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 xml:space="preserve">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Fadil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El </w:t>
      </w:r>
      <w:proofErr w:type="spellStart"/>
      <w:r w:rsidRPr="00FC5495">
        <w:rPr>
          <w:rFonts w:asciiTheme="majorBidi" w:hAnsiTheme="majorBidi" w:cstheme="majorBidi"/>
          <w:b/>
          <w:bCs/>
          <w:color w:val="050505"/>
        </w:rPr>
        <w:t>Idrissi</w:t>
      </w:r>
      <w:proofErr w:type="spellEnd"/>
      <w:r w:rsidRPr="00FC5495">
        <w:rPr>
          <w:rFonts w:asciiTheme="majorBidi" w:hAnsiTheme="majorBidi" w:cstheme="majorBidi"/>
          <w:b/>
          <w:bCs/>
          <w:color w:val="050505"/>
        </w:rPr>
        <w:t xml:space="preserve"> Hakim</w:t>
      </w:r>
    </w:p>
    <w:p w14:paraId="78AF15A9" w14:textId="42C4F2E6" w:rsidR="00C02679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3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https://www.facebook.com/photo/?fbid=594268967836693&amp;set=a.593574567906133&amp;__cft__[0]=AZWUkydzUTGg804XaPw_MoH9Tvxg89Wu-</w:t>
        </w:r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lastRenderedPageBreak/>
          <w:t>HdNMMvRMwXDDHgXrzO2rKja6fYXWcmib8NYzpm4kfLjvzKEvR9Uer2toSgH4KcLk8gO44jgDRcyCXaKdr1PQHDbA8RvB2FVp1Q&amp;__tn__=EH-R</w:t>
        </w:r>
      </w:hyperlink>
    </w:p>
    <w:p w14:paraId="5598FF93" w14:textId="18A7485C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B95A17" w14:textId="7CE0EA72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Retrouver notre générosité en ces temps difficiles </w:t>
      </w:r>
    </w:p>
    <w:p w14:paraId="16C1EACA" w14:textId="2EEB671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Un travail sur soi plus que jamais nécessaire</w:t>
      </w:r>
    </w:p>
    <w:p w14:paraId="17DEADAE" w14:textId="3293EE25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62A97FA6" w14:textId="3613049F" w:rsidR="003E6F9E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4" w:history="1">
        <w:r w:rsidR="003E6F9E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https://www.facebook.com/photo/?fbid=593945434535713&amp;set=a.593574567906133&amp;__cft__[0]=AZUOyHMyJ9axZ1fxlNfTy-b0t4KaGSbqfGpGP04C0DQb6n6fQX4wslFdhExwmTR-B0JD-9bcMF4Q_GOFttD3tsrYn76WBUAEx6DQUdY8hfuB-V7YgEhZprRWhUZp0ppfIUs&amp;__tn__=EH-R</w:t>
        </w:r>
      </w:hyperlink>
    </w:p>
    <w:p w14:paraId="12A505BB" w14:textId="5FD99E30" w:rsidR="003875D7" w:rsidRDefault="003875D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F659718" w14:textId="6ADBB981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Du sens des priorités chez les soufis</w:t>
      </w:r>
    </w:p>
    <w:p w14:paraId="77626768" w14:textId="2F9AB2C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La relation au politique</w:t>
      </w:r>
    </w:p>
    <w:p w14:paraId="5128CC65" w14:textId="77777777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55D654B6" w14:textId="198D5281" w:rsidR="00C02679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https://www.facebook.com/photo/?fbid=593611547902435&amp;set=a.593574567906133&amp;__cft__[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0]=AZV9hNusBE3SXwZ1EfG1ewMuzi-7PJeaMfKqlxE_pc0AietXg6d2FSRuvqNs6fuMf_teAfTu7afZu33dtZ1RzCDPnrj2rwAXL8t_LfZhaFmHzyGCgmYC4hpVVVNb6wnBBfI&amp;__tn__=EH-R</w:t>
      </w:r>
    </w:p>
    <w:p w14:paraId="42BD92AC" w14:textId="77777777" w:rsidR="00C02679" w:rsidRPr="00FC5495" w:rsidRDefault="00C02679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4CD9AA4" w14:textId="77777777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La signification de la liberté pour les soufis : lecture et commentaire de la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Rissâla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Qushayrî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 xml:space="preserve"> </w:t>
      </w:r>
    </w:p>
    <w:p w14:paraId="0070AE52" w14:textId="18182AAE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proofErr w:type="gramStart"/>
      <w:r w:rsidRPr="00FC5495">
        <w:rPr>
          <w:rFonts w:asciiTheme="majorBidi" w:hAnsiTheme="majorBidi" w:cstheme="majorBidi"/>
          <w:b/>
          <w:bCs/>
          <w:i/>
          <w:iCs/>
        </w:rPr>
        <w:t>https://www.facebook.com/photo/?fbid=600864657177124&amp;set=a.593574567906133&amp;__cft__[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</w:rPr>
        <w:t>0]=AZVlzlBxTQgwlsw5pcYdDBdAr1xz6PjRbgB5yk2-FIm3PK8hKGfvNZME2lpKs3FVEZRRKRsAEyuKLeNdbw0-X6HusjpPYgoQJWLJHZE_bHO80aLIWYLjbLzYjjofqc5fTsM&amp;__tn__=EH-R</w:t>
      </w:r>
    </w:p>
    <w:p w14:paraId="0A530C55" w14:textId="2F0CC53D" w:rsidR="003E6F9E" w:rsidRPr="00FC5495" w:rsidRDefault="003E6F9E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9BBDE60" w14:textId="0E9808BF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Rûmi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à Sidi Hamza</w:t>
      </w:r>
    </w:p>
    <w:p w14:paraId="574ED719" w14:textId="222FFE2D" w:rsidR="003E6F9E" w:rsidRPr="00FC5495" w:rsidRDefault="003E6F9E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Eva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Vitray-Meyerovitch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ou la quête du maître</w:t>
      </w:r>
    </w:p>
    <w:p w14:paraId="1DF19769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17F77D05" w14:textId="165F855F" w:rsidR="003E6F9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5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https://www.facebook.com/photo/?fbid=593574377906152&amp;set=a.593574567906133&amp;__cft__[0]=AZXfkFlrrN5oi86-YkgjHeMShdUwyX4p0pOLkv11NS5FRtG_oYqb4c-6QnfuAExaGDUMnuB_d9orG5a4zuUgKbaOPBwOJi7sbc_0HBRljb9MDF-gJlg33AfEKPqzy1aabK8&amp;__tn__=EH-R</w:t>
        </w:r>
      </w:hyperlink>
    </w:p>
    <w:p w14:paraId="252076B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B3D3E1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Quelques jours en compagnie d'un Saint</w:t>
      </w:r>
    </w:p>
    <w:p w14:paraId="73B5C774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Hamimaz</w:t>
      </w:r>
      <w:proofErr w:type="spellEnd"/>
    </w:p>
    <w:p w14:paraId="752F2523" w14:textId="20D3287A" w:rsidR="003E6F9E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6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https://www.facebook.com/photo/?fbid=593883234541933&amp;set=a.593574567906133&amp;__cft__[0]=AZWf6jy3ul0zfEe1Cqvx0YX-Lpn4HgYso3lXfuNDim1vUx-GRrPJ3kEghudXLmkN-ISDNvBb14lBEcEr-XgSzIe4WhmsUAqXlGqybR-EP8oaFlxh_iKkXnHUYTH15CRhsXY&amp;__tn__=EH-R</w:t>
        </w:r>
      </w:hyperlink>
    </w:p>
    <w:p w14:paraId="272BFC76" w14:textId="5FC49DF2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09117DB" w14:textId="608FA3F1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Spiritualité : Perfectionnement spirituel et émergence d’une conscience environnementale</w:t>
      </w:r>
    </w:p>
    <w:p w14:paraId="694CFD2E" w14:textId="77777777" w:rsidR="00FC5495" w:rsidRPr="00FC5495" w:rsidRDefault="00FC5495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Abdallah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Macer</w:t>
      </w:r>
      <w:proofErr w:type="spellEnd"/>
    </w:p>
    <w:p w14:paraId="6C288559" w14:textId="42817C33" w:rsidR="00FC5495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  <w:hyperlink r:id="rId137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  <w:lang w:val="en-US"/>
          </w:rPr>
          <w:t>https://www.facebook.com/photo/?fbid=593596384570618&amp;set=a.593574567906133&amp;__cft__[0]=AZVnBedHgaaArENoH0XW9SI1zXvkMqTwOC0BeAoR80W5HP6gzXXfijbzBmoSeJp_0GDhNQeBFy_XNIBwtIEGI6_tq20RP7l-sovUoi8JeXMCOWpQGeX1KOFSgzBxjdMN9kk&amp;__tn__=EH-R</w:t>
        </w:r>
      </w:hyperlink>
    </w:p>
    <w:p w14:paraId="507709D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0D83603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lastRenderedPageBreak/>
        <w:t>A la recherche de l’Ami spirituel</w:t>
      </w:r>
    </w:p>
    <w:p w14:paraId="47AA27D8" w14:textId="17CCF6C6" w:rsidR="00353EC6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</w:rPr>
        <w:t xml:space="preserve">Rachid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</w:rPr>
        <w:t>Hamimaz</w:t>
      </w:r>
      <w:proofErr w:type="spellEnd"/>
    </w:p>
    <w:p w14:paraId="7F97D5C8" w14:textId="32785F00" w:rsid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8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https://www.facebook.com/photo/?fbid=593603164569940&amp;set=a.593574567906133&amp;__cft__[0]=AZVeuNkydO0SiBsruW-463pCpqcQIbRoaAHDb1Qd_zt0kTsByJUlOCjejwdXYKcXTRXfrs46eb1fh5QWe9rF08SMDo9N8rNxC1tu76YAP-vprSWBUrqt5wK11C-wwpPW7OQ&amp;__tn__=EH-R</w:t>
        </w:r>
      </w:hyperlink>
    </w:p>
    <w:p w14:paraId="4EE15678" w14:textId="35BF20C5" w:rsidR="00504DB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395989A2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  <w:t>La tarifa soufie est-elle une secte ?</w:t>
      </w:r>
    </w:p>
    <w:p w14:paraId="4D779807" w14:textId="45DC1431" w:rsidR="00FC5495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39" w:history="1">
        <w:r w:rsidR="00FC5495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https://www.facebook.com/photo/?fbid=598839780712945&amp;set=a.593574567906133&amp;__cft__[0]=AZVcAii9aVQVZu3oTscwEjGqVqp8c-0HAgwtTla26fnj3nUEzf5x2153pIJTQV-iDy8zLnmCns4Kqipoza7J6rBoWAkp6svqclgb1fHleQZqYhWDsU4ve50XvEgmSWUN7DE&amp;__tn__=EH-R</w:t>
        </w:r>
      </w:hyperlink>
    </w:p>
    <w:p w14:paraId="79347A41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economiste.com%2Farticle%2F1057269-nouveau-modele-la-spiritualite-dans-le-developpement%3Ffbclid%3DIwAR2f4za8JGotZHMvDi5pyWqAbKg2K4I8c06M0ry3qROTEd3BynIzsgHhtDo%23.XpRMM3s4meA.facebook&amp;h=AT3ayk5UR-yCcywoWwK9EMoF3SO4OCRsQPV_WdqJdoiBUIHKvSkBLKDFfJ3ItaRzGbeRD5QbQMjuIapQott7Ai6iqEkPbOkcrBCcB9funto-bAp0EV0Yr5dTmxY7FddxEkWdOMepkQ&amp;__tn__=%2CmH-R&amp;c%5b0%5d=AT1lfqH1bXt9A1L7z0c-4yZBZFkz8L_pywpiy-I4d9PwRSdKSu9Rc8REnEaJSXMkOC58dhSoPZsP2rYM_blXmv5ZK-E4MXEcXDaDIEfTotCJdjVsiPW1_oBnaKpQnxwIVJhtmtQB36CGQpIR72KuF8JE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6D430B3E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LECONOMISTE.COM</w:t>
      </w:r>
    </w:p>
    <w:p w14:paraId="40133EA3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shd w:val="clear" w:color="auto" w:fill="FFFFFF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Nouveau modèle, la spiritualité dans le développement</w:t>
      </w:r>
    </w:p>
    <w:p w14:paraId="457B69F7" w14:textId="7DA2D5C6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140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[0]=AT1lfqH1bXt9A1L7z0c-4yZBZFkz8L_pywpiy-I4d9PwRSdKSu9Rc8REnEaJSXMkOC58dhSoPZsP2rYM_blXmv5ZK-E4MXEcXDaDIEfTotCJdjVsiPW1_oBnaKpQnxwIVJhtmtQB36CGQpIR72KuF8JE</w:t>
        </w:r>
      </w:hyperlink>
    </w:p>
    <w:p w14:paraId="7692F073" w14:textId="77777777" w:rsidR="00FC5495" w:rsidRPr="00FC5495" w:rsidRDefault="00FC5495" w:rsidP="00DC0ED4">
      <w:pPr>
        <w:ind w:left="709"/>
        <w:jc w:val="both"/>
        <w:rPr>
          <w:rStyle w:val="Lienhypertexte"/>
          <w:rFonts w:asciiTheme="majorBidi" w:hAnsiTheme="majorBidi" w:cstheme="majorBidi"/>
          <w:u w:val="none"/>
          <w:bdr w:val="none" w:sz="0" w:space="0" w:color="auto" w:frame="1"/>
          <w:shd w:val="clear" w:color="auto" w:fill="FFFFFF"/>
        </w:rPr>
      </w:pPr>
      <w:r w:rsidRPr="00FC5495">
        <w:rPr>
          <w:rFonts w:asciiTheme="majorBidi" w:hAnsiTheme="majorBidi" w:cstheme="majorBidi"/>
        </w:rPr>
        <w:fldChar w:fldCharType="begin"/>
      </w:r>
      <w:r w:rsidRPr="00FC5495">
        <w:rPr>
          <w:rFonts w:asciiTheme="majorBidi" w:hAnsiTheme="majorBidi" w:cstheme="majorBidi"/>
        </w:rPr>
        <w:instrText xml:space="preserve"> HYPERLINK "https://l.facebook.com/l.php?u=https%3A%2F%2Flnt.ma%2Fvaincre-le-virus-mais-quel-virus-meditations-soufies-a-propos-dun-virus%2F%3Ffbclid%3DIwAR152ZSV_SaL9eIScqsVry_rygzdCbJlN4rv6Jw9Iz6fTwfflFnU7ZyikPw&amp;h=AT0JBEE9tKtId0Py1x_1oulQgB5pffUysctVabuZqwDgFI_JB0kwHlZTbg5Pp9Hs2VNDAm3Nfmn4EywMhZfiOdnAS4Koc16uJ1CkifU7VCKLBfcT6aKKwnDr4Uaf0fdwcCeVlMOFL4o&amp;__tn__=%2CmH-R&amp;c%5b0%5d=AT32je0Iak5MxUwgEtFqTCpwosWiwnTQq6X30iwYWLwhjfXOE9EQLDFUoqi_E2rQ3zesDPTHep3GeeewPTehlzdeVVJQawXnnaDQslqcrWnpxSlw6w9Ovmkj1RocQR7P0kW-bsmT1j1lXDscA9tzevLx" \t "_blank" </w:instrText>
      </w:r>
      <w:r w:rsidRPr="00FC5495">
        <w:rPr>
          <w:rFonts w:asciiTheme="majorBidi" w:hAnsiTheme="majorBidi" w:cstheme="majorBidi"/>
        </w:rPr>
        <w:fldChar w:fldCharType="separate"/>
      </w:r>
    </w:p>
    <w:p w14:paraId="7E1F6695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color w:val="050505"/>
        </w:rPr>
      </w:pPr>
      <w:r w:rsidRPr="00FC5495">
        <w:rPr>
          <w:rFonts w:asciiTheme="majorBidi" w:hAnsiTheme="majorBidi" w:cstheme="majorBidi"/>
          <w:b/>
          <w:bCs/>
          <w:color w:val="050505"/>
        </w:rPr>
        <w:t>LNT.MA</w:t>
      </w:r>
    </w:p>
    <w:p w14:paraId="15AF573F" w14:textId="77777777" w:rsidR="00FC5495" w:rsidRPr="00FC5495" w:rsidRDefault="00FC549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« Vaincre le virus… Mais quel virus ? </w:t>
      </w:r>
      <w:proofErr w:type="gram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»</w:t>
      </w:r>
      <w:proofErr w:type="gram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: Méditations soufies à propos d’un virus</w:t>
      </w:r>
    </w:p>
    <w:p w14:paraId="02B2BBC5" w14:textId="5A460784" w:rsidR="00FC5495" w:rsidRPr="00FC5495" w:rsidRDefault="00FC5495" w:rsidP="00DC0ED4">
      <w:pPr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</w:rPr>
        <w:fldChar w:fldCharType="end"/>
      </w:r>
      <w:hyperlink r:id="rId141" w:history="1">
        <w:r w:rsidRPr="00FC5495">
          <w:rPr>
            <w:rStyle w:val="Lienhypertexte"/>
            <w:rFonts w:asciiTheme="majorBidi" w:hAnsiTheme="majorBidi" w:cstheme="majorBidi"/>
          </w:rPr>
          <w:t>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[0]=AT32je0Iak5MxUwgEtFqTCpwosWiwnTQq6X30iwYWLwhjfXOE9EQLDFUoqi_E2rQ3zesDPTHep3GeeewPTehlzdeVVJQawXnnaDQslqcrWnpxSlw6w9Ovmkj1RocQR7P0kW-bsmT1j1lXDscA9tzevLx</w:t>
        </w:r>
      </w:hyperlink>
    </w:p>
    <w:p w14:paraId="52C062DE" w14:textId="77777777" w:rsidR="00FC5495" w:rsidRPr="00FC5495" w:rsidRDefault="00FC5495" w:rsidP="00DC0ED4">
      <w:pPr>
        <w:jc w:val="both"/>
        <w:rPr>
          <w:rFonts w:asciiTheme="majorBidi" w:hAnsiTheme="majorBidi" w:cstheme="majorBidi"/>
          <w:b/>
          <w:bCs/>
          <w:u w:val="single"/>
        </w:rPr>
      </w:pPr>
    </w:p>
    <w:p w14:paraId="059616C8" w14:textId="3267E99E" w:rsidR="00353EC6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 xml:space="preserve">XIII - </w:t>
      </w:r>
      <w:r w:rsidR="00353EC6" w:rsidRPr="003875D7">
        <w:rPr>
          <w:rFonts w:asciiTheme="majorBidi" w:hAnsiTheme="majorBidi" w:cstheme="majorBidi"/>
          <w:b/>
          <w:bCs/>
          <w:highlight w:val="yellow"/>
          <w:u w:val="single"/>
        </w:rPr>
        <w:t>Les grands saints du Maroc à travers l’histoire</w:t>
      </w:r>
    </w:p>
    <w:p w14:paraId="2C6AA8AF" w14:textId="12D610C7" w:rsidR="00353EC6" w:rsidRPr="00FC5495" w:rsidRDefault="00353EC6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9526CEE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L’épreuve dans l’enseignement des anciens maîtres soufis</w:t>
      </w:r>
    </w:p>
    <w:p w14:paraId="1A29E744" w14:textId="77777777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Aperçu sur l’autobiographie du saint Marocain Sidi Ibn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Ajîba</w:t>
      </w:r>
      <w:proofErr w:type="spellEnd"/>
    </w:p>
    <w:p w14:paraId="0AFEB029" w14:textId="60714C68" w:rsidR="009313AC" w:rsidRDefault="0011420C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  <w:hyperlink r:id="rId142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https://www.facebook.com/photo/?fbid=616261462304110&amp;set=a.593574567906133&amp;__cft__[0]=AZXGTAEMzsLZyZJF6u7q9sBc-XBb6vdQCUtp1S57QLp7n6YtCISI-R5sM5HaYea6mt0mxzE2hApLv6MmGTAsMZmCyWBq6DYRv6EibN7jpUz4TEjpHshiJJndBKglMYBAyfs&amp;__tn__=EH-R</w:t>
        </w:r>
      </w:hyperlink>
    </w:p>
    <w:p w14:paraId="758D197B" w14:textId="41176C82" w:rsidR="007B0A87" w:rsidRDefault="007B0A87" w:rsidP="00DC0ED4">
      <w:pPr>
        <w:ind w:left="709"/>
        <w:jc w:val="both"/>
        <w:rPr>
          <w:rStyle w:val="Lienhypertexte"/>
          <w:rFonts w:asciiTheme="majorBidi" w:hAnsiTheme="majorBidi" w:cstheme="majorBidi"/>
          <w:b/>
          <w:bCs/>
          <w:i/>
          <w:iCs/>
        </w:rPr>
      </w:pPr>
    </w:p>
    <w:p w14:paraId="3AAA9590" w14:textId="77777777" w:rsidR="007B0A87" w:rsidRPr="00FC5495" w:rsidRDefault="007B0A87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79EC071" w14:textId="70BFBD3A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CEC3FCF" w14:textId="136DA781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Traits de l’enseignement spirituel chez les anciens maître soufis</w:t>
      </w:r>
    </w:p>
    <w:p w14:paraId="2E58AD83" w14:textId="56419A2E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Le récit de la rencontre de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Mulay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Al-‘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Arabi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Ad-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Darqâwî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avec son maître</w:t>
      </w:r>
    </w:p>
    <w:p w14:paraId="6F66F301" w14:textId="71FA6290" w:rsidR="009313AC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3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https://www.facebook.com/photo/?fbid=615125549084368&amp;set=a.593574567906133&amp;__cft__[0]=AZVSeqlOn6vzP5DWj5WN09I6IDAgk_K4kEvC39unEijhleyByKtzCbtQUASdut7eULgFJ6m2whVAvWB-T82bpLVVs1SpKkiMMu8gmqrMgTpNguJ52lrEl8Ej8mFiwpuHhlU&amp;__tn__=EH-R</w:t>
        </w:r>
      </w:hyperlink>
    </w:p>
    <w:p w14:paraId="2DA418DD" w14:textId="77777777" w:rsidR="00504DB5" w:rsidRPr="00FC5495" w:rsidRDefault="00504DB5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06118015" w14:textId="5E3605E5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686B4CE4" w14:textId="79C5CB2B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Ahmed ou Moussa ou un grand Saint du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Souss</w:t>
      </w:r>
      <w:proofErr w:type="spellEnd"/>
    </w:p>
    <w:p w14:paraId="484AE6C2" w14:textId="58938845" w:rsidR="009313AC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4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https://www.facebook.com/photo/?fbid=615109219086001&amp;set=a.593574567906133&amp;__cft__[0]=AZUoSJXBNSdi4pJPWxgWqpaw419T9VbNTuIOpbrJ81lwAmtIchmbE7Iec3bGF-Yqdq2u4kXqUlH8WV7MIZQKTv1zXkXDfDbrm87LxhfoW1XkzYp3xPEjmltv6FQcuXiO1vw&amp;__tn__=EH-R</w:t>
        </w:r>
      </w:hyperlink>
    </w:p>
    <w:p w14:paraId="2EDF9E60" w14:textId="53CBA4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1BB331AA" w14:textId="1880267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5E309219" w14:textId="30FD5DC6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Sidi Abû l’Abbas Sebti ou le sens du don </w:t>
      </w:r>
    </w:p>
    <w:p w14:paraId="3F75DA64" w14:textId="17DBAED3" w:rsidR="009313AC" w:rsidRPr="00FC5495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5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https://www.facebook.com/photo/?fbid=615106202419636&amp;set=a.593574567906133&amp;__cft__[0]=AZXh-rjNmyl2QssRg2XjNTTIU6ZdpHeDQzFpMV83n_OQRtWI2nFJg6Sl1WrD01G-NgvQd6XgtA9W8eOL5_bVyviwKqtZSrviy_9-CEeHIXE9ywhTKTl_Vi78Q_3EUSs3vVs&amp;__tn__=EH-R</w:t>
        </w:r>
      </w:hyperlink>
    </w:p>
    <w:p w14:paraId="78604F8C" w14:textId="61CE97C9" w:rsidR="009313AC" w:rsidRPr="00FC5495" w:rsidRDefault="009313A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DC2F478" w14:textId="19ECCF02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Figures de la Sainteté au Maroc</w:t>
      </w:r>
    </w:p>
    <w:p w14:paraId="2B296F8B" w14:textId="640A6083" w:rsidR="009313AC" w:rsidRPr="00FC5495" w:rsidRDefault="009313AC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Aujourd’hui, L’Imam Ben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Sliman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Al-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Jazouli</w:t>
      </w:r>
      <w:proofErr w:type="spellEnd"/>
    </w:p>
    <w:p w14:paraId="0A1026A0" w14:textId="35EF9FF9" w:rsidR="009313AC" w:rsidRDefault="0011420C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6" w:history="1">
        <w:r w:rsidR="009313AC" w:rsidRPr="00FC5495">
          <w:rPr>
            <w:rStyle w:val="Lienhypertexte"/>
            <w:rFonts w:asciiTheme="majorBidi" w:hAnsiTheme="majorBidi" w:cstheme="majorBidi"/>
            <w:b/>
            <w:bCs/>
            <w:i/>
            <w:iCs/>
          </w:rPr>
          <w:t>https://www.facebook.com/photo/?fbid=615102269086696&amp;set=a.593574567906133&amp;__cft__[0]=AZX2Ukc5h66qaJCTbdFwc5ZPV1ao6nNFRSVJdaKMrY0aEsClwdbBMJrOC8CC3-9b2q4BfaTW2wCc-DcQoOJhL0IoT16ctHfDbxgtDNk4mQdZXHWwOQuzVR5ga10YPmgbtI8&amp;__tn__=EH-R</w:t>
        </w:r>
      </w:hyperlink>
    </w:p>
    <w:p w14:paraId="44D8F550" w14:textId="5247E071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452DC992" w14:textId="0DC0DA50" w:rsidR="003875D7" w:rsidRPr="00FC5495" w:rsidRDefault="003875D7" w:rsidP="00DC0ED4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3875D7">
        <w:rPr>
          <w:rFonts w:asciiTheme="majorBidi" w:hAnsiTheme="majorBidi" w:cstheme="majorBidi"/>
          <w:b/>
          <w:bCs/>
          <w:highlight w:val="yellow"/>
          <w:u w:val="single"/>
        </w:rPr>
        <w:t>XIV - Nécrologie</w:t>
      </w:r>
    </w:p>
    <w:p w14:paraId="089AC3C7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</w:rPr>
      </w:pPr>
    </w:p>
    <w:p w14:paraId="345565B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Disparition d’un homme de Dieu, d’un faquir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ila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Allah</w:t>
      </w:r>
    </w:p>
    <w:p w14:paraId="4B2AD3D9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  <w:lang w:val="en-US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 xml:space="preserve">Sidi Ahmed El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  <w:lang w:val="en-US"/>
        </w:rPr>
        <w:t>Waraïni</w:t>
      </w:r>
      <w:proofErr w:type="spellEnd"/>
    </w:p>
    <w:p w14:paraId="450E0D8A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lang w:val="en-US"/>
        </w:rPr>
      </w:pPr>
      <w:proofErr w:type="gramStart"/>
      <w:r w:rsidRPr="00FC5495">
        <w:rPr>
          <w:rFonts w:asciiTheme="majorBidi" w:hAnsiTheme="majorBidi" w:cstheme="majorBidi"/>
          <w:lang w:val="en-US"/>
        </w:rPr>
        <w:t>https://www.facebook.com/photo/?fbid=710374942892761&amp;set=a.593574567906133&amp;__cft__[</w:t>
      </w:r>
      <w:proofErr w:type="gramEnd"/>
      <w:r w:rsidRPr="00FC5495">
        <w:rPr>
          <w:rFonts w:asciiTheme="majorBidi" w:hAnsiTheme="majorBidi" w:cstheme="majorBidi"/>
          <w:lang w:val="en-US"/>
        </w:rPr>
        <w:t>0]=AZVxn9f3njzsNUR9wsnQRlV6bxbvx5rQl2t1X4t2u4P3KET40l01bt-gTS1Ml96Cz_hGYIOIrNrcF6eq91y9L7nmdPo0Ka60onXY7HL-zrtJHYVlSgnux-yU8HizJnPPGD0&amp;__tn__=EH-R</w:t>
      </w:r>
    </w:p>
    <w:p w14:paraId="472A3B94" w14:textId="77777777" w:rsidR="003875D7" w:rsidRPr="00FC5495" w:rsidRDefault="003875D7" w:rsidP="00DC0ED4">
      <w:pPr>
        <w:ind w:left="709"/>
        <w:jc w:val="both"/>
        <w:rPr>
          <w:rFonts w:asciiTheme="majorBidi" w:hAnsiTheme="majorBidi" w:cstheme="majorBidi"/>
          <w:i/>
          <w:iCs/>
          <w:lang w:val="en-US"/>
        </w:rPr>
      </w:pPr>
    </w:p>
    <w:p w14:paraId="3A3C6B71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Hommage posthume</w:t>
      </w:r>
    </w:p>
    <w:p w14:paraId="3AF29D40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Les funérailles de Sidi Bel lamine, un disciple exceptionnel.</w:t>
      </w:r>
    </w:p>
    <w:p w14:paraId="088779DE" w14:textId="7AD2C2A9" w:rsidR="003875D7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47" w:history="1">
        <w:r w:rsidR="00DC0ED4" w:rsidRPr="00033B0B">
          <w:rPr>
            <w:rStyle w:val="Lienhypertexte"/>
            <w:rFonts w:asciiTheme="majorBidi" w:hAnsiTheme="majorBidi" w:cstheme="majorBidi"/>
          </w:rPr>
          <w:t>https://www.facebook.com/100017607850196/videos/626871561243100/</w:t>
        </w:r>
      </w:hyperlink>
    </w:p>
    <w:p w14:paraId="768C11BF" w14:textId="77777777" w:rsidR="00DC0ED4" w:rsidRPr="00FC5495" w:rsidRDefault="00DC0ED4" w:rsidP="00DC0ED4">
      <w:pPr>
        <w:ind w:left="709"/>
        <w:jc w:val="both"/>
        <w:rPr>
          <w:rFonts w:asciiTheme="majorBidi" w:hAnsiTheme="majorBidi" w:cstheme="majorBidi"/>
        </w:rPr>
      </w:pPr>
    </w:p>
    <w:p w14:paraId="4CAC2643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Témoignage d’un disciple soufi exceptionnel</w:t>
      </w:r>
    </w:p>
    <w:p w14:paraId="0344A572" w14:textId="77777777" w:rsidR="003875D7" w:rsidRPr="00FC5495" w:rsidRDefault="003875D7" w:rsidP="00DC0ED4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Sidi Bel Lamine</w:t>
      </w:r>
    </w:p>
    <w:p w14:paraId="7B8BB65D" w14:textId="77777777" w:rsidR="003875D7" w:rsidRPr="00FC5495" w:rsidRDefault="0011420C" w:rsidP="00DC0ED4">
      <w:pPr>
        <w:ind w:left="709"/>
        <w:jc w:val="both"/>
        <w:rPr>
          <w:rFonts w:asciiTheme="majorBidi" w:hAnsiTheme="majorBidi" w:cstheme="majorBidi"/>
        </w:rPr>
      </w:pPr>
      <w:hyperlink r:id="rId148" w:history="1">
        <w:r w:rsidR="003875D7" w:rsidRPr="00FC5495">
          <w:rPr>
            <w:rStyle w:val="Lienhypertexte"/>
            <w:rFonts w:asciiTheme="majorBidi" w:hAnsiTheme="majorBidi" w:cstheme="majorBidi"/>
          </w:rPr>
          <w:t>https://www.facebook.com/100017607850196/videos/624906804772909/</w:t>
        </w:r>
      </w:hyperlink>
    </w:p>
    <w:p w14:paraId="27D0B3E5" w14:textId="0C920F5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A634A74" w14:textId="2E2C39C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6E394BD8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  <w:lang w:val="en-US"/>
        </w:rPr>
      </w:pPr>
    </w:p>
    <w:p w14:paraId="271F938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Mort d’un Soufi</w:t>
      </w:r>
    </w:p>
    <w:p w14:paraId="016C929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Témoignage posthume. Il y a un an, Sidi Abderrahmane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Zriwal</w:t>
      </w:r>
      <w:proofErr w:type="spellEnd"/>
    </w:p>
    <w:p w14:paraId="71B167DF" w14:textId="3D417DAF" w:rsidR="008D0B73" w:rsidRDefault="007B0A87" w:rsidP="007B0A87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  <w:hyperlink r:id="rId149" w:history="1">
        <w:r w:rsidRPr="00FC5495">
          <w:rPr>
            <w:rStyle w:val="Lienhypertexte"/>
            <w:rFonts w:asciiTheme="majorBidi" w:hAnsiTheme="majorBidi" w:cstheme="majorBidi"/>
          </w:rPr>
          <w:t>https://www.facebook.com/photo/?fbid=594816941115229&amp;set=a.593574567906133</w:t>
        </w:r>
        <w:r w:rsidRPr="00FC5495">
          <w:rPr>
            <w:rStyle w:val="Lienhypertexte"/>
            <w:rFonts w:asciiTheme="majorBidi" w:hAnsiTheme="majorBidi" w:cstheme="majorBidi"/>
          </w:rPr>
          <w:t>&amp;</w:t>
        </w:r>
        <w:r w:rsidRPr="00FC5495">
          <w:rPr>
            <w:rStyle w:val="Lienhypertexte"/>
            <w:rFonts w:asciiTheme="majorBidi" w:hAnsiTheme="majorBidi" w:cstheme="majorBidi"/>
          </w:rPr>
          <w:t>__cft__[0]=AZW3yWdsGCKixR0aj73qm_qbV-Hq5pdY00cHPJV9v6piQL5by6zamO6p6SHcWY9E5kFyUYRtaXklwh3W9h44AAYsjeskRDBA1PB1bgNhfeipzUJ2OXz0cGppj7wOCVtZ_0k&amp;__tn__=EH-R</w:t>
        </w:r>
      </w:hyperlink>
    </w:p>
    <w:p w14:paraId="75EF24BA" w14:textId="7260E383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7CFDC800" w14:textId="3F0B0C53" w:rsidR="007B0A87" w:rsidRPr="00FC5495" w:rsidRDefault="007B0A87" w:rsidP="007B0A87">
      <w:pPr>
        <w:jc w:val="both"/>
        <w:rPr>
          <w:rFonts w:asciiTheme="majorBidi" w:hAnsiTheme="majorBidi" w:cstheme="majorBidi"/>
          <w:b/>
          <w:bCs/>
          <w:u w:val="single"/>
        </w:rPr>
      </w:pP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X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V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–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 xml:space="preserve"> </w:t>
      </w:r>
      <w:r w:rsidRPr="007B0A87">
        <w:rPr>
          <w:rFonts w:asciiTheme="majorBidi" w:hAnsiTheme="majorBidi" w:cstheme="majorBidi"/>
          <w:b/>
          <w:bCs/>
          <w:highlight w:val="yellow"/>
          <w:u w:val="single"/>
        </w:rPr>
        <w:t>Les deux autres sommaires</w:t>
      </w:r>
    </w:p>
    <w:p w14:paraId="1596661F" w14:textId="45D878B8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C0C040F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détaillé du recueil “ au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coeur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de l’Islam ” version française et arabe : question désirée, cliquer sur lien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fb</w:t>
      </w:r>
      <w:proofErr w:type="spellEnd"/>
    </w:p>
    <w:p w14:paraId="64047276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  <w:hyperlink r:id="rId150" w:history="1">
        <w:r w:rsidRPr="00FC5495">
          <w:rPr>
            <w:rStyle w:val="Lienhypertexte"/>
            <w:rFonts w:asciiTheme="majorBidi" w:hAnsiTheme="majorBidi" w:cstheme="majorBidi"/>
          </w:rPr>
          <w:t>https://www.facebook.com/photo/?fbid=717423042187951&amp;set=a.593574567906133&amp;__cft__[0]=AZWmAVDYNY1UIkEfIfKwsPNnaiciZReQ6c-7ai7CGk-cm0A0WY9A4YGUCaAhrZSq5wqbeMIRoPWZnSBPM8BdxnI1bUzE2Td9z64S6YTvQGlqfGdhS7TDr9_B9NF1XERvT1o&amp;__tn__=EH-R</w:t>
        </w:r>
      </w:hyperlink>
    </w:p>
    <w:p w14:paraId="19A80FDB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</w:p>
    <w:p w14:paraId="5F75091E" w14:textId="77777777" w:rsidR="007B0A87" w:rsidRPr="00FC5495" w:rsidRDefault="007B0A87" w:rsidP="007B0A87">
      <w:pPr>
        <w:shd w:val="clear" w:color="auto" w:fill="FFFFFF"/>
        <w:ind w:left="709"/>
        <w:jc w:val="both"/>
        <w:rPr>
          <w:rFonts w:asciiTheme="majorBidi" w:hAnsiTheme="majorBidi" w:cstheme="majorBidi"/>
          <w:b/>
          <w:bCs/>
          <w:i/>
          <w:iCs/>
          <w:color w:val="050505"/>
        </w:rPr>
      </w:pPr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Sommaire des questions posées (10 en tout) par le grand public et leur réponse (avec les liens </w:t>
      </w:r>
      <w:proofErr w:type="spellStart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>facebook</w:t>
      </w:r>
      <w:proofErr w:type="spellEnd"/>
      <w:r w:rsidRPr="00FC5495">
        <w:rPr>
          <w:rFonts w:asciiTheme="majorBidi" w:hAnsiTheme="majorBidi" w:cstheme="majorBidi"/>
          <w:b/>
          <w:bCs/>
          <w:i/>
          <w:iCs/>
          <w:color w:val="050505"/>
        </w:rPr>
        <w:t xml:space="preserve"> correspondant)</w:t>
      </w:r>
    </w:p>
    <w:p w14:paraId="27EBA575" w14:textId="77777777" w:rsidR="007B0A87" w:rsidRPr="00FC5495" w:rsidRDefault="007B0A87" w:rsidP="007B0A87">
      <w:pPr>
        <w:ind w:left="709"/>
        <w:jc w:val="both"/>
        <w:rPr>
          <w:rFonts w:asciiTheme="majorBidi" w:hAnsiTheme="majorBidi" w:cstheme="majorBidi"/>
        </w:rPr>
      </w:pPr>
      <w:hyperlink r:id="rId151" w:history="1">
        <w:r w:rsidRPr="00FC5495">
          <w:rPr>
            <w:rStyle w:val="Lienhypertexte"/>
            <w:rFonts w:asciiTheme="majorBidi" w:hAnsiTheme="majorBidi" w:cstheme="majorBidi"/>
          </w:rPr>
          <w:t>https://www.facebook.com/photo/?fbid=717420685521520&amp;set=a.593574567906133&amp;__cft__[0]=AZUCaErk8OnzZMkNzbMTEII7RmuSOD9vZjbV2QNoGgj7-SwQR5FDa6VRBBYkF9igKOx8Xrgr8tUf1eWaxAGVZEFtVt1IhNx9PGUUJ_jQ10BuPaKh6ygRH1NCog82D1QIqbg&amp;__tn__=EH-R</w:t>
        </w:r>
      </w:hyperlink>
    </w:p>
    <w:p w14:paraId="64FD15F4" w14:textId="5C40228E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237A9786" w14:textId="3113C5C6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p w14:paraId="5E970B74" w14:textId="639F48C4" w:rsidR="008D0B73" w:rsidRDefault="008D0B73" w:rsidP="00DC0ED4">
      <w:pPr>
        <w:ind w:left="709"/>
        <w:jc w:val="both"/>
        <w:rPr>
          <w:rFonts w:asciiTheme="majorBidi" w:hAnsiTheme="majorBidi" w:cstheme="majorBidi"/>
          <w:b/>
          <w:bCs/>
          <w:i/>
          <w:iCs/>
        </w:rPr>
      </w:pPr>
    </w:p>
    <w:sectPr w:rsidR="008D0B73" w:rsidSect="00070DC2">
      <w:headerReference w:type="even" r:id="rId152"/>
      <w:headerReference w:type="default" r:id="rId15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BFD1B" w14:textId="77777777" w:rsidR="0011420C" w:rsidRDefault="0011420C" w:rsidP="003875D7">
      <w:r>
        <w:separator/>
      </w:r>
    </w:p>
  </w:endnote>
  <w:endnote w:type="continuationSeparator" w:id="0">
    <w:p w14:paraId="49D8EA7D" w14:textId="77777777" w:rsidR="0011420C" w:rsidRDefault="0011420C" w:rsidP="003875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CE970" w14:textId="77777777" w:rsidR="0011420C" w:rsidRDefault="0011420C" w:rsidP="003875D7">
      <w:r>
        <w:separator/>
      </w:r>
    </w:p>
  </w:footnote>
  <w:footnote w:type="continuationSeparator" w:id="0">
    <w:p w14:paraId="156913C8" w14:textId="77777777" w:rsidR="0011420C" w:rsidRDefault="0011420C" w:rsidP="003875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1700738769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45AF2DB5" w14:textId="035A1A4D" w:rsidR="00504DB5" w:rsidRDefault="00504DB5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C132640" w14:textId="77777777" w:rsidR="00504DB5" w:rsidRDefault="00504DB5" w:rsidP="003875D7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944229169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60B49480" w14:textId="1271DC47" w:rsidR="00504DB5" w:rsidRDefault="00504DB5" w:rsidP="00504DB5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0A40DDC" w14:textId="77777777" w:rsidR="00504DB5" w:rsidRDefault="00504DB5" w:rsidP="003875D7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A7527E"/>
    <w:multiLevelType w:val="hybridMultilevel"/>
    <w:tmpl w:val="6DF831FE"/>
    <w:lvl w:ilvl="0" w:tplc="5DA6012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17B"/>
    <w:rsid w:val="00065474"/>
    <w:rsid w:val="00070DC2"/>
    <w:rsid w:val="000C7E2A"/>
    <w:rsid w:val="0011420C"/>
    <w:rsid w:val="001155D8"/>
    <w:rsid w:val="00155AE7"/>
    <w:rsid w:val="00176C05"/>
    <w:rsid w:val="001F3ADE"/>
    <w:rsid w:val="002B167A"/>
    <w:rsid w:val="003279A6"/>
    <w:rsid w:val="00353EC6"/>
    <w:rsid w:val="00385FA0"/>
    <w:rsid w:val="003875D7"/>
    <w:rsid w:val="00392E99"/>
    <w:rsid w:val="003A0623"/>
    <w:rsid w:val="003B34C7"/>
    <w:rsid w:val="003E6F9E"/>
    <w:rsid w:val="003E7414"/>
    <w:rsid w:val="00415100"/>
    <w:rsid w:val="004C0B81"/>
    <w:rsid w:val="00504DB5"/>
    <w:rsid w:val="005221A5"/>
    <w:rsid w:val="00531FB1"/>
    <w:rsid w:val="005365E8"/>
    <w:rsid w:val="0054149C"/>
    <w:rsid w:val="0056103D"/>
    <w:rsid w:val="005826B4"/>
    <w:rsid w:val="00582D8D"/>
    <w:rsid w:val="005C2B09"/>
    <w:rsid w:val="005C40BC"/>
    <w:rsid w:val="00644D04"/>
    <w:rsid w:val="006777A5"/>
    <w:rsid w:val="006A117B"/>
    <w:rsid w:val="007B0A87"/>
    <w:rsid w:val="00811D0B"/>
    <w:rsid w:val="008D0B73"/>
    <w:rsid w:val="009313AC"/>
    <w:rsid w:val="00A22534"/>
    <w:rsid w:val="00B3765C"/>
    <w:rsid w:val="00B456E5"/>
    <w:rsid w:val="00BB14AC"/>
    <w:rsid w:val="00C02679"/>
    <w:rsid w:val="00C846B4"/>
    <w:rsid w:val="00CA7197"/>
    <w:rsid w:val="00D967CB"/>
    <w:rsid w:val="00DC0ED4"/>
    <w:rsid w:val="00DE0E3E"/>
    <w:rsid w:val="00E26528"/>
    <w:rsid w:val="00FC5495"/>
    <w:rsid w:val="00FD0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3828D"/>
  <w15:chartTrackingRefBased/>
  <w15:docId w15:val="{43FE8B2D-5F4E-FB48-ADA3-FFCC5F0F3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95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A117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A117B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A117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176C05"/>
    <w:rPr>
      <w:color w:val="954F72" w:themeColor="followedHyperlink"/>
      <w:u w:val="single"/>
    </w:rPr>
  </w:style>
  <w:style w:type="character" w:customStyle="1" w:styleId="a8c37x1j">
    <w:name w:val="a8c37x1j"/>
    <w:basedOn w:val="Policepardfaut"/>
    <w:rsid w:val="00FC5495"/>
  </w:style>
  <w:style w:type="paragraph" w:styleId="En-tte">
    <w:name w:val="header"/>
    <w:basedOn w:val="Normal"/>
    <w:link w:val="En-tteCar"/>
    <w:uiPriority w:val="99"/>
    <w:unhideWhenUsed/>
    <w:rsid w:val="003875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875D7"/>
    <w:rPr>
      <w:rFonts w:ascii="Times New Roman" w:eastAsia="Times New Roman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387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5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6509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29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79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8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29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5429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263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5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67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5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722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19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6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61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1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42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1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695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7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22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8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8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3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5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9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48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6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19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0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20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2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2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13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0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90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63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749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699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185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4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3061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6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0757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3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2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76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48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905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8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7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50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58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9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70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8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755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3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1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1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0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15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7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08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6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49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024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431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5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53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23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7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3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3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0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7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4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8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26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1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27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3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3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13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4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381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7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5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8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6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0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7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5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2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10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4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8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8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8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21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357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95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806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9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265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9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6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6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26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2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7558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70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62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52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4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06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2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604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7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0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7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3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4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27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4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2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2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20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5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6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5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1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41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1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7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8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20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60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38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50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3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2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0585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427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083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5240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12206">
                                              <w:marLeft w:val="-90"/>
                                              <w:marRight w:val="-9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05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0758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474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50937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719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8300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51403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54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340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33388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511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76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3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05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2276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04481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346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173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81613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4767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860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816688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191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022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282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3904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441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423066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117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8293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45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6855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8121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579118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08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32874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2650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537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3417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950329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7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53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3743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19864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455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65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22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01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86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62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6" w:color="auto"/>
                                    <w:left w:val="none" w:sz="0" w:space="9" w:color="auto"/>
                                    <w:bottom w:val="none" w:sz="0" w:space="6" w:color="auto"/>
                                    <w:right w:val="none" w:sz="0" w:space="9" w:color="auto"/>
                                  </w:divBdr>
                                  <w:divsChild>
                                    <w:div w:id="10682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5011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0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214599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11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80026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94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6" w:color="auto"/>
                                    <w:left w:val="single" w:sz="2" w:space="6" w:color="auto"/>
                                    <w:bottom w:val="single" w:sz="2" w:space="6" w:color="auto"/>
                                    <w:right w:val="single" w:sz="2" w:space="6" w:color="auto"/>
                                  </w:divBdr>
                                  <w:divsChild>
                                    <w:div w:id="1424956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83450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5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2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69543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279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95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341263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9244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25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0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184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983905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6635777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62639">
                                      <w:marLeft w:val="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25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0619777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588389">
                                                  <w:marLeft w:val="45"/>
                                                  <w:marRight w:val="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5974411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196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73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147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2996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17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7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2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97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1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643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524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4966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6917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56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0609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0529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784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36211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2659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6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94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2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7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8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1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0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acebook.com/photo/?fbid=597355354194721&amp;set=a.593574567906133&amp;__cft__%5b0%5d=AZUJJ2Fp3dhjbUQWhCoUBc2F3zW9zlvfufx9PHJw8TG2nwYdLyrYxJ_ANDtWRTdQgyZItWoOjdsvv08Q6nLvtg0-VCEuqMGTqV14ikbL1ZlEoqunC5Im9JWy7Z5zhjWwZpw&amp;__tn__=EH-R" TargetMode="External"/><Relationship Id="rId21" Type="http://schemas.openxmlformats.org/officeDocument/2006/relationships/hyperlink" Target="https://www.facebook.com/100017607850196/videos/699670593963196/" TargetMode="External"/><Relationship Id="rId42" Type="http://schemas.openxmlformats.org/officeDocument/2006/relationships/hyperlink" Target="https://www.facebook.com/photo/?fbid=719752681954987&amp;set=a.593574567906133&amp;__cft__%5b0%5d=AZU2QATW-5qtI8qSMo2RKWdgAaj0yZTdWa6IPsUxO38cRL4yL9GvPxLUkz6_tjSuI43QxbLJrk1zy10DDUCxIh6OHYiztX9HZzvmDN4l1gkczvZmyz1EQhGPoRteU9kYgB4&amp;__tn__=EH-R" TargetMode="External"/><Relationship Id="rId63" Type="http://schemas.openxmlformats.org/officeDocument/2006/relationships/hyperlink" Target="https://www.facebook.com/photo/?fbid=702121597051429&amp;set=a.593574567906133&amp;__cft__%5b0%5d=AZUrCroUo6uad68jJWiEXVUr5uCfcf_QrWsF_z--Ynid76frds4LMx3NTsXo-MPJ5if7lZ-M041G-I0NaEGxQny1wWLQ_a-gIJZuQdyimdY1y7mpgJdnxeIwuKtFt4o4o1c&amp;__tn__=EH-R" TargetMode="External"/><Relationship Id="rId84" Type="http://schemas.openxmlformats.org/officeDocument/2006/relationships/hyperlink" Target="https://www.facebook.com/100017607850196/videos/690544198209169/" TargetMode="External"/><Relationship Id="rId138" Type="http://schemas.openxmlformats.org/officeDocument/2006/relationships/hyperlink" Target="https://www.facebook.com/photo/?fbid=593603164569940&amp;set=a.593574567906133&amp;__cft__%5b0%5d=AZVeuNkydO0SiBsruW-463pCpqcQIbRoaAHDb1Qd_zt0kTsByJUlOCjejwdXYKcXTRXfrs46eb1fh5QWe9rF08SMDo9N8rNxC1tu76YAP-vprSWBUrqt5wK11C-wwpPW7OQ&amp;__tn__=EH-R" TargetMode="External"/><Relationship Id="rId107" Type="http://schemas.openxmlformats.org/officeDocument/2006/relationships/hyperlink" Target="https://www.facebook.com/photo/?fbid=602440880352835&amp;set=a.593574567906133&amp;__cft__%5b0%5d=AZUP05ie4zN0vRIbVztMNsDZD-6YLiYsUFrRcR2NFbiu2onxBd_gzcltuaO3BmwXWEtutqJ7gbQAo9laNqZRXQ1JEtTTIy1fmuHKpEK2vHDy58MzFEmDSOlY3Fz_T5ROcBY&amp;__tn__=EH-R" TargetMode="External"/><Relationship Id="rId11" Type="http://schemas.openxmlformats.org/officeDocument/2006/relationships/hyperlink" Target="https://www.facebook.com/100017607850196/videos/642134149716841/" TargetMode="External"/><Relationship Id="rId32" Type="http://schemas.openxmlformats.org/officeDocument/2006/relationships/hyperlink" Target="https://www.facebook.com/photo/?fbid=751346035462318&amp;set=a.593574567906133&amp;__cft__%5b0%5d=AZXFWLSWwxZckCWOadyIXzqM3JeC8b-pKlaSsdDpuqjChd2rRgwcq4finBA05mLyPVPNFP9P8jMdOPM8DYYTXCTNwmfgzQTbZnW1mp6lYt6OUFvi9z0_H1nptQvkZeGbYtQ&amp;__tn__=EH-R" TargetMode="External"/><Relationship Id="rId53" Type="http://schemas.openxmlformats.org/officeDocument/2006/relationships/hyperlink" Target="https://www.facebook.com/notes/339640327364137/?__cft__%5b0%5d=AZWSTBblD2-9bzxogsU1RgGg7WtikrqnqYUH3pc0jwz2vxjmTyVmtS_r3aHfZNPp92zgcCSW7OTAyBi3XIFSxiHTCpLrVLy-x8JTbStZcTXcjorkf_cX5XnG8VKMcDOL6Vvty39Cu5KtRXDBwd0Ilc1Q&amp;__tn__=%2FTH-R" TargetMode="External"/><Relationship Id="rId74" Type="http://schemas.openxmlformats.org/officeDocument/2006/relationships/hyperlink" Target="https://www.facebook.com/100017607850196/videos/725762731353982/" TargetMode="External"/><Relationship Id="rId128" Type="http://schemas.openxmlformats.org/officeDocument/2006/relationships/hyperlink" Target="https://www.facebook.com/photo/?fbid=594816474448609&amp;set=a.593574567906133&amp;__cft__%5b0%5d=AZVvBFB73K-cKUb2E01D3cQP1ubtlHs7LvR99zobsNmPk4PjAtE7i3DXUbZgCjGJ_i6wI8nMUWAHpz0j8VOJlkZnPcZ1mlYR_hIzkRuNitPibg4vpZt_sZ-5-E0k75pYVHg&amp;__tn__=EH-R" TargetMode="External"/><Relationship Id="rId149" Type="http://schemas.openxmlformats.org/officeDocument/2006/relationships/hyperlink" Target="https://www.facebook.com/photo/?fbid=594816941115229&amp;set=a.593574567906133&amp;__cft__%5b0%5d=AZW3yWdsGCKixR0aj73qm_qbV-Hq5pdY00cHPJV9v6piQL5by6zamO6p6SHcWY9E5kFyUYRtaXklwh3W9h44AAYsjeskRDBA1PB1bgNhfeipzUJ2OXz0cGppj7wOCVtZ_0k&amp;__tn__=EH-R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www.facebook.com/1520956629/videos/10223765536635987/" TargetMode="External"/><Relationship Id="rId22" Type="http://schemas.openxmlformats.org/officeDocument/2006/relationships/hyperlink" Target="https://www.facebook.com/100017607850196/videos/699301554000100/" TargetMode="External"/><Relationship Id="rId27" Type="http://schemas.openxmlformats.org/officeDocument/2006/relationships/hyperlink" Target="https://www.facebook.com/100017607850196/videos/756402801623308/" TargetMode="External"/><Relationship Id="rId43" Type="http://schemas.openxmlformats.org/officeDocument/2006/relationships/hyperlink" Target="https://www.facebook.com/100017607850196/videos/718964002033855/" TargetMode="External"/><Relationship Id="rId48" Type="http://schemas.openxmlformats.org/officeDocument/2006/relationships/hyperlink" Target="https://www.facebook.com/100017607850196/videos/599329623997294/" TargetMode="External"/><Relationship Id="rId64" Type="http://schemas.openxmlformats.org/officeDocument/2006/relationships/hyperlink" Target="https://www.facebook.com/notes/336485570781698/?__cft__%5b0%5d=AZXKl3RD1XouPn3mQZtL1bVe5UCV3VP6XL8IeIRmj7TBUmoYhF74cvjnZvO88BNq1qcdn_vkTBxVmXLfEbAmwEqjNwmkTfeZ22Pn1OfPDE6K9VBVLVNBfD4zLQQ8WNu6gvq3IqOZvNsSh2CriqaPQr8Y&amp;__tn__=%2FTH-R" TargetMode="External"/><Relationship Id="rId69" Type="http://schemas.openxmlformats.org/officeDocument/2006/relationships/hyperlink" Target="https://www.facebook.com/100017607850196/videos/729558587641063/" TargetMode="External"/><Relationship Id="rId113" Type="http://schemas.openxmlformats.org/officeDocument/2006/relationships/hyperlink" Target="https://www.facebook.com/photo/?fbid=598831844047072&amp;set=a.593574567906133&amp;__cft__%5b0%5d=AZWBJIaKveuZ_Z31CTrawUxe7Tbp2eqeTLtu1DUgfTcFxKQQ2quURipMNgGbIJvCaYAt9FltXnDVSZ8eumgyCc69yZkKtcsWS-Y8WR_IHa-d7Sodbo9bT9bBXupTa8Qx4lo&amp;__tn__=EH-R" TargetMode="External"/><Relationship Id="rId118" Type="http://schemas.openxmlformats.org/officeDocument/2006/relationships/hyperlink" Target="https://www.facebook.com/photo/?fbid=597307834199473&amp;set=a.593574567906133&amp;__cft__%5b0%5d=AZW0_7eNKS8aj6f724Dd8DDLzJmsIH2RDdOZv2t2IFcBLiPc22ejpCgUem54VRU2C1fcddZsVmHsmcq7y8oDIamC1F1gJOi367y13WG7wYsDY5Ad8kFgKJOifR1BdvyPS8Y&amp;__tn__=EH-R" TargetMode="External"/><Relationship Id="rId134" Type="http://schemas.openxmlformats.org/officeDocument/2006/relationships/hyperlink" Target="https://www.facebook.com/photo/?fbid=593945434535713&amp;set=a.593574567906133&amp;__cft__%5b0%5d=AZUOyHMyJ9axZ1fxlNfTy-b0t4KaGSbqfGpGP04C0DQb6n6fQX4wslFdhExwmTR-B0JD-9bcMF4Q_GOFttD3tsrYn76WBUAEx6DQUdY8hfuB-V7YgEhZprRWhUZp0ppfIUs&amp;__tn__=EH-R" TargetMode="External"/><Relationship Id="rId139" Type="http://schemas.openxmlformats.org/officeDocument/2006/relationships/hyperlink" Target="https://www.facebook.com/photo/?fbid=598839780712945&amp;set=a.593574567906133&amp;__cft__%5b0%5d=AZVcAii9aVQVZu3oTscwEjGqVqp8c-0HAgwtTla26fnj3nUEzf5x2153pIJTQV-iDy8zLnmCns4Kqipoza7J6rBoWAkp6svqclgb1fHleQZqYhWDsU4ve50XvEgmSWUN7DE&amp;__tn__=EH-R" TargetMode="External"/><Relationship Id="rId80" Type="http://schemas.openxmlformats.org/officeDocument/2006/relationships/hyperlink" Target="https://www.facebook.com/100017607850196/videos/692601874670068/" TargetMode="External"/><Relationship Id="rId85" Type="http://schemas.openxmlformats.org/officeDocument/2006/relationships/hyperlink" Target="https://www.facebook.com/100017607850196/videos/690519254878330/" TargetMode="External"/><Relationship Id="rId150" Type="http://schemas.openxmlformats.org/officeDocument/2006/relationships/hyperlink" Target="https://www.facebook.com/photo/?fbid=717423042187951&amp;set=a.593574567906133&amp;__cft__%5b0%5d=AZWmAVDYNY1UIkEfIfKwsPNnaiciZReQ6c-7ai7CGk-cm0A0WY9A4YGUCaAhrZSq5wqbeMIRoPWZnSBPM8BdxnI1bUzE2Td9z64S6YTvQGlqfGdhS7TDr9_B9NF1XERvT1o&amp;__tn__=EH-R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s://www.facebook.com/100017607850196/videos/609207779676145/" TargetMode="External"/><Relationship Id="rId17" Type="http://schemas.openxmlformats.org/officeDocument/2006/relationships/hyperlink" Target="https://www.facebook.com/100017607850196/videos/714822135781375/" TargetMode="External"/><Relationship Id="rId33" Type="http://schemas.openxmlformats.org/officeDocument/2006/relationships/hyperlink" Target="https://www.facebook.com/photo/?fbid=749091422354446&amp;set=a.593574567906133&amp;__cft__%5b0%5d=AZVDgx88OC52olkwf7HHiW2c1P_xAkKjrsdckihTgy7zYyPpEugxN9Jvt2N71SMZspin_ofno0DWnxEkPyYYRks6xnd9U1noMaQU-y9x3vimUhH3eN715Rq_xKRR6nYIaK0&amp;__tn__=EH-R" TargetMode="External"/><Relationship Id="rId38" Type="http://schemas.openxmlformats.org/officeDocument/2006/relationships/hyperlink" Target="https://www.facebook.com/100017607850196/videos/724456508151271/" TargetMode="External"/><Relationship Id="rId59" Type="http://schemas.openxmlformats.org/officeDocument/2006/relationships/hyperlink" Target="https://www.facebook.com/photo/?fbid=724235434840045&amp;set=a.593574567906133&amp;__cft__%5b0%5d=AZUZ51-A41hgQ3dmTO7_km8WdaoXEiCtRkI_qAsiMOgU_SrPoxidZn00ORO8wnaz2NktCGZDpY1lDf00w6tkeH_9SYr8PYNN2UonymBb0vRRWdW8kz2e4RW2msEPg75OcqE&amp;__tn__=EH-R" TargetMode="External"/><Relationship Id="rId103" Type="http://schemas.openxmlformats.org/officeDocument/2006/relationships/hyperlink" Target="https://www.facebook.com/photo/?fbid=606798059917117&amp;set=a.593574567906133&amp;__cft__%5b0%5d=AZWW9Li8EVGpxqvQ1acOItf1K9R4GlKM7rZumCPRX56N2XOUJ_XQyXhaHI0uA2hrnDTGe5piZ2iZMpe0P0lFCuHMO4lBI0LXUtqNfDJouphenWjfG5zEMXlVTTuilHsObgM&amp;__tn__=EH-R" TargetMode="External"/><Relationship Id="rId108" Type="http://schemas.openxmlformats.org/officeDocument/2006/relationships/hyperlink" Target="https://www.facebook.com/photo/?fbid=602423467021243&amp;set=a.593574567906133&amp;__cft__%5b0%5d=AZUDuVl31URwy3ofVqc04u1n9ryM4lhl6T0ptXiIKO04WQgB4n4C5gCfyi3NEnt6M1bAAoVBwxJphSSlw0r9K_40t_KerEGjDKpOi6HEw3wedKAgqHsqAZJYHPEqHcx_XIc&amp;__tn__=EH-R" TargetMode="External"/><Relationship Id="rId124" Type="http://schemas.openxmlformats.org/officeDocument/2006/relationships/hyperlink" Target="https://www.facebook.com/photo/?fbid=595297827733807&amp;set=a.593574567906133&amp;__cft__%5b0%5d=AZUTxzg9PYVO5ZkMo4z3BYANiVqkQ7kueRxd9CE-p_DRcD_wAryZXHR_w9xQYIMZRzTg9ASg_lklDjjE7JPT9FNIA2gjnNQGKo37sC2-YArXViFp9ulNj134m2tL8x5kxBU&amp;__tn__=EH-R" TargetMode="External"/><Relationship Id="rId129" Type="http://schemas.openxmlformats.org/officeDocument/2006/relationships/hyperlink" Target="https://www.facebook.com/photo/?fbid=594264834503773&amp;set=a.593574567906133&amp;__cft__%5b0%5d=AZWMMrnyf2ZOgT4_xOk1ZlPN-WFOSwlQF-yFDrOhmdwgAWqGYawO-ltvfYtxCsJp8puRjs8WYWg2EZSYlRh6sprg-PN3GmrZbNpPWV9mtgiZDT90gmkS83pBXxrlvDVTgIM&amp;__tn__=EH-R" TargetMode="External"/><Relationship Id="rId54" Type="http://schemas.openxmlformats.org/officeDocument/2006/relationships/hyperlink" Target="https://www.facebook.com/photo/?fbid=766322447298010&amp;set=a.593574567906133&amp;__cft__%5b0%5d=AZVxsSC0vgRW4jVo_7nFlUT2J0JLHo_qo27sLSvaCRLIsiV3TE3LcUuhMz186xpr7QiXkn_sKSFzx_7SiWfd1CVM-8ceBw884G0C3UTGA6UqOkv6UW764ztaS4V3ra92jsY&amp;__tn__=EH-R" TargetMode="External"/><Relationship Id="rId70" Type="http://schemas.openxmlformats.org/officeDocument/2006/relationships/hyperlink" Target="https://www.facebook.com/100017607850196/videos/727440077852914/" TargetMode="External"/><Relationship Id="rId75" Type="http://schemas.openxmlformats.org/officeDocument/2006/relationships/hyperlink" Target="https://www.facebook.com/100017607850196/videos/707685756495013/" TargetMode="External"/><Relationship Id="rId91" Type="http://schemas.openxmlformats.org/officeDocument/2006/relationships/hyperlink" Target="https://www.facebook.com/100017607850196/videos/601695380427385/" TargetMode="External"/><Relationship Id="rId96" Type="http://schemas.openxmlformats.org/officeDocument/2006/relationships/hyperlink" Target="https://www.facebook.com/1520956629/videos/10223762980412083/" TargetMode="External"/><Relationship Id="rId140" Type="http://schemas.openxmlformats.org/officeDocument/2006/relationships/hyperlink" Target="https://l.facebook.com/l.php?u=https%3A%2F%2Fleconomiste.com%2Farticle%2F1057269-nouveau-modele-la-spiritualite-dans-le-developpement%3Ffbclid%3DIwAR1hNNz2Sp6qReLKJ5qU4BGoXCa4aW8n20UxV2V24rJ4VEJ6pyQ_turEpaM%23.XpRMM3s4meA.facebook&amp;h=AT3ayk5UR-yCcywoWwK9EMoF3SO4OCRsQPV_WdqJdoiBUIHKvSkBLKDFfJ3ItaRzGbeRD5QbQMjuIapQott7Ai6iqEkPbOkcrBCcB9funto-bAp0EV0Yr5dTmxY7FddxEkWdOMepkQ&amp;__tn__=H-R&amp;c%5b0%5d=AT1lfqH1bXt9A1L7z0c-4yZBZFkz8L_pywpiy-I4d9PwRSdKSu9Rc8REnEaJSXMkOC58dhSoPZsP2rYM_blXmv5ZK-E4MXEcXDaDIEfTotCJdjVsiPW1_oBnaKpQnxwIVJhtmtQB36CGQpIR72KuF8JE" TargetMode="External"/><Relationship Id="rId145" Type="http://schemas.openxmlformats.org/officeDocument/2006/relationships/hyperlink" Target="https://www.facebook.com/photo/?fbid=615106202419636&amp;set=a.593574567906133&amp;__cft__%5b0%5d=AZXh-rjNmyl2QssRg2XjNTTIU6ZdpHeDQzFpMV83n_OQRtWI2nFJg6Sl1WrD01G-NgvQd6XgtA9W8eOL5_bVyviwKqtZSrviy_9-CEeHIXE9ywhTKTl_Vi78Q_3EUSs3vVs&amp;__tn__=EH-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www.facebook.com/100017607850196/videos/689848891612033/" TargetMode="External"/><Relationship Id="rId28" Type="http://schemas.openxmlformats.org/officeDocument/2006/relationships/hyperlink" Target="https://www.facebook.com/100017607850196/videos/755113931752195/" TargetMode="External"/><Relationship Id="rId49" Type="http://schemas.openxmlformats.org/officeDocument/2006/relationships/hyperlink" Target="https://l.facebook.com/l.php?u=https%3A%2F%2Fwww.youtube.com%2Fwatch%3Fv%3DLj0OVHVMeWs%26feature%3Dshare%26fbclid%3DIwAR1trhic39QqcH2pDr8LH_u4Af7qt4nfobXNe_bK34Qq8_aQA9H_2MmNJtA&amp;h=AT3GCxwivTOriUkid3u6GC3v7ZowXKLF3guVSSW3uzUrKw3QF1EUawD2yx2bJ6-g_0M_eF7FXF1rV1uaBoQBmksqyzvuirM9c0O4L5xbDDVl8eIsbd1WnFUobMLyGcB54HyJYJ6IfA&amp;__tn__=H-R&amp;c%5b0%5d=AT3qbYTQgsr3G5jLllWZseGxlADxLR46LVJR8MiMLNMgMneIqcWDESMtNPHN0gdz0ra5TqR2YS5_zU5ELkROaF9UTSKQU76xXZ1QhjZO3C41t0NRiciwSZ_y8HNV-R38AcjZHyVFe38eIG6AX_U3E_S0" TargetMode="External"/><Relationship Id="rId114" Type="http://schemas.openxmlformats.org/officeDocument/2006/relationships/hyperlink" Target="https://www.facebook.com/photo/?fbid=598107967452793&amp;set=a.593574567906133&amp;__cft__%5b0%5d=AZU7857UlCAd4JEWB1AJYrYK1D-aMepgPAOiFo9x-gznUzEVfWLDbUFJfYh2tyXkSo4yA-CxBxDztttK9BYbeFigedJx8xuOvVY5lX-pUCJYL0UGHTH1nPOBk5NU6fd8uNw&amp;__tn__=EH-R" TargetMode="External"/><Relationship Id="rId119" Type="http://schemas.openxmlformats.org/officeDocument/2006/relationships/hyperlink" Target="https://www.facebook.com/photo/?fbid=597356260861297&amp;set=a.593574567906133&amp;__cft__%5b0%5d=AZW66DMNveSr4i4Ncx_vudJb1FeDidDVw_iM2vkzsW84nG8RtzUWcjgrItJFIYum157J70oJ2yVpn3Qw2fr92ONB3buIZgVd66n2L4NDuxeOPfmOqEe_oWsZRHGyJYURPKk&amp;__tn__=EH-R" TargetMode="External"/><Relationship Id="rId44" Type="http://schemas.openxmlformats.org/officeDocument/2006/relationships/hyperlink" Target="https://www.facebook.com/100017607850196/videos/713415329255389/" TargetMode="External"/><Relationship Id="rId60" Type="http://schemas.openxmlformats.org/officeDocument/2006/relationships/hyperlink" Target="https://www.facebook.com/photo/?fbid=716678382262417&amp;set=a.593574567906133&amp;__cft__%5b0%5d=AZWRmOjx8xYgBQIG_IEmSODxybJ2g88Fj68iG8uMPDbbnRjduNZBNyD9XNgSZcFaU_EbWHbwMpQS7nG1IH47TFUX4_oUFTyNZiIgNCQ7Nyv4nwK0c6T1bxBmqzwc7Q3TobQ&amp;__tn__=EH-R" TargetMode="External"/><Relationship Id="rId65" Type="http://schemas.openxmlformats.org/officeDocument/2006/relationships/hyperlink" Target="https://www.facebook.com/100017607850196/videos/686165001980422/" TargetMode="External"/><Relationship Id="rId81" Type="http://schemas.openxmlformats.org/officeDocument/2006/relationships/hyperlink" Target="https://www.facebook.com/100017607850196/videos/692359741360948/" TargetMode="External"/><Relationship Id="rId86" Type="http://schemas.openxmlformats.org/officeDocument/2006/relationships/hyperlink" Target="https://www.facebook.com/100017607850196/videos/689452361651686/" TargetMode="External"/><Relationship Id="rId130" Type="http://schemas.openxmlformats.org/officeDocument/2006/relationships/hyperlink" Target="https://www.facebook.com/photo/?fbid=594264367837153&amp;set=a.593574567906133&amp;__cft__%5b0%5d=AZVO8fQwhn_WcscIRm8gGtZp_RHMs5c19Vf0zRrgSMRoiK--A87edPtOQkLP45zUbn3rf2Bn0w3xfpi551I55IKjuZkow3rZ8X2fRurvnBUqqAejYstmenkcySTXP9VDWWI&amp;__tn__=EH-R" TargetMode="External"/><Relationship Id="rId135" Type="http://schemas.openxmlformats.org/officeDocument/2006/relationships/hyperlink" Target="https://www.facebook.com/photo/?fbid=593574377906152&amp;set=a.593574567906133&amp;__cft__%5b0%5d=AZXfkFlrrN5oi86-YkgjHeMShdUwyX4p0pOLkv11NS5FRtG_oYqb4c-6QnfuAExaGDUMnuB_d9orG5a4zuUgKbaOPBwOJi7sbc_0HBRljb9MDF-gJlg33AfEKPqzy1aabK8&amp;__tn__=EH-R" TargetMode="External"/><Relationship Id="rId151" Type="http://schemas.openxmlformats.org/officeDocument/2006/relationships/hyperlink" Target="https://www.facebook.com/photo/?fbid=717420685521520&amp;set=a.593574567906133&amp;__cft__%5b0%5d=AZUCaErk8OnzZMkNzbMTEII7RmuSOD9vZjbV2QNoGgj7-SwQR5FDa6VRBBYkF9igKOx8Xrgr8tUf1eWaxAGVZEFtVt1IhNx9PGUUJ_jQ10BuPaKh6ygRH1NCog82D1QIqbg&amp;__tn__=EH-R" TargetMode="External"/><Relationship Id="rId13" Type="http://schemas.openxmlformats.org/officeDocument/2006/relationships/hyperlink" Target="https://www.facebook.com/100017607850196/videos/763478794249042/" TargetMode="External"/><Relationship Id="rId18" Type="http://schemas.openxmlformats.org/officeDocument/2006/relationships/hyperlink" Target="https://www.facebook.com/100017607850196/videos/703662283564027/" TargetMode="External"/><Relationship Id="rId39" Type="http://schemas.openxmlformats.org/officeDocument/2006/relationships/hyperlink" Target="https://www.facebook.com/photo/?fbid=724293961500859&amp;set=a.593574567906133&amp;__cft__%5b0%5d=AZXmyKPH5g6D0nI_ThuKpLxv3buBY9F0kn25QCgArX6A-FDS8LPfL0qq60_7P0tg2mKyemDH-cbUJnSnjM5C_XDYVb9Xsrw3vIhbOfDM5thcfugRB5_Oh67yfTMKX90CZ4Y&amp;__tn__=EH-R" TargetMode="External"/><Relationship Id="rId109" Type="http://schemas.openxmlformats.org/officeDocument/2006/relationships/hyperlink" Target="https://www.facebook.com/photo/?fbid=632411007355822&amp;set=a.593574567906133&amp;__cft__%5b0%5d=AZV7B9R0Szv2YZtVOYOI8lQtKVIzoVeqERWi-Kd8RPv3HxgqCHyu554d6FE0qWuR-45GW3JroAAfbPQbZvrKllFEA7e0pDqOtKET6HhvUh2KuN7_g7ga_cO1NtYwF8bkmwo&amp;__tn__=EH-R" TargetMode="External"/><Relationship Id="rId34" Type="http://schemas.openxmlformats.org/officeDocument/2006/relationships/hyperlink" Target="https://www.facebook.com/photo/?fbid=748563249073930&amp;set=a.593574567906133&amp;__cft__%5b0%5d=AZUhN3-UGkjpnbY4ZZACu9XJ5lpCKlKvBcYj8FiXrlwO5LUnayXluF3gzoDSCa3Kruc17LImQrGtg5ltnDtjlwROCFsHGbgo5M2VjFevv9NBhSGST6ee9ZO_Pi4hIxv1s3E&amp;__tn__=EH-R" TargetMode="External"/><Relationship Id="rId50" Type="http://schemas.openxmlformats.org/officeDocument/2006/relationships/hyperlink" Target="https://www.facebook.com/100017607850196/videos/708415499755372/" TargetMode="External"/><Relationship Id="rId55" Type="http://schemas.openxmlformats.org/officeDocument/2006/relationships/hyperlink" Target="https://www.facebook.com/photo/?fbid=761306984466223&amp;set=a.593574567906133&amp;__cft__%5b0%5d=AZVbsACsvBFeheKn0twVx7HyvaQEMHZCN74E3mQ_W2uE9aliWW1iV9iTImdz-vyc1n3uXi3csg4XAjjA-kefWbQrLSlbakZYMz8a95aS1lkUxBCaEEfrCGyxwVP5bf5GNcg&amp;__tn__=EH-R" TargetMode="External"/><Relationship Id="rId76" Type="http://schemas.openxmlformats.org/officeDocument/2006/relationships/hyperlink" Target="https://www.facebook.com/100017607850196/videos/705689630027959/" TargetMode="External"/><Relationship Id="rId97" Type="http://schemas.openxmlformats.org/officeDocument/2006/relationships/hyperlink" Target="https://l.facebook.com/l.php?u=https%3A%2F%2Flnt.ma%2Flibre-tribune-extremisme-attentats-terroristes-et-caricatures-du-prophete-en-france-une-responsabilite-partagee%2F%3Ffbclid%3DIwAR3Kib4ktm8-mJj8x1RRvV1neX7meihtvICgfuFcT8AwnUMogcj29VkydSU&amp;h=AT0K_R5D2eXDpzOi59kW84qmWhJXXk4p5LnmI4ATQ8G1xRgMEkGjWfTzxAP38aBRlGjVHn-tXtQaa8RvBhkLM1T1pJPot7iSWF8Lwug-gFhT5m0EdhQApfqNzOtKlPatnCE_upTxPw&amp;__tn__=H-R&amp;c%5b0%5d=AT3rcVHJF3j7JG9PoHScz_Kka9oGWv-W98Bx5xNlasaKZaZ0OQWrdZy-pJ3djnVWoN4TC7sjLxe_LWmYpLPFPSWqke3HrKLxzqf34oKt1jaOj1p1dYBa0EFeD8uV1ZPXnieh0W5iGX0xaBbL4C8YL2rC" TargetMode="External"/><Relationship Id="rId104" Type="http://schemas.openxmlformats.org/officeDocument/2006/relationships/hyperlink" Target="https://www.facebook.com/photo/?fbid=606146929982230&amp;set=a.593574567906133&amp;__cft__%5b0%5d=AZUXZ4k-6zFZvLBjr9tfoGw57RlV97xd9xGAfB25CfYZ1SzCtdcxAOWzX7fUbPXYGDqVGnnUPInbiEXMC5OPpqCrYPZoJff5tQWUgpATnA7VmbMIXlFCzPRNAZE63S2cmps&amp;__tn__=EH-R" TargetMode="External"/><Relationship Id="rId120" Type="http://schemas.openxmlformats.org/officeDocument/2006/relationships/hyperlink" Target="https://www.facebook.com/photo/?fbid=597879747475615&amp;set=a.593574567906133&amp;__cft__%5b0%5d=AZUb1YNf6JVM6NVhzYzeDmFO55bueahxVucH1qvaI52t3R1JAynq5sUIpRe5IPOfZs4F-cnpUIluxZgloUKRjosvx7c4tBFLZk7S4kMsmZjFVdPR_r4QFCMmALOqV2B-bto&amp;__tn__=EH-R" TargetMode="External"/><Relationship Id="rId125" Type="http://schemas.openxmlformats.org/officeDocument/2006/relationships/hyperlink" Target="https://www.facebook.com/photo/?fbid=595281514402105&amp;set=a.593574567906133&amp;__cft__%5b0%5d=AZXJLYXURVF9a_KOR9OONXoMmnCCgSAdgMITlglxMNmoMnsXTyTgsqSoAaxDCDqbrNAnW0Cs_hQ5k8FWpyS4TjU04Ue8iuZxSLSPLYhiry1DeMuuCZhRtAiyyzoSJhrFJ1E&amp;__tn__=EH-R" TargetMode="External"/><Relationship Id="rId141" Type="http://schemas.openxmlformats.org/officeDocument/2006/relationships/hyperlink" Target="https://l.facebook.com/l.php?u=https%3A%2F%2Flnt.ma%2Fvaincre-le-virus-mais-quel-virus-meditations-soufies-a-propos-dun-virus%2F%3Ffbclid%3DIwAR1sY74mbEDxMaeP-oKNQs-UVWWmoPsiNNBxVuRo0PsUciYvwTAVEXR4B94&amp;h=AT0JBEE9tKtId0Py1x_1oulQgB5pffUysctVabuZqwDgFI_JB0kwHlZTbg5Pp9Hs2VNDAm3Nfmn4EywMhZfiOdnAS4Koc16uJ1CkifU7VCKLBfcT6aKKwnDr4Uaf0fdwcCeVlMOFL4o&amp;__tn__=H-R&amp;c%5b0%5d=AT32je0Iak5MxUwgEtFqTCpwosWiwnTQq6X30iwYWLwhjfXOE9EQLDFUoqi_E2rQ3zesDPTHep3GeeewPTehlzdeVVJQawXnnaDQslqcrWnpxSlw6w9Ovmkj1RocQR7P0kW-bsmT1j1lXDscA9tzevLx" TargetMode="External"/><Relationship Id="rId146" Type="http://schemas.openxmlformats.org/officeDocument/2006/relationships/hyperlink" Target="https://www.facebook.com/photo/?fbid=615102269086696&amp;set=a.593574567906133&amp;__cft__%5b0%5d=AZX2Ukc5h66qaJCTbdFwc5ZPV1ao6nNFRSVJdaKMrY0aEsClwdbBMJrOC8CC3-9b2q4BfaTW2wCc-DcQoOJhL0IoT16ctHfDbxgtDNk4mQdZXHWwOQuzVR5ga10YPmgbtI8&amp;__tn__=EH-R" TargetMode="External"/><Relationship Id="rId7" Type="http://schemas.openxmlformats.org/officeDocument/2006/relationships/image" Target="media/image1.tiff"/><Relationship Id="rId71" Type="http://schemas.openxmlformats.org/officeDocument/2006/relationships/hyperlink" Target="https://www.facebook.com/100017607850196/videos/610348002895456/" TargetMode="External"/><Relationship Id="rId92" Type="http://schemas.openxmlformats.org/officeDocument/2006/relationships/hyperlink" Target="https://www.facebook.com/100017607850196/videos/599450707318519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facebook.com/100017607850196/videos/753996721863916/" TargetMode="External"/><Relationship Id="rId24" Type="http://schemas.openxmlformats.org/officeDocument/2006/relationships/hyperlink" Target="https://www.facebook.com/100017607850196/videos/623389298257993/" TargetMode="External"/><Relationship Id="rId40" Type="http://schemas.openxmlformats.org/officeDocument/2006/relationships/hyperlink" Target="https://www.facebook.com/100017607850196/videos/723860261544229/" TargetMode="External"/><Relationship Id="rId45" Type="http://schemas.openxmlformats.org/officeDocument/2006/relationships/hyperlink" Target="https://www.facebook.com/100017607850196/videos/698530244077231/" TargetMode="External"/><Relationship Id="rId66" Type="http://schemas.openxmlformats.org/officeDocument/2006/relationships/hyperlink" Target="https://www.facebook.com/100017607850196/videos/681750615755194/" TargetMode="External"/><Relationship Id="rId87" Type="http://schemas.openxmlformats.org/officeDocument/2006/relationships/hyperlink" Target="https://www.facebook.com/100017607850196/videos/684368655493390/" TargetMode="External"/><Relationship Id="rId110" Type="http://schemas.openxmlformats.org/officeDocument/2006/relationships/hyperlink" Target="https://www.facebook.com/photo/?fbid=602399647023625&amp;set=a.593574567906133&amp;__cft__%5b0%5d=AZUo-fqQymugo16GIuvot_9wgq4C_Mm0MGKhISr_vzNRIxaVmWKFUIimoTnS1UzpyD78LGA8b87650gXYfecRMt09evICnc9gLJ3reh4bVUsAITe_PuVC4OJXBkALkKxm14&amp;__tn__=EH-R" TargetMode="External"/><Relationship Id="rId115" Type="http://schemas.openxmlformats.org/officeDocument/2006/relationships/hyperlink" Target="https://www.facebook.com/photo/?fbid=597368554193401&amp;set=a.593574567906133&amp;__cft__%5b0%5d=AZVHlkLFuMc1qwAVYD3jGw6gOsM-PntxemX_IN5y8G0tICMnfRdpnVSJCquJPE4VZjMryzOPE5OBoW80HEhIsTS_3OJLQi0mB6wynFbDb7VVlT7PzFH3ZAxAxpMcq6ABtQo&amp;__tn__=EH-R" TargetMode="External"/><Relationship Id="rId131" Type="http://schemas.openxmlformats.org/officeDocument/2006/relationships/hyperlink" Target="https://www.facebook.com/photo/?fbid=594692607794329&amp;set=a.593574567906133&amp;__cft__%5b0%5d=AZXCYgI7yPse5BovklwJwgIhddOMcdaWesAuTNwdIw-2FuwHe4_CPciK98l9IkJq_Fb5aHj_puFmxpcJpTvfkF6Lh-HWfb3AQ3u8v0VacEyXD8lndB21DCTLpY6m2eHr7Fc&amp;__tn__=EH-R" TargetMode="External"/><Relationship Id="rId136" Type="http://schemas.openxmlformats.org/officeDocument/2006/relationships/hyperlink" Target="https://www.facebook.com/photo/?fbid=593883234541933&amp;set=a.593574567906133&amp;__cft__%5b0%5d=AZWf6jy3ul0zfEe1Cqvx0YX-Lpn4HgYso3lXfuNDim1vUx-GRrPJ3kEghudXLmkN-ISDNvBb14lBEcEr-XgSzIe4WhmsUAqXlGqybR-EP8oaFlxh_iKkXnHUYTH15CRhsXY&amp;__tn__=EH-R" TargetMode="External"/><Relationship Id="rId61" Type="http://schemas.openxmlformats.org/officeDocument/2006/relationships/hyperlink" Target="https://www.facebook.com/photo/?fbid=711300082800247&amp;set=a.593574567906133&amp;__cft__%5b0%5d=AZUT_g6X6WMsK21O8iG5AIn8eoMU-9WVnyPcJJIc9Zj6-iVPaDp33AgzBmlrmOVFCyVDhTO374i-85RFKwr6ixR_ACZlCHXse0tLj3r9Cr_Z9m06_hbWjqrC4gjKTce40G0&amp;__tn__=EH-R" TargetMode="External"/><Relationship Id="rId82" Type="http://schemas.openxmlformats.org/officeDocument/2006/relationships/hyperlink" Target="https://www.facebook.com/100017607850196/videos/691712644758991/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facebook.com/100017607850196/videos/703662283564027/" TargetMode="External"/><Relationship Id="rId14" Type="http://schemas.openxmlformats.org/officeDocument/2006/relationships/hyperlink" Target="https://www.facebook.com/100017607850196/videos/759486247981630/" TargetMode="External"/><Relationship Id="rId30" Type="http://schemas.openxmlformats.org/officeDocument/2006/relationships/hyperlink" Target="https://www.facebook.com/photo/?fbid=753294881934100&amp;set=a.593574567906133&amp;__cft__%5b0%5d=AZUkIMUA603_Jy0cvw9ZINPbtRyECLP-Dm5OYx9nfaA6Gy9iR9GrgKs_qepX2u2lOkyDBqXoxikVUpk44reaW9ROQfC2A7MlCOJi18ibrx955DJGrb2f2aAzesHEiTbSKOQ&amp;__tn__=EH-R" TargetMode="External"/><Relationship Id="rId35" Type="http://schemas.openxmlformats.org/officeDocument/2006/relationships/hyperlink" Target="https://www.facebook.com/photo/?fbid=748265615770360&amp;set=a.593574567906133&amp;__cft__%5b0%5d=AZWLe2hny_QnMCFfJ6dwckhnQE1cf6FxgOqJhChkoKFEYOyEjieVaZU7a7pCrP4FBr0jRpSvcf8QMsoU8-C6IKCyxpYsYMy4rcZHACJ1sZR77H4IRsaZuRfxj0BDbvoQX68&amp;__tn__=EH-R" TargetMode="External"/><Relationship Id="rId56" Type="http://schemas.openxmlformats.org/officeDocument/2006/relationships/hyperlink" Target="https://www.facebook.com/photo/?fbid=748010315795890&amp;set=a.593574567906133&amp;__cft__%5b0%5d=AZXiHAmAHnEe3fuR8_5q5A46UFLM6BoNsE3AJ9A7N0wkTOs4xviG-1TVYCWX8Qslci8a5Qajg4VgQ3JKPQiuzhJsTe3GjP2HtWTuqnITRWgwBQ0h3n8XWru07I-SzzOjhFI&amp;__tn__=EH-R" TargetMode="External"/><Relationship Id="rId77" Type="http://schemas.openxmlformats.org/officeDocument/2006/relationships/hyperlink" Target="https://www.facebook.com/100017607850196/videos/705689630027959/" TargetMode="External"/><Relationship Id="rId100" Type="http://schemas.openxmlformats.org/officeDocument/2006/relationships/hyperlink" Target="https://www.facebook.com/100017607850196/videos/711805509416371/" TargetMode="External"/><Relationship Id="rId105" Type="http://schemas.openxmlformats.org/officeDocument/2006/relationships/hyperlink" Target="https://www.facebook.com/photo/?fbid=603714496892140&amp;set=a.593574567906133&amp;__cft__%5b0%5d=AZVD7Ecs_0RkWuuWCCKNMHXxI_ysd4XHzMY8DII0VfhtCMHCKztALHWZ2PDPzb2tMY0aGvjVM9ah7dz92JAQKfsXh0mkSBxn3ucT2_Fied3x24jyx1W9YakPNLCxy6cmQqU&amp;__tn__=EH-R" TargetMode="External"/><Relationship Id="rId126" Type="http://schemas.openxmlformats.org/officeDocument/2006/relationships/hyperlink" Target="https://www.facebook.com/photo/?fbid=598855167378073&amp;set=a.593574567906133&amp;__cft__%5b0%5d=AZXsRvEGWXLaLdf05RYKftMAI2bNq-sJCV5A9cV4nTrHhK0fbBfZMV9Vn6a5y5hzPT2NFsz0Aw2xyscphFdZJTYw25E3ldF-sIM3w1e2rBSWzalgR_L29Abk7s8kjObjQiE&amp;__tn__=EH-R" TargetMode="External"/><Relationship Id="rId147" Type="http://schemas.openxmlformats.org/officeDocument/2006/relationships/hyperlink" Target="https://www.facebook.com/100017607850196/videos/626871561243100/" TargetMode="External"/><Relationship Id="rId8" Type="http://schemas.openxmlformats.org/officeDocument/2006/relationships/image" Target="media/image10.tiff"/><Relationship Id="rId51" Type="http://schemas.openxmlformats.org/officeDocument/2006/relationships/hyperlink" Target="https://l.facebook.com/l.php?u=https%3A%2F%2Fwww.youtube.com%2Fwatch%3Fv%3Dy8PcGK5eE-s%26feature%3Demb_share%26fbclid%3DIwAR3gbFZflISA7hR2PHDMqYeZtchBtFyS_zySbQ2MkG0OIt8R0MQ-Dh71ExY&amp;h=AT35r0zzK1BxpZxqm0MKp7yp9gv8ZLr8eka6L4dWbaMUi8JTHtRDTQjqyrNlmcDm8zql5nNoTKGRfJg8GQw762m9MiAN1j9dC7d8yKADHSQMgBcCptspwcHYt2uvZJp2OLMmwIoo6w&amp;__tn__=H-R&amp;c%5b0%5d=AT145YHcwF1Ha3oPyonL-99WZtuuG9VeVXvi15aLGALouTVC8DKhwYHLMenuxxJAQ0wrifEmd3PJaX_Lh6kIXORwuk69s48JvC4E2LlznjHbh67Z-DS1QGji7TVIxx9-AGUL6IfvsvWh-7lADDL54H8a" TargetMode="External"/><Relationship Id="rId72" Type="http://schemas.openxmlformats.org/officeDocument/2006/relationships/hyperlink" Target="https://www.facebook.com/100017607850196/videos/749791835617738/" TargetMode="External"/><Relationship Id="rId93" Type="http://schemas.openxmlformats.org/officeDocument/2006/relationships/hyperlink" Target="https://www.facebook.com/100017607850196/videos/597840417479548/" TargetMode="External"/><Relationship Id="rId98" Type="http://schemas.openxmlformats.org/officeDocument/2006/relationships/hyperlink" Target="https://www.facebook.com/100017607850196/videos/703350566928532/" TargetMode="External"/><Relationship Id="rId121" Type="http://schemas.openxmlformats.org/officeDocument/2006/relationships/hyperlink" Target="https://www.facebook.com/photo/?fbid=596644124265844&amp;set=a.593574567906133&amp;__cft__%5b0%5d=AZWcJzefBMJbSu-9wyOZdIpSu_n_WYh6hmoe_CefBgJTIKJI_GyZ7CPQcIEtCFLXX4H-Qq2H0wrNnxaq-suoLHIBZZxS0uqyKFaEnysyQJlnSLfJRH1-MVyJmcUW_FcU0mE&amp;__tn__=EH-R" TargetMode="External"/><Relationship Id="rId142" Type="http://schemas.openxmlformats.org/officeDocument/2006/relationships/hyperlink" Target="https://www.facebook.com/photo/?fbid=616261462304110&amp;set=a.593574567906133&amp;__cft__%5b0%5d=AZXGTAEMzsLZyZJF6u7q9sBc-XBb6vdQCUtp1S57QLp7n6YtCISI-R5sM5HaYea6mt0mxzE2hApLv6MmGTAsMZmCyWBq6DYRv6EibN7jpUz4TEjpHshiJJndBKglMYBAyfs&amp;__tn__=EH-R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facebook.com/100017607850196/videos/762939810969607/" TargetMode="External"/><Relationship Id="rId46" Type="http://schemas.openxmlformats.org/officeDocument/2006/relationships/hyperlink" Target="https://www.facebook.com/100017607850196/videos/607389603191296/" TargetMode="External"/><Relationship Id="rId67" Type="http://schemas.openxmlformats.org/officeDocument/2006/relationships/hyperlink" Target="https://www.facebook.com/100017607850196/videos/666488437281412/" TargetMode="External"/><Relationship Id="rId116" Type="http://schemas.openxmlformats.org/officeDocument/2006/relationships/hyperlink" Target="https://www.facebook.com/photo/?fbid=597937367469853&amp;set=a.593574567906133&amp;__cft__%5b0%5d=AZWYapNiOzKpj1rgeXltZJVfWGLWym_C90eaM8vEM-oNQQRm4z9WE-_KxHm4LR6iIjjADblG118qWb0Z0VvsoNNPbQ-72Qk8eUcearGhl4tOGiqv6dYLs1Mbq0C6SI-QTHQ&amp;__tn__=EH-R" TargetMode="External"/><Relationship Id="rId137" Type="http://schemas.openxmlformats.org/officeDocument/2006/relationships/hyperlink" Target="https://www.facebook.com/photo/?fbid=593596384570618&amp;set=a.593574567906133&amp;__cft__%5b0%5d=AZVnBedHgaaArENoH0XW9SI1zXvkMqTwOC0BeAoR80W5HP6gzXXfijbzBmoSeJp_0GDhNQeBFy_XNIBwtIEGI6_tq20RP7l-sovUoi8JeXMCOWpQGeX1KOFSgzBxjdMN9kk&amp;__tn__=EH-R" TargetMode="External"/><Relationship Id="rId20" Type="http://schemas.openxmlformats.org/officeDocument/2006/relationships/hyperlink" Target="https://www.facebook.com/100017607850196/videos/699686873961568/" TargetMode="External"/><Relationship Id="rId41" Type="http://schemas.openxmlformats.org/officeDocument/2006/relationships/hyperlink" Target="https://l.facebook.com/l.php?u=https%3A%2F%2Fwww.youtube.com%2Fwatch%3Fv%3DXB7sVQ-Hokg%26feature%3Dshare%26fbclid%3DIwAR3PqmPENMCa2Zp02qok8-2upsNIeNFJxe1ofrhpBCg7WJWivgswWIdjQ0s&amp;h=AT3hxxwqUv3cdH2MZ3KRb_pYo17lBdtT8vVq8S4gx43hITeD6gr6LsLOqIXbqpSyfr77sgNDy3NDO6WS2T52Zf-sYHO8_emWhRGKdD4mf8WPiDc4cMIZKy03MyWDJeIYCTHrkVwSlg&amp;__tn__=H-R&amp;c%5b0%5d=AT1NyFdiQ0Js5t4wj0y4FP9arW2j2iNRSHMGZeO5u7t1xjV5w4B3Io1zN3GbhFl0gs7-CLP9E7zRVHlFNWYNnWNsTipc_MkODEg0L8uZg0jtPC3mOIGp5GtU_Io7hePLyK2c5Crt7kW4pOaibPvm0hVK" TargetMode="External"/><Relationship Id="rId62" Type="http://schemas.openxmlformats.org/officeDocument/2006/relationships/hyperlink" Target="https://www.facebook.com/photo/?fbid=706878219909100&amp;set=a.593574567906133&amp;__cft__%5b0%5d=AZU-4cJA5Zim9t5xKrOMQ5AMqch8r9J40rqxkRTdr-1tEeICzkhBG7NleBeNDSWIMMAtn8Eq36RuuUIJH0hMYBZkC8HfY_aJpZ0BQlXzNqLi-Y7YwcpNewTCbofWxKUJwR4&amp;__tn__=EH-R" TargetMode="External"/><Relationship Id="rId83" Type="http://schemas.openxmlformats.org/officeDocument/2006/relationships/hyperlink" Target="https://www.facebook.com/100017607850196/videos/691708391426083/" TargetMode="External"/><Relationship Id="rId88" Type="http://schemas.openxmlformats.org/officeDocument/2006/relationships/hyperlink" Target="https://www.facebook.com/100017607850196/videos/684062302190692/" TargetMode="External"/><Relationship Id="rId111" Type="http://schemas.openxmlformats.org/officeDocument/2006/relationships/hyperlink" Target="https://www.facebook.com/100017607850196/videos/599960220600901/" TargetMode="External"/><Relationship Id="rId132" Type="http://schemas.openxmlformats.org/officeDocument/2006/relationships/hyperlink" Target="https://www.facebook.com/photo/?fbid=594817791115144&amp;set=a.593574567906133&amp;__cft__%5b0%5d=AZUaxdnde9SNp-wKEQTZUX5iUNkNqKFWR7FAn-_c9QhIiPKkOXD3mUFBV1uJU_Lv_AbhWrdvUz3rOF_Ih1KbZINNkxVy9O7y7NqWVthKcIKZjkD1IMj9dkL16eXbRKTQGLk&amp;__tn__=EH-R" TargetMode="External"/><Relationship Id="rId153" Type="http://schemas.openxmlformats.org/officeDocument/2006/relationships/header" Target="header2.xml"/><Relationship Id="rId15" Type="http://schemas.openxmlformats.org/officeDocument/2006/relationships/hyperlink" Target="https://www.facebook.com/100017607850196/videos/721663831763872/" TargetMode="External"/><Relationship Id="rId36" Type="http://schemas.openxmlformats.org/officeDocument/2006/relationships/hyperlink" Target="https://www.facebook.com/photo/?fbid=10223925341311004&amp;set=a.2045018494681&amp;__cft__%5b0%5d=AZVYZ2U4VIZFLhNvmOWlDrqpYZhmVwrNMnZ6Yh1cmECplv49q8iXo9LoqGQ5phhlPcp-sw4Hk2MTB-5ggP7fAjabGgUNWQIYw5qmNRgW3hh1gqTmQVJ37pswAyC7YyyArzQ&amp;__tn__=EH-R" TargetMode="External"/><Relationship Id="rId57" Type="http://schemas.openxmlformats.org/officeDocument/2006/relationships/hyperlink" Target="https://www.facebook.com/photo/?fbid=743316322931956&amp;set=a.593574567906133&amp;__cft__%5b0%5d=AZUPwpPAHPZV5VQkPpymuj8xEERwKXE4UdvmSOy5JTzgMyjLF_usDs9tMmLk_Pvv2VYc5mpvu0Xto4Dv6SX1ZFQgaLy8srcOo0L36gHIo5Ak_8kCQIuqXnooFbdTO2ytmeE&amp;__tn__=EH-R" TargetMode="External"/><Relationship Id="rId106" Type="http://schemas.openxmlformats.org/officeDocument/2006/relationships/hyperlink" Target="https://www.facebook.com/photo/?fbid=604874870109436&amp;set=a.593574567906133&amp;__cft__%5b0%5d=AZXpxsjA3TG2N0rLX6QYHpRdSQRz8BUNT-xlWlSFXNSVe8fmdSzqH9NDmR5x81r736yekGaXZbxmaV4V3qFEvHF87qEoy3-GOh3HwL1HSGm72x2aX26xrzmg0YUhtAzxl_c&amp;__tn__=EH-R" TargetMode="External"/><Relationship Id="rId127" Type="http://schemas.openxmlformats.org/officeDocument/2006/relationships/hyperlink" Target="https://www.facebook.com/photo/?fbid=595301924400064&amp;set=a.593574567906133&amp;__cft__%5b0%5d=AZVLBxzdJTYQVsMBzhRELxnBFEJz7VWnjeaPJi5d4fTDFIdfXznqGZY8zWSSOEPjPFVTu89byOQRXo8UKbhKtrtMFxdy8NZGRJYWOG-C6XsVNmQby8R5mLVskv9klY6LVII&amp;__tn__=EH-R" TargetMode="External"/><Relationship Id="rId10" Type="http://schemas.openxmlformats.org/officeDocument/2006/relationships/hyperlink" Target="https://www.facebook.com/100017607850196/videos/764012904195631/" TargetMode="External"/><Relationship Id="rId31" Type="http://schemas.openxmlformats.org/officeDocument/2006/relationships/hyperlink" Target="https://www.facebook.com/photo/?fbid=752690695327852&amp;set=a.593574567906133&amp;__cft__%5b0%5d=AZVLek5REEB7kq3_1ZzQGEAZdwZDUbZA9iCnnksNGaMM_OLQrZE0u085tK8ygW94elgUShu3bxG_CDNrzmFh36V2oYm5RpmpbWbsw0Kh_2uEUaikBdVq_HxvD_l00xh_YRU&amp;__tn__=EH-R" TargetMode="External"/><Relationship Id="rId52" Type="http://schemas.openxmlformats.org/officeDocument/2006/relationships/hyperlink" Target="https://www.facebook.com/100017607850196/videos/657458164851106/" TargetMode="External"/><Relationship Id="rId73" Type="http://schemas.openxmlformats.org/officeDocument/2006/relationships/hyperlink" Target="https://www.facebook.com/100017607850196/videos/751980975398824/" TargetMode="External"/><Relationship Id="rId78" Type="http://schemas.openxmlformats.org/officeDocument/2006/relationships/hyperlink" Target="https://www.facebook.com/100017607850196/videos/695354447728144/" TargetMode="External"/><Relationship Id="rId94" Type="http://schemas.openxmlformats.org/officeDocument/2006/relationships/hyperlink" Target="https://www.facebook.com/100017607850196/videos/597653000831623/" TargetMode="External"/><Relationship Id="rId99" Type="http://schemas.openxmlformats.org/officeDocument/2006/relationships/hyperlink" Target="https://www.facebook.com/100017607850196/videos/703350566928532/" TargetMode="External"/><Relationship Id="rId101" Type="http://schemas.openxmlformats.org/officeDocument/2006/relationships/hyperlink" Target="https://www.facebook.com/100017607850196/videos/690562861540636/" TargetMode="External"/><Relationship Id="rId122" Type="http://schemas.openxmlformats.org/officeDocument/2006/relationships/hyperlink" Target="https://www.facebook.com/photo/?fbid=595509201046003&amp;set=a.593574567906133&amp;__cft__%5b0%5d=AZWWHiX0T_zRAE_7P2ieRAkoFcMM7ryrtkAzovsUITvWIf2doPPJWcWMPzLq3P2uiKM6kdwhM14VzPMwB6013gDTDXpCaSG-JHBM8xZVmYPuAS22mskTOEiWhvARNWWfZPw&amp;__tn__=EH-R" TargetMode="External"/><Relationship Id="rId143" Type="http://schemas.openxmlformats.org/officeDocument/2006/relationships/hyperlink" Target="https://www.facebook.com/photo/?fbid=615125549084368&amp;set=a.593574567906133&amp;__cft__%5b0%5d=AZVSeqlOn6vzP5DWj5WN09I6IDAgk_K4kEvC39unEijhleyByKtzCbtQUASdut7eULgFJ6m2whVAvWB-T82bpLVVs1SpKkiMMu8gmqrMgTpNguJ52lrEl8Ej8mFiwpuHhlU&amp;__tn__=EH-R" TargetMode="External"/><Relationship Id="rId148" Type="http://schemas.openxmlformats.org/officeDocument/2006/relationships/hyperlink" Target="https://www.facebook.com/100017607850196/videos/624906804772909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26" Type="http://schemas.openxmlformats.org/officeDocument/2006/relationships/hyperlink" Target="https://www.facebook.com/100017607850196/videos/761624454434476/" TargetMode="External"/><Relationship Id="rId47" Type="http://schemas.openxmlformats.org/officeDocument/2006/relationships/hyperlink" Target="https://l.facebook.com/l.php?u=https%3A%2F%2Fwww.youtube.com%2Fwatch%3Fv%3DF_UesviduI8%26feature%3Dshare%26fbclid%3DIwAR26uTyJCjrOQiG9w0a7Z5qJZGTw6Ta8rhhKdwavuTF-VSWA8kNy5pdF2UA&amp;h=AT0hDVGkBsMLwJuugk7WNu9EV4yWWt88CtPyE5Ey6pcCrpA5FM9I4qEUryp2fowsEoQnMapmpkWSSjKtdQTeH-2xOb_cWeE83M5Ex7-KOnITh49wd83wIWOMKt998m-zUI8mqF62qw&amp;__tn__=H-R&amp;c%5b0%5d=AT0LMw_B_bZ5PJiLeiOBcO8w_v09k2YG8cXY4lXYtcw4O5jJC3uAsmxRy-KiBb1YIWfODy7a0HKz0m5aCKhmOyC7-MRmkyo5wi6gE4aLqHVMI6JTtwvi4j7fk-h2QIaJW3Xcv0AoDq_dpinpPPSu0aAh" TargetMode="External"/><Relationship Id="rId68" Type="http://schemas.openxmlformats.org/officeDocument/2006/relationships/hyperlink" Target="https://www.facebook.com/photo/?fbid=616337072296549&amp;set=a.593574567906133&amp;__cft__%5b0%5d=AZUmnyUjUBarV6VKIpinigrq6qcgAfKutmXB6BQFrH7xdNXQVNgs-RSEh57VeoLpCdG_wDMgeeDQgi_wkyaGkFJ51vb4WxgiejISMJ1Jc4jlU6CMPHJuuaAvqMeqlzrSeUs&amp;__tn__=EH-R" TargetMode="External"/><Relationship Id="rId89" Type="http://schemas.openxmlformats.org/officeDocument/2006/relationships/hyperlink" Target="https://www.facebook.com/100017607850196/videos/603620770234846/" TargetMode="External"/><Relationship Id="rId112" Type="http://schemas.openxmlformats.org/officeDocument/2006/relationships/hyperlink" Target="https://www.facebook.com/photo/?fbid=598837450713178&amp;set=a.593574567906133&amp;__cft__%5b0%5d=AZXmiBxqhmbIOKjLdqQhIrKrMyUYqRMG2xKHbaC3EmCAq_WJfEaVw2sknBv3Ogs2HllLe4vdUvTtZ7uAbwe7yZa3nU8D1DXHB34paL7HfBCOVdb57IHoAOTj-vMEEbMvoEs&amp;__tn__=EH-R" TargetMode="External"/><Relationship Id="rId133" Type="http://schemas.openxmlformats.org/officeDocument/2006/relationships/hyperlink" Target="https://www.facebook.com/photo/?fbid=594268967836693&amp;set=a.593574567906133&amp;__cft__%5b0%5d=AZWUkydzUTGg804XaPw_MoH9Tvxg89Wu-HdNMMvRMwXDDHgXrzO2rKja6fYXWcmib8NYzpm4kfLjvzKEvR9Uer2toSgH4KcLk8gO44jgDRcyCXaKdr1PQHDbA8RvB2FVp1Q&amp;__tn__=EH-R" TargetMode="External"/><Relationship Id="rId154" Type="http://schemas.openxmlformats.org/officeDocument/2006/relationships/fontTable" Target="fontTable.xml"/><Relationship Id="rId16" Type="http://schemas.openxmlformats.org/officeDocument/2006/relationships/hyperlink" Target="https://www.facebook.com/100017607850196/videos/714828332447422/" TargetMode="External"/><Relationship Id="rId37" Type="http://schemas.openxmlformats.org/officeDocument/2006/relationships/hyperlink" Target="https://www.facebook.com/photo/?fbid=743269222936666&amp;set=a.593574567906133&amp;__cft__%5b0%5d=AZVCgYtWoQdCV7xve73y60GfYqj6XvxxA10u2Vp93LiRNHatqXCNPE5uaCieOiuhWN4351G2rK2Gw8CIwrNLf_W7MR8drdOiLXjCAsISNseIx215ZQkdESarvk3wGB4Uq5k&amp;__tn__=EH-R" TargetMode="External"/><Relationship Id="rId58" Type="http://schemas.openxmlformats.org/officeDocument/2006/relationships/hyperlink" Target="https://www.facebook.com/photo/?fbid=738291150101140&amp;set=a.593574567906133&amp;__cft__%5b0%5d=AZWw8GDhcdt3sJHS9h86RDKn73iBNyLvxe354-YsRTeo_xVlckTrr87UNIArLuvs6d4UaVnH22AL6m_CbfdCoo-pmtnFfODTAlTEtwjuBFSl3RkF0wfwJqFScOQNT0pDzYI&amp;__tn__=EH-R" TargetMode="External"/><Relationship Id="rId79" Type="http://schemas.openxmlformats.org/officeDocument/2006/relationships/hyperlink" Target="https://www.facebook.com/100017607850196/videos/692940964636159/" TargetMode="External"/><Relationship Id="rId102" Type="http://schemas.openxmlformats.org/officeDocument/2006/relationships/hyperlink" Target="https://www.facebook.com/notes/630783980922370/?__cft__%5b0%5d=AZXuZX301AigayrAr1XkKQ29b1eeMt2y_4mGavWRpfexFevfqrfI83JXbQKwNeH05K_hiO--MlomUrdM_NdCWMpK4euRDTa6mRyUIJyRhuHtVZl-pbFuB0d5sIZmMVSEIA4phsXml_tNNULesSlwuYA0&amp;__tn__=%2FTH-R" TargetMode="External"/><Relationship Id="rId123" Type="http://schemas.openxmlformats.org/officeDocument/2006/relationships/hyperlink" Target="https://www.facebook.com/photo/?fbid=595298397733750&amp;set=a.593574567906133&amp;__cft__%5b0%5d=AZXlAjxKSmMbT8_1znidd0vHfxuiagVzsL_KuVt4ChhvkKdWZGwnpARhLi81v9hxFkr_75yVnDDLHMi_yc-AbxVDSRo92uld-EixeRm5mkZschQB5t0Ht7DemjmZTpHzYkM&amp;__tn__=EH-R" TargetMode="External"/><Relationship Id="rId144" Type="http://schemas.openxmlformats.org/officeDocument/2006/relationships/hyperlink" Target="https://www.facebook.com/photo/?fbid=615109219086001&amp;set=a.593574567906133&amp;__cft__%5b0%5d=AZUoSJXBNSdi4pJPWxgWqpaw419T9VbNTuIOpbrJ81lwAmtIchmbE7Iec3bGF-Yqdq2u4kXqUlH8WV7MIZQKTv1zXkXDfDbrm87LxhfoW1XkzYp3xPEjmltv6FQcuXiO1vw&amp;__tn__=EH-R" TargetMode="External"/><Relationship Id="rId90" Type="http://schemas.openxmlformats.org/officeDocument/2006/relationships/hyperlink" Target="https://www.facebook.com/100017607850196/videos/602862040310719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11295</Words>
  <Characters>62125</Characters>
  <Application>Microsoft Office Word</Application>
  <DocSecurity>0</DocSecurity>
  <Lines>517</Lines>
  <Paragraphs>146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2020-12-29T16:36:00Z</dcterms:created>
  <dcterms:modified xsi:type="dcterms:W3CDTF">2020-12-29T16:44:00Z</dcterms:modified>
</cp:coreProperties>
</file>