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435">
      <w:r>
        <w:rPr>
          <w:noProof/>
        </w:rPr>
        <w:drawing>
          <wp:inline distT="0" distB="0" distL="0" distR="0">
            <wp:extent cx="5760720" cy="345475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35" w:rsidRDefault="00585B46">
      <w:r>
        <w:t>Le PDF à enregistrer</w:t>
      </w:r>
      <w:r w:rsidR="00126E2B">
        <w:t xml:space="preserve"> (c’est la 2</w:t>
      </w:r>
      <w:r w:rsidR="00126E2B" w:rsidRPr="00126E2B">
        <w:rPr>
          <w:vertAlign w:val="superscript"/>
        </w:rPr>
        <w:t>ème</w:t>
      </w:r>
      <w:r w:rsidR="00126E2B">
        <w:t xml:space="preserve"> fois que je l’enregistre)</w:t>
      </w:r>
    </w:p>
    <w:p w:rsidR="00B44435" w:rsidRDefault="00582C62">
      <w:r>
        <w:rPr>
          <w:noProof/>
        </w:rPr>
        <w:drawing>
          <wp:inline distT="0" distB="0" distL="0" distR="0">
            <wp:extent cx="5760720" cy="444782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2B" w:rsidRDefault="00126E2B">
      <w:r>
        <w:t xml:space="preserve">Où je l’ai </w:t>
      </w:r>
      <w:proofErr w:type="spellStart"/>
      <w:r>
        <w:t>enregitré</w:t>
      </w:r>
      <w:proofErr w:type="spellEnd"/>
    </w:p>
    <w:p w:rsidR="00585B46" w:rsidRDefault="00585B46"/>
    <w:p w:rsidR="00582C62" w:rsidRDefault="00582C62">
      <w:r>
        <w:rPr>
          <w:noProof/>
        </w:rPr>
        <w:drawing>
          <wp:inline distT="0" distB="0" distL="0" distR="0">
            <wp:extent cx="5760720" cy="478921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A7" w:rsidRDefault="00126E2B">
      <w:r>
        <w:t>Le PDF existe déjà</w:t>
      </w:r>
    </w:p>
    <w:p w:rsidR="00581ECB" w:rsidRDefault="00581ECB"/>
    <w:p w:rsidR="00581ECB" w:rsidRDefault="00581ECB">
      <w:pPr>
        <w:rPr>
          <w:noProof/>
        </w:rPr>
      </w:pPr>
    </w:p>
    <w:p w:rsidR="00581ECB" w:rsidRDefault="00581ECB"/>
    <w:p w:rsidR="00581ECB" w:rsidRDefault="00581ECB"/>
    <w:p w:rsidR="00581ECB" w:rsidRDefault="00581ECB"/>
    <w:p w:rsidR="00F920A7" w:rsidRDefault="00F920A7">
      <w:r>
        <w:rPr>
          <w:noProof/>
        </w:rPr>
        <w:lastRenderedPageBreak/>
        <w:drawing>
          <wp:inline distT="0" distB="0" distL="0" distR="0">
            <wp:extent cx="5760720" cy="3877151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62" w:rsidRDefault="00582C62"/>
    <w:p w:rsidR="00076C2C" w:rsidRPr="00585B46" w:rsidRDefault="00076C2C">
      <w:pPr>
        <w:rPr>
          <w:rFonts w:ascii="Cambria" w:hAnsi="Cambria"/>
          <w:b/>
        </w:rPr>
      </w:pPr>
      <w:r w:rsidRPr="00585B46">
        <w:rPr>
          <w:b/>
        </w:rPr>
        <w:t xml:space="preserve">Le PDF « un point original pour un </w:t>
      </w:r>
      <w:proofErr w:type="spellStart"/>
      <w:r w:rsidRPr="00585B46">
        <w:rPr>
          <w:b/>
        </w:rPr>
        <w:t>headband</w:t>
      </w:r>
      <w:proofErr w:type="spellEnd"/>
      <w:r w:rsidRPr="00585B46">
        <w:rPr>
          <w:b/>
        </w:rPr>
        <w:t> » de</w:t>
      </w:r>
      <w:r w:rsidR="00F920A7" w:rsidRPr="00585B46">
        <w:rPr>
          <w:b/>
        </w:rPr>
        <w:t xml:space="preserve">vrait se trouver </w:t>
      </w:r>
      <w:r w:rsidR="00585B46" w:rsidRPr="00585B46">
        <w:rPr>
          <w:rFonts w:ascii="Cambria" w:hAnsi="Cambria"/>
          <w:b/>
        </w:rPr>
        <w:t>après « traductions »</w:t>
      </w:r>
    </w:p>
    <w:p w:rsidR="00076C2C" w:rsidRDefault="00126E2B">
      <w:r>
        <w:t>Mystère ????</w:t>
      </w:r>
    </w:p>
    <w:p w:rsidR="00D90E3B" w:rsidRDefault="00D90E3B">
      <w:r w:rsidRPr="00D90E3B">
        <w:drawing>
          <wp:inline distT="0" distB="0" distL="0" distR="0">
            <wp:extent cx="5760720" cy="3880084"/>
            <wp:effectExtent l="19050" t="0" r="0" b="0"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F" w:rsidRDefault="00EB435F" w:rsidP="00EB435F">
      <w:r>
        <w:lastRenderedPageBreak/>
        <w:t>Rien dans le dossier « crochet du net »</w:t>
      </w:r>
    </w:p>
    <w:p w:rsidR="00D90E3B" w:rsidRDefault="00D90E3B"/>
    <w:p w:rsidR="00D90E3B" w:rsidRDefault="00D90E3B"/>
    <w:p w:rsidR="00D90E3B" w:rsidRDefault="00D90E3B">
      <w:r w:rsidRPr="00D90E3B">
        <w:drawing>
          <wp:inline distT="0" distB="0" distL="0" distR="0">
            <wp:extent cx="5760720" cy="3840480"/>
            <wp:effectExtent l="19050" t="0" r="0" b="0"/>
            <wp:docPr id="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F" w:rsidRDefault="00EB435F">
      <w:r>
        <w:t>Et la recherche dans C n’aboutit pas</w:t>
      </w:r>
    </w:p>
    <w:p w:rsidR="00EB435F" w:rsidRDefault="00EB435F"/>
    <w:p w:rsidR="00EB435F" w:rsidRDefault="00EB435F">
      <w:r>
        <w:t>Je ne sais plus quoi faire ??????</w:t>
      </w:r>
    </w:p>
    <w:sectPr w:rsidR="00EB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44435"/>
    <w:rsid w:val="00076C2C"/>
    <w:rsid w:val="00126E2B"/>
    <w:rsid w:val="00581ECB"/>
    <w:rsid w:val="00582C62"/>
    <w:rsid w:val="00585B46"/>
    <w:rsid w:val="00AE28B5"/>
    <w:rsid w:val="00B44435"/>
    <w:rsid w:val="00D90E3B"/>
    <w:rsid w:val="00EB435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cremilleux</dc:creator>
  <cp:keywords/>
  <dc:description/>
  <cp:lastModifiedBy>simone cremilleux</cp:lastModifiedBy>
  <cp:revision>4</cp:revision>
  <dcterms:created xsi:type="dcterms:W3CDTF">2020-11-17T14:05:00Z</dcterms:created>
  <dcterms:modified xsi:type="dcterms:W3CDTF">2020-11-17T14:44:00Z</dcterms:modified>
</cp:coreProperties>
</file>