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F47ED4" w14:textId="77777777" w:rsidR="008D17F4" w:rsidRPr="008D17F4" w:rsidRDefault="008D17F4" w:rsidP="008D17F4">
      <w:pPr>
        <w:shd w:val="clear" w:color="auto" w:fill="1393E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FFFF"/>
          <w:kern w:val="36"/>
          <w:sz w:val="48"/>
          <w:szCs w:val="48"/>
          <w:lang w:eastAsia="fr-FR"/>
        </w:rPr>
      </w:pPr>
      <w:r w:rsidRPr="008D17F4">
        <w:rPr>
          <w:rFonts w:ascii="Times New Roman" w:eastAsia="Times New Roman" w:hAnsi="Times New Roman" w:cs="Times New Roman"/>
          <w:b/>
          <w:bCs/>
          <w:color w:val="FFFFFF"/>
          <w:kern w:val="36"/>
          <w:sz w:val="48"/>
          <w:szCs w:val="48"/>
          <w:lang w:eastAsia="fr-FR"/>
        </w:rPr>
        <w:t>NEWS ZONE ANTIMALWARE</w:t>
      </w:r>
    </w:p>
    <w:p w14:paraId="02B2380E" w14:textId="25D256A6" w:rsidR="008D17F4" w:rsidRPr="008D17F4" w:rsidRDefault="008D17F4" w:rsidP="008D1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4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1B2B65DC" wp14:editId="49539044">
              <wp:extent cx="1905000" cy="1428750"/>
              <wp:effectExtent l="0" t="0" r="0" b="0"/>
              <wp:docPr id="47" name="Image 47">
                <a:hlinkClick xmlns:a="http://schemas.openxmlformats.org/drawingml/2006/main" r:id="rId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>
                        <a:hlinkClick r:id="rId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6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6AEF67C9" wp14:editId="5EF0A5AD">
              <wp:extent cx="1905000" cy="1752600"/>
              <wp:effectExtent l="0" t="0" r="0" b="0"/>
              <wp:docPr id="46" name="Image 46">
                <a:hlinkClick xmlns:a="http://schemas.openxmlformats.org/drawingml/2006/main" r:id="rId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>
                        <a:hlinkClick r:id="rId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75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8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7D6D7311" wp14:editId="5EC5C5A1">
              <wp:extent cx="1905000" cy="1428750"/>
              <wp:effectExtent l="0" t="0" r="0" b="0"/>
              <wp:docPr id="45" name="Image 45">
                <a:hlinkClick xmlns:a="http://schemas.openxmlformats.org/drawingml/2006/main" r:id="rId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>
                        <a:hlinkClick r:id="rId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10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6AE4467D" wp14:editId="1559A510">
              <wp:extent cx="1905000" cy="1295400"/>
              <wp:effectExtent l="0" t="0" r="0" b="0"/>
              <wp:docPr id="44" name="Image 44">
                <a:hlinkClick xmlns:a="http://schemas.openxmlformats.org/drawingml/2006/main" r:id="rId1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>
                        <a:hlinkClick r:id="rId1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29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12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5271183A" wp14:editId="2CE59A03">
              <wp:extent cx="1905000" cy="1428750"/>
              <wp:effectExtent l="0" t="0" r="0" b="0"/>
              <wp:docPr id="43" name="Image 43">
                <a:hlinkClick xmlns:a="http://schemas.openxmlformats.org/drawingml/2006/main" r:id="rId1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>
                        <a:hlinkClick r:id="rId1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14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57BB5BC9" wp14:editId="1959515C">
              <wp:extent cx="1905000" cy="1428750"/>
              <wp:effectExtent l="0" t="0" r="0" b="0"/>
              <wp:docPr id="42" name="Image 42">
                <a:hlinkClick xmlns:a="http://schemas.openxmlformats.org/drawingml/2006/main" r:id="rId1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>
                        <a:hlinkClick r:id="rId1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16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49BD0B61" wp14:editId="101978E3">
              <wp:extent cx="1905000" cy="1428750"/>
              <wp:effectExtent l="0" t="0" r="0" b="0"/>
              <wp:docPr id="41" name="Image 41">
                <a:hlinkClick xmlns:a="http://schemas.openxmlformats.org/drawingml/2006/main" r:id="rId1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>
                        <a:hlinkClick r:id="rId1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18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746A6E83" wp14:editId="341010F6">
              <wp:extent cx="1905000" cy="1428750"/>
              <wp:effectExtent l="0" t="0" r="0" b="0"/>
              <wp:docPr id="40" name="Image 40">
                <a:hlinkClick xmlns:a="http://schemas.openxmlformats.org/drawingml/2006/main" r:id="rId1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>
                        <a:hlinkClick r:id="rId1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20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321E9578" wp14:editId="23B57414">
              <wp:extent cx="1905000" cy="1428750"/>
              <wp:effectExtent l="0" t="0" r="0" b="0"/>
              <wp:docPr id="39" name="Image 39">
                <a:hlinkClick xmlns:a="http://schemas.openxmlformats.org/drawingml/2006/main" r:id="rId2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>
                        <a:hlinkClick r:id="rId2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22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5A58FC6D" wp14:editId="3AD89B45">
              <wp:extent cx="1905000" cy="1428750"/>
              <wp:effectExtent l="0" t="0" r="0" b="0"/>
              <wp:docPr id="38" name="Image 38">
                <a:hlinkClick xmlns:a="http://schemas.openxmlformats.org/drawingml/2006/main" r:id="rId2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>
                        <a:hlinkClick r:id="rId2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24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22D8C7A7" wp14:editId="1E3FB6EB">
              <wp:extent cx="1905000" cy="1428750"/>
              <wp:effectExtent l="0" t="0" r="0" b="0"/>
              <wp:docPr id="37" name="Image 37">
                <a:hlinkClick xmlns:a="http://schemas.openxmlformats.org/drawingml/2006/main" r:id="rId2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>
                        <a:hlinkClick r:id="rId2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26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71701447" wp14:editId="4A1B4BDD">
              <wp:extent cx="1905000" cy="1428750"/>
              <wp:effectExtent l="0" t="0" r="0" b="0"/>
              <wp:docPr id="36" name="Image 36">
                <a:hlinkClick xmlns:a="http://schemas.openxmlformats.org/drawingml/2006/main" r:id="rId2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>
                        <a:hlinkClick r:id="rId2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28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73C6D3FD" wp14:editId="3D196D94">
              <wp:extent cx="1905000" cy="1417320"/>
              <wp:effectExtent l="0" t="0" r="0" b="0"/>
              <wp:docPr id="35" name="Image 35">
                <a:hlinkClick xmlns:a="http://schemas.openxmlformats.org/drawingml/2006/main" r:id="rId2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>
                        <a:hlinkClick r:id="rId2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1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30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2DBF75D7" wp14:editId="3080DB44">
              <wp:extent cx="1905000" cy="1428750"/>
              <wp:effectExtent l="0" t="0" r="0" b="0"/>
              <wp:docPr id="34" name="Image 34">
                <a:hlinkClick xmlns:a="http://schemas.openxmlformats.org/drawingml/2006/main" r:id="rId3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>
                        <a:hlinkClick r:id="rId3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32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2518865C" wp14:editId="5B8E6B24">
              <wp:extent cx="1905000" cy="1428750"/>
              <wp:effectExtent l="0" t="0" r="0" b="0"/>
              <wp:docPr id="33" name="Image 33">
                <a:hlinkClick xmlns:a="http://schemas.openxmlformats.org/drawingml/2006/main" r:id="rId3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>
                        <a:hlinkClick r:id="rId3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34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38E73550" wp14:editId="743CFCD8">
              <wp:extent cx="1905000" cy="1428750"/>
              <wp:effectExtent l="0" t="0" r="0" b="0"/>
              <wp:docPr id="32" name="Image 32">
                <a:hlinkClick xmlns:a="http://schemas.openxmlformats.org/drawingml/2006/main" r:id="rId3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>
                        <a:hlinkClick r:id="rId3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36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18F51941" wp14:editId="4001B82B">
              <wp:extent cx="1905000" cy="1428750"/>
              <wp:effectExtent l="0" t="0" r="0" b="0"/>
              <wp:docPr id="31" name="Image 31">
                <a:hlinkClick xmlns:a="http://schemas.openxmlformats.org/drawingml/2006/main" r:id="rId3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>
                        <a:hlinkClick r:id="rId3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r w:rsidRPr="008D17F4"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fr-FR"/>
        </w:rPr>
        <w:drawing>
          <wp:inline distT="0" distB="0" distL="0" distR="0" wp14:anchorId="0DD68844" wp14:editId="0D0753F8">
            <wp:extent cx="1905000" cy="1428750"/>
            <wp:effectExtent l="0" t="0" r="0" b="0"/>
            <wp:docPr id="30" name="Image 30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D1B93" w14:textId="77777777" w:rsidR="008D17F4" w:rsidRPr="008D17F4" w:rsidRDefault="008D17F4" w:rsidP="008D17F4">
      <w:pPr>
        <w:shd w:val="clear" w:color="auto" w:fill="1393E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FFFF"/>
          <w:kern w:val="36"/>
          <w:sz w:val="48"/>
          <w:szCs w:val="48"/>
          <w:lang w:eastAsia="fr-FR"/>
        </w:rPr>
      </w:pPr>
      <w:r w:rsidRPr="008D17F4">
        <w:rPr>
          <w:rFonts w:ascii="Times New Roman" w:eastAsia="Times New Roman" w:hAnsi="Times New Roman" w:cs="Times New Roman"/>
          <w:b/>
          <w:bCs/>
          <w:color w:val="FFFFFF"/>
          <w:kern w:val="36"/>
          <w:sz w:val="48"/>
          <w:szCs w:val="48"/>
          <w:lang w:eastAsia="fr-FR"/>
        </w:rPr>
        <w:t>RAPPORT DE DIAGNOSTIC DE ZHPDIAG</w:t>
      </w:r>
    </w:p>
    <w:p w14:paraId="19B7898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 ZHPDiag v2020.9.30.239 Par Nicolas Coolman (2020/09/30)</w:t>
      </w:r>
    </w:p>
    <w:p w14:paraId="3123060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 Démarré par ericl (Administrator)  (2020/09/30 16:33:48)</w:t>
      </w:r>
    </w:p>
    <w:p w14:paraId="27ABF66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~ Web: https://www.nicolascoolman.com</w:t>
      </w:r>
    </w:p>
    <w:p w14:paraId="0B18AF2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~ Blog: https://nicolascoolman.eu/</w:t>
      </w:r>
    </w:p>
    <w:p w14:paraId="4D04A30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~ Facebook: https://www.facebook.com/nicolascoolman1</w:t>
      </w:r>
    </w:p>
    <w:p w14:paraId="45EE3D2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 Certificate ZHPDiag: Legal</w:t>
      </w:r>
    </w:p>
    <w:p w14:paraId="5FAD1D5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 Etat de la version:  Version OK</w:t>
      </w:r>
    </w:p>
    <w:p w14:paraId="0F4A9AF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 Mode: Scanner</w:t>
      </w:r>
    </w:p>
    <w:p w14:paraId="3C270CA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 Rapport: D:\OneDrive\Bureau\ZHPDiag.txt</w:t>
      </w:r>
    </w:p>
    <w:p w14:paraId="411E561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 Rapport: C:\Users\ericl\AppData\Roaming\ZHP\ZHPDiag.txt</w:t>
      </w:r>
    </w:p>
    <w:p w14:paraId="43D972E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 UAC: Activate</w:t>
      </w:r>
    </w:p>
    <w:p w14:paraId="08197A0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 Démarrage du système: Normal (Normal boot)</w:t>
      </w:r>
    </w:p>
    <w:p w14:paraId="546C542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Windows 10 Home, 64-bit  (Build 19041)</w:t>
      </w:r>
    </w:p>
    <w:p w14:paraId="5AE48F8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</w:p>
    <w:p w14:paraId="0D629BC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</w:p>
    <w:p w14:paraId="1AFE556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fr-FR"/>
        </w:rPr>
        <w:t>---\ NAVIGATEURS INTERNET (2) - 0s</w:t>
      </w:r>
    </w:p>
    <w:p w14:paraId="2A1EB71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 MSIE: Internet Explorer v11.508.19041.0</w:t>
      </w:r>
    </w:p>
    <w:p w14:paraId="7762DE6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 OBIE: Microsoft Edge v85.0.564.63</w:t>
      </w:r>
    </w:p>
    <w:p w14:paraId="26FBB2B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2105173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INFORMATIONS SUR LES PRODUITS WINDOWS (8) - 3s</w:t>
      </w:r>
    </w:p>
    <w:p w14:paraId="5B594E6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~ Windows Server License Manager Script : OK</w:t>
      </w:r>
    </w:p>
    <w:p w14:paraId="0C22D8E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~ Licence Script File Génération : OK</w:t>
      </w:r>
    </w:p>
    <w:p w14:paraId="2FE81B4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~ Windows(R) Operating System, OEM_DM channel</w:t>
      </w:r>
    </w:p>
    <w:p w14:paraId="766BCC0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Windows ID Activation : OK</w:t>
      </w:r>
    </w:p>
    <w:p w14:paraId="207E58A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~ Windows Partial Key : FGDDR</w:t>
      </w:r>
    </w:p>
    <w:p w14:paraId="2A1C805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Windows License : OK</w:t>
      </w:r>
    </w:p>
    <w:p w14:paraId="2274A33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~ Windows Remaining Initializations Number :  1001</w:t>
      </w:r>
    </w:p>
    <w:p w14:paraId="6FA6100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Windows Automatic Updates : OK</w:t>
      </w:r>
    </w:p>
    <w:p w14:paraId="50C1CC5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</w:p>
    <w:p w14:paraId="35C8D96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fr-FR"/>
        </w:rPr>
        <w:t>---\ LOGICIELS DE PROTECTION (2) - 4s</w:t>
      </w:r>
    </w:p>
    <w:p w14:paraId="75484BC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Windows Defender W10 (Activate) (Protection)</w:t>
      </w:r>
    </w:p>
    <w:p w14:paraId="719026E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Malwarebytes version 4.2.1.89 v4.2.1.89 (Protection)</w:t>
      </w:r>
    </w:p>
    <w:p w14:paraId="423221E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184B394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SURVEILLANCE LOGICIEL (1) - 4s</w:t>
      </w:r>
    </w:p>
    <w:p w14:paraId="18E0AED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 Adobe Acrobat Reader DC - Français (Surveillance)</w:t>
      </w:r>
    </w:p>
    <w:p w14:paraId="7EA0060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5C13526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LOGICIELS D'OPTIMISATION (2) - 4s</w:t>
      </w:r>
    </w:p>
    <w:p w14:paraId="6C4CB43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 CCleaner Browser v85.0.5824.105 (Optimisation)</w:t>
      </w:r>
    </w:p>
    <w:p w14:paraId="55ABC0A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 CCleaner v5.70 (Optimisation)</w:t>
      </w:r>
    </w:p>
    <w:p w14:paraId="3909E87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4C28AA8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INFORMATIONS SUR LE SYSTÈME (6) - 0s</w:t>
      </w:r>
    </w:p>
    <w:p w14:paraId="4F22A97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~ Operating System: Intel64 Family 6 Model 142 Stepping 10, GenuineIntel</w:t>
      </w:r>
    </w:p>
    <w:p w14:paraId="7FCC7C2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 xml:space="preserve">~ Operating System:  64-bit </w:t>
      </w:r>
    </w:p>
    <w:p w14:paraId="62C3749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~ Boot mode: Normal (Normal boot)</w:t>
      </w:r>
    </w:p>
    <w:p w14:paraId="7F5C233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Total RAM: 8227.556 MB (13% free) : OK  =&gt;.RAM Value</w:t>
      </w:r>
    </w:p>
    <w:p w14:paraId="0CBFB97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System Restore: Activé (Enable)</w:t>
      </w:r>
    </w:p>
    <w:p w14:paraId="323AE4F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F20D47"/>
          <w:sz w:val="20"/>
          <w:szCs w:val="20"/>
          <w:lang w:val="en-US" w:eastAsia="fr-FR"/>
        </w:rPr>
        <w:t>System drive C: has 19 GB (23%) free of 81 GB : ATTENTION  =&gt;Warning Disk Space</w:t>
      </w:r>
    </w:p>
    <w:p w14:paraId="186ED6A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</w:p>
    <w:p w14:paraId="6F2DDFB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MODE DE CONNEXION AU SYSTÈME (3) - 0s</w:t>
      </w:r>
    </w:p>
    <w:p w14:paraId="4DEB826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~ Computer Name: ELOUTRE_PC</w:t>
      </w:r>
    </w:p>
    <w:p w14:paraId="5EF5D7D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~ User Name: ericl</w:t>
      </w:r>
    </w:p>
    <w:p w14:paraId="1865748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~ Logged in as Administrator</w:t>
      </w:r>
    </w:p>
    <w:p w14:paraId="0734EFD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</w:p>
    <w:p w14:paraId="14E28BF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fr-FR"/>
        </w:rPr>
        <w:t>---\ ÉNUMÉRATION DES UNITÉS DE STOCKAGE (2) - 0s</w:t>
      </w:r>
    </w:p>
    <w:p w14:paraId="5220295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~ Drive C: has 19 GB free of 81 GB  (System)</w:t>
      </w:r>
    </w:p>
    <w:p w14:paraId="36DDF72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~ Drive D: has 47 GB free of 146 GB</w:t>
      </w:r>
    </w:p>
    <w:p w14:paraId="7C60184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</w:p>
    <w:p w14:paraId="0D90CFC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ÉTAT DU CENTRE DE SÉCURITÉ WINDOWS (7) - 0s</w:t>
      </w:r>
    </w:p>
    <w:p w14:paraId="077F2F8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val="en-US" w:eastAsia="fr-FR"/>
        </w:rPr>
        <w:t>[HKLM\Software\WOW6432Node\Microsoft\Windows\CurrentVersion\Policies\Explorer] NoActiveDesktopChanges: Modified</w:t>
      </w:r>
    </w:p>
    <w:p w14:paraId="354E1C2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[HKLM\Software\WOW6432Node\Microsoft\Windows\CurrentVersion\policies\system] EnableLUA: OK</w:t>
      </w:r>
    </w:p>
    <w:p w14:paraId="109B48D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val="en-US" w:eastAsia="fr-FR"/>
        </w:rPr>
        <w:t>[HKLM\Software\WOW6432Node\Microsoft\Windows\CurrentVersion\Explorer\Advanced\Folder\Hidden\NOHIDDEN] CheckedValue: Modified</w:t>
      </w:r>
    </w:p>
    <w:p w14:paraId="3046CBF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[HKLM\Software\WOW6432Node\Microsoft\Windows\CurrentVersion\Explorer\Advanced\Folder\Hidden\SHOWALL] CheckedValue: OK</w:t>
      </w:r>
    </w:p>
    <w:p w14:paraId="270C2E8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[HKLM\Software\WOW6432Node\Microsoft\Windows\CurrentVersion\Explorer\Associations] Application: OK</w:t>
      </w:r>
    </w:p>
    <w:p w14:paraId="1961E2C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[HKLM\Software\WOW6432Node\Microsoft\Windows NT\CurrentVersion\Winlogon] Shell: OK</w:t>
      </w:r>
    </w:p>
    <w:p w14:paraId="5B46088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[HKLM64\SYSTEM\CurrentControlSet\Services\COMSysApp] Type: OK</w:t>
      </w:r>
    </w:p>
    <w:p w14:paraId="28C1A57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</w:p>
    <w:p w14:paraId="27F4B2B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RECHERCHE PARTICULIÈRE DE FICHIERS GÉNÉRIQUES (26) - 1s</w:t>
      </w:r>
    </w:p>
    <w:p w14:paraId="71783DE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lastRenderedPageBreak/>
        <w:t>[MD5.C56BF71C18D9CB67F7B9986817A481BE] - 10/09/2020 - (.Microsoft Corporation - Explorateur Windows.) -- C:\WINDOWS\Explorer.exe [4592136]  =&gt;.Microsoft®</w:t>
      </w:r>
    </w:p>
    <w:p w14:paraId="2CEC1F6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[MD5.44B041922105E01BFD0D096123F7D312] - 07/12/2019 - (.Microsoft Corporation - Processus hôte Windows (Rundll32).) -- C:\WINDOWS\System32\rundll32.exe [71680] [Unsigned]  =&gt;.Microsoft Corporation</w:t>
      </w:r>
    </w:p>
    <w:p w14:paraId="797CE9A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[MD5.4BD4AFF6FD90E92043818B79FDE27F09] - 07/12/2019 - (.Microsoft Corporation - Application de démarrage de Windows.) -- C:\WINDOWS\System32\Wininit.exe [418608] [Unsigned]  =&gt;.Microsoft Corporation</w:t>
      </w:r>
    </w:p>
    <w:p w14:paraId="481CEA4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[MD5.1343F38C6F2F0AD8AE0BAFF08B14EB7D] - 10/09/2020 - (.Microsoft Corporation - Extensions Internet pour Win32.) -- C:\WINDOWS\System32\wininet.dll [5056000] [Unsigned]  =&gt;.Microsoft Corporation</w:t>
      </w:r>
    </w:p>
    <w:p w14:paraId="1854CFF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[MD5.8B9B35206487D39B2D3D076444485EC2] - 07/12/2019 - (.Microsoft Corporation - Application d’ouverture de session Windows.) -- C:\WINDOWS\System32\Winlogon.exe [907776] [Unsigned]  =&gt;.Microsoft Corporation</w:t>
      </w:r>
    </w:p>
    <w:p w14:paraId="08BAB0E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[MD5.3F910E7BB716BCD9B4C06EE6CF20304A] - 10/09/2020 - (.Microsoft Corporation - Bibliothèque de licences.) -- C:\WINDOWS\System32\sppcomapi.dll [316416] [Unsigned]  =&gt;.Microsoft Corporation</w:t>
      </w:r>
    </w:p>
    <w:p w14:paraId="7D20C7D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[MD5.403BAB9BFBDD33E52451F59FE02629C1] - 10/09/2020 - (.Microsoft Corporation - DNS DLL de l’API Client.) -- C:\WINDOWS\System32\dnsapi.dll [827912]  =&gt;.Microsoft®</w:t>
      </w:r>
    </w:p>
    <w:p w14:paraId="6DA0232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[MD5.4116BF1EEA2BA39A56C83274AA6D92D8] - 10/09/2020 - (.Microsoft Corporation - DNS DLL de l’API Client.) -- C:\WINDOWS\Syswow64\dnsapi.dll [585696]  =&gt;.Microsoft®</w:t>
      </w:r>
    </w:p>
    <w:p w14:paraId="33708B8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[MD5.EFC3573F588989978DC0C1CFDFADA553] - 10/09/2020 - (.Microsoft Corporation - Agent de mise à jour automatique Windows Up.) -- C:\WINDOWS\System32\wuaueng.dll [3384832] [Unsigned]  =&gt;.Microsoft Corporation</w:t>
      </w:r>
    </w:p>
    <w:p w14:paraId="7FA541C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[MD5.3996E9A5F0CC85E93AA7ADE49A892C5E] - 07/12/2019 - (.Microsoft Corporation - DLL client de l’API uilisateur de Windows m.) -- C:\WINDOWS\System32\fr-FR\user32.dll.mui [19968] [Unsigned]  =&gt;.Microsoft Corporation</w:t>
      </w:r>
    </w:p>
    <w:p w14:paraId="01D8A48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[MD5.6F082A5EB40F9BFD6873F3796F10F866] - 10/09/2020 - (.Microsoft Corporation - Pilote de fonction connexe pour WinSock.) -- C:\WINDOWS\System32\drivers\AFD.sys [647480] [Unsigned]  =&gt;.Microsoft Corporation</w:t>
      </w:r>
    </w:p>
    <w:p w14:paraId="6F2C2B4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[MD5.C394B2347795AB247F4F4FFAB46B8935] - 10/09/2020 - (.Microsoft Corporation - ATAPI IDE Miniport Driver.) -- C:\WINDOWS\System32\drivers\atapi.sys [30024] [Unsigned]  =&gt;.Microsoft Corporation</w:t>
      </w:r>
    </w:p>
    <w:p w14:paraId="0C86108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[MD5.764FE2149251A246F6B047A0F09F5F0B] - 07/12/2019 - (.Microsoft Corporation - CD-ROM File System Driver.) -- C:\WINDOWS\System32\drivers\Cdfs.sys [100864] [Unsigned]  =&gt;.Microsoft Corporation</w:t>
      </w:r>
    </w:p>
    <w:p w14:paraId="0E34D6A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[MD5.26255C953A69CCD32EF4491411737904] - 07/12/2019 - (.Microsoft Corporation - SCSI CD-ROM Driver.) -- C:\WINDOWS\System32\drivers\Cdrom.sys [174080] [Unsigned]  =&gt;.Microsoft Corporation</w:t>
      </w:r>
    </w:p>
    <w:p w14:paraId="1C1B5C5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[MD5.E958B2741A04DD6442F8AD0FE543D473] - 07/12/2019 - (.Microsoft Corporation - DFS Namespace Client Driver.) -- C:\WINDOWS\System32\drivers\DfsC.sys [152064] [Unsigned]  =&gt;.Microsoft Corporation</w:t>
      </w:r>
    </w:p>
    <w:p w14:paraId="60B2851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[MD5.4BFD517F80F247590AB6C03E3FF55E1A] - 07/12/2019 - (.Microsoft Corporation - High Definition Audio Bus Driver.) -- C:\WINDOWS\System32\drivers\HDAudBus.sys [132608] [Unsigned]  =&gt;.Microsoft Corporation</w:t>
      </w:r>
    </w:p>
    <w:p w14:paraId="3BA8BD7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lastRenderedPageBreak/>
        <w:t>[MD5.E4B36C6EAAAB703CBFECB92EE590FB31] - 07/12/2019 - (.Microsoft Corporation - Pilote de port i8042.) -- C:\WINDOWS\System32\drivers\i8042prt.sys [118272] [Unsigned]  =&gt;.Microsoft Corporation</w:t>
      </w:r>
    </w:p>
    <w:p w14:paraId="537A411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[MD5.F63572DF4295C78B3F7036AEDA878176] - 07/12/2019 - (.Microsoft Corporation - IP Network Address Translator.) -- C:\WINDOWS\System32\drivers\IpNat.sys [225280] [Unsigned]  =&gt;.Microsoft Corporation</w:t>
      </w:r>
    </w:p>
    <w:p w14:paraId="14202A0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[MD5.6EE28BABC5134E6FBEE8335496C55B39] - 10/09/2020 - (.Microsoft Corporation - Minirdr SMB Windows NT.) -- C:\WINDOWS\System32\drivers\MRxSmb.sys [573752] [Unsigned]  =&gt;.Microsoft Corporation</w:t>
      </w:r>
    </w:p>
    <w:p w14:paraId="30F864F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[MD5.F40D4DAFAC8D949AE1738D536D74DD1C] - 07/12/2019 - (.Microsoft Corporation - MBT Transport driver.) -- C:\WINDOWS\System32\drivers\netBT.sys [342016] [Unsigned]  =&gt;.Microsoft Corporation</w:t>
      </w:r>
    </w:p>
    <w:p w14:paraId="44465A8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[MD5.CDBB82FE58FB8D8F9423BB9EF3498CF3] - 10/09/2020 - (.Microsoft Corporation - Pilote du système de fichiers NT.) -- C:\WINDOWS\System32\drivers\ntfs.sys [2851128] [Unsigned]  =&gt;.Microsoft Corporation</w:t>
      </w:r>
    </w:p>
    <w:p w14:paraId="5A0CD8F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[MD5.138FDB1EBCB61287A645BD3B06DBED5E] - 07/12/2019 - (.Microsoft Corporation - Pilote de port parallèle.) -- C:\WINDOWS\System32\drivers\Parport.sys [109056] [Unsigned]  =&gt;.Microsoft Corporation</w:t>
      </w:r>
    </w:p>
    <w:p w14:paraId="39EC84B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[MD5.40CBDB4B80284451536C8CA49561E5CD] - 10/09/2020 - (.Microsoft Corporation - RAS L2TP mini-port/call-manager driver.) -- C:\WINDOWS\System32\drivers\Rasl2tp.sys [110080] [Unsigned]  =&gt;.Microsoft Corporation</w:t>
      </w:r>
    </w:p>
    <w:p w14:paraId="41ABA25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[MD5.5C322D590CEBCAF2F333EBE70E178AB4] - 07/12/2019 - (.Microsoft Corporation - Redirecteur de périphérique de Microsoft RD.) -- C:\WINDOWS\System32\drivers\rdpdr.sys [168448] [Unsigned]  =&gt;.Microsoft Corporation</w:t>
      </w:r>
    </w:p>
    <w:p w14:paraId="7080B3B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[MD5.9C4C6E0C590F789CECB7A6D437E5A284] - 07/12/2019 - (.Microsoft Corporation - TDI Translation Driver.) -- C:\WINDOWS\System32\drivers\tdx.sys [117560] [Unsigned]  =&gt;.Microsoft Corporation</w:t>
      </w:r>
    </w:p>
    <w:p w14:paraId="147C06F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[MD5.988A7A685BB51BAC62F4E176BE5432AC] - 10/09/2020 - (.Microsoft Corporation - Pilote de cliché instantané du volume.) -- C:\WINDOWS\System32\drivers\volsnap.sys [429880] [Unsigned]  =&gt;.Microsoft Corporation</w:t>
      </w:r>
    </w:p>
    <w:p w14:paraId="7525141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</w:p>
    <w:p w14:paraId="2A7FA93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fr-FR"/>
        </w:rPr>
        <w:t>---\ LISTE DES SERVICES (Non désactivés) (88) - 4s</w:t>
      </w:r>
    </w:p>
    <w:p w14:paraId="7E8A8E8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Adobe Acrobat Update Service (AdobeARMservice) . (.Adobe Inc. - Adobe Acrobat Update Service.) - C:\Program Files (x86)\Common Files\Adobe\ARM\1.0\armsvc.exe  =&gt;.Adobe Inc.®</w:t>
      </w:r>
    </w:p>
    <w:p w14:paraId="248B713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Intel® SGX AESM (AESMService) . (.Intel Corporation - Intel® SGX Application Enclave Services Man.) - C:\Windows\System32\DriverStore\FileRepository\sgx_psw.inf_amd64_1781f8bae8fdf5c0\aesm_service.exe  =&gt;.Intel(R) pGFX®</w:t>
      </w:r>
    </w:p>
    <w:p w14:paraId="14833B9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 xml:space="preserve">O23 - Service: C:\WINDOWS\System32\AudioEndpointBuilder.dll (AudioEndpointBuilder) . </w:t>
      </w: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(.Microsoft Corporation - Générateur de points de terminaison du serv.) - C:\WINDOWS\System32\AudioEndpointBuilder.dll [Unsigned]  =&gt;.Microsoft Corporation</w:t>
      </w:r>
    </w:p>
    <w:p w14:paraId="099236A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C:\WINDOWS\System32\audiosrv.dll (Audiosrv) . (.Microsoft Corporation - Service Audio Windows.) - C:\WINDOWS\System32\Audiosrv.dll [Unsigned]  =&gt;.Microsoft Corporation</w:t>
      </w:r>
    </w:p>
    <w:p w14:paraId="49473E8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C:\WINDOWS\System32\bfe.dll (BFE) . (.Microsoft Corporation - Moteur de filtrage de base.) - C:\WINDOWS\System32\bfe.dll [Unsigned]  =&gt;.Microsoft Corporation</w:t>
      </w:r>
    </w:p>
    <w:p w14:paraId="4D36415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lastRenderedPageBreak/>
        <w:t>O23 - Service: C:\WINDOWS\system32\bisrv.dll (BrokerInfrastructure) . (.Microsoft Corporation - Process State Manager (PSM) Service.) - C:\WINDOWS\System32\psmsrv.dll [Unsigned]  =&gt;.Microsoft Corporation</w:t>
      </w:r>
    </w:p>
    <w:p w14:paraId="35759C5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Service CCleaner Browser Update (ccleaner) (ccleaner) . (.Piriform Software - CCleaner Browser.) - C:\Program Files (x86)\CCleaner Browser\Update\CCleanerBrowserUpdate.exe  =&gt;.Piriform Software Ltd®</w:t>
      </w:r>
    </w:p>
    <w:p w14:paraId="7BFAB6F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 xml:space="preserve">O23 - Service: C:\WINDOWS\System32\cdpusersvc.dll (CDPUserSvc) . </w:t>
      </w: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(.Microsoft Corporation - Composants utilisateur Microsoft (R) CDP.) - C:\WINDOWS\System32\CDPUserSvc.dll [Unsigned]  =&gt;.Microsoft Corporation</w:t>
      </w:r>
    </w:p>
    <w:p w14:paraId="5C4A6FB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 xml:space="preserve">O23 - Service: Service pour utilisateur de plateforme d’appareils connecté (CDPUserSvc_536f674) . </w:t>
      </w: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(.Microsoft Corporation - Processus hôte pour les services Windows.) - C:\Windows\System32\svchost.exe  =&gt;.Microsoft®</w:t>
      </w:r>
    </w:p>
    <w:p w14:paraId="2EAC595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C:\WINDOWS\System32\certprop.dll (CertPropSvc) . (.Microsoft Corporation - Service de propagation de certificats de ca.) - C:\WINDOWS\System32\certprop.dll [Unsigned]  =&gt;.Microsoft Corporation</w:t>
      </w:r>
    </w:p>
    <w:p w14:paraId="24EBDEE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Service Microsoft Office « Démarrer en un clic » (ClickToRunSvc) . (.Microsoft Corporation - Microsoft Office Click-to-Run (SxS).) - C:\Program Files\Common Files\Microsoft Shared\ClickToRun\OfficeClickToRun.exe  =&gt;.Microsoft®</w:t>
      </w:r>
    </w:p>
    <w:p w14:paraId="07D339A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C:\Windows\System32\coremessaging.dll (CoreMessagingRegistrar) . (.Microsoft Corporation - Microsoft CoreMessaging Dll.) - C:\Windows\System32\coremessaging.dll  =&gt;.Microsoft®</w:t>
      </w:r>
    </w:p>
    <w:p w14:paraId="4D56BD0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Intel(R) Content Protection HDCP Service (cplspcon) . (.Intel Corporation - Intel HD Graphics Drivers for Windows(R).) - C:\Windows\System32\DriverStore\FileRepository\igdlh64.inf_amd64_c8634ed19e331cda\IntelCpHDCPSvc.exe  =&gt;.Intel(R) pGFX®</w:t>
      </w:r>
    </w:p>
    <w:p w14:paraId="139F038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C:\WINDOWS\System32\cryptsvc.dll (CryptSvc) . (.Microsoft Corporation - Services de chiffrement.) - C:\WINDOWS\System32\cryptsvc.dll [Unsigned]  =&gt;.Microsoft Corporation</w:t>
      </w:r>
    </w:p>
    <w:p w14:paraId="5656EBD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 xml:space="preserve">O23 - Service: Service Mise à jour Dropbox (dbupdate) (dbupdate) . </w:t>
      </w: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(.Dropbox, Inc. - Dropbox Update.) - C:\Program Files (x86)\Dropbox\Update\DropboxUpdate.exe  =&gt;.Dropbox, Inc®</w:t>
      </w:r>
    </w:p>
    <w:p w14:paraId="5FA19D5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O23 - Service: DbxSvc (DbxSvc) . (.Dropbox, Inc. - Dropbox Service.) - C:\WINDOWS\System32\DbxSvc.exe [Unsigned]  =&gt;.Dropbox, Inc.</w:t>
      </w:r>
    </w:p>
    <w:p w14:paraId="561E32C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C:\WINDOWS\System32\das.dll (DeviceAssociationService) . (.Microsoft Corporation - Service d’association de périphérique.) - C:\WINDOWS\System32\das.dll [Unsigned]  =&gt;.Microsoft Corporation</w:t>
      </w:r>
    </w:p>
    <w:p w14:paraId="5F8FC9A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C:\Windows\System32\dhcpcore.dll (Dhcp) . (.Microsoft Corporation - Service client DHCP.) - C:\Windows\System32\dhcpcore.dll [Unsigned]  =&gt;.Microsoft Corporation</w:t>
      </w:r>
    </w:p>
    <w:p w14:paraId="2A37C3B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C:\WINDOWS\System32\diagtrack.dll (DiagTrack) . (.Microsoft Corporation - Suivi des diagnostics Microsoft Windows.) - C:\WINDOWS\System32\diagtrack.dll [Unsigned]  =&gt;.Microsoft Corporation</w:t>
      </w:r>
    </w:p>
    <w:p w14:paraId="385C183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C:\WINDOWS\System32\dispbroker.desktop.dll (DispBrokerDesktopSvc) . (.Microsoft Corporation - Courtier d'affichage du bureau.) - C:\WINDOWS\System32\DispBroker.Desktop.dll [Unsigned]  =&gt;.Microsoft Corporation</w:t>
      </w:r>
    </w:p>
    <w:p w14:paraId="401A2D4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C:\WINDOWS\System32\dmwappushsvc.dll (dmwappushservice) . (.Microsoft Corporation - dmwappushsvc.) - C:\WINDOWS\System32\dmwappushsvc.dll [Unsigned]  =&gt;.Microsoft Corporation</w:t>
      </w:r>
    </w:p>
    <w:p w14:paraId="4746FBB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C:\Windows\System32\dnsapi.dll (Dnscache) . (.Microsoft Corporation - Service de résolution du cache DNS.) - C:\WINDOWS\System32\dnsrslvr.dll [Unsigned]  =&gt;.Microsoft Corporation</w:t>
      </w:r>
    </w:p>
    <w:p w14:paraId="0932906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O23 - Service: Dolby DAX API Service (DolbyDAXAPI) . (...) - C:\WINDOWS\System32\dolbyaposvc\DAX3API.exe [Unsigned]</w:t>
      </w:r>
    </w:p>
    <w:p w14:paraId="73DB078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C:\WINDOWS\System32\dosvc.dll (DoSvc) . (.Microsoft Corporation - Processus hôte pour les services Windows.) - C:\Windows\System32\svchost.exe  =&gt;.Microsoft®</w:t>
      </w:r>
    </w:p>
    <w:p w14:paraId="34BD8C4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C:\WINDOWS\System32\dusmsvc.dll (DusmSvc) . (.Microsoft Corporation - Service Consommation des données.) - C:\WINDOWS\System32\dusmsvc.dll [Unsigned]  =&gt;.Microsoft Corporation</w:t>
      </w:r>
    </w:p>
    <w:p w14:paraId="66BB7AE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lastRenderedPageBreak/>
        <w:t>O23 - Service: Service Mise à jour de Microsoft Edge (edgeupdate) (edgeupdate) . (.Microsoft Corporation - Microsoft Edge Update.) - C:\Program Files (x86)\Microsoft\EdgeUpdate\MicrosoftEdgeUpdate.exe  =&gt;.Microsoft®</w:t>
      </w:r>
    </w:p>
    <w:p w14:paraId="4166B41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Intel(R) Dynamic Platform and Thermal Framework service (esifsvc) . (.Intel Corporation - Intel(R) Dynamic Platform and Thermal Frame.) - C:\WINDOWS\System32\Intel\DPTF\esif_uf.exe [Unsigned]  =&gt;.Intel Corporation</w:t>
      </w:r>
    </w:p>
    <w:p w14:paraId="1C182E8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C:\WINDOWS\System32\wevtsvc.dll (EventLog) . (.Microsoft Corporation - Service journal des événements.) - C:\WINDOWS\System32\wevtsvc.dll [Unsigned]  =&gt;.Microsoft Corporation</w:t>
      </w:r>
    </w:p>
    <w:p w14:paraId="66BDA5C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@comres.dll,-2450 (EventSystem) . (.Microsoft Corporation - COM+.) - C:\Windows\System32\es.dll [Unsigned]  =&gt;.Microsoft Corporation</w:t>
      </w:r>
    </w:p>
    <w:p w14:paraId="148E31C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Intel(R) PROSet/Wireless Event Log (EvtEng) . (.Intel(R) Corporation - Intel(R) PROSet/Wireless Event Log Service.) - C:\Program Files\Intel\WiFi\bin\EvtEng.exe  =&gt;.Intel Corporation®</w:t>
      </w:r>
    </w:p>
    <w:p w14:paraId="2E18F27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Fortemedia APO Control Service (FMAPOService) . (.Fortemedia - Fortemedia Service.) - C:\WINDOWS\System32\FMService64.exe [Unsigned]  =&gt;.Fortemedia</w:t>
      </w:r>
    </w:p>
    <w:p w14:paraId="0E19ADA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C:\WINDOWS\System32\FntCache.dll (FontCache) . (.Microsoft Corporation - Service de cache de police Windows.) - C:\WINDOWS\System32\FntCache.dll [Unsigned]  =&gt;.Microsoft Corporation</w:t>
      </w:r>
    </w:p>
    <w:p w14:paraId="0A276F8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@gpapi.dll,-112 (gpsvc) . (.Microsoft Corporation - Client de stratégie de groupe.) - C:\WINDOWS\System32\gpsvc.dll [Unsigned]  =&gt;.Microsoft Corporation</w:t>
      </w:r>
    </w:p>
    <w:p w14:paraId="25EF618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 xml:space="preserve">O23 - Service: Service Google Update (gupdate) (gupdate) . </w:t>
      </w: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(.Google LLC - Programme d'installation de Google.) - C:\Program Files (x86)\Google\Update\GoogleUpdate.exe  =&gt;.Google Inc®</w:t>
      </w:r>
    </w:p>
    <w:p w14:paraId="6B7DEBD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Intel(R) HD Graphics Control Panel Service (igfxCUIService2.0.0.0) . (.Intel Corporation - igfxCUIService Module.) - C:\Windows\System32\DriverStore\FileRepository\igdlh64.inf_amd64_c8634ed19e331cda\igfxCUIService.exe  =&gt;.Intel(R) pGFX®</w:t>
      </w:r>
    </w:p>
    <w:p w14:paraId="58CE330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Intel(R) TPM Provisioning Service (Intel(R) TPM Provisioning Service) . (.Intel(R) Corporation - Intel(R) TPM Provisioning Service.) - C:\Program Files\Intel\Intel(R) Management Engine Components\iCLS\TPMProvisioningService.exe  =&gt;.Intel(R) Trust Services®</w:t>
      </w:r>
    </w:p>
    <w:p w14:paraId="7987B6B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C:\WINDOWS\System32\iphlpsvc.dll (iphlpsvc) . (.Microsoft Corporation - Service offrant une connectivité IPv6 sur u.) - C:\WINDOWS\System32\iphlpsvc.dll [Unsigned]  =&gt;.Microsoft Corporation</w:t>
      </w:r>
    </w:p>
    <w:p w14:paraId="6679159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Intel(R) Dynamic Application Loader Host Interface Service (jhi_service) . (.Intel Corporation - Intel(R) Dynamic Application Loader Host In.) - C:\Program Files (x86)\Intel\Intel(R) Management Engine Components\DAL\jhi_service.exe  =&gt;.Intel(R) Embedded Subsystems and IP Blocks Group®</w:t>
      </w:r>
    </w:p>
    <w:p w14:paraId="4E3D576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C:\WINDOWS\System32\srvsvc.dll (LanmanServer) . (.Microsoft Corporation - DLL du service Serveur.) - C:\WINDOWS\System32\srvsvc.dll [Unsigned]  =&gt;.Microsoft Corporation</w:t>
      </w:r>
    </w:p>
    <w:p w14:paraId="224E202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C:\WINDOWS\System32\wkssvc.dll (LanmanWorkstation) . (.Microsoft Corporation - DLL du service Station de travail.) - C:\WINDOWS\System32\wkssvc.dll [Unsigned]  =&gt;.Microsoft Corporation</w:t>
      </w:r>
    </w:p>
    <w:p w14:paraId="2A34FC1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O23 - Service: Huawei LCD_Service (LCD_Service) . (.Microsoft - LCD_Service.) - C:\Program Files\Huawei\HwLcdEnhancement\LCD_Service.exe {6E715E33F17AD55BCBF98C1F14D21F2F}.  =&gt;.Microsoft</w:t>
      </w:r>
    </w:p>
    <w:p w14:paraId="4DB802D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Intel(R) Management and Security Application Local Manageme (LMS) . (.Intel Corporation - Intel(R) Local Management Service.) - C:\Program Files (x86)\Intel\Intel(R) Management Engine Components\LMS\LMS.exe  =&gt;.Intel(R) Embedded Subsystems and IP Blocks Group®</w:t>
      </w:r>
    </w:p>
    <w:p w14:paraId="27515E4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C:\WINDOWS\system32\lsm.dll (LSM) . (.Microsoft Corporation - Service du gestionnaire de session locale.) - C:\WINDOWS\System32\lsm.dll [Unsigned]  =&gt;.Microsoft Corporation</w:t>
      </w:r>
    </w:p>
    <w:p w14:paraId="779991E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lastRenderedPageBreak/>
        <w:t>O23 - Service: C:\WINDOWS\System32\moshost.dll (MapsBroker) . (.Microsoft Corporation - Gestionnaire des cartes téléchargées.) - C:\WINDOWS\System32\moshost.dll [Unsigned]  =&gt;.Microsoft Corporation</w:t>
      </w:r>
    </w:p>
    <w:p w14:paraId="597FC7F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O23 - Service: Huawei PCManager Windows Service (MBAMainService) . (. {6E715E33F17AD55BCBF98C1F14D21F2F}. - .) - C:\Program Files\Huawei\PCManager\MateBookService.exe {6E715E33F17AD55BCBF98C1F14D21F2F}.</w:t>
      </w:r>
    </w:p>
    <w:p w14:paraId="16269E8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Malwarebytes Service (MBAMService) . (.Malwarebytes - Malwarebytes Service.) - C:\Program Files\Malwarebytes\Anti-Malware\MBAMService.exe  =&gt;.Malwarebytes Inc®</w:t>
      </w:r>
    </w:p>
    <w:p w14:paraId="629D68E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C:\Windows\System32\FirewallAPI.dll (mpssvc) . (.Microsoft Corporation - Service de protection Microsoft.) - C:\WINDOWS\System32\mpssvc.dll [Unsigned]  =&gt;.Microsoft Corporation</w:t>
      </w:r>
    </w:p>
    <w:p w14:paraId="4BCF46E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Net Driver HPZ12 (Net Driver HPZ12) . (.HP Inc. - Dot4Net Module.) - C:\Windows\System32\HPZinw12.dll [Unsigned]  =&gt;.HP Inc.</w:t>
      </w:r>
    </w:p>
    <w:p w14:paraId="69E000F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C:\WINDOWS\System32\nlasvc.dll (NlaSvc) . (.Microsoft Corporation - Connaissance des emplacements réseau 2.) - C:\WINDOWS\System32\nlasvc.dll [Unsigned]  =&gt;.Microsoft Corporation</w:t>
      </w:r>
    </w:p>
    <w:p w14:paraId="5191863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C:\WINDOWS\System32\nsisvc.dll (nsi) . (.Microsoft Corporation - Serveur RPC de l’interface du magasin résea.) - C:\WINDOWS\System32\nsisvc.dll [Unsigned]  =&gt;.Microsoft Corporation</w:t>
      </w:r>
    </w:p>
    <w:p w14:paraId="56D6528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NVIDIA Display Container LS (NVDisplay.ContainerLocalSystem) . (.NVIDIA Corporation - NVIDIA Container.) - C:\Program Files\NVIDIA Corporation\Display.NvContainer\NVDisplay.Container.exe  =&gt;.NVIDIA Corporation®</w:t>
      </w:r>
    </w:p>
    <w:p w14:paraId="772801F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NVIDIA Telemetry Container (NvTelemetryContainer) . (.NVIDIA Corporation - NVIDIA Container.) - C:\Program Files\NVIDIA Corporation\NvTelemetry\NvTelemetryContainer.exe  =&gt;.NVIDIA Corporation®</w:t>
      </w:r>
    </w:p>
    <w:p w14:paraId="54E1530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C:\WINDOWS\System32\APHostRes.dll (OneSyncSvc) . (.Microsoft Corporation - Accounts Host Service.) - C:\WINDOWS\System32\APHostService.dll [Unsigned]  =&gt;.Microsoft Corporation</w:t>
      </w:r>
    </w:p>
    <w:p w14:paraId="633B00C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 xml:space="preserve">O23 - Service: Hôte de synchronisation_536f674 (OneSyncSvc_536f674) . </w:t>
      </w: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(.Microsoft Corporation - Processus hôte pour les services Windows.) - C:\Windows\System32\svchost.exe  =&gt;.Microsoft®</w:t>
      </w:r>
    </w:p>
    <w:p w14:paraId="699A4FF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O23 - Service: Huawei OSDMainService Windows Service (OSDMainService) . (. {6E715E33F17AD55BCBF98C1F14D21F2F}. - .) - C:\Program Files\Huawei\HwOsd\OSDMainService.exe {6E715E33F17AD55BCBF98C1F14D21F2F}.</w:t>
      </w:r>
    </w:p>
    <w:p w14:paraId="5FFBEB3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Pml Driver HPZ12 (Pml Driver HPZ12) . (.HP Inc. - PmlDrv Module.) - C:\Windows\System32\HPZipm12.dll [Unsigned]  =&gt;.HP Inc.</w:t>
      </w:r>
    </w:p>
    <w:p w14:paraId="5E7A6C7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C:\WINDOWS\System32\umpo.dll (Power) . (.Microsoft Corporation - Service d’alimentation en mode utilisateur.) - C:\WINDOWS\System32\umpo.dll [Unsigned]  =&gt;.Microsoft Corporation</w:t>
      </w:r>
    </w:p>
    <w:p w14:paraId="199F53B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C:\WINDOWS\System32\profsvc.dll (ProfSvc) . (.Microsoft Corporation - ProfSvc.) - C:\WINDOWS\System32\profsvc.dll [Unsigned]  =&gt;.Microsoft Corporation</w:t>
      </w:r>
    </w:p>
    <w:p w14:paraId="105B687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 xml:space="preserve">O23 - Service: C:\WINDOWS\System32\rasmans.dll (RasMan) . </w:t>
      </w: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(.Microsoft Corporation - Gestionnaire des connexions d’accès à dista.) - C:\WINDOWS\System32\rasmans.dll [Unsigned]  =&gt;.Microsoft Corporation</w:t>
      </w:r>
    </w:p>
    <w:p w14:paraId="1DC2DCD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Intel(R) PROSet/Wireless Registry Service (RegSrvc) . (.Intel(R) Corporation - Intel(R) PROSet/Wireless Registry Service.) - C:\Program Files\Common Files\Intel\WirelessCommon\RegSrvc.exe  =&gt;.Intel Corporation®</w:t>
      </w:r>
    </w:p>
    <w:p w14:paraId="57A0095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C:\WINDOWS\system32\RpcEpMap.dll (RpcEptMapper) . (.Microsoft Corporation - Mappeur de point de terminaison RPC.) - C:\WINDOWS\System32\RpcEpMap.dll [Unsigned]  =&gt;.Microsoft Corporation</w:t>
      </w:r>
    </w:p>
    <w:p w14:paraId="3194110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@combase.dll,-5010 (RpcSs) . (.Microsoft Corporation - Distributed COM Services.) - C:\WINDOWS\System32\rpcss.dll [Unsigned]  =&gt;.Microsoft Corporation</w:t>
      </w:r>
    </w:p>
    <w:p w14:paraId="185DDDA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 xml:space="preserve">O23 - Service: Realtek Audio Universal Service (RtkAudioUniversalService) . (.Realtek Semiconductor - Realtek HD Audio Universal Service.) - </w:t>
      </w: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lastRenderedPageBreak/>
        <w:t>C:\WINDOWS\System32\RtkAudUService64.exe [Unsigned]  =&gt;.Realtek Semiconductor</w:t>
      </w:r>
    </w:p>
    <w:p w14:paraId="640D650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C:\WINDOWS\System32\schedsvc.dll (Schedule) . (.Microsoft Corporation - Service du Planificateur de tâches.) - C:\WINDOWS\System32\schedsvc.dll [Unsigned]  =&gt;.Microsoft Corporation</w:t>
      </w:r>
    </w:p>
    <w:p w14:paraId="70E88B3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C:\WINDOWS\System32\Sens.dll (SENS) . (.Microsoft Corporation - Service de notification d’événements systèm.) - C:\WINDOWS\System32\sens.dll [Unsigned]  =&gt;.Microsoft Corporation</w:t>
      </w:r>
    </w:p>
    <w:p w14:paraId="24318B2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O23 - Service: Session Detection (SessionSvc) . (...) - C:\WINDOWS\System32\drivers\SessionService.exe [Unsigned]</w:t>
      </w:r>
    </w:p>
    <w:p w14:paraId="1BB35C3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C:\WINDOWS\System32\SgrmBroker.exe,-100 (SgrmBroker) . (.Microsoft Corporation - Service Broker du moniteur d'exécution Syst.) - C:\WINDOWS\System32\SgrmBroker.exe [Unsigned]  =&gt;.Microsoft Corporation</w:t>
      </w:r>
    </w:p>
    <w:p w14:paraId="4AE55AA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C:\Windows\System32\shsvcs.dll (ShellHWDetection) . (.Microsoft Corporation - Dll des services Windows Shell.) - C:\Windows\System32\shsvcs.dll [Unsigned]  =&gt;.Microsoft Corporation</w:t>
      </w:r>
    </w:p>
    <w:p w14:paraId="5BD4C7F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C:\WINDOWS\System32\spoolsv.exe,-1 (Spooler) . (.Microsoft Corporation - Application sous-système spouleur.) - C:\WINDOWS\System32\spoolsv.exe [Unsigned]  =&gt;.Microsoft Corporation</w:t>
      </w:r>
    </w:p>
    <w:p w14:paraId="0D0800C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C:\WINDOWS\System32\sppsvc.exe,-101 (sppsvc) . (.Microsoft Corporation - Service de la plateforme de protection logi.) - C:\WINDOWS\System32\sppsvc.exe [Unsigned]  =&gt;.Microsoft Corporation</w:t>
      </w:r>
    </w:p>
    <w:p w14:paraId="0712DF6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C:\WINDOWS\System32\wiaservc.dll (stisvc) . (.Microsoft Corporation - Service de périphériques d’images fixes.) - C:\WINDOWS\System32\wiaservc.dll [Unsigned]  =&gt;.Microsoft Corporation</w:t>
      </w:r>
    </w:p>
    <w:p w14:paraId="7A108D9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C:\WINDOWS\System32\StorSvc.dll (StorSvc) . (.Microsoft Corporation - Services de stockage.) - C:\WINDOWS\System32\storsvc.dll [Unsigned]  =&gt;.Microsoft Corporation</w:t>
      </w:r>
    </w:p>
    <w:p w14:paraId="6813BAC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C:\WINDOWS\System32\sysmain.dll (SysMain) . (.Microsoft Corporation - Hôte de Service SysMain.) - C:\WINDOWS\System32\sysmain.dll [Unsigned]  =&gt;.Microsoft Corporation</w:t>
      </w:r>
    </w:p>
    <w:p w14:paraId="57F1730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C:\WINDOWS\system32\SystemEventsBrokerServer.dll (SystemEventsBroker) . (.Microsoft Corporation - Service Broker pour les événements système.) - C:\WINDOWS\System32\SystemEventsBrokerServer.dll [Unsigned]  =&gt;.Microsoft Corporation</w:t>
      </w:r>
    </w:p>
    <w:p w14:paraId="64D6D4B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C:\WINDOWS\System32\themeservice.dll (Themes) . (.Microsoft Corporation - DLL du service des thèmes Windows Shell.) - C:\WINDOWS\System32\themeservice.dll [Unsigned]  =&gt;.Microsoft Corporation</w:t>
      </w:r>
    </w:p>
    <w:p w14:paraId="20AB766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C:\WINDOWS\System32\usermgr.dll (UserManager) . (.Microsoft Corporation - UserMgr.) - C:\WINDOWS\System32\usermgr.dll [Unsigned]  =&gt;.Microsoft Corporation</w:t>
      </w:r>
    </w:p>
    <w:p w14:paraId="6CE9316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C:\WINDOWS\System32\usosvc.dll (UsoSvc) . (.Microsoft Corporation - Mettre à jour la session du service Orchest.) - C:\WINDOWS\System32\usosvc.dll [Unsigned]  =&gt;.Microsoft Corporation</w:t>
      </w:r>
    </w:p>
    <w:p w14:paraId="4919A8F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C:\WINDOWS\System32\wbiosrvc.dll (WbioSrvc) . (.Microsoft Corporation - Service de biométrie Windows.) - C:\WINDOWS\System32\wbiosrvc.dll [Unsigned]  =&gt;.Microsoft Corporation</w:t>
      </w:r>
    </w:p>
    <w:p w14:paraId="7873F68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C:\WINDOWS\System32\wcmsvc.dll (Wcmsvc) . (.Microsoft Corporation - DLL du service de gestion des connexions Wi.) - C:\WINDOWS\System32\wcmsvc.dll [Unsigned]  =&gt;.Microsoft Corporation</w:t>
      </w:r>
    </w:p>
    <w:p w14:paraId="13C4867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@%ProgramFiles%\Windows Defender\MpAsDesc.dll,-310 (WinDefend) . (.Microsoft Corporation - Antimalware Service Executable.) - C:\ProgramData\Microsoft\Windows Defender\Platform\4.18.2009.2-0\MsMpEng.exe  =&gt;.Microsoft®</w:t>
      </w:r>
    </w:p>
    <w:p w14:paraId="756811C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C:\WINDOWS\System32\wbem\wmisvc.dll (Winmgmt) . (.Microsoft Corporation - WMI.) - C:\WINDOWS\System32\wbem\WMIsvc.dll [Unsigned]  =&gt;.Microsoft Corporation</w:t>
      </w:r>
    </w:p>
    <w:p w14:paraId="347F954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C:\WINDOWS\System32\wlansvc.dll (WlanSvc) . (.Microsoft Corporation - DLL du service de configuration automatique.) - C:\WINDOWS\System32\wlansvc.dll [Unsigned]  =&gt;.Microsoft Corporation</w:t>
      </w:r>
    </w:p>
    <w:p w14:paraId="1D8E9A7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lastRenderedPageBreak/>
        <w:t>O23 - Service: C:\WINDOWS\System32\wpnservice.dll (WpnService) . (.Microsoft Corporation - Service du système de notifications Push Wi.) - C:\WINDOWS\System32\WpnService.dll [Unsigned]  =&gt;.Microsoft Corporation</w:t>
      </w:r>
    </w:p>
    <w:p w14:paraId="02C785C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C:\WINDOWS\System32\WpnUserService.dll (WpnUserService) . (.Microsoft Corporation - Service utilisateur de notifications Push W.) - C:\WINDOWS\System32\WpnUserService.dll [Unsigned]  =&gt;.Microsoft Corporation</w:t>
      </w:r>
    </w:p>
    <w:p w14:paraId="3B638A3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Service utilisateur de notifications Push Windows_536f674 (WpnUserService_536f674) . (.Microsoft Corporation - Processus hôte pour les services Windows.) - C:\Windows\System32\svchost.exe  =&gt;.Microsoft®</w:t>
      </w:r>
    </w:p>
    <w:p w14:paraId="74B9596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C:\WINDOWS\System32\wscsvc.dll (wscsvc) . (.Microsoft Corporation - Service Centre de sécurité de Windows.) - C:\WINDOWS\System32\wscsvc.dll [Unsigned]  =&gt;.Microsoft Corporation</w:t>
      </w:r>
    </w:p>
    <w:p w14:paraId="05A7F94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C:\WINDOWS\System32\SearchIndexer.exe,-103 (WSearch) . (.Microsoft Corporation - Indexeur Microsoft Windows Search.) - C:\Windows\System32\SearchIndexer.exe [Unsigned]  =&gt;.Microsoft Corporation</w:t>
      </w:r>
    </w:p>
    <w:p w14:paraId="18139EA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O23 - Service: Intel(R) PROSet/Wireless Zero Configuration Service (ZeroConfigService) . (.Intel® Corporation - Intel® PROSet/Wireless Zero Configure Servi.) - C:\Program Files\Intel\WiFi\bin\ZeroConfigService.exe  =&gt;.Intel Corporation®</w:t>
      </w:r>
    </w:p>
    <w:p w14:paraId="43BAD99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</w:p>
    <w:p w14:paraId="723A5D0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fr-FR"/>
        </w:rPr>
        <w:t>---\ SERVICES NON MICROSOFT (SR=Démarré,SS=Stoppé) (109) - 16s</w:t>
      </w:r>
    </w:p>
    <w:p w14:paraId="440FDA5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107320]   (3ware) . (.LSI.) - C:\WINDOWS\System32\drivers\3ware.sys  =&gt;.Microsoft®</w:t>
      </w:r>
    </w:p>
    <w:p w14:paraId="2F372A2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Auto   [06/09/2020] [  169544]  Adobe Acrobat Update Service (AdobeARMservice) . (.Adobe Inc..) - C:\Program Files (x86)\Common Files\Adobe\ARM\1.0\armsvc.exe  =&gt;.Adobe Inc.®</w:t>
      </w:r>
    </w:p>
    <w:p w14:paraId="72599E2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[ 1135416]   (ADP80XX) . (.PMC-Sierra.) - C:\WINDOWS\System32\drivers\ADP80XX.SYS  =&gt;.Microsoft®</w:t>
      </w:r>
    </w:p>
    <w:p w14:paraId="7315BCB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Auto   [03/02/2018] [ 3226664]  Intel® SGX AESM (AESMService) . (.Intel Corporation.) - C:\Windows\System32\DriverStore\FileRepository\sgx_psw.inf_amd64_1781f8bae8fdf5c0\aesm_service.exe  =&gt;.Intel(R) pGFX®</w:t>
      </w:r>
    </w:p>
    <w:p w14:paraId="23F4FA3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[07/12/2019] [   18432]  AMD GPIO Client Driver (amdgpio2) . (.Advanced Micro Devices, Inc.) - C:\WINDOWS\System32\drivers\amdgpio2.sys [Unsigned]  =&gt;.Advanced Micro Devices, Inc</w:t>
      </w:r>
    </w:p>
    <w:p w14:paraId="082FEC1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[07/12/2019] [   45568]  AMD I2C Controller Service (amdi2c) . (.Advanced Micro Devices, Inc.) - C:\WINDOWS\System32\drivers\amdi2c.sys [Unsigned]  =&gt;.Advanced Micro Devices, Inc</w:t>
      </w:r>
    </w:p>
    <w:p w14:paraId="31802B1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 83256]   (amdsata) . (.Advanced Micro Devices.) - C:\WINDOWS\System32\drivers\amdsata.sys  =&gt;.Microsoft®</w:t>
      </w:r>
    </w:p>
    <w:p w14:paraId="1D01957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259384]   (amdsbs) . (.AMD Technologies Inc..) - C:\WINDOWS\System32\drivers\amdsbs.sys  =&gt;.Microsoft®</w:t>
      </w:r>
    </w:p>
    <w:p w14:paraId="60D042C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 26936]   (amdxata) . (.Advanced Micro Devices.) - C:\WINDOWS\System32\drivers\amdxata.sys  =&gt;.Microsoft®</w:t>
      </w:r>
    </w:p>
    <w:p w14:paraId="309EEE3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131896]  Adaptec SAS/SATA-II RAID S (arcsas) . (.PMC-Sierra, Inc..) - C:\WINDOWS\System32\drivers\arcsas.sys  =&gt;.Microsoft®</w:t>
      </w:r>
    </w:p>
    <w:p w14:paraId="5C257B9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533816]  QLogic Network Adapter VBD (b06bdrv) . (.QLogic Corporation.) - C:\WINDOWS\System32\drivers\bxvbda.sys  =&gt;.Microsoft®</w:t>
      </w:r>
    </w:p>
    <w:p w14:paraId="2504026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[07/12/2019] [    9728]  bcmfn2 Service (bcmfn2) . (...) - C:\WINDOWS\System32\drivers\bcmfn2.sys [Unsigned]  =&gt;.Broadcom Corporation</w:t>
      </w:r>
    </w:p>
    <w:p w14:paraId="25DC6D5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Auto   [03/09/2020] [  200928]  Service CCleaner Browser Update (ccleaner) (ccleaner) . (.Piriform Software.) - C:\Program Files (x86)\CCleaner Browser\Update\CCleanerBrowserUpdate.exe  =&gt;.Piriform Software Ltd®</w:t>
      </w:r>
    </w:p>
    <w:p w14:paraId="145AEF6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SS - Demand [10/09/2020] [ 1080640]  CCleaner Browser Elevation Service (CCleanerBrowserElevationService) . (.Piriform Software.) - C:\Program Files (x86)\CCleaner Browser\Application\85.0.5824.105\elevation_service.exe  =&gt;.Piriform Software Ltd®</w:t>
      </w:r>
    </w:p>
    <w:p w14:paraId="7FA0267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lastRenderedPageBreak/>
        <w:t>SS - Demand [03/09/2020] [  200928]  Service CCleaner Browser Update (ccleanerm) (ccleanerm) . (.Piriform Software.) - C:\Program Files (x86)\CCleaner Browser\Update\CCleanerBrowserUpdate.exe  =&gt;.Piriform Software Ltd®</w:t>
      </w:r>
    </w:p>
    <w:p w14:paraId="3DF0F62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319800]   (cht4iscsi) . (.Chelsio Communications.) - C:\WINDOWS\System32\drivers\cht4sx64.sys  =&gt;.Microsoft®</w:t>
      </w:r>
    </w:p>
    <w:p w14:paraId="60201C4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[07/12/2019] [ 1853752]  Chelsio Virtual Bus Driver (cht4vbd) . (.Chelsio Communications.) - C:\WINDOWS\System32\drivers\cht4vx64.sys  =&gt;.Microsoft®</w:t>
      </w:r>
    </w:p>
    <w:p w14:paraId="4AEA593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SS - Demand [10/10/2018] [  510240]  Intel(R) Content Protection HECI Service (cphs) . (.Intel Corporation.) - C:\Windows\System32\DriverStore\FileRepository\igdlh64.inf_amd64_c8634ed19e331cda\IntelCpHeciSvc.exe  =&gt;.Intel(R) pGFX®</w:t>
      </w:r>
    </w:p>
    <w:p w14:paraId="1B6C6E8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Auto   [10/10/2018] [  505120]  Intel(R) Content Protection HDCP Service (cplspcon) . (.Intel Corporation.) - C:\Windows\System32\DriverStore\FileRepository\igdlh64.inf_amd64_c8634ed19e331cda\IntelCpHDCPSvc.exe  =&gt;.Intel(R) pGFX®</w:t>
      </w:r>
    </w:p>
    <w:p w14:paraId="29D87CE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SR - Auto   [26/04/2019] [  143144]  Service Mise à jour Dropbox (dbupdate) (dbupdate) . (.Dropbox, Inc..) - C:\Program Files (x86)\Dropbox\Update\DropboxUpdate.exe  =&gt;.Dropbox, Inc®</w:t>
      </w:r>
    </w:p>
    <w:p w14:paraId="713C26D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SS - Demand [26/04/2019] [  143144]  Service Mise à jour Dropbox (dbupdatem) (dbupdatem) . (.Dropbox, Inc..) - C:\Program Files (x86)\Dropbox\Update\DropboxUpdate.exe  =&gt;.Dropbox, Inc®</w:t>
      </w:r>
    </w:p>
    <w:p w14:paraId="2BAB1B8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SR - Auto   [22/09/2020] [   44552]  DbxSvc (DbxSvc) . (.Dropbox, Inc..) - C:\WINDOWS\System32\DbxSvc.exe  =&gt;.Dropbox, Inc®</w:t>
      </w:r>
    </w:p>
    <w:p w14:paraId="5E4B51E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[18/05/2017] [  131984]  SAMSUNG Mobile USB Comp (dg_ssudbus) . (.Samsung Electronics Co., Ltd..) - C:\WINDOWS\System32\DRIVERS\ssudbus.sys  =&gt;.Samsung Electronics Co., Ltd.®</w:t>
      </w:r>
    </w:p>
    <w:p w14:paraId="0A92A2B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Auto   [19/01/2019] [  598384]  Dolby DAX API Service (DolbyDAXAPI) . (.Dolby Laboratories, Inc..) - C:\WINDOWS\System32\dolbyaposvc\DAX3API.exe  =&gt;.Dolby Laboratories, Inc.®</w:t>
      </w:r>
    </w:p>
    <w:p w14:paraId="3678904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[08/11/2017] [   74144]   (dptf_acpi) . (.Intel Corporation.) - C:\WINDOWS\System32\drivers\dptf_acpi.sys  =&gt;.Intel Corporation®</w:t>
      </w:r>
    </w:p>
    <w:p w14:paraId="4A44F40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[08/11/2017] [   69536]   (dptf_cpu) . (.Intel Corporation.) - C:\WINDOWS\System32\drivers\dptf_cpu.sys  =&gt;.Intel Corporation®</w:t>
      </w:r>
    </w:p>
    <w:p w14:paraId="5252756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[ 3418936]  QLogic 10 Gigabit Ethernet Ada (ebdrv) . (.QLogic Corporation.) - C:\WINDOWS\System32\drivers\evbda.sys  =&gt;.Microsoft®</w:t>
      </w:r>
    </w:p>
    <w:p w14:paraId="406EC77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Auto   [08/11/2017] [ 1705040]  Intel(R) Dynamic Platform a (esifsvc) . (.Intel Corporation.) - C:\WINDOWS\System32\Intel\DPTF\esif_uf.exe  =&gt;.Intel Corporation®</w:t>
      </w:r>
    </w:p>
    <w:p w14:paraId="74E7BC6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[08/11/2017] [  382880]   (esif_lf) . (.Intel Corporation.) - C:\WINDOWS\System32\drivers\esif_lf.sys  =&gt;.Intel Corporation®</w:t>
      </w:r>
    </w:p>
    <w:p w14:paraId="7934C6B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Auto   [05/09/2018] [  670816]  Intel(R) PROSet/Wireless Event Log (EvtEng) . (.Intel(R) Corporation.) - C:\Program Files\Intel\WiFi\bin\EvtEng.exe  =&gt;.Intel Corporation®</w:t>
      </w:r>
    </w:p>
    <w:p w14:paraId="78B9276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Auto   [31/07/2018] [  306040]  Fortemedia APO Control Service (FMAPOService) . (.Fortemedia.) - C:\WINDOWS\System32\FMService64.exe  =&gt;.Microsoft Windows Hardware Compatibility Publisher®</w:t>
      </w:r>
    </w:p>
    <w:p w14:paraId="7228DC0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Auto   [07/11/2019] [  155432]  Service Google Update (gupdate) (gupdate) . (.Google LLC.) - C:\Program Files (x86)\Google\Update\GoogleUpdate.exe  =&gt;.Google Inc®</w:t>
      </w:r>
    </w:p>
    <w:p w14:paraId="248CE08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SS - Demand [07/11/2019] [  155432]  Service Google Update (gupdatem) (gupdatem) . (.Google LLC.) - C:\Program Files (x86)\Google\Update\GoogleUpdate.exe  =&gt;.Google Inc®</w:t>
      </w:r>
    </w:p>
    <w:p w14:paraId="4B8DECD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 64312]   (HpSAMD) . (.Hewlett-Packard Company.) - C:\WINDOWS\System32\drivers\HpSAMD.sys  =&gt;.Microsoft®</w:t>
      </w:r>
    </w:p>
    <w:p w14:paraId="1EC2BEA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SR - Demand [25/06/2019] [   30744]  hwnetstat (hwnetstat) . (. {6E715E33F17AD55BCBF98C1F14D21F2F}..) - C:\Program Files\Huawei\PCManager\WFPDriver.sys {6E715E33F17AD55BCBF98C1F14D21F2F}.</w:t>
      </w:r>
    </w:p>
    <w:p w14:paraId="301802E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lastRenderedPageBreak/>
        <w:t>SR - Auto   [25/06/2019] [   49472]  HUAWEI MateBook Os2EC (HwOs2ECx64) . (.Huawei.) - C:\Program Files\Huawei\PCManager\HwOs2EC10x64.sys {6E715E33F17AD55BCBF98C1F14D21F2F}.  =&gt;.Huawei</w:t>
      </w:r>
    </w:p>
    <w:p w14:paraId="243323C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[07/12/2019] [   36352]  Intel Serial IO GPIO Controlle (iagpio) . (.Intel(R) Corporation.) - C:\WINDOWS\System32\drivers\iagpio.sys [Unsigned]  =&gt;.Intel(R) Corporation</w:t>
      </w:r>
    </w:p>
    <w:p w14:paraId="58F0E31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[07/12/2019] [   91136]  Intel(R) Serial IO I2C Host Cont (iai2c) . (.Intel(R) Corporation.) - C:\WINDOWS\System32\drivers\iai2c.sys [Unsigned]  =&gt;.Intel(R) Corporation</w:t>
      </w:r>
    </w:p>
    <w:p w14:paraId="2C45842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[07/12/2019] [   79360]  Intel(R) S (iaLPSS2i_GPIO2) . (.Intel Corporation.) - C:\WINDOWS\System32\drivers\iaLPSS2i_GPIO2.sys [Unsigned]  =&gt;.Intel Corporation</w:t>
      </w:r>
    </w:p>
    <w:p w14:paraId="01EAF9D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[07/12/2019] [   93184]  In (iaLPSS2i_GPIO2_BXT_P) . (.Intel Corporation.) - C:\WINDOWS\System32\drivers\iaLPSS2i_GPIO2_BXT_P.sys [Unsigned]  =&gt;.Intel Corporation</w:t>
      </w:r>
    </w:p>
    <w:p w14:paraId="2E7ED59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[07/12/2019] [  112128]  Intel( (iaLPSS2i_GPIO2_CNL) . (.Intel Corporation.) - C:\WINDOWS\System32\drivers\iaLPSS2i_GPIO2_CNL.sys [Unsigned]  =&gt;.Intel Corporation</w:t>
      </w:r>
    </w:p>
    <w:p w14:paraId="52D4D5B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[07/12/2019] [   96256]  Intel( (iaLPSS2i_GPIO2_GLK) . (.Intel Corporation.) - C:\WINDOWS\System32\drivers\iaLPSS2i_GPIO2_GLK.sys [Unsigned]  =&gt;.Intel Corporation</w:t>
      </w:r>
    </w:p>
    <w:p w14:paraId="4A172EA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[07/12/2019] [  171520]  Intel(R) Seria (iaLPSS2i_I2C) . (.Intel Corporation.) - C:\WINDOWS\System32\drivers\iaLPSS2i_I2C.sys [Unsigned]  =&gt;.Intel Corporation</w:t>
      </w:r>
    </w:p>
    <w:p w14:paraId="7666D6A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[07/12/2019] [  175104]  Intel( (iaLPSS2i_I2C_BXT_P) . (.Intel Corporation.) - C:\WINDOWS\System32\drivers\iaLPSS2i_I2C_BXT_P.sys [Unsigned]  =&gt;.Intel Corporation</w:t>
      </w:r>
    </w:p>
    <w:p w14:paraId="6246824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[07/12/2019] [  177152]  Intel(R) S (iaLPSS2i_I2C_CNL) . (.Intel Corporation.) - C:\WINDOWS\System32\drivers\iaLPSS2i_I2C_CNL.sys [Unsigned]  =&gt;.Intel Corporation</w:t>
      </w:r>
    </w:p>
    <w:p w14:paraId="460129D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[07/12/2019] [  177664]  Intel(R) S (iaLPSS2i_I2C_GLK) . (.Intel Corporation.) - C:\WINDOWS\System32\drivers\iaLPSS2i_I2C_GLK.sys [Unsigned]  =&gt;.Intel Corporation</w:t>
      </w:r>
    </w:p>
    <w:p w14:paraId="35AE4E6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[14/11/2017] [  158880]  Intel(R) Serial IO SPI Dri (iaLPSS2_SPI) . (.Intel Corporation.) - C:\WINDOWS\System32\drivers\iaLPSS2_SPI.sys  =&gt;.Intel(R) Embedded Subsystems and IP Blocks Group®</w:t>
      </w:r>
    </w:p>
    <w:p w14:paraId="7B03B67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[14/11/2017] [  310936]  Intel(R) Serial IO UART  (iaLPSS2_UART2) . (.Intel Corporation.) - C:\WINDOWS\System32\drivers\iaLPSS2_UART2.sys  =&gt;.Intel(R) Embedded Subsystems and IP Blocks Group®</w:t>
      </w:r>
    </w:p>
    <w:p w14:paraId="587AD6C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[07/12/2019] [   38128]  Intel(R) Serial IO (iaLPSSi_GPIO) . (.Intel Corporation.) - C:\WINDOWS\System32\drivers\iaLPSSi_GPIO.sys  =&gt;.Intel Corporation - Client Components Group®</w:t>
      </w:r>
    </w:p>
    <w:p w14:paraId="7B8E864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[07/12/2019] [  113152]  Intel(R) Serial IO I (iaLPSSi_I2C) . (.Intel Corporation.) - C:\WINDOWS\System32\drivers\iaLPSSi_I2C.sys [Unsigned]  =&gt;.Intel Corporation</w:t>
      </w:r>
    </w:p>
    <w:p w14:paraId="25C33B6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884752]  Intel Chipset SATA RAI (iaStorAVC) . (.Intel Corporation.) - C:\WINDOWS\System32\drivers\iaStorAVC.sys  =&gt;.Microsoft®</w:t>
      </w:r>
    </w:p>
    <w:p w14:paraId="4DCA829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412176]  Intel RAID Controller Wi (iaStorV) . (.Intel Corporation.) - C:\WINDOWS\System32\drivers\iaStorV.sys  =&gt;.Microsoft®</w:t>
      </w:r>
    </w:p>
    <w:p w14:paraId="6D016A3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[07/12/2019] [  558904]  Mellanox InfiniBand Bus/A (ibbus) . (.Mellanox.) - C:\WINDOWS\System32\drivers\ibbus.sys  =&gt;.Microsoft®</w:t>
      </w:r>
    </w:p>
    <w:p w14:paraId="6A55C8F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[09/03/2018] [  197696]  Intel(R) Wireless Bluetooth (ibtusb) . (.Intel Corporation.) - C:\WINDOWS\System32\drivers\ibtusb.sys  =&gt;.Intel(R) Wireless Connectivity Solutions®</w:t>
      </w:r>
    </w:p>
    <w:p w14:paraId="780C13C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[10/10/2018] [14072720]   (igfx) . (.Intel Corporation.) - C:\Windows\System32\DriverStore\FileRepository\igdlh64.inf_amd64_c8634ed19e331cda\igdkmd64.sys  =&gt;.Intel(R) pGFX®</w:t>
      </w:r>
    </w:p>
    <w:p w14:paraId="025FCE4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lastRenderedPageBreak/>
        <w:t>SR - Auto   [10/10/2018] [  413072]  Intel(R) HD Graphics Control Panel Service (igfxCUIService2.0.0.0) . (.Intel Corporation.) - C:\Windows\System32\DriverStore\FileRepository\igdlh64.inf_amd64_c8634ed19e331cda\igfxCUIService.exe  =&gt;.Intel(R) pGFX®</w:t>
      </w:r>
    </w:p>
    <w:p w14:paraId="30784AF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[29/03/2019] [ 6787872]  Service for Realtek HD Audio (WDM) (IntcAzAudAddService) . (.Realtek Semiconductor Corp..) - C:\WINDOWS\System32\drivers\RTKVHD64.sys  =&gt;.Realtek Semiconductor Corp.®</w:t>
      </w:r>
    </w:p>
    <w:p w14:paraId="11E1884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 xml:space="preserve">SR - Demand [10/10/2018] [  635168]  Son Intel(R) pour écrans (IntcDAud) . </w:t>
      </w: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(.Intel(R) Corporation.) - C:\Windows\System32\DriverStore\FileRepository\intcdaud.inf_amd64_3b876fb0bfb3390a\IntcDAud.sys  =&gt;.Intel(R) pGFX®</w:t>
      </w:r>
    </w:p>
    <w:p w14:paraId="1436F24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SS - Demand [16/11/2017] [  743728]  Intel(R) Capability Licensing Service TCP IP Interface (Intel(R) Capability Licensing Service TCP IP Interface) . (.Intel(R) Corporation.) - C:\Program Files\Intel\Intel(R) Management Engine Components\iCLS\SocketHeciServer.exe  =&gt;.Intel(R) Trust Services®</w:t>
      </w:r>
    </w:p>
    <w:p w14:paraId="1AF859E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Auto   [16/11/2017] [  720184]  Intel(R) TPM Provisioning Service (Intel(R) TPM Provisioning Service) . (.Intel(R) Corporation.) - C:\Program Files\Intel\Intel(R) Management Engine Components\iCLS\TPMProvisioningService.exe  =&gt;.Intel(R) Trust Services®</w:t>
      </w:r>
    </w:p>
    <w:p w14:paraId="449D551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172344]   (ItSas35i) . (.Avago Technologies.) - C:\WINDOWS\System32\drivers\ItSas35i.sys  =&gt;.Microsoft®</w:t>
      </w:r>
    </w:p>
    <w:p w14:paraId="62D66EA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Auto   [03/12/2017] [  205968]  Intel(R) Dynamic Application Loader Host Interface Service (jhi_service) . (.Intel Corporation.) - C:\Program Files (x86)\Intel\Intel(R) Management Engine Components\DAL\jhi_service.exe  =&gt;.Intel(R) Embedded Subsystems and IP Blocks Group®</w:t>
      </w:r>
    </w:p>
    <w:p w14:paraId="5760F7C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Auto   [03/12/2017] [  419984]  Intel(R) Management and Security Application Local Manageme (LMS) . (.Intel Corporation.) - C:\Program Files (x86)\Intel\Intel(R) Management Engine Components\LMS\LMS.exe  =&gt;.Intel(R) Embedded Subsystems and IP Blocks Group®</w:t>
      </w:r>
    </w:p>
    <w:p w14:paraId="3E0F779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108856]   (LSI_SAS) . (.LSI Corporation.) - C:\WINDOWS\System32\drivers\lsi_sas.sys  =&gt;.Microsoft®</w:t>
      </w:r>
    </w:p>
    <w:p w14:paraId="726AFEC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124216]   (LSI_SAS2i) . (.LSI Corporation.) - C:\WINDOWS\System32\drivers\lsi_sas2i.sys  =&gt;.Microsoft®</w:t>
      </w:r>
    </w:p>
    <w:p w14:paraId="0DBD9B0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135992]   (LSI_SAS3i) . (.Avago Technologies.) - C:\WINDOWS\System32\drivers\lsi_sas3i.sys  =&gt;.Microsoft®</w:t>
      </w:r>
    </w:p>
    <w:p w14:paraId="3DF0F09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 82744]   (LSI_SSS) . (.LSI Corporation.) - C:\WINDOWS\System32\drivers\lsi_sss.sys  =&gt;.Microsoft®</w:t>
      </w:r>
    </w:p>
    <w:p w14:paraId="5F4AF8F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SR - Auto   [25/06/2019] [ 1034224]  Huawei PCManager Windows Service (MBAMainService) . (. {6E715E33F17AD55BCBF98C1F14D21F2F}..) - C:\Program Files\Huawei\PCManager\MateBookService.exe {6E715E33F17AD55BCBF98C1F14D21F2F}.</w:t>
      </w:r>
    </w:p>
    <w:p w14:paraId="5A3F193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Auto   [18/09/2020] [  217592]  MBAMChameleon (MBAMChameleon) . (.Malwarebytes.) - C:\WINDOWS\System32\Drivers\MbamChameleon.sys  =&gt;.Malwarebytes Inc®</w:t>
      </w:r>
    </w:p>
    <w:p w14:paraId="41B63C6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[22/09/2020] [   19912]  MbamElam (MbamElam) . (.Malwarebytes.) - C:\WINDOWS\System32\DRIVERS\MbamElam.sys  =&gt;.Microsoft®</w:t>
      </w:r>
    </w:p>
    <w:p w14:paraId="073704F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Auto   [22/09/2020] [ 7185288]  Malwarebytes Service (MBAMService) . (.Malwarebytes.) - C:\Program Files\Malwarebytes\Anti-Malware\MBAMService.exe  =&gt;.Malwarebytes Inc®</w:t>
      </w:r>
    </w:p>
    <w:p w14:paraId="64C66C9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[22/09/2020] [  248968]  MBAMSwissArmy (MBAMSwissArmy) . (.Malwarebytes.) - C:\WINDOWS\System32\Drivers\mbamswissarmy.sys  =&gt;.Malwarebytes Inc®</w:t>
      </w:r>
    </w:p>
    <w:p w14:paraId="2B41D10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 59704]   (megasas) . (.Avago Technologies.) - C:\WINDOWS\System32\drivers\megasas.sys  =&gt;.Microsoft®</w:t>
      </w:r>
    </w:p>
    <w:p w14:paraId="16FCB50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 81720]   (megasas2i) . (.Avago Technologies.) - C:\WINDOWS\System32\drivers\MegaSas2i.sys  =&gt;.Microsoft®</w:t>
      </w:r>
    </w:p>
    <w:p w14:paraId="77B9FCA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105480]   (megasas35i) . (.Avago Technologies.) - C:\WINDOWS\System32\drivers\megasas35i.sys  =&gt;.Microsoft®</w:t>
      </w:r>
    </w:p>
    <w:p w14:paraId="351E591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575800]   (megasr) . (.LSI Corporation, Inc..) - C:\WINDOWS\System32\drivers\megasr.sys  =&gt;.Microsoft®</w:t>
      </w:r>
    </w:p>
    <w:p w14:paraId="684D0A6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lastRenderedPageBreak/>
        <w:t>SR - Demand [28/11/2017] [  206488]  Intel(R) Management Engine Interfa (MEIx64) . (.Intel Corporation.) - C:\WINDOWS\System32\drivers\TeeDriverW8x64.sys  =&gt;.Intel(R) Embedded Subsystems and IP Blocks Group®</w:t>
      </w:r>
    </w:p>
    <w:p w14:paraId="6E94974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[07/12/2019] [ 1131320]  Mellanox ConnectX Bus E (mlx4_bus) . (.Mellanox.) - C:\WINDOWS\System32\drivers\mlx4_bus.sys  =&gt;.Microsoft®</w:t>
      </w:r>
    </w:p>
    <w:p w14:paraId="557BC59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SS - Demand [13/07/2020] [  244432]  Mozilla Maintenance Service (MozillaMaintenance) . (.Mozilla Foundation.) - C:\Program Files (x86)\Mozilla Maintenance Service\maintenanceservice.exe  =&gt;.Mozilla Corporation®</w:t>
      </w:r>
    </w:p>
    <w:p w14:paraId="08594E5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 63800]   (mvumis) . (.Marvell Semiconductor, Inc..) - C:\WINDOWS\System32\drivers\mvumis.sys  =&gt;.Microsoft®</w:t>
      </w:r>
    </w:p>
    <w:p w14:paraId="651F107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SS - Demand [05/09/2018] [  310880]  Wireless PAN DHCP Server (MyWiFiDHCPDNS) . (.by Achal Dhir.) - C:\Program Files\Intel\WiFi\bin\PanDhcpDns.exe  =&gt;.Intel Corporation®</w:t>
      </w:r>
    </w:p>
    <w:p w14:paraId="73C742D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[07/12/2019] [  146232]  NetworkDirect Service (ndfltr) . (.Mellanox.) - C:\WINDOWS\System32\drivers\ndfltr.sys  =&gt;.Microsoft®</w:t>
      </w:r>
    </w:p>
    <w:p w14:paraId="3E5B8F3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Auto   [15/06/2016] [   50688]  Net Driver HPZ12 (Net Driver HPZ12) . (.HP Inc..) - C:\Windows\System32\HPZinw12.dll [Unsigned]  =&gt;.HP Inc.</w:t>
      </w:r>
    </w:p>
    <w:p w14:paraId="59910C1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[07/12/2019] [ 8803328]  ___ Intel(R) Wireless Adapter Driver for Windows 10 - 64 Bit (Netwtw06) . (.Intel Corporation.) - C:\WINDOWS\System32\drivers\Netwtw06.sys [Unsigned]  =&gt;.Intel Corporation</w:t>
      </w:r>
    </w:p>
    <w:p w14:paraId="2C88A3A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Auto   [27/08/2018] [  767472]  NVIDIA Display Container LS (NVDisplay.ContainerLocalSystem) . (.NVIDIA Corporation.) - C:\Program Files\NVIDIA Corporation\Display.NvContainer\NVDisplay.Container.exe  =&gt;.NVIDIA Corporation®</w:t>
      </w:r>
    </w:p>
    <w:p w14:paraId="10FBB98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[11/09/2018] [17234392]   (nvlddmkm) . (.NVIDIA Corporation.) - C:\Windows\System32\DriverStore\FileRepository\nvhw.inf_amd64_98eca3702c3cd36e\nvlddmkm.sys  =&gt;.NVIDIA Corporation®</w:t>
      </w:r>
    </w:p>
    <w:p w14:paraId="2408504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150328]   (nvraid) . (.NVIDIA Corporation.) - C:\WINDOWS\System32\drivers\nvraid.sys  =&gt;.Microsoft®</w:t>
      </w:r>
    </w:p>
    <w:p w14:paraId="6DFD438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166200]   (nvstor) . (.NVIDIA Corporation.) - C:\WINDOWS\System32\drivers\nvstor.sys  =&gt;.Microsoft®</w:t>
      </w:r>
    </w:p>
    <w:p w14:paraId="2815978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Auto   [18/06/2019] [  782136]  NVIDIA Telemetry Container (NvTelemetryContainer) . (.NVIDIA Corporation.) - C:\Program Files\NVIDIA Corporation\NvTelemetry\NvTelemetryContainer.exe  =&gt;.NVIDIA Corporation®</w:t>
      </w:r>
    </w:p>
    <w:p w14:paraId="5F62A9B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SR - Auto   [18/01/2019] [  665928]  Huawei OSDMainService Windows Service (OSDMainService) . (. {6E715E33F17AD55BCBF98C1F14D21F2F}..) - C:\Program Files\Huawei\HwOsd\OSDMainService.exe {6E715E33F17AD55BCBF98C1F14D21F2F}.</w:t>
      </w:r>
    </w:p>
    <w:p w14:paraId="6716FBD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 58680]   (percsas2i) . (.Avago Technologies.) - C:\WINDOWS\System32\drivers\percsas2i.sys  =&gt;.Microsoft®</w:t>
      </w:r>
    </w:p>
    <w:p w14:paraId="77C795A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 68408]   (percsas3i) . (.Avago Technologies.) - C:\WINDOWS\System32\drivers\percsas3i.sys  =&gt;.Microsoft®</w:t>
      </w:r>
    </w:p>
    <w:p w14:paraId="3EC53D3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Auto   [15/06/2016] [   66048]  Pml Driver HPZ12 (Pml Driver HPZ12) . (.HP Inc..) - C:\Windows\System32\HPZipm12.dll [Unsigned]  =&gt;.HP Inc.</w:t>
      </w:r>
    </w:p>
    <w:p w14:paraId="2FCAA2D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Auto   [05/09/2018] [  170592]  Intel(R) PROSet/Wireless Registry Service (RegSrvc) . (.Intel(R) Corporation.) - C:\Program Files\Common Files\Intel\WirelessCommon\RegSrvc.exe  =&gt;.Intel Corporation®</w:t>
      </w:r>
    </w:p>
    <w:p w14:paraId="0BD560C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Auto   [29/03/2019] [  838432]  Realtek Audio Universal Service (RtkAudioUniversalService) . (.Realtek Semiconductor.) - C:\WINDOWS\System32\RtkAudUService64.exe  =&gt;.Realtek Semiconductor Corp.®</w:t>
      </w:r>
    </w:p>
    <w:p w14:paraId="13EF84B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[12/02/2020] [  710232]  Realtek USB FE/1 (rtux64w10) . (.Realtek Corporation.) - C:\WINDOWS\System32\drivers\rtux64w10.sys  =&gt;.Realtek Semiconductor Corp.®</w:t>
      </w:r>
    </w:p>
    <w:p w14:paraId="66C458E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Auto   [20/06/2018] [   30208]  Session Detection (SessionSvc) . (.Microsoft Windows Hardware Compatibility Publisher.) - C:\WINDOWS\System32\drivers\SessionService.exe  =&gt;.Microsoft Windows Hardware Compatibility Publisher®</w:t>
      </w:r>
    </w:p>
    <w:p w14:paraId="15941EC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 44856]   (SiSRaid2) . (.Silicon Integrated Systems Corp..) - C:\WINDOWS\System32\drivers\SiSRaid2.sys  =&gt;.Microsoft®</w:t>
      </w:r>
    </w:p>
    <w:p w14:paraId="6E6E090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lastRenderedPageBreak/>
        <w:t>SR - Boot   [07/12/2019] [   81720]   (SiSRaid4) . (.Silicon Integrated Systems.) - C:\WINDOWS\System32\drivers\sisraid4.sys  =&gt;.Microsoft®</w:t>
      </w:r>
    </w:p>
    <w:p w14:paraId="0E5DC6C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209720]   (SmartSAMD) . (.Microsemi Corportation.) - C:\WINDOWS\System32\drivers\SmartSAMD.sys  =&gt;.Microsoft®</w:t>
      </w:r>
    </w:p>
    <w:p w14:paraId="3E9FD42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[18/05/2017] [  166288]  SAMSUNG  Mobile USB Modem Dr (ssudmdm) . (.Samsung Electronics Co., Ltd..) - C:\WINDOWS\System32\DRIVERS\ssudmdm.sys  =&gt;.Samsung Electronics Co., Ltd.®</w:t>
      </w:r>
    </w:p>
    <w:p w14:paraId="1499B7E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 31032]   (stexstor) . (.Promise Technology, Inc..) - C:\WINDOWS\System32\drivers\stexstor.sys  =&gt;.Microsoft®</w:t>
      </w:r>
    </w:p>
    <w:p w14:paraId="6831D2F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SS - Demand [26/01/2018] [ 2302184]  Thunderbolt(TM) Service (ThunderboltService) . (.Intel Corporation.) - C:\Program Files (x86)\Intel\Thunderbolt Software\tbtsvc.exe  =&gt;.Intel(R) Client Connectivity Division SW®</w:t>
      </w:r>
    </w:p>
    <w:p w14:paraId="5A764B3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166712]   (vsmraid) . (.VIA Technologies Inc.,Ltd.) - C:\WINDOWS\System32\drivers\vsmraid.sys  =&gt;.Microsoft®</w:t>
      </w:r>
    </w:p>
    <w:p w14:paraId="072FFA1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Boot   [07/12/2019] [  305464]  VIA StorX Storage RAID Co (VSTXRAID) . (.VIA Corporation.) - C:\WINDOWS\System32\drivers\vstxraid.sys  =&gt;.Microsoft®</w:t>
      </w:r>
    </w:p>
    <w:p w14:paraId="5698E81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SR - Demand [30/08/2018] [   37152]  WDTDrv (WDTDrv) . (.Huawei Device.) - C:\WINDOWS\System32\Drivers\WDTDrv.sys {6E715E33F17AD55BCBF98C1F14D21F2F}.</w:t>
      </w:r>
    </w:p>
    <w:p w14:paraId="430BAD1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[07/12/2019] [   36152]  WinMad Service (WinMad) . (.Mellanox.) - C:\WINDOWS\System32\drivers\winmad.sys  =&gt;.Microsoft®</w:t>
      </w:r>
    </w:p>
    <w:p w14:paraId="31FD22A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SR - Demand [07/12/2019] [   73016]  WinVerbs Service (WinVerbs) . (.Mellanox.) - C:\WINDOWS\System32\drivers\winverbs.sys  =&gt;.Microsoft®</w:t>
      </w:r>
    </w:p>
    <w:p w14:paraId="57282B5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 xml:space="preserve">SR - Auto   [05/09/2018] [ 4059744]  Intel(R) PROSet/Wireless Zero Configuration Service (ZeroConfigService) . </w:t>
      </w: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(.Intel® Corporation.) - C:\Program Files\Intel\WiFi\bin\ZeroConfigService.exe  =&gt;.Intel Corporation®</w:t>
      </w:r>
    </w:p>
    <w:p w14:paraId="3B12FF3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62D6E38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TÂCHES PLANIFIÉES EN AUTOMATIQUE (Registre) (32) - 10s</w:t>
      </w:r>
    </w:p>
    <w:p w14:paraId="68E3DBD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O38 - TASK: {05D8DEA8-4317-4B47-99E5-5382F0F47407} [64Bits][\CCleaner Update] - (.Piriform Software Ltd - CCleaner emergency updater.) -- C:\Program Files\CCleaner\CCUpdate.exe  [686384]   =&gt;.Piriform Software Ltd</w:t>
      </w:r>
    </w:p>
    <w:p w14:paraId="087544C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O38 - TASK: {0851992B-69F2-42D5-8A7C-B4CED1C8FC44} [64Bits][\CCleaner Browser Heartbeat Task (Logon)] - (.Piriform Software - CCleaner Browser.) -- C:\Program Files (x86)\CCleaner Browser\Application\CCleanerBrowser.exe  [1923568]   =&gt;.Piriform Software</w:t>
      </w:r>
    </w:p>
    <w:p w14:paraId="15DC94A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O38 - TASK: {0E4DC4E9-4EA7-4B43-B2A9-93FE30C11BA4} [64Bits][\DropboxUpdateTaskMachineUA] - (.Dropbox, Inc. - Dropbox Update.) -- C:\Program Files (x86)\Dropbox\Update\DropboxUpdate.exe  [143144]   =&gt;.Dropbox, Inc.</w:t>
      </w:r>
    </w:p>
    <w:p w14:paraId="4A3FCF5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O38 - TASK: {117C7B86-3B77-428F-A50D-470CC037ADC1} [64Bits][\NvProfileUpdaterDaily_{B2FE1952-0186-46C3-BAEC-A80AA35AC5B8}] - (.NVIDIA Corporation - NVIDIA driver profile updater.) -- C:\Program Files\NVIDIA Corporation\Update Core\NvProfileUpdater64.exe  [897008]   =&gt;.NVIDIA Corporation</w:t>
      </w:r>
    </w:p>
    <w:p w14:paraId="0D0316E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O38 - TASK: {153A3AA3-503A-433D-A0D1-F1746072FDEC} [64Bits][\GoogleUpdateTaskMachineUA] - (.Google LLC - Programme d'installation de Google.) -- C:\Program Files (x86)\Google\Update\GoogleUpdate.exe  [155432]   =&gt;.Google LLC</w:t>
      </w:r>
    </w:p>
    <w:p w14:paraId="4A934A6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O38 - TASK: {2B27F546-1CB2-47A3-912A-B3DAE980CDF2} [64Bits][\GoogleUpdateTaskMachineCore] - (.Google LLC - Programme d'installation de Google.) -- C:\Program Files (x86)\Google\Update\GoogleUpdate.exe  [155432]   =&gt;.Google LLC</w:t>
      </w:r>
    </w:p>
    <w:p w14:paraId="0F9A362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O38 - TASK: {5627C9B4-57B9-440C-9E24-1AD5AC15F221} [64Bits][\CCleaner Browser Heartbeat Task (Hourly)] - (.Piriform Software - CCleaner Browser.) -- C:\Program Files (x86)\CCleaner Browser\Application\CCleanerBrowser.exe  [1923568]   =&gt;.Piriform Software</w:t>
      </w:r>
    </w:p>
    <w:p w14:paraId="2A1B21E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 xml:space="preserve">O38 - TASK: {6AB4767B-8F42-471B-87B1-2ADAFFD448B8} [64Bits][\CCleanerUpdateTaskMachineUA] - (.Piriform Software - CCleaner </w:t>
      </w: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lastRenderedPageBreak/>
        <w:t>Browser.) -- C:\Program Files (x86)\CCleaner Browser\Update\CCleanerBrowserUpdate.exe  [200928]   =&gt;.Piriform Software</w:t>
      </w:r>
    </w:p>
    <w:p w14:paraId="6DF037D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O38 - TASK: {70F61A0B-B651-41EB-BE82-B21B0FD2FFA8} [64Bits][\DropboxUpdateTaskMachineCore] - (.Dropbox, Inc. - Dropbox Update.) -- C:\Program Files (x86)\Dropbox\Update\DropboxUpdate.exe  [143144]   =&gt;.Dropbox, Inc.</w:t>
      </w:r>
    </w:p>
    <w:p w14:paraId="339B114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 xml:space="preserve">O38 - TASK: {8FFA5D62-825C-4E2C-AB9A-DD531A1E49FD} [64Bits][\PremeStartup] - (.Preme for Windows 2010-2018 - Preme for Windows.) -- C:\Users\ericl\AppData\Roaming\Preme for Windows\bin\preme.exe  [3540992] </w:t>
      </w:r>
    </w:p>
    <w:p w14:paraId="5EF32A2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O38 - TASK: {AEA4476E-5AC4-44AF-ABCA-1A66457BE2B7} [64Bits][\NvProfileUpdaterOnLogon_{B2FE1952-0186-46C3-BAEC-A80AA35AC5B8}] - (.NVIDIA Corporation - NVIDIA driver profile updater.) -- C:\Program Files\NVIDIA Corporation\Update Core\NvProfileUpdater64.exe  [897008]   =&gt;.NVIDIA Corporation</w:t>
      </w:r>
    </w:p>
    <w:p w14:paraId="31A53E6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O38 - TASK: {C24228E4-8AA8-4CA4-B29C-997B3495B40D} [64Bits][\CCleanerSkipUAC] - (.Piriform Software Ltd - CCleaner.) -- C:\Program Files\CCleaner\CCleaner.exe  [24770744]   =&gt;.Piriform Software Ltd</w:t>
      </w:r>
    </w:p>
    <w:p w14:paraId="2B5821F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O38 - TASK: {D3BD7DF5-CD90-4B5C-85F6-F83A2B67C5BC} [64Bits][\CCleanerUpdateTaskMachineCore] - (.Piriform Software - CCleaner Browser.) -- C:\Program Files (x86)\CCleaner Browser\Update\CCleanerBrowserUpdate.exe  [200928]   =&gt;.Piriform Software</w:t>
      </w:r>
    </w:p>
    <w:p w14:paraId="6F1C59D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 xml:space="preserve">O38 - TASK: {D6798F20-5925-4CBC-968E-0D3ACBC534E5} [64Bits][\PremeLogonStart] - (.Preme for Windows 2010-2018 - Preme for Windows.) -- C:\Users\ericl\AppData\Roaming\Preme for Windows\bin\preme.exe  [3540992] </w:t>
      </w:r>
    </w:p>
    <w:p w14:paraId="2DB0A8F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O38 - TASK: {D832A6AE-0EF8-4CFA-8223-551F6C4560AB} [64Bits][\Mozilla\Firefox Default Browser Agent 308046B0AF4A39CB] - (.Mozilla Foundation - Firefox Default Browser Agent.) -- C:\Program Files\Mozilla Firefox\default-browser-agent.exe  [124112]   =&gt;.Mozilla Foundation</w:t>
      </w:r>
    </w:p>
    <w:p w14:paraId="6D4FB7D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O38 - TASK: {DF3D9BF3-15A3-4DCE-8DCF-B66DDF282C5D} [64Bits][\Adobe Acrobat Update Task] - (.Adobe Inc. - Adobe Reader and Acrobat Manager.) -- C:\Program Files (x86)\Common Files\Adobe\ARM\1.0\AdobeARM.exe  [1341008]   =&gt;.Adobe Inc.</w:t>
      </w:r>
    </w:p>
    <w:p w14:paraId="264BB8D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C:\WINDOWS\System32\Tasks\CCleaner Update - (.Piriform Software Ltd.) -- C:\Program Files\CCleaner\CCUpdate.exe  []   =&gt;.Piriform Software Ltd</w:t>
      </w:r>
    </w:p>
    <w:p w14:paraId="41FE3FB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C:\WINDOWS\System32\Tasks\CCleaner Browser Heartbeat Task (Logon) - (.Piriform Software.) -- C:\Program Files (x86)\CCleaner Browser\Application\CCleanerBrowser.exe  [--type=heartbeat --logon.--type=heartbeat]   =&gt;.Piriform Software</w:t>
      </w:r>
    </w:p>
    <w:p w14:paraId="51DEE06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C:\WINDOWS\System32\Tasks\DropboxUpdateTaskMachineUA - (.Dropbox, Inc..) -- C:\Program Files (x86)\Dropbox\Update\DropboxUpdate.exe  [/ua ./ua]   =&gt;.Dropbox, Inc.</w:t>
      </w:r>
    </w:p>
    <w:p w14:paraId="6E541E4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C:\WINDOWS\System32\Tasks\NvProfileUpdaterDaily_{B2FE1952-0186-46C3-BAEC-A80AA35AC5B8} - (.NVIDIA Corporation.) -- C:\Program Files\NVIDIA Corporation\Update Core\NvProfileUpdater64.exe  []   =&gt;.NVIDIA Corporation</w:t>
      </w:r>
    </w:p>
    <w:p w14:paraId="2C1B10A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C:\WINDOWS\System32\Tasks\GoogleUpdateTaskMachineUA - (.Google LLC.) -- C:\Program Files (x86)\Google\Update\GoogleUpdate.exe  [/ua ./ua]   =&gt;.Google LLC</w:t>
      </w:r>
    </w:p>
    <w:p w14:paraId="255A44E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C:\WINDOWS\System32\Tasks\GoogleUpdateTaskMachineCore - (.Google LLC.) -- C:\Program Files (x86)\Google\Update\GoogleUpdate.exe  [/c]   =&gt;.Google LLC</w:t>
      </w:r>
    </w:p>
    <w:p w14:paraId="1312769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C:\WINDOWS\System32\Tasks\CCleaner Browser Heartbeat Task (Hourly) - (.Piriform Software.) -- C:\Program Files (x86)\CCleaner Browser\Application\CCleanerBrowser.exe  [--type=heartbeat --hourly.--type=heartbeat]   =&gt;.Piriform Software</w:t>
      </w:r>
    </w:p>
    <w:p w14:paraId="465D21F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C:\WINDOWS\System32\Tasks\CCleanerUpdateTaskMachineUA - (.Piriform Software.) -- C:\Program Files (x86)\CCleaner Browser\Update\CCleanerBrowserUpdate.exe  [/ua ./ua]   =&gt;.Piriform Software</w:t>
      </w:r>
    </w:p>
    <w:p w14:paraId="7DEC5AF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lastRenderedPageBreak/>
        <w:t>C:\WINDOWS\System32\Tasks\DropboxUpdateTaskMachineCore - (.Dropbox, Inc..) -- C:\Program Files (x86)\Dropbox\Update\DropboxUpdate.exe  [/c]   =&gt;.Dropbox, Inc.</w:t>
      </w:r>
    </w:p>
    <w:p w14:paraId="6F6AA0F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 xml:space="preserve">C:\WINDOWS\System32\Tasks\PremeStartup - (.Preme for Windows 2010-2018.) -- C:\Users\ericl\AppData\Roaming\Preme for Windows\bin\preme.exe  [startup] </w:t>
      </w:r>
    </w:p>
    <w:p w14:paraId="68AD87C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C:\WINDOWS\System32\Tasks\NvProfileUpdaterOnLogon_{B2FE1952-0186-46C3-BAEC-A80AA35AC5B8} - (.NVIDIA Corporation.) -- C:\Program Files\NVIDIA Corporation\Update Core\NvProfileUpdater64.exe  []   =&gt;.NVIDIA Corporation</w:t>
      </w:r>
    </w:p>
    <w:p w14:paraId="643EE71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C:\WINDOWS\System32\Tasks\CCleanerSkipUAC - (.Piriform Software Ltd.) -- C:\Program Files\CCleaner\CCleaner.exe  [$(Arg0)]   =&gt;.Piriform Software Ltd</w:t>
      </w:r>
    </w:p>
    <w:p w14:paraId="5C34124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C:\WINDOWS\System32\Tasks\CCleanerUpdateTaskMachineCore - (.Piriform Software.) -- C:\Program Files (x86)\CCleaner Browser\Update\CCleanerBrowserUpdate.exe  [/c]   =&gt;.Piriform Software</w:t>
      </w:r>
    </w:p>
    <w:p w14:paraId="54AD2A9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 xml:space="preserve">C:\WINDOWS\System32\Tasks\PremeLogonStart - (.Preme for Windows 2010-2018.) -- C:\Users\ericl\AppData\Roaming\Preme for Windows\bin\preme.exe  [logon] </w:t>
      </w:r>
    </w:p>
    <w:p w14:paraId="1247E10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C:\WINDOWS\System32\Tasks\Mozilla\Firefox Default Browser Agent 308046B0AF4A39CB - (.Mozilla Foundation.) -- C:\Program Files\Mozilla Firefox\default-browser-agent.exe  [do-task]   =&gt;.Mozilla Foundation</w:t>
      </w:r>
    </w:p>
    <w:p w14:paraId="6A90EB9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C:\WINDOWS\System32\Tasks\Adobe Acrobat Update Task - (.Adobe Inc..) -- C:\Program Files (x86)\Common Files\Adobe\ARM\1.0\AdobeARM.exe  []   =&gt;.Adobe Inc.</w:t>
      </w:r>
    </w:p>
    <w:p w14:paraId="54ABBB9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</w:p>
    <w:p w14:paraId="5B48ED6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APPLICATIONS LANCÉES AU DÉMARRAGE DU SYSTÈME (17) - 2s</w:t>
      </w:r>
    </w:p>
    <w:p w14:paraId="17C8FFF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O4 - HKLM\..\Run: [SecurityHealth] . (.Microsoft Corporation - Windows Security notification icon.) -- C:\WINDOWS\system32\SecurityHealthSystray.exe [Unsigned]  =&gt;.Microsoft Corporation</w:t>
      </w:r>
    </w:p>
    <w:p w14:paraId="15111F6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O4 - HKLM\..\Run: [RtkAudUService] . (.Realtek Semiconductor - Realtek HD Audio Universal Service.) -- C:\Windows\System32\RtkAudUService64.exe [Unsigned]  =&gt;.Realtek Semiconductor</w:t>
      </w:r>
    </w:p>
    <w:p w14:paraId="4CEF208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D1DF4"/>
          <w:sz w:val="20"/>
          <w:szCs w:val="20"/>
          <w:lang w:val="en-US" w:eastAsia="fr-FR"/>
        </w:rPr>
        <w:t>O4 - HKCU\..\Run: [Google Update] . (. - .) -- C:\Users\ericl\AppData\Local\Google\Update\1.3.35.452\GoogleUpdateCore.exe (.Not File.)  =&gt;.SUP.Orphan</w:t>
      </w:r>
    </w:p>
    <w:p w14:paraId="0CC031B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O4 - HKCU\..\Run: [CCleaner Smart Cleaning] . (.Piriform Software Ltd - CCleaner.) -- C:\Program Files\CCleaner\CCleaner64.exe  =&gt;.Piriform Software Ltd®</w:t>
      </w:r>
    </w:p>
    <w:p w14:paraId="443FFC5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O4 - HKCU\..\Run: [GoogleDriveSync] . (...) -- C:\Program Files\Google\Drive\googledrivesync.exe  =&gt;.Google LLC®</w:t>
      </w:r>
    </w:p>
    <w:p w14:paraId="65BF8A2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O4 - HKCU\..\Run: [OneDrive] . (.Microsoft Corporation - Microsoft OneDrive.) -- C:\Users\ericl\AppData\Local\Microsoft\OneDrive\OneDrive.exe  =&gt;.Microsoft®</w:t>
      </w:r>
    </w:p>
    <w:p w14:paraId="002445D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D1DF4"/>
          <w:sz w:val="20"/>
          <w:szCs w:val="20"/>
          <w:lang w:val="en-US" w:eastAsia="fr-FR"/>
        </w:rPr>
        <w:t>O4 - HKCU\..\Run: [com.squirrel.Teams.Teams] . (. - .) -- Teams.exe  =&gt;.SUP.Orphan</w:t>
      </w:r>
    </w:p>
    <w:p w14:paraId="0A977DF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O4 - HKCU\..\Run: [CCleanerBrowserAutoLaunch_593A14077FF47768888263630D5AFAFE] . (.Piriform Software - CCleaner Browser.) -- C:\Program Files (x86)\CCleaner Browser\Application\CCleanerBrowser.exe  =&gt;.Piriform Software Ltd®</w:t>
      </w:r>
    </w:p>
    <w:p w14:paraId="70C7CC5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HKUS\S-1-5-19\..\Run: [OneDriveSetup] . (.Microsoft Corporation - Microsoft OneDrive (32 bit) Setup.) -- C:\Windows\SysWOW64\OneDriveSetup.exe  =&gt;.Microsoft Corporation®</w:t>
      </w:r>
    </w:p>
    <w:p w14:paraId="3BF7E20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HKUS\S-1-5-20\..\Run: [OneDriveSetup] . (.Microsoft Corporation - Microsoft OneDrive (32 bit) Setup.) -- C:\Windows\SysWOW64\OneDriveSetup.exe  =&gt;.Microsoft Corporation®</w:t>
      </w:r>
    </w:p>
    <w:p w14:paraId="2FA6A71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HKLM\..\Wow6432Node\Run: [Dropbox] . (.Dropbox, Inc. - Dropbox.) -- C:\Program Files (x86)\Dropbox\Client\Dropbox.exe  =&gt;.Dropbox, Inc®</w:t>
      </w:r>
    </w:p>
    <w:p w14:paraId="27641B6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O4 - HKUS\S-1-5-21-4226646855-4164925663-2316759709-1001\..\Run: [Google Update] . (. - .) -- C:\Users\ericl\AppData\Local\Google\Update\1.3.35.452\GoogleUpdateCore.exe (.Not File.)  =&gt;.SUP.Orphan</w:t>
      </w:r>
    </w:p>
    <w:p w14:paraId="467D262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O4 - HKUS\S-1-5-21-4226646855-4164925663-2316759709-1001\..\Run: [CCleaner Smart Cleaning] . (.Piriform Software Ltd - CCleaner.) -- C:\Program Files\CCleaner\CCleaner64.exe  =&gt;.Piriform Software Ltd®</w:t>
      </w:r>
    </w:p>
    <w:p w14:paraId="4A2D5BD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HKUS\S-1-5-21-4226646855-4164925663-2316759709-1001\..\Run: [GoogleDriveSync] . (...) -- C:\Program Files\Google\Drive\googledrivesync.exe  =&gt;.Google LLC®</w:t>
      </w:r>
    </w:p>
    <w:p w14:paraId="49283CD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HKUS\S-1-5-21-4226646855-4164925663-2316759709-1001\..\Run: [OneDrive] . (.Microsoft Corporation - Microsoft OneDrive.) -- C:\Users\ericl\AppData\Local\Microsoft\OneDrive\OneDrive.exe  =&gt;.Microsoft®</w:t>
      </w:r>
    </w:p>
    <w:p w14:paraId="27B3BF4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O4 - HKUS\S-1-5-21-4226646855-4164925663-2316759709-1001\..\Run: [com.squirrel.Teams.Teams] . (. - .) -- Teams.exe  =&gt;.SUP.Orphan</w:t>
      </w:r>
    </w:p>
    <w:p w14:paraId="35BCF9B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HKUS\S-1-5-21-4226646855-4164925663-2316759709-1001\..\Run: [CCleanerBrowserAutoLaunch_593A14077FF47768888263630D5AFAFE] . (.Piriform Software - CCleaner Browser.) -- C:\Program Files (x86)\CCleaner Browser\Application\CCleanerBrowser.exe  =&gt;.Piriform Software Ltd®</w:t>
      </w:r>
    </w:p>
    <w:p w14:paraId="2DC4471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5DE8B30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PROCESSUS LANCÉS (71) - 13s</w:t>
      </w:r>
    </w:p>
    <w:p w14:paraId="43299DD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[MD5.476243292AC9B2DD1A2044400A6386F3] - (.NVIDIA Corporation - NVIDIA Container.) -- C:\Program Files\NVIDIA Corporation\Display.NvContainer\NVDisplay.Container.exe [767472] [PID.2352]  =&gt;.NVIDIA Corporation®</w:t>
      </w:r>
    </w:p>
    <w:p w14:paraId="2E9909B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[MD5.DF69688686D17D25044ADDC061C27B5F] - (.Intel Corporation - igfxCUIService Module.) -- C:\Windows\System32\DriverStore\FileRepository\igdlh64.inf_amd64_c8634ed19e331cda\igfxCUIService.exe [413072] [PID.2980]  =&gt;.Intel(R) pGFX®</w:t>
      </w:r>
    </w:p>
    <w:p w14:paraId="4016655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[MD5.F70A099BC16564F178EDA982377911D5] - (.Intel(R) Corporation - Intel(R) PROSet/Wireless Event Log Service.) -- C:\Program Files\Intel\WiFi\bin\EvtEng.exe [670816] [PID.4832]  =&gt;.Intel Corporation®</w:t>
      </w:r>
    </w:p>
    <w:p w14:paraId="363A3C0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[MD5.D1FDE804C6572A4ABB5B2F2D61C7FD1A] - (...) -- C:\WINDOWS\system32\dolbyaposvc\DAX3API.exe [598384] [PID.4840] [Unsigned]</w:t>
      </w:r>
    </w:p>
    <w:p w14:paraId="731DC3B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[MD5.4030FC99EFAEB625E3F49E7A3C356D14] - (.Fortemedia - Fortemedia Service.) -- C:\Windows\System32\FMService64.exe [306040] [PID.4880] [Unsigned]  =&gt;.Fortemedia</w:t>
      </w:r>
    </w:p>
    <w:p w14:paraId="57E92D6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[MD5.6F1E5A6AA57F61A2C183A21B291E816D] - (.Intel Corporation - Intel(R) Dynamic Platform and Thermal Frame.) -- C:\WINDOWS\System32\Intel\DPTF\esif_uf.exe [1705040] [PID.4892] [Unsigned]  =&gt;.Intel Corporation</w:t>
      </w:r>
    </w:p>
    <w:p w14:paraId="277F82A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[MD5.6041CCF17D2135D00AE1498107A120EF] - (...) -- C:\Program Files\Huawei\PCManager\MateBookService.exe [1034224] [PID.4900] {6E715E33F17AD55BCBF98C1F14D21F2F}.</w:t>
      </w:r>
    </w:p>
    <w:p w14:paraId="61C3863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[MD5.3F14F133D67231858F3CB3D08762FD42] - (...) -- C:\Windows\System32\drivers\SessionService.exe [30208] [PID.4916] [Unsigned]</w:t>
      </w:r>
    </w:p>
    <w:p w14:paraId="25011ED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[MD5.9277639E4F62E669B08CF3D93FBB6466] - (.Microsoft - LCD_Service.) -- C:\Program Files\Huawei\HwLcdEnhancement\LCD_Service.exe [24560] [PID.4940] {6E715E33F17AD55BCBF98C1F14D21F2F}.  =&gt;.Microsoft</w:t>
      </w:r>
    </w:p>
    <w:p w14:paraId="3708C15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[MD5.1808E670349B5F45507252715A8728C7] - (.Realtek Semiconductor - Realtek HD Audio Universal Service.) -- C:\WINDOWS\System32\RtkAudUService64.exe [838432] [PID.4948] [Unsigned]  =&gt;.Realtek Semiconductor</w:t>
      </w:r>
    </w:p>
    <w:p w14:paraId="65ED4ED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[MD5.0402ED31C7EF3D5A5BAA110AC3A141D8] - (.Intel(R) Corporation - Intel(R) PROSet/Wireless Registry Service.) -- C:\Program Files\Common Files\Intel\WirelessCommon\RegSrvc.exe [170592] [PID.4964]  =&gt;.Intel Corporation®</w:t>
      </w:r>
    </w:p>
    <w:p w14:paraId="5BF7599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[MD5.4B68A6743C425EB861C5FEAB6C619B5E] - (...) -- C:\Program Files\Huawei\HwOsd\OSDMainService.exe [665928] [PID.4980] {6E715E33F17AD55BCBF98C1F14D21F2F}.</w:t>
      </w:r>
    </w:p>
    <w:p w14:paraId="3B34BF8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[MD5.B341929154B45976000166F5F5F48E48] - (.Intel Corporation - Intel HD Graphics Drivers for Windows(R).) -- C:\Windows\System32\DriverStore\FileRepository\igdlh64.inf_amd64_c8634ed19e331cda\IntelCpHDCPSvc.exe [505120] [PID.4996]  =&gt;.Intel(R) pGFX®</w:t>
      </w:r>
    </w:p>
    <w:p w14:paraId="71A3CD4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[MD5.E8FFA4ABF3BF3C283A88F0D0E48F572B] - (.NVIDIA Corporation - NVIDIA Container.) -- C:\Program Files\NVIDIA Corporation\NvTelemetry\NvTelemetryContainer.exe [782136] [PID.5016]  =&gt;.NVIDIA Corporation®</w:t>
      </w:r>
    </w:p>
    <w:p w14:paraId="3406B14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[MD5.86DAAF947ED2B8E5C4CCA9749FE25522] - (.Intel® Corporation - Intel® PROSet/Wireless Zero Configure Servi.) -- C:\Program Files\Intel\WiFi\bin\ZeroConfigService.exe [4059744] [PID.5104]  =&gt;.Intel Corporation®</w:t>
      </w:r>
    </w:p>
    <w:p w14:paraId="7FCAAE5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[MD5.649EE3A755A5B5AB7E31A4F4FC5C11CE] - (.Intel Corporation - IntelCpHeciSvc Executable.) -- C:\Windows\System32\DriverStore\FileRepository\igdlh64.inf_amd64_c8634ed19e331cda\IntelCpHeciSvc.exe [510240] [PID.6136]  =&gt;.Intel(R) pGFX®</w:t>
      </w:r>
    </w:p>
    <w:p w14:paraId="1D8FA53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[MD5.A1F58FFF448E4099297D6EE0641D4D0E] - (.Dropbox, Inc. - Dropbox Update.) -- C:\Program Files (x86)\Dropbox\Update\DropboxUpdate.exe [143144] [PID.9736]  =&gt;.Dropbox, Inc®</w:t>
      </w:r>
    </w:p>
    <w:p w14:paraId="2AC0EAE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[MD5.74CDA8051136B80DC3AE4BF86623003C] - (.Google LLC - Google Crash Handler.) -- C:\Program Files (x86)\Google\Update\1.3.35.452\GoogleCrashHandler.exe [295368] [PID.10896]  =&gt;.Google LLC®</w:t>
      </w:r>
    </w:p>
    <w:p w14:paraId="46001F7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[MD5.C92C82D8EF9689330621CA9D79D59ACC] - (.Google LLC - Google Crash Handler.) -- C:\Program Files (x86)\Google\Update\1.3.35.452\GoogleCrashHandler64.exe [376264] [PID.10980]  =&gt;.Google LLC®</w:t>
      </w:r>
    </w:p>
    <w:p w14:paraId="0DC414F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[MD5.6C034FEB840B8E89C885914C23C9CDEF] - (.Piriform Software - CCleaner Browser Crash Handler.) -- C:\Program Files (x86)\CCleaner Browser\Update\1.8.1067.0\CCleanerBrowserCrashHandler.exe [481360] [PID.11016]  =&gt;.Piriform Software Ltd®</w:t>
      </w:r>
    </w:p>
    <w:p w14:paraId="3665F1F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[MD5.1FF02EF3D1F76B2825C0201EC8BE6574] - (.Piriform Software - CCleaner Browser Crash Handler.) -- C:\Program Files (x86)\CCleaner Browser\Update\1.8.1067.0\CCleanerBrowserCrashHandler64.exe [623016] [PID.11004]  =&gt;.Piriform Software Ltd®</w:t>
      </w:r>
    </w:p>
    <w:p w14:paraId="7FFFA80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[MD5.151765EAE96274E46995B3DDD1C7DFDC] - (.Intel Corporation - Intel® SGX Application Enclave Services Man.) -- C:\Windows\System32\DriverStore\FileRepository\sgx_psw.inf_amd64_1781f8bae8fdf5c0\aesm_service.exe [3226664] [PID.2872]  =&gt;.Intel(R) pGFX®</w:t>
      </w:r>
    </w:p>
    <w:p w14:paraId="0DDF047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[MD5.1ED5A59A7A4A0182FD77F1FDABB8F296] - (.Intel Corporation - Intel(R) Dynamic Application Loader Host In.) -- C:\Program Files (x86)\Intel\Intel(R) Management Engine Components\DAL\jhi_service.exe [205968] [PID.3020]  =&gt;.Intel(R) Embedded Subsystems and IP Blocks Group®</w:t>
      </w:r>
    </w:p>
    <w:p w14:paraId="3FBA377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[MD5.1ED6E48252C137E23674AE8FBBE75882] - (.Intel Corporation - Intel(R) Local Management Service.) -- C:\Program Files (x86)\Intel\Intel(R) Management Engine Components\LMS\LMS.exe [419984] [PID.13728]  =&gt;.Intel(R) Embedded Subsystems and IP Blocks Group®</w:t>
      </w:r>
    </w:p>
    <w:p w14:paraId="65EFD1C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[MD5.255146C1AB4DCBE753F1240A0C2FAAEE] - (.Dropbox, Inc. - Dropbox Service.) -- C:\Windows\System32\DbxSvc.exe [44552] [PID.1664] [Unsigned]  =&gt;.Dropbox, Inc.</w:t>
      </w:r>
    </w:p>
    <w:p w14:paraId="3C50E7C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[MD5.476243292AC9B2DD1A2044400A6386F3] - (.NVIDIA Corporation - NVIDIA Container.) -- C:\Program Files\NVIDIA Corporation\Display.NvContainer\NVDisplay.Container.exe [767472] [PID.10644]  =&gt;.NVIDIA Corporation®</w:t>
      </w:r>
    </w:p>
    <w:p w14:paraId="06D7FD7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[MD5.D1FDE804C6572A4ABB5B2F2D61C7FD1A] - (...) -- C:\Windows\System32\dolbyaposvc\DAX3API.exe [598384] [PID.3876] [Unsigned]</w:t>
      </w:r>
    </w:p>
    <w:p w14:paraId="27232E4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[MD5.54A84680391D69D5CF610A03375412AD] - (.Intel Corporation - Intel(R) Dynamic Platform and Thermal Frame.) -- C:\Windows\System32\Intel\DPTF\dptf_helper.exe [585808] [PID.18008] [Unsigned]  =&gt;.Intel Corporation</w:t>
      </w:r>
    </w:p>
    <w:p w14:paraId="0BB2F2D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[MD5.1808E670349B5F45507252715A8728C7] - (.Realtek Semiconductor - Realtek HD Audio Universal Service.) -- C:\WINDOWS\System32\RtkAudUService64.exe [838432] [PID.18296] [Unsigned]  =&gt;.Realtek Semiconductor</w:t>
      </w:r>
    </w:p>
    <w:p w14:paraId="6B1A2F6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[MD5.7E437E0435D10EEB918AF48FADEAAF35] - (.Malwarebytes - Malwarebytes Tray Application.) -- C:\Program Files\Malwarebytes\Anti-Malware\mbamtray.exe [5897664] [PID.1620]  =&gt;.Malwarebytes Inc®</w:t>
      </w:r>
    </w:p>
    <w:p w14:paraId="6698E5A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[MD5.AAED174DEEA5E92DCB486AFC98C0BB0B] - (.Intel Corporation - igfxEM Module.) -- C:\Windows\System32\DriverStore\FileRepository\igdlh64.inf_amd64_c8634ed19e331cda\igfxEM.exe [1024800] [PID.18516]  =&gt;.Intel(R) pGFX®</w:t>
      </w:r>
    </w:p>
    <w:p w14:paraId="12AECE6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[MD5.1A22F5A210423A8BDDBC16102BD49E5D] - (...) -- C:\Windows\SystemApps\Microsoft.Windows.StartMenuExperienceHost_cw5n1h2txyewy\StartMenuExperienceHost.exe [789816] [PID.23148]  =&gt;.Microsoft®</w:t>
      </w:r>
    </w:p>
    <w:p w14:paraId="572FEDC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[MD5.1808E670349B5F45507252715A8728C7] - (.Realtek Semiconductor - Realtek HD Audio Universal Service.) -- C:\Windows\System32\RtkAudUService64.exe [838432] [PID.19280] [Unsigned]  =&gt;.Realtek Semiconductor</w:t>
      </w:r>
    </w:p>
    <w:p w14:paraId="64C1A7E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[MD5.7DFCCC67990B6DE7F30F553A4E4612A4] - (...) -- C:\Program Files (x86)\RocketDock\RocketDock.exe [495616] [PID.19744] [Unsigned]</w:t>
      </w:r>
    </w:p>
    <w:p w14:paraId="74536D7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[MD5.8B86CFBDD8AA0FCA798090E78677BB16] - (.Dropbox, Inc. - Dropbox.) -- C:\Program Files (x86)\Dropbox\Client\Dropbox.exe [7807488] [PID.19004]  =&gt;.Dropbox, Inc®</w:t>
      </w:r>
    </w:p>
    <w:p w14:paraId="3F9B1D3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[MD5.8B86CFBDD8AA0FCA798090E78677BB16] - (.Dropbox, Inc. - Dropbox.) -- C:\Program Files (x86)\Dropbox\Client\Dropbox.exe [7807488] [PID.19388]  =&gt;.Dropbox, Inc®</w:t>
      </w:r>
    </w:p>
    <w:p w14:paraId="3CBC764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[MD5.8B86CFBDD8AA0FCA798090E78677BB16] - (.Dropbox, Inc. - Dropbox.) -- C:\Program Files (x86)\Dropbox\Client\Dropbox.exe [7807488] [PID.5284]  =&gt;.Dropbox, Inc®</w:t>
      </w:r>
    </w:p>
    <w:p w14:paraId="2511B36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[MD5.43E8E6963F42F534C79EF326A949D9F0] - (.The Qt Company Ltd. - Qt Qtwebengineprocess.) -- C:\Program Files (x86)\Dropbox\Client\106.4.368\QtWebEngineProcess.exe [407552] [PID.23404]  =&gt;.Dropbox, Inc®</w:t>
      </w:r>
    </w:p>
    <w:p w14:paraId="331CE9D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[MD5.43E8E6963F42F534C79EF326A949D9F0] - (.The Qt Company Ltd. - Qt Qtwebengineprocess.) -- C:\Program Files (x86)\Dropbox\Client\106.4.368\QtWebEngineProcess.exe [407552] [PID.5196]  =&gt;.Dropbox, Inc®</w:t>
      </w:r>
    </w:p>
    <w:p w14:paraId="77447C8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[MD5.43E8E6963F42F534C79EF326A949D9F0] - (.The Qt Company Ltd. - Qt Qtwebengineprocess.) -- C:\Program Files (x86)\Dropbox\Client\106.4.368\QtWebEngineProcess.exe [407552] [PID.11844]  =&gt;.Dropbox, Inc®</w:t>
      </w:r>
    </w:p>
    <w:p w14:paraId="196A3E8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[MD5.76E4BE50B2917EA57B62C35344E89E39] - (.Adobe Inc. - Adobe Acrobat Update Service.) -- C:\Program Files (x86)\Common Files\Adobe\ARM\1.0\armsvc.exe [169544] [PID.9440]  =&gt;.Adobe Inc.®</w:t>
      </w:r>
    </w:p>
    <w:p w14:paraId="1BEE9CA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[MD5.F1477C79D661595A7F9AF3AD85FD7BF2] - (...) -- C:\Program Files\Google\Drive\googledrivesync.exe [48737752] [PID.17792]  =&gt;.Google LLC®</w:t>
      </w:r>
    </w:p>
    <w:p w14:paraId="2BFBE4E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[MD5.F1477C79D661595A7F9AF3AD85FD7BF2] - (...) -- C:\Program Files\Google\Drive\googledrivesync.exe [48737752] [PID.14684]  =&gt;.Google LLC®</w:t>
      </w:r>
    </w:p>
    <w:p w14:paraId="7988EA3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[MD5.7AA4F5416B41A6DFDCAC9D69933A1653] - (...) -- C:\Program Files\WindowsApps\Microsoft.Windows.Photos_2020.20090.1002.0_x64__8wekyb3d8bbwe\Microsoft.Photos.exe [484352] [PID.23180] [Unsigned]  =&gt;.Microsoft Corporation</w:t>
      </w:r>
    </w:p>
    <w:p w14:paraId="148D8B8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[PID.17128]  =&gt;.Google LLC®</w:t>
      </w:r>
    </w:p>
    <w:p w14:paraId="152EB48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[PID.10152]  =&gt;.Google LLC®</w:t>
      </w:r>
    </w:p>
    <w:p w14:paraId="3BD15E6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[PID.14192]  =&gt;.Google LLC®</w:t>
      </w:r>
    </w:p>
    <w:p w14:paraId="6A1EDBA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[PID.8028]  =&gt;.Google LLC®</w:t>
      </w:r>
    </w:p>
    <w:p w14:paraId="3CDD476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[MD5.C139654B5C1438A95B321BB01AD63EF6] - (.Google LLC - Google Chrome.) -- C:\Users\ericl\AppData\Local\Google\Chrome\Application\chrome.exe [2150896] [PID.18104]  =&gt;.Google LLC®</w:t>
      </w:r>
    </w:p>
    <w:p w14:paraId="1009C51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[PID.7568]  =&gt;.Google LLC®</w:t>
      </w:r>
    </w:p>
    <w:p w14:paraId="61DAC87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[PID.1028]  =&gt;.Google LLC®</w:t>
      </w:r>
    </w:p>
    <w:p w14:paraId="21485CA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[PID.17024]  =&gt;.Google LLC®</w:t>
      </w:r>
    </w:p>
    <w:p w14:paraId="70178F6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[PID.3732]  =&gt;.Google LLC®</w:t>
      </w:r>
    </w:p>
    <w:p w14:paraId="52E5D56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[PID.7440]  =&gt;.Google LLC®</w:t>
      </w:r>
    </w:p>
    <w:p w14:paraId="5638F96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[PID.22940]  =&gt;.Google LLC®</w:t>
      </w:r>
    </w:p>
    <w:p w14:paraId="62C3EF1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[PID.8908]  =&gt;.Google LLC®</w:t>
      </w:r>
    </w:p>
    <w:p w14:paraId="11B7C13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[PID.20768]  =&gt;.Google LLC®</w:t>
      </w:r>
    </w:p>
    <w:p w14:paraId="517CF50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[PID.19452]  =&gt;.Google LLC®</w:t>
      </w:r>
    </w:p>
    <w:p w14:paraId="41D0423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[PID.18028]  =&gt;.Google LLC®</w:t>
      </w:r>
    </w:p>
    <w:p w14:paraId="6D8A094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[PID.12984]  =&gt;.Google LLC®</w:t>
      </w:r>
    </w:p>
    <w:p w14:paraId="6393EBC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[PID.2060]  =&gt;.Google LLC®</w:t>
      </w:r>
    </w:p>
    <w:p w14:paraId="3CC9D1B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[PID.18192]  =&gt;.Google LLC®</w:t>
      </w:r>
    </w:p>
    <w:p w14:paraId="257E525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[MD5.29E957AA62506989918E7D660C5A2275] - (...) -- C:\Program Files\Huawei\HwOsd\OSDListener.exe [859464] [PID.2480] {6E715E33F17AD55BCBF98C1F14D21F2F}.</w:t>
      </w:r>
    </w:p>
    <w:p w14:paraId="7A2886D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[PID.3736]  =&gt;.Google LLC®</w:t>
      </w:r>
    </w:p>
    <w:p w14:paraId="7FC93C9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[PID.11088]  =&gt;.Google LLC®</w:t>
      </w:r>
    </w:p>
    <w:p w14:paraId="66267B7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[MD5.8A99011C04241E43F6000E1E0718E780] - (.Preme for Windows 2010-2018 - Preme for Windows.) -- C:\Users\ericl\AppData\Roaming\Preme for Windows\bin\premeeng.exe [3540992] [PID.3616] [Unsigned]</w:t>
      </w:r>
    </w:p>
    <w:p w14:paraId="6D5A915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[PID.21664]  =&gt;.Google LLC®</w:t>
      </w:r>
    </w:p>
    <w:p w14:paraId="46878B8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[PID.5812]  =&gt;.Google LLC®</w:t>
      </w:r>
    </w:p>
    <w:p w14:paraId="5900A5D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[MD5.600285F800CC79F078CA66270D4C216B] - (.Nicolas Coolman - ZHPDiag.) -- D:\ToolBox PC\ZHPDiag3.exe [3272064] [PID.1464] [Unsigned]  =&gt;.Nicolas Coolman</w:t>
      </w:r>
    </w:p>
    <w:p w14:paraId="08E7F7B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[PID.13992]  =&gt;.Google LLC®</w:t>
      </w:r>
    </w:p>
    <w:p w14:paraId="4617C91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[MD5.C139654B5C1438A95B321BB01AD63EF6] - (.Google LLC - Google Chrome.) -- C:\Users\ericl\AppData\Local\Google\Chrome\Application\chrome.exe [2150896] [PID.11556]  =&gt;.Google LLC®</w:t>
      </w:r>
    </w:p>
    <w:p w14:paraId="1989DFA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5956E0C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CHROME, Démarrage, Recherche, Extensions (28) - 1s</w:t>
      </w:r>
    </w:p>
    <w:p w14:paraId="74F98EC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G2 - GCE: Preference [ericl][User Data\Default\Extensions] [aghfnjkcakhmadgdomlmlhhaocbkloab] Just Black  =&gt;.Legitimate</w:t>
      </w:r>
    </w:p>
    <w:p w14:paraId="24E73E6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G2 - GCE: Preference [ericl][User Data\Default\Extensions] [bbpjcfkgapecndkanjcojnldopjlnmjk] Whereby</w:t>
      </w:r>
    </w:p>
    <w:p w14:paraId="56512A9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G2 - GCE: Preference [ericl][User Data\Default\Extensions] [blpcfgokakmgnkcojhhkbfbldkacnbeo] http://www.youtube.com  =&gt;.Youtube {Youtube}</w:t>
      </w:r>
    </w:p>
    <w:p w14:paraId="02DAC4E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G2 - GCE: Preference [ericl][User Data\Default\Extensions] [cfhdojbkjhnklbpkdaibdccddilifddb] eyeo GmbH  =&gt;.Eyeo GmbH</w:t>
      </w:r>
    </w:p>
    <w:p w14:paraId="1DC0D60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G2 - GCE: Preference [ericl][User Data\Default\Extensions] [efaidnbmnnnibpcajpcglclefindmkaj]   =&gt;.Adobe Inc. {Acrobat}</w:t>
      </w:r>
    </w:p>
    <w:p w14:paraId="09DF3A3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G2 - GCE: Preference [ericl][User Data\Default\Extensions] [elicpjhcidhpjomhibiffojpinpmmpil] Video Downloader professional  =&gt;.startpage24.com</w:t>
      </w:r>
    </w:p>
    <w:p w14:paraId="53C9038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G2 - GCE: Preference [ericl][User Data\Default\Extensions] [gojbdfnpnhogfdgjbigejoaolejmgdhk] Clip to OneNote  =&gt;.onenote.com</w:t>
      </w:r>
    </w:p>
    <w:p w14:paraId="6199510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G2 - GCE: Preference [ericl][User Data\Default\Extensions] [himomacamcpodhkahelbnmaddladgjgo] http://google.gantter.com/</w:t>
      </w:r>
    </w:p>
    <w:p w14:paraId="51C70EA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G2 - GCE: Preference [ericl][User Data\Default\Extensions] [hmjkmjkepdijhoojdojkdfohbdgmmhki]   =&gt;.Google Inc. {Keep}</w:t>
      </w:r>
    </w:p>
    <w:p w14:paraId="5C89051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G2 - GCE: Preference [ericl][User Data\Default\Extensions] [kfokdmfpdnokpmpbjhjbcabgligoelgp] Open Chrome Audio Capture interface</w:t>
      </w:r>
    </w:p>
    <w:p w14:paraId="0F950B9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G2 - GCE: Preference [ericl][User Data\Default\Extensions] [lmjegmlicamnimmfhcmpkclmigmmcbeh] Application Launcher for Drive (by Google)  =&gt;.Google Inc.</w:t>
      </w:r>
    </w:p>
    <w:p w14:paraId="63EA573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G2 - GCE: Preference [ericl][User Data\Default\Extensions] [lpcaedmchfhocbbapmcbpinfpgnhiddi] Google Keep Chrome Extension  =&gt;.Google Inc.</w:t>
      </w:r>
    </w:p>
    <w:p w14:paraId="30212ED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G2 - GCE: Preference [ericl][User Data\Default\Extensions] [nmmhkkegccagdldgiimedpiccmgmieda]   =&gt;.Google Inc. {Wallet}</w:t>
      </w:r>
    </w:p>
    <w:p w14:paraId="040E3DE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G2 - GCE: Preference [ericl][User Data\Default\Extensions] [pjkljhegncpnkpknbcohdijeoejaedia] http://mail.google.com/  =&gt;.Google Inc. {Gmail}</w:t>
      </w:r>
    </w:p>
    <w:p w14:paraId="316A8EC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G2 - GCE: Preference [ericl][User Data\Default\Extensions] [pkedcjkdefgpdelpbcmbmeomcjbeemfm] Chrome Media Router  =&gt;.Google Inc.</w:t>
      </w:r>
    </w:p>
    <w:p w14:paraId="5FF5494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 xml:space="preserve">G2 - GCE: Preference [ericl][User Data\Default\Local Extension Settings] [bbpjcfkgapecndkanjcojnldopjlnmjk] </w:t>
      </w:r>
    </w:p>
    <w:p w14:paraId="60091DD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G2 - GCE: Preference [ericl][User Data\Default\Local Extension Settings] [cfhdojbkjhnklbpkdaibdccddilifddb]   =&gt;.eyeo GmbH {AdBlock Plus}</w:t>
      </w:r>
    </w:p>
    <w:p w14:paraId="58CA439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G2 - GCE: Preference [ericl][User Data\Default\Local Extension Settings] [elicpjhcidhpjomhibiffojpinpmmpil]   =&gt;.Video Downloader</w:t>
      </w:r>
    </w:p>
    <w:p w14:paraId="628F5E6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G2 - GCE: Preference [ericl][User Data\Default\Local Extension Settings] [ghbmnnjooekpmoecnnnilnnbdlolhkhi]   =&gt;.Google Inc. {Docs hors connexion}</w:t>
      </w:r>
    </w:p>
    <w:p w14:paraId="3124925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 xml:space="preserve">G2 - GCE: Preference [ericl][User Data\Default\Local Extension Settings] [lpcaedmchfhocbbapmcbpinfpgnhiddi] </w:t>
      </w:r>
    </w:p>
    <w:p w14:paraId="631005E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G2 - GCE: Preference [ericl][User Data\Default\Local App Settings] [gbchcmhmhahfdphkhkmpfmihenigjmpp]   =&gt;.Google Inc. {Bureau à distance}</w:t>
      </w:r>
    </w:p>
    <w:p w14:paraId="78BF3C0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G2 - GCE: Preference [ericl][User Data\Default\Managed Extension Settings] [cfhdojbkjhnklbpkdaibdccddilifddb]   =&gt;.eyeo GmbH {AdBlock Plus}</w:t>
      </w:r>
    </w:p>
    <w:p w14:paraId="5B6E622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lastRenderedPageBreak/>
        <w:t xml:space="preserve">G2 - GCE: Preference [ericl][User Data\Default\Sync Extension Settings] [dbkchnicaiglcjpgbmpfmoafckkomdcm] </w:t>
      </w:r>
    </w:p>
    <w:p w14:paraId="34B795C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G2 - GCE: Preference [ericl][User Data\Default\Sync Extension Settings] [elicpjhcidhpjomhibiffojpinpmmpil]   =&gt;.Video Downloader</w:t>
      </w:r>
    </w:p>
    <w:p w14:paraId="01F9F4E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 xml:space="preserve">G2 - GCE: Preference [ericl][User Data\Default\Sync Extension Settings] [fdpohaocaechififmbbbbbknoalclacl] </w:t>
      </w:r>
    </w:p>
    <w:p w14:paraId="6D35BE5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G2 - GCE: Preference [ericl][User Data\Default\Sync Extension Settings] [gmlllbghnfkpflemihljekbapjopfjik]   =&gt;.Bookmark Manager</w:t>
      </w:r>
    </w:p>
    <w:p w14:paraId="41D45A8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 xml:space="preserve">G2 - GCE: Preference [ericl][User Data\Default\Sync Extension Settings] [kfokdmfpdnokpmpbjhjbcabgligoelgp] </w:t>
      </w:r>
    </w:p>
    <w:p w14:paraId="0AA1400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G2 - GCE: Preference [ericl][User Data\Default\Sync Extension Settings] [pkedcjkdefgpdelpbcmbmeomcjbeemfm]   =&gt;.Google Inc. {Chrome Media Router}</w:t>
      </w:r>
    </w:p>
    <w:p w14:paraId="6721868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0C34032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FIREFOX, Plugins,Démarrage,Recherche,Extensions (25) - 3s</w:t>
      </w:r>
    </w:p>
    <w:p w14:paraId="4268C10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P2 - EXT FILE: (.Avast Software s.r.o.) -- C:\Users\ericl\AppData\Roaming\Mozilla\Firefox\Profiles\olaaqvm5.default\extensions\wrc@avast.com.xpi [Unsigned]  =&gt;.Avast Software s.r.o</w:t>
      </w:r>
    </w:p>
    <w:p w14:paraId="47C24B0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P2 - EXT FILE: (.Video DownloadHelper - Download Videos from the Web.) -- C:\Users\ericl\AppData\Roaming\Mozilla\Firefox\Profiles\olaaqvm5.default\extensions\{b9db16a4-6edc-47ec-a1f4-b86292ed211d}.xpi [Unsigned]  =&gt;.Video DownloadHelper</w:t>
      </w:r>
    </w:p>
    <w:p w14:paraId="03C49CA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P2 - EXT FILE: (.Legitimate.) -- C:\Program Files\Mozilla Firefox\browser\features\doh-rollout@mozilla.org.xpi [Unsigned]</w:t>
      </w:r>
    </w:p>
    <w:p w14:paraId="28B9FE4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P2 - EXT FILE: (.Mozilla Corporation.) -- C:\Program Files\Mozilla Firefox\browser\features\formautofill@mozilla.org.xpi [Unsigned]  =&gt;.Mozilla Corporation</w:t>
      </w:r>
    </w:p>
    <w:p w14:paraId="025D5E5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P2 - EXT FILE: (.Mozilla Corporation.) -- C:\Program Files\Mozilla Firefox\browser\features\screenshots@mozilla.org.xpi [Unsigned]  =&gt;.Mozilla Corporation</w:t>
      </w:r>
    </w:p>
    <w:p w14:paraId="52F9C47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P2 - EXT FILE: (.webcompat.com.) -- C:\Program Files\Mozilla Firefox\browser\features\webcompat-reporter@mozilla.org.xpi [Unsigned]  =&gt;.webcompat.com</w:t>
      </w:r>
    </w:p>
    <w:p w14:paraId="52F2E94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P2 - EXT FILE: (.webcompat.com.) -- C:\Program Files\Mozilla Firefox\browser\features\webcompat@mozilla.org.xpi [Unsigned]  =&gt;.webcompat.com</w:t>
      </w:r>
    </w:p>
    <w:p w14:paraId="4BECA77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C:\Users\ericl\AppData\Roaming\Mozilla\Firefox\Profiles\olaaqvm5.default\bookmarkbackups  =&gt;Mozilla Corporation</w:t>
      </w:r>
    </w:p>
    <w:p w14:paraId="50E1ED3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C:\Users\ericl\AppData\Roaming\Mozilla\Firefox\Profiles\olaaqvm5.default\browser-extension-data  =&gt;Mozilla Corporation</w:t>
      </w:r>
    </w:p>
    <w:p w14:paraId="0656B83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C:\Users\ericl\AppData\Roaming\Mozilla\Firefox\Profiles\olaaqvm5.default\crashes  =&gt;Mozilla Corporation</w:t>
      </w:r>
    </w:p>
    <w:p w14:paraId="47E5F04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C:\Users\ericl\AppData\Roaming\Mozilla\Firefox\Profiles\olaaqvm5.default\datareporting  =&gt;Mozilla Corporation</w:t>
      </w:r>
    </w:p>
    <w:p w14:paraId="5B3F5C2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C:\Users\ericl\AppData\Roaming\Mozilla\Firefox\Profiles\olaaqvm5.default\extensions  =&gt;Mozilla Corporation</w:t>
      </w:r>
    </w:p>
    <w:p w14:paraId="28C05E1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C:\Users\ericl\AppData\Roaming\Mozilla\Firefox\Profiles\olaaqvm5.default\features  =&gt;Mozilla Corporation</w:t>
      </w:r>
    </w:p>
    <w:p w14:paraId="76E6DBE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C:\Users\ericl\AppData\Roaming\Mozilla\Firefox\Profiles\olaaqvm5.default\gmp  =&gt;Mozilla Corporation</w:t>
      </w:r>
    </w:p>
    <w:p w14:paraId="118FA35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C:\Users\ericl\AppData\Roaming\Mozilla\Firefox\Profiles\olaaqvm5.default\gmp-gmpopenh264  =&gt;Mozilla Corporation</w:t>
      </w:r>
    </w:p>
    <w:p w14:paraId="4E7AC3E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C:\Users\ericl\AppData\Roaming\Mozilla\Firefox\Profiles\olaaqvm5.default\gmp-widevinecdm  =&gt;Mozilla Corporation</w:t>
      </w:r>
    </w:p>
    <w:p w14:paraId="56BB748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C:\Users\ericl\AppData\Roaming\Mozilla\Firefox\Profiles\olaaqvm5.default\mediacapabilities  =&gt;Legitimate</w:t>
      </w:r>
    </w:p>
    <w:p w14:paraId="70731F0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C:\Users\ericl\AppData\Roaming\Mozilla\Firefox\Profiles\olaaqvm5.default\minidumps  =&gt;Mozilla Corporation</w:t>
      </w:r>
    </w:p>
    <w:p w14:paraId="0B7B7A7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C:\Users\ericl\AppData\Roaming\Mozilla\Firefox\Profiles\olaaqvm5.default\saved-telemetry-pings  =&gt;Mozilla Corporation</w:t>
      </w:r>
    </w:p>
    <w:p w14:paraId="1B16C09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C:\Users\ericl\AppData\Roaming\Mozilla\Firefox\Profiles\olaaqvm5.default\security_state  =&gt;Mozilla Corporation</w:t>
      </w:r>
    </w:p>
    <w:p w14:paraId="52E716A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C:\Users\ericl\AppData\Roaming\Mozilla\Firefox\Profiles\olaaqvm5.default\sessionstore-backups  =&gt;Mozilla Corporation</w:t>
      </w:r>
    </w:p>
    <w:p w14:paraId="065CEE8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C:\Users\ericl\AppData\Roaming\Mozilla\Firefox\Profiles\olaaqvm5.default\storage  =&gt;Mozilla Corporation</w:t>
      </w:r>
    </w:p>
    <w:p w14:paraId="3638173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C:\Users\ericl\AppData\Roaming\Mozilla\Firefox\Profiles\olaaqvm5.default\weave  =&gt;Mozilla Corporation</w:t>
      </w:r>
    </w:p>
    <w:p w14:paraId="20DFBF8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C:\Users\ericl\AppData\Roaming\Mozilla\Firefox\Profiles\olaaqvm5.default\browser-extension-data\doh-rollout@mozilla.org  =&gt;Legitimate</w:t>
      </w:r>
    </w:p>
    <w:p w14:paraId="42C42F8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C:\Users\ericl\AppData\Roaming\Mozilla\Firefox\Profiles\olaaqvm5.default\browser-extension-data\etp-search-volume-study@shield.mozilla.org  =&gt;Hotspot</w:t>
      </w:r>
    </w:p>
    <w:p w14:paraId="7B604DC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3895595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INTERNET EXPLORER,Démarrage,Recherche,URLSearchHook (16) - 0s</w:t>
      </w:r>
    </w:p>
    <w:p w14:paraId="549103F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R0 - HKCU\SOFTWARE\Microsoft\Internet Explorer\Main,Start Page = http://www.google.fr  =&gt;.Google Inc.</w:t>
      </w:r>
    </w:p>
    <w:p w14:paraId="5A53199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R0 - HKLM\SOFTWARE\Microsoft\Internet Explorer\Main,Start Page = http://go.microsoft.com/  =&gt;.Microsoft Corporation</w:t>
      </w:r>
    </w:p>
    <w:p w14:paraId="410A7CE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R0 - HKLM\SOFTWARE\Wow6432Node\Microsoft\Internet Explorer\Main,Start Page = http://go.microsoft.com/  =&gt;.Microsoft Corporation</w:t>
      </w:r>
    </w:p>
    <w:p w14:paraId="4A6717E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R1 - HKCU\SOFTWARE\Microsoft\Internet Explorer\Main,Search Page = http://go.microsoft.com/  =&gt;.Microsoft Corporation</w:t>
      </w:r>
    </w:p>
    <w:p w14:paraId="700C5B7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R1 - HKCU\SOFTWARE\Microsoft\Internet Explorer\Main,Default_Page_URL = http://oem17win10.msn.com/  =&gt;.Microsoft Corporation</w:t>
      </w:r>
    </w:p>
    <w:p w14:paraId="251DFC0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R1 - HKLM\SOFTWARE\Microsoft\Internet Explorer\Main,Search Page = http://go.microsoft.com/  =&gt;.Microsoft Corporation</w:t>
      </w:r>
    </w:p>
    <w:p w14:paraId="0A5ABF6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R1 - HKLM\SOFTWARE\Microsoft\Internet Explorer\Main,Default_Page_URL = http://go.microsoft.com/  =&gt;.Microsoft Corporation</w:t>
      </w:r>
    </w:p>
    <w:p w14:paraId="566DE65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R1 - HKLM\SOFTWARE\Microsoft\Internet Explorer\Main,Extensions Off Page = about:noadd-ons  =&gt;.Microsoft Corporation</w:t>
      </w:r>
    </w:p>
    <w:p w14:paraId="5129ED6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R1 - HKLM\SOFTWARE\Microsoft\Internet Explorer\Main,Security Risk Page = about:securityrisk  =&gt;.Microsoft Corporation</w:t>
      </w:r>
    </w:p>
    <w:p w14:paraId="508617F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R1 - HKLM\SOFTWARE\Microsoft\Internet Explorer\Main,Default_Search_URL = http://go.microsoft.com/  =&gt;.Microsoft Corporation</w:t>
      </w:r>
    </w:p>
    <w:p w14:paraId="4351F60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R1 - HKLM\SOFTWARE\Wow6432Node\Microsoft\Internet Explorer\Main,Search Page = http://go.microsoft.com/  =&gt;.Microsoft Corporation</w:t>
      </w:r>
    </w:p>
    <w:p w14:paraId="3A587D8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R1 - HKLM\SOFTWARE\Wow6432Node\Microsoft\Internet Explorer\Main,Default_Page_URL = http://go.microsoft.com/  =&gt;.Microsoft Corporation</w:t>
      </w:r>
    </w:p>
    <w:p w14:paraId="6FD5729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R1 - HKLM\SOFTWARE\Wow6432Node\Microsoft\Internet Explorer\Main,Default_Search_URL = http://go.microsoft.com/  =&gt;.Microsoft Corporation</w:t>
      </w:r>
    </w:p>
    <w:p w14:paraId="6A9A326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R1 - HKLM\SOFTWARE\Wow6432Node\Microsoft\Internet Explorer\Main,Extensions Off Page = about:noadd-ons  =&gt;.Microsoft Corporation</w:t>
      </w:r>
    </w:p>
    <w:p w14:paraId="388C2C3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R1 - HKLM\SOFTWARE\Wow6432Node\Microsoft\Internet Explorer\Main,Security Risk Page = about:securityrisk  =&gt;.Microsoft Corporation</w:t>
      </w:r>
    </w:p>
    <w:p w14:paraId="7489773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R3 - URLSearchHook: (no name)[HKCU] - {CFBFAE00-17A6-11D0-99CB-00C04FD64497} . (.Microsoft Corporation - Navigateur Internet.) (11.00.19041.507 (WinBuild.160101.0800)) -- C:\Windows\System32\ieframe.dll  =&gt;.Microsoft Corporation</w:t>
      </w:r>
    </w:p>
    <w:p w14:paraId="58B0A55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0BC40BB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INTERNET EXPLORER, Site de confiance et site sensible (2) - 0s</w:t>
      </w:r>
    </w:p>
    <w:p w14:paraId="7B034BA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 Microsoft Internet Explorer Restricted Site(s) Domains: 0(Good) / 0(Bad)</w:t>
      </w:r>
    </w:p>
    <w:p w14:paraId="4879C7B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 Microsoft Internet Explorer Restricted Site(s) EscDomains: 0(Good) / 0(Bad)</w:t>
      </w:r>
    </w:p>
    <w:p w14:paraId="02EEA78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189E5BF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MICROSOFT EDGE, Plugin,Favoris,Démarrage,Recherche,Extension (15) - 1s</w:t>
      </w:r>
    </w:p>
    <w:p w14:paraId="0E3AA56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E2 - GCE: Preference [ericl][User Data\Default\Extensions] [bbpjcfkgapecndkanjcojnldopjlnmjk] Whereby</w:t>
      </w:r>
    </w:p>
    <w:p w14:paraId="7AE7C09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E2 - GCE: Preference [ericl][User Data\Default\Extensions] [fnmpfimijcopbiaiobinamadmnmhckmp] Browserkit</w:t>
      </w:r>
    </w:p>
    <w:p w14:paraId="27D399A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E2 - GCE: Preference [ericl][User Data\Default\Extensions] [gggmmkjegpiggikcnhidnjjhmicpibll] Microsoft Corporation  =&gt;.Microsoft Corporation</w:t>
      </w:r>
    </w:p>
    <w:p w14:paraId="7BBB466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E2 - GCE: Preference [ericl][User Data\Default\Extensions] [gmgoamodcdcjnbaobigkjelfplakmdhh] eyeo GmbH  =&gt;.Eyeo GmbH</w:t>
      </w:r>
    </w:p>
    <w:p w14:paraId="5A88E55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E2 - GCE: Preference [ericl][User Data\Default\Extensions] [kfokdmfpdnokpmpbjhjbcabgligoelgp] Open Chrome Audio Capture interface</w:t>
      </w:r>
    </w:p>
    <w:p w14:paraId="50D3014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E2 - GCE: Preference [ericl][User Data\Default\Extensions] [lpcaedmchfhocbbapmcbpinfpgnhiddi] Google Keep Chrome Extension  =&gt;.Google Inc.</w:t>
      </w:r>
    </w:p>
    <w:p w14:paraId="49E44C3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E2 - GCE: Preference [ericl][User Data\Default\Extensions] [mbpnbnogejaolbhfpfgagldkeahefbhd] All Video Downloader professional</w:t>
      </w:r>
    </w:p>
    <w:p w14:paraId="564BE05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E2 - GCE: Preference [ericl][User Data\Default\Extensions] [oogbnpmeihfgnccdnmmlgicknopghhma] Clip to OneNote  =&gt;.onenote.com</w:t>
      </w:r>
    </w:p>
    <w:p w14:paraId="37EB7DE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 xml:space="preserve">E2 - GCE: Preference [ericl][User Data\Default\Local Extension Settings] [bbpjcfkgapecndkanjcojnldopjlnmjk] </w:t>
      </w:r>
    </w:p>
    <w:p w14:paraId="604A7F4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 xml:space="preserve">E2 - GCE: Preference [ericl][User Data\Default\Local Extension Settings] [gmgoamodcdcjnbaobigkjelfplakmdhh] </w:t>
      </w:r>
    </w:p>
    <w:p w14:paraId="2502B27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E2 - GCE: Preference [ericl][User Data\Default\Local Extension Settings] [jdiccldimpdaibmpdkjnbmckianbfold]   =&gt;.Microsoft Corporation</w:t>
      </w:r>
    </w:p>
    <w:p w14:paraId="73867FD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 xml:space="preserve">E2 - GCE: Preference [ericl][User Data\Default\Local Extension Settings] [lpcaedmchfhocbbapmcbpinfpgnhiddi] </w:t>
      </w:r>
    </w:p>
    <w:p w14:paraId="09E31C7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 xml:space="preserve">E2 - GCE: Preference [ericl][User Data\Default\Local Extension Settings] [mbpnbnogejaolbhfpfgagldkeahefbhd] </w:t>
      </w:r>
    </w:p>
    <w:p w14:paraId="68C703E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 xml:space="preserve">E2 - GCE: Preference [ericl][User Data\Default\Managed Extension Settings] [gmgoamodcdcjnbaobigkjelfplakmdhh] </w:t>
      </w:r>
    </w:p>
    <w:p w14:paraId="35EC86A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 xml:space="preserve">E2 - GCE: Preference [ericl][User Data\Default\Sync Extension Settings] [mbpnbnogejaolbhfpfgagldkeahefbhd] </w:t>
      </w:r>
    </w:p>
    <w:p w14:paraId="4DF5E20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6CECCC9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INTERNET EXPLORER,Proxy Management (3) - 0s</w:t>
      </w:r>
    </w:p>
    <w:p w14:paraId="53723AA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R5 - HKCU\SOFTWARE\Microsoft\Windows\CurrentVersion\Internet Settings,ProxyEnable = 0  =&gt;.Default.Value</w:t>
      </w:r>
    </w:p>
    <w:p w14:paraId="6040617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R5 - HKCU\SOFTWARE\Microsoft\Windows\CurrentVersion\Internet Settings,MigrateProxy = 1  =&gt;.Default.Value</w:t>
      </w:r>
    </w:p>
    <w:p w14:paraId="20E7314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R5 - HKLM\SYSTEM\CurrentControlSet\services\NlaSvc\Parameters\Internet\ManualProxies []  =&gt;.Microsoft</w:t>
      </w:r>
    </w:p>
    <w:p w14:paraId="605A229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7CEEFF9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INTERNET EXPLORER,IniFiles, Autoloading Programs (3) - 0s</w:t>
      </w:r>
    </w:p>
    <w:p w14:paraId="77CFDE7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F2 - REG:system.ini: UserInit=</w:t>
      </w:r>
    </w:p>
    <w:p w14:paraId="7C95F48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F2 - REG:system.ini: Shell=C:\WINDOWS\explorer.exe (.Microsoft Corporation.)  =&gt;.Microsoft Corporation</w:t>
      </w:r>
    </w:p>
    <w:p w14:paraId="1FD40BD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F2 - REG:system.ini: VMApplet=</w:t>
      </w:r>
    </w:p>
    <w:p w14:paraId="24D7BEC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03BEB98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ÉTUDE DU FICHIER HOSTS (1) - 0s</w:t>
      </w:r>
    </w:p>
    <w:p w14:paraId="46E1273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 Le fichier hôte est sain (The hosts file is clean) (22)</w:t>
      </w:r>
    </w:p>
    <w:p w14:paraId="46AA76B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149A4A5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BROWSER HELPER OBJECT DE NAVIGATEUR (BHO) (1) - 0s</w:t>
      </w:r>
    </w:p>
    <w:p w14:paraId="7E22B3F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O2 - BHO: Lync Click to Call BHO [64Bits] - {31D09BA0-12F5-4CCE-BE8A-2923E76605DA} . (.Microsoft Corporation - Skype for Business.) -- C:\Program Files\Microsoft Office\root\Office16\OCHelper.dll  =&gt;.Microsoft®</w:t>
      </w:r>
    </w:p>
    <w:p w14:paraId="145FB63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36DE5CE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RACCOURCIS GLOBAL STARTUP (55) - 4s</w:t>
      </w:r>
    </w:p>
    <w:p w14:paraId="0BA0077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GS\Desktop [ericl]: ZHPDiag.lnk . (.Nicolas Coolman - ZHPDiag.) C:\Users\ericl\AppData\Roaming\ZHP\ZHPDiag3.exe   [Unsigned]  =&gt;.Nicolas Coolman</w:t>
      </w:r>
    </w:p>
    <w:p w14:paraId="154AC3B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GS\Quicklaunch [ericl]: CCleaner Browser.lnk . (.Piriform Software - CCleaner Browser.) C:\Program Files (x86)\CCleaner Browser\Application\CCleanerBrowser.exe --check-run=src=quicklaunch   =&gt;.Piriform Software Ltd®</w:t>
      </w:r>
    </w:p>
    <w:p w14:paraId="7041E28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O4 - GS\Quicklaunch [ericl]: Google Chrome.lnk . (.Google LLC - Google Chrome.) C:\Users\ericl\AppData\Local\Google\Chrome\Application\chrome.exe    =&gt;.Google LLC®</w:t>
      </w:r>
    </w:p>
    <w:p w14:paraId="2A9CE3C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GS\Quicklaunch [ericl]: Light Image Resizer 5.lnk . (.ObviousIdea SARL - Light Image Resizer.) C:\Program Files (x86)\ObviousIdea\Light Image Resizer 5\Resize.exe    =&gt;.ObviousIdea SARLU®</w:t>
      </w:r>
    </w:p>
    <w:p w14:paraId="5FDA6DA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GS\Quicklaunch [ericl]: Microsoft Edge.lnk . (.Microsoft Corporation - Microsoft Edge.) C:\Program Files (x86)\Microsoft\Edge\Application\msedge.exe    =&gt;.Microsoft®</w:t>
      </w:r>
    </w:p>
    <w:p w14:paraId="59AD9A4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GS\Quicklaunch [ericl]: Microsoft Outlook.lnk . (.Microsoft Corporation - .) C:\Program Files (x86)\Microsoft Office\root\Office16\OUTLOOK.EXE /recycle  [Unsigned]  =&gt;.Microsoft Corporation</w:t>
      </w:r>
    </w:p>
    <w:p w14:paraId="7403696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GS\sendTo [ericl]: Destinataire de télécopie.lnk . (.Microsoft Corporation - Microsoft Windows Fax and Scan.) C:\Windows\System32\WFS.exe /SendTo  [Unsigned]  =&gt;.Microsoft Corporation</w:t>
      </w:r>
    </w:p>
    <w:p w14:paraId="41EEB02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GS\sendTo [ericl]: Fax Recipient.lnk . (.Microsoft Corporation - Microsoft Windows Fax and Scan.) C:\WINDOWS\system32\WFS.exe /SendTo  [Unsigned]  =&gt;.Microsoft Corporation</w:t>
      </w:r>
    </w:p>
    <w:p w14:paraId="7CE913E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O4 - GS\sendTo [ericl]: PDFsam Basic.lnk . (.Sober Lemur S.a.s di Vacondio Andrea - .) C:\Program Files (x86)\PDFsam Basic\pdfsam.exe   [Unsigned]</w:t>
      </w:r>
    </w:p>
    <w:p w14:paraId="14AD33D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GS\sendTo [ericl]: Transfert de fichiers Bluetooth.LNK . (.Microsoft Corporation - Transfère les fichiers entre l.) C:\Windows\System32\fsquirt.exe   [Unsigned]  =&gt;.Microsoft Corporation</w:t>
      </w:r>
    </w:p>
    <w:p w14:paraId="53A9F46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GS\TaskBar [ericl]: Google Chrome.lnk . (.Google LLC - Google Chrome.) C:\Users\ericl\AppData\Local\Google\Chrome\Application\chrome.exe    =&gt;.Google LLC®</w:t>
      </w:r>
    </w:p>
    <w:p w14:paraId="3A11E99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GS\TaskBar [ericl]: Magnify.lnk . (.Microsoft Corporation - Loupe Microsoft.) C:\WINDOWS\system32\magnify.exe   [Unsigned]  =&gt;.Microsoft Corporation</w:t>
      </w:r>
    </w:p>
    <w:p w14:paraId="5C3AF4F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GS\TaskBar [ericl]: Microsoft Teams.lnk . (.Microsoft Corporation - Microsoft Teams.) C:\Users\ericl\AppData\Local\Microsoft\Teams\Update.exe --processStart 'Teams.exe'   =&gt;.Microsoft®</w:t>
      </w:r>
    </w:p>
    <w:p w14:paraId="5CD54B0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GS\TaskBar [ericl]: OneNote 2016.lnk . (.Microsoft Corporation - Prenez des notes et ayez-les s.) C:\Program Files (x86)\Microsoft Office\root\Office16\ONENOTE.EXE   [Unsigned]  =&gt;.Microsoft Corporation</w:t>
      </w:r>
    </w:p>
    <w:p w14:paraId="7DAD13F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GS\TaskBar [ericl]: Outlook.lnk . (.Microsoft Corporation - Manage your email, schedules, .) C:\Program Files (x86)\Microsoft Office\root\Office16\OUTLOOK.EXE   [Unsigned]  =&gt;.Microsoft Corporation</w:t>
      </w:r>
    </w:p>
    <w:p w14:paraId="73E3567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GS\TaskBar [ericl]: Skype for Business.lnk . (.Microsoft Corporation - Connect with people everywhere.) C:\Program Files (x86)\Microsoft Office\root\Office16\lync.exe   [Unsigned]  =&gt;.Microsoft Corporation</w:t>
      </w:r>
    </w:p>
    <w:p w14:paraId="737A44D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GS\Startup [ericl]: Envoyer à OneNote.lnk . (.Microsoft Corporation - Envoyer à OneNote.) C:\Program Files (x86)\Microsoft Office\root\Office16\ONENOTEM.EXE /tsr  [Unsigned]  =&gt;.Microsoft Corporation</w:t>
      </w:r>
    </w:p>
    <w:p w14:paraId="34AFCBF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GS\Programs [ericl]: Google Chrome.lnk . (.Google LLC - Google Chrome.) C:\Users\ericl\AppData\Local\Google\Chrome\Application\chrome.exe    =&gt;.Google LLC®</w:t>
      </w:r>
    </w:p>
    <w:p w14:paraId="572F9C5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GS\Programs [ericl]: Microsoft Teams.lnk . (.Microsoft Corporation - Microsoft Teams.) C:\Users\ericl\AppData\Local\Microsoft\Teams\Update.exe --processStart 'Teams.exe'   =&gt;.Microsoft®</w:t>
      </w:r>
    </w:p>
    <w:p w14:paraId="588C990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GS\Programs [ericl]: OneDrive (1).lnk . (.Microsoft Corporation - Microsoft OneDrive.) C:\Users\ericl\AppData\Local\Microsoft\OneDrive\OneDrive.exe    =&gt;.Microsoft®</w:t>
      </w:r>
    </w:p>
    <w:p w14:paraId="24D6A37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GS\Programs [ericl]: OneDrive.lnk . (.Microsoft Corporation - Microsoft OneDrive.) C:\Users\ericl\AppData\Local\Microsoft\OneDrive\OneDrive.exe    =&gt;.Microsoft®</w:t>
      </w:r>
    </w:p>
    <w:p w14:paraId="5948E4F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lastRenderedPageBreak/>
        <w:t>O4 - GS\Programs [ericl]: Start Tor Browser.lnk . (...) D:\OneDrive\Bureau\Tor Browser\Browser\firefox.exe   [Unsigned]</w:t>
      </w:r>
    </w:p>
    <w:p w14:paraId="5C85ADE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GS\Programs [Public]: Google Chrome.lnk . (.Google LLC - Google Chrome.) C:\Users\ericl\AppData\Local\Google\Chrome\Application\chrome.exe    =&gt;.Google LLC®</w:t>
      </w:r>
    </w:p>
    <w:p w14:paraId="0F6E4C2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GS\Programs [Public]: Microsoft Teams.lnk . (.Microsoft Corporation - Microsoft Teams.) C:\Users\ericl\AppData\Local\Microsoft\Teams\Update.exe --processStart 'Teams.exe'   =&gt;.Microsoft®</w:t>
      </w:r>
    </w:p>
    <w:p w14:paraId="156BE24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GS\Programs [Public]: OneDrive (1).lnk . (.Microsoft Corporation - Microsoft OneDrive.) C:\Users\ericl\AppData\Local\Microsoft\OneDrive\OneDrive.exe    =&gt;.Microsoft®</w:t>
      </w:r>
    </w:p>
    <w:p w14:paraId="66D3EE5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GS\Programs [Public]: OneDrive.lnk . (.Microsoft Corporation - Microsoft OneDrive.) C:\Users\ericl\AppData\Local\Microsoft\OneDrive\OneDrive.exe    =&gt;.Microsoft®</w:t>
      </w:r>
    </w:p>
    <w:p w14:paraId="6B6C77A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O4 - GS\Programs [Public]: Start Tor Browser.lnk . (...) D:\OneDrive\Bureau\Tor Browser\Browser\firefox.exe   [Unsigned]</w:t>
      </w:r>
    </w:p>
    <w:p w14:paraId="3B37CE1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GS\Accessories [Public]: Internet Explorer.lnk . (.Microsoft Corporation - Internet Explorer.) C:\Program Files (x86)\Internet Explorer\iexplore.exe    =&gt;.Microsoft®</w:t>
      </w:r>
    </w:p>
    <w:p w14:paraId="66E907D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GS\Accessories [Public]: Math Input Panel.lnk . (.Microsoft Corporation - .) C:\Program Files (x86)\Common Files\Microsoft Shared\Ink\mip.exe   [Unsigned]  =&gt;.Microsoft Corporation</w:t>
      </w:r>
    </w:p>
    <w:p w14:paraId="14DF912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GS\Accessories [Public]: Notepad.lnk . (.Microsoft Corporation - Bloc-notes.) C:\WINDOWS\system32\notepad.exe   [Unsigned]  =&gt;.Microsoft Corporation</w:t>
      </w:r>
    </w:p>
    <w:p w14:paraId="5FCFBC1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GS\Accessories [Public]: Paint.lnk . (.Microsoft Corporation - Paint.) C:\WINDOWS\system32\mspaint.exe   [Unsigned]  =&gt;.Microsoft Corporation</w:t>
      </w:r>
    </w:p>
    <w:p w14:paraId="3F707A8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GS\Accessories [Public]: Quick Assist.lnk . (.Microsoft Corporation - Quick Assist.) C:\WINDOWS\system32\quickassist.exe   [Unsigned]  =&gt;.Microsoft Corporation</w:t>
      </w:r>
    </w:p>
    <w:p w14:paraId="591A612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GS\Accessories [Public]: Remote Desktop Connection.lnk . (.Microsoft Corporation - Connexion Bureau à distance.) C:\WINDOWS\system32\mstsc.exe   [Unsigned]  =&gt;.Microsoft Corporation</w:t>
      </w:r>
    </w:p>
    <w:p w14:paraId="640D8DD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GS\Accessories [Public]: Snipping Tool.lnk . (.Microsoft Corporation - Outil Capture d’écran.) C:\WINDOWS\system32\SnippingTool.exe   [Unsigned]  =&gt;.Microsoft Corporation</w:t>
      </w:r>
    </w:p>
    <w:p w14:paraId="7706B92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GS\Accessories [Public]: Steps Recorder.lnk . (.Microsoft Corporation - Enregistreur d’actions.) C:\WINDOWS\system32\psr.exe   [Unsigned]  =&gt;.Microsoft Corporation</w:t>
      </w:r>
    </w:p>
    <w:p w14:paraId="57F9334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GS\Accessories [Public]: Windows Fax and Scan.lnk . (.Microsoft Corporation - Microsoft Windows Fax and Scan.) C:\WINDOWS\system32\WFS.exe   [Unsigned]  =&gt;.Microsoft Corporation</w:t>
      </w:r>
    </w:p>
    <w:p w14:paraId="0E301FA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GS\Accessories [Public]: Windows Media Player.lnk . (.Microsoft Corporation - Lecteur Windows Media.) C:\Program Files (x86)\Windows Media Player\wmplayer.exe /prefetch:1  [Unsigned]  =&gt;.Microsoft Corporation</w:t>
      </w:r>
    </w:p>
    <w:p w14:paraId="673B17B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GS\Accessories [Public]: Wordpad.lnk . (.Microsoft Corporation - Application Windows Wordpad.) C:\Program Files (x86)\Windows NT\Accessories\wordpad.exe   [Unsigned]  =&gt;.Microsoft Corporation</w:t>
      </w:r>
    </w:p>
    <w:p w14:paraId="610AB83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GS\SystemTools [Public]: Character Map.lnk . (.Microsoft Corporation - Table des caractères.) C:\WINDOWS\system32\charmap.exe   [Unsigned]  =&gt;.Microsoft Corporation</w:t>
      </w:r>
    </w:p>
    <w:p w14:paraId="7349771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GS\ProgramsCommon [Public]: Access.lnk . (.Microsoft Corporation - Build a professional app quick.) C:\Program Files (x86)\Microsoft Office\root\Office16\MSACCESS.EXE   [Unsigned]  =&gt;.Microsoft Corporation</w:t>
      </w:r>
    </w:p>
    <w:p w14:paraId="646B4D4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GS\ProgramsCommon [Public]: Acrobat Reader DC.lnk . (.Adobe Systems Incorporated - Adobe Acrobat Reader DC.) C:\Program Files (x86)\Adobe\Acrobat Reader DC\Reader\AcroRd32.exe    =&gt;.Adobe Inc.®</w:t>
      </w:r>
    </w:p>
    <w:p w14:paraId="038184F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 xml:space="preserve">O4 - GS\ProgramsCommon [Public]: CCleaner Browser.lnk . (.Piriform Software - CCleaner Browser.) C:\Program Files (x86)\CCleaner </w:t>
      </w: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Browser\Application\CCleanerBrowser.exe --check-run=src=tile   =&gt;.Piriform Software Ltd®</w:t>
      </w:r>
    </w:p>
    <w:p w14:paraId="1AD723E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GS\ProgramsCommon [Public]: Excel.lnk . (.Microsoft Corporation - Easily discover, visualize, an.) C:\Program Files (x86)\Microsoft Office\root\Office16\EXCEL.EXE   [Unsigned]  =&gt;.Microsoft Corporation</w:t>
      </w:r>
    </w:p>
    <w:p w14:paraId="4A89B19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GS\ProgramsCommon [Public]: Firefox.lnk . (.Mozilla Corporation - Firefox.) C:\Program Files\Mozilla Firefox\firefox.exe    =&gt;.Mozilla Corporation®</w:t>
      </w:r>
    </w:p>
    <w:p w14:paraId="1F6E785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GS\ProgramsCommon [Public]: GIMP 2.lnk . (.Spencer Kimball, Peter Mattis and the GIMP Developmen - GNU Image Manipulation Program.) C:\Program Files\GIMP 2\bin\gimp-2.8.exe    =&gt;.Jernej Simončič®</w:t>
      </w:r>
    </w:p>
    <w:p w14:paraId="6C0BB24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GS\ProgramsCommon [Public]: Immersive Control Panel.lnk . (.Microsoft Corporation - Windows Control Panel.) C:\WINDOWS\System32\Control.exe   [Unsigned]  =&gt;.Microsoft Corporation</w:t>
      </w:r>
    </w:p>
    <w:p w14:paraId="17C3B76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GS\ProgramsCommon [Public]: Malwarebytes.lnk . (.Malwarebytes - .) C:\Program Files (x86)\Malwarebytes\Anti-Malware\mbam.exe   [Unsigned]  =&gt;.Malwarebytes</w:t>
      </w:r>
    </w:p>
    <w:p w14:paraId="4A606B7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GS\ProgramsCommon [Public]: Microsoft Edge.lnk . (.Microsoft Corporation - Microsoft Edge.) C:\Program Files (x86)\Microsoft\Edge\Application\msedge.exe    =&gt;.Microsoft®</w:t>
      </w:r>
    </w:p>
    <w:p w14:paraId="7008C8F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GS\ProgramsCommon [Public]: OneNote.lnk . (.Microsoft Corporation - Take notes and have them when .) C:\Program Files (x86)\Microsoft Office\root\Office16\ONENOTE.EXE   [Unsigned]  =&gt;.Microsoft Corporation</w:t>
      </w:r>
    </w:p>
    <w:p w14:paraId="1C139AA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GS\ProgramsCommon [Public]: Outlook.lnk . (.Microsoft Corporation - Manage your email, schedules, .) C:\Program Files (x86)\Microsoft Office\root\Office16\OUTLOOK.EXE   [Unsigned]  =&gt;.Microsoft Corporation</w:t>
      </w:r>
    </w:p>
    <w:p w14:paraId="3720E58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GS\ProgramsCommon [Public]: PowerPoint.lnk . (.Microsoft Corporation - Design and deliver beautiful p.) C:\Program Files (x86)\Microsoft Office\root\Office16\POWERPNT.EXE   [Unsigned]  =&gt;.Microsoft Corporation</w:t>
      </w:r>
    </w:p>
    <w:p w14:paraId="0412B60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GS\ProgramsCommon [Public]: Publisher.lnk . (.Microsoft Corporation - Create professional-grade publ.) C:\Program Files (x86)\Microsoft Office\root\Office16\MSPUB.EXE   [Unsigned]  =&gt;.Microsoft Corporation</w:t>
      </w:r>
    </w:p>
    <w:p w14:paraId="5CDEDF2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GS\ProgramsCommon [Public]: Skype for Business.lnk . (.Microsoft Corporation - Connect with people everywhere.) C:\Program Files (x86)\Microsoft Office\root\Office16\lync.exe   [Unsigned]  =&gt;.Microsoft Corporation</w:t>
      </w:r>
    </w:p>
    <w:p w14:paraId="6D247BA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O4 - GS\ProgramsCommon [Public]: SyncToy 2.1(x64).lnk . (...) C:\WINDOWS\Installer\{88DAAF05-5A72-46D2-A7C5-C3759697E943}\_6FEFF9B68218417F98F549.exe   [Unsigned]</w:t>
      </w:r>
    </w:p>
    <w:p w14:paraId="2BA8288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O4 - GS\ProgramsCommon [Public]: Word.lnk . (.Microsoft Corporation - Create beautiful documents, ea.) C:\Program Files (x86)\Microsoft Office\root\Office16\WINWORD.EXE   [Unsigned]  =&gt;.Microsoft Corporation</w:t>
      </w:r>
    </w:p>
    <w:p w14:paraId="6D28B1A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4D34BE0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MODIFICATION DOMAINE/ADRESSES (DNS) (8) - 0s</w:t>
      </w:r>
    </w:p>
    <w:p w14:paraId="7B6B8C6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O17 - HKLM\System\CCS\Services\Tcpip\Parameters: DhcpDomain = lan  =&gt;.Local Domain</w:t>
      </w:r>
    </w:p>
    <w:p w14:paraId="67F7290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O17 - HKLM\System\CCS\Services\Tcpip\Parameters: DhcpNameServer = 192.168.1.254  =&gt;.Local IP Adress</w:t>
      </w:r>
    </w:p>
    <w:p w14:paraId="0FEE066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O17 - HKLM\System\CCS\Services\Tcpip\..\{3ed21092-3fa8-410c-9ea0-67b69f7e5f71}: DhcpNameServer = 172.16.50.12 172.16.50.14  =&gt;.Hewlett-Packard</w:t>
      </w:r>
    </w:p>
    <w:p w14:paraId="39795A5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O17 - HKLM\System\CCS\Services\Tcpip\..\{b1281357-433b-444a-b452-f7ec5baff419}: DhcpNameServer = 192.168.1.254  =&gt;.Local IP Adress</w:t>
      </w:r>
    </w:p>
    <w:p w14:paraId="7F8C88A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O17 - HKLM\System\CCS\Services\Tcpip\..\{b8eb653f-66db-4980-8345-52ce392591f7}: DhcpNameServer = 10.31.0.4  =&gt;.Private IP (10.0.0.0 - 10.255.255.255)  =&gt;.Private IP</w:t>
      </w:r>
    </w:p>
    <w:p w14:paraId="4D63A44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O17 - HKLM\System\CCS\Services\Tcpip\..\{e7d4985d-6423-4b29-b0b4-4b866862a6e8}: DhcpNameServer = 192.168.1.254  =&gt;.Local IP Adress</w:t>
      </w:r>
    </w:p>
    <w:p w14:paraId="02A2B67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O17 - HKLM\System\CCS\Services\Tcpip\..\{b8eb653f-66db-4980-8345-52ce392591f7}: DhcpDomain = clients.t31.sncf</w:t>
      </w:r>
    </w:p>
    <w:p w14:paraId="373F290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O17 - HKLM\System\CCS\Services\Tcpip\..\{e7d4985d-6423-4b29-b0b4-4b866862a6e8}: DhcpDomain = lan  =&gt;.Local Domain</w:t>
      </w:r>
    </w:p>
    <w:p w14:paraId="0D14FE8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797578D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PROTOCOLE ADDITIONNEL (27) - 2s</w:t>
      </w:r>
    </w:p>
    <w:p w14:paraId="2AAA2E0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Handler: about [64Bits] - {3050F406-98B5-11CF-BB82-00AA00BDCE0B} . (.Microsoft Corporation - Visionneuse HTML Microsoft (R).) -- C:\Windows\System32\mshtml.dll [Unsigned]  =&gt;.Microsoft Corporation</w:t>
      </w:r>
    </w:p>
    <w:p w14:paraId="5DB536B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Handler: cdl [64Bits] - {3dd53d40-7b8b-11D0-b013-00aa0059ce02} . (.Microsoft Corporation - Extensions OLE32 pour Win32.) -- C:\Windows\System32\urlmon.dll [Unsigned]  =&gt;.Microsoft Corporation</w:t>
      </w:r>
    </w:p>
    <w:p w14:paraId="0C01A2D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Handler: dvd [64Bits] - {12D51199-0DB5-46FE-A120-47A3D7D937CC} . (.Microsoft Corporation - Contrôle ActiveX pour le flux vidéo.) -- C:\Windows\System32\MSVidCtl.dll [Unsigned]  =&gt;.Microsoft Corporation</w:t>
      </w:r>
    </w:p>
    <w:p w14:paraId="35D1C69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Handler: file [64Bits] - {79eac9e7-baf9-11ce-8c82-00aa004ba90b} . (.Microsoft Corporation - Extensions OLE32 pour Win32.) -- C:\Windows\System32\urlmon.dll [Unsigned]  =&gt;.Microsoft Corporation</w:t>
      </w:r>
    </w:p>
    <w:p w14:paraId="4BBC3B3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Handler: ftp [64Bits] - {79eac9e3-baf9-11ce-8c82-00aa004ba90b} . (.Microsoft Corporation - Extensions OLE32 pour Win32.) -- C:\Windows\System32\urlmon.dll [Unsigned]  =&gt;.Microsoft Corporation</w:t>
      </w:r>
    </w:p>
    <w:p w14:paraId="0F3874D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Handler: http [64Bits] - {79eac9e2-baf9-11ce-8c82-00aa004ba90b} . (.Microsoft Corporation - Extensions OLE32 pour Win32.) -- C:\Windows\System32\urlmon.dll [Unsigned]  =&gt;.Microsoft Corporation</w:t>
      </w:r>
    </w:p>
    <w:p w14:paraId="03E7170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Handler: https [64Bits] - {79eac9e5-baf9-11ce-8c82-00aa004ba90b} . (.Microsoft Corporation - Extensions OLE32 pour Win32.) -- C:\Windows\System32\urlmon.dll [Unsigned]  =&gt;.Microsoft Corporation</w:t>
      </w:r>
    </w:p>
    <w:p w14:paraId="536A2BF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Handler: its [64Bits] - {9D148291-B9C8-11D0-A4CC-0000F80149F6} . (.Microsoft Corporation - Microsoft® InfoTech Storage System Library.) -- C:\Windows\System32\itss.dll [Unsigned]  =&gt;.Microsoft Corporation</w:t>
      </w:r>
    </w:p>
    <w:p w14:paraId="2B26BD0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Handler: javascript [64Bits] - {3050F3B2-98B5-11CF-BB82-00AA00BDCE0B} . (.Microsoft Corporation - Visionneuse HTML Microsoft (R).) -- C:\Windows\System32\mshtml.dll [Unsigned]  =&gt;.Microsoft Corporation</w:t>
      </w:r>
    </w:p>
    <w:p w14:paraId="082EF59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Handler: local [64Bits] - {79eac9e7-baf9-11ce-8c82-00aa004ba90b} . (.Microsoft Corporation - Extensions OLE32 pour Win32.) -- C:\Windows\System32\urlmon.dll [Unsigned]  =&gt;.Microsoft Corporation</w:t>
      </w:r>
    </w:p>
    <w:p w14:paraId="0C9043E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Handler: mailto [64Bits] - {3050f3DA-98B5-11CF-BB82-00AA00BDCE0B} . (.Microsoft Corporation - Visionneuse HTML Microsoft (R).) -- C:\Windows\System32\mshtml.dll [Unsigned]  =&gt;.Microsoft Corporation</w:t>
      </w:r>
    </w:p>
    <w:p w14:paraId="1588ADB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Handler: mhtml [64Bits] - {05300401-BCBC-11d0-85E3-00C04FD85AB4} . (.Microsoft Corporation - Microsoft Internet Messaging API Resources.) -- C:\Windows\System32\inetcomm.dll [Unsigned]  =&gt;.Microsoft Corporation</w:t>
      </w:r>
    </w:p>
    <w:p w14:paraId="377BED1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Handler: mk [64Bits] - {79eac9e6-baf9-11ce-8c82-00aa004ba90b} . (.Microsoft Corporation - Extensions OLE32 pour Win32.) -- C:\Windows\System32\urlmon.dll [Unsigned]  =&gt;.Microsoft Corporation</w:t>
      </w:r>
    </w:p>
    <w:p w14:paraId="28434F0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Handler: ms-its [64Bits] - {9D148291-B9C8-11D0-A4CC-0000F80149F6} . (.Microsoft Corporation - Microsoft® InfoTech Storage System Library.) -- C:\Windows\System32\itss.dll [Unsigned]  =&gt;.Microsoft Corporation</w:t>
      </w:r>
    </w:p>
    <w:p w14:paraId="393B271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Handler: mso-minsb-roaming.16 [64Bits] - {83C25742-A9F7-49FB-9138-434302C88D07} . (.Microsoft Corporation - Microsoft Office component.) -- C:\Program Files\Microsoft Office\root\Office16\MSOSB.DLL  =&gt;.Microsoft®</w:t>
      </w:r>
    </w:p>
    <w:p w14:paraId="2D587B7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Handler: mso-minsb.16 [64Bits] - {42089D2D-912D-4018-9087-2B87803E93FB} . (.Microsoft Corporation - Microsoft Office component.) -- C:\Program Files\Microsoft Office\root\Office16\MSOSB.DLL  =&gt;.Microsoft®</w:t>
      </w:r>
    </w:p>
    <w:p w14:paraId="3686898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Handler: osf-roaming.16 [64Bits] - {42089D2D-912D-4018-9087-2B87803E93FB} . (.Microsoft Corporation - Microsoft Office component.) -- C:\Program Files\Microsoft Office\root\Office16\MSOSB.DLL  =&gt;.Microsoft®</w:t>
      </w:r>
    </w:p>
    <w:p w14:paraId="6258054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Handler: osf.16 [64Bits] - {5504BE45-A83B-4808-900A-3A5C36E7F77A} . (.Microsoft Corporation - Microsoft Office component.) -- C:\Program Files\Microsoft Office\root\Office16\MSOSB.DLL  =&gt;.Microsoft®</w:t>
      </w:r>
    </w:p>
    <w:p w14:paraId="65CFFFF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Handler: res [64Bits] - {3050F3BC-98B5-11CF-BB82-00AA00BDCE0B} . (.Microsoft Corporation - Visionneuse HTML Microsoft (R).) -- C:\Windows\System32\mshtml.dll [Unsigned]  =&gt;.Microsoft Corporation</w:t>
      </w:r>
    </w:p>
    <w:p w14:paraId="779C5C6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O18 - Handler: tbauth [64Bits] - {14654CA6-5711-491D-B89A-58E571679951} . (.Microsoft Corporation - TBAuth protocol handler.) -- C:\Windows\System32\tbauth.dll [Unsigned]  =&gt;.Microsoft Corporation</w:t>
      </w:r>
    </w:p>
    <w:p w14:paraId="4491F74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Handler: tv [64Bits] - {CBD30858-AF45-11D2-B6D6-00C04FBBDE6E} . (.Microsoft Corporation - Contrôle ActiveX pour le flux vidéo.) -- C:\Windows\System32\MSVidCtl.dll [Unsigned]  =&gt;.Microsoft Corporation</w:t>
      </w:r>
    </w:p>
    <w:p w14:paraId="2EC7E4B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Handler: vbscript [64Bits] - {3050F3B2-98B5-11CF-BB82-00AA00BDCE0B} . (.Microsoft Corporation - Visionneuse HTML Microsoft (R).) -- C:\Windows\System32\mshtml.dll [Unsigned]  =&gt;.Microsoft Corporation</w:t>
      </w:r>
    </w:p>
    <w:p w14:paraId="459E015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Handler: windows.tbauth [64Bits] - {14654CA6-5711-491D-B89A-58E571679951} . (.Microsoft Corporation - TBAuth protocol handler.) -- C:\Windows\System32\tbauth.dll [Unsigned]  =&gt;.Microsoft Corporation</w:t>
      </w:r>
    </w:p>
    <w:p w14:paraId="59A7588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Filter: application/octet-stream [64Bits] - {1E66F26B-79EE-11D2-8710-00C04F79ED0D} . (.Microsoft Corporation - Microsoft .NET Runtime Execution Engine.) -- C:\Windows\System32\mscoree.dll [Unsigned]  =&gt;.Microsoft Corporation</w:t>
      </w:r>
    </w:p>
    <w:p w14:paraId="03FC03A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Filter: application/x-complus [64Bits] - {1E66F26B-79EE-11D2-8710-00C04F79ED0D} . (.Microsoft Corporation - Microsoft .NET Runtime Execution Engine.) -- C:\Windows\System32\mscoree.dll [Unsigned]  =&gt;.Microsoft Corporation</w:t>
      </w:r>
    </w:p>
    <w:p w14:paraId="76257BA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Filter: application/x-msdownload [64Bits] - {1E66F26B-79EE-11D2-8710-00C04F79ED0D} . (.Microsoft Corporation - Microsoft .NET Runtime Execution Engine.) -- C:\Windows\System32\mscoree.dll [Unsigned]  =&gt;.Microsoft Corporation</w:t>
      </w:r>
    </w:p>
    <w:p w14:paraId="1706A3C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O18 - Filter: text/xml [64Bits] - {807583E5-5146-11D5-A672-00B0D022E945} . (.Microsoft Corporation - Microsoft Office XML MIME Filter.) -- C:\Program Files\Microsoft Office\root\vfs\ProgramFilesCommonX64\Microsoft Shared\OFFICE16\MSOXMLMF.DLL  =&gt;.Microsoft®</w:t>
      </w:r>
    </w:p>
    <w:p w14:paraId="74C5833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5848068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REGISTRE AppInit_DLLs et Winlogon Notify (1) - 0s</w:t>
      </w:r>
    </w:p>
    <w:p w14:paraId="5E3088A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O20 - Winlogon : UserInit . (.Microsoft Corporation - Application d’ouverture de session Userinit.) - C:\windows\system32\userinit.exe  =&gt;.Microsoft Corporation</w:t>
      </w:r>
    </w:p>
    <w:p w14:paraId="06F7F77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71DD66E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CLÉ DE REGISTRE EXPLORER StartupApproved (22) - 0s</w:t>
      </w:r>
    </w:p>
    <w:p w14:paraId="55C24BA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[HKCU\SOFTWARE\Microsoft\Windows\CurrentVersion\Explorer\StartupApproved\Run]:CCleaner Smart Cleaning  =&gt;.Piriform Ltd</w:t>
      </w:r>
    </w:p>
    <w:p w14:paraId="19DCBF9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[HKCU\SOFTWARE\Microsoft\Windows\CurrentVersion\Explorer\StartupApproved\Run]:Google Update  =&gt;.Google Inc.</w:t>
      </w:r>
    </w:p>
    <w:p w14:paraId="44AF357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[HKCU\SOFTWARE\Microsoft\Windows\CurrentVersion\Explorer\StartupApproved\Run]:OneDrive  =&gt;.Microsoft Corporation</w:t>
      </w:r>
    </w:p>
    <w:p w14:paraId="10A1CFE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[HKCU\SOFTWARE\Microsoft\Windows\CurrentVersion\Explorer\StartupApproved\Run]:RocketDock  =&gt;.Punk Software</w:t>
      </w:r>
    </w:p>
    <w:p w14:paraId="2AB1659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[HKCU\SOFTWARE\Microsoft\Windows\CurrentVersion\Explorer\StartupApproved\Run]:GoogleDriveSync  =&gt;.Google Inc.</w:t>
      </w:r>
    </w:p>
    <w:p w14:paraId="72937D8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[HKCU\SOFTWARE\Microsoft\Windows\CurrentVersion\Explorer\StartupApproved\Run]:com.squirrel.Teams.Teams</w:t>
      </w:r>
    </w:p>
    <w:p w14:paraId="1F43101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[HKCU\SOFTWARE\Microsoft\Windows\CurrentVersion\Explorer\StartupApproved\Run]:CCleanerBrowserAutoLaunch_593A14077FF47768888263630D5AFAFE</w:t>
      </w:r>
    </w:p>
    <w:p w14:paraId="6ACDF66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[HKCU\SOFTWARE\Microsoft\Windows\CurrentVersion\Explorer\StartupApproved\Run]:BlueJeans.Detector</w:t>
      </w:r>
    </w:p>
    <w:p w14:paraId="7A72033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[HKCU\SOFTWARE\Microsoft\Windows\CurrentVersion\Explorer\StartupApproved\StartupFolder]:Envoyer à OneNote.lnk  =&gt;.Microsoft Corporation</w:t>
      </w:r>
    </w:p>
    <w:p w14:paraId="02F31BE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[HKEY_USERS\S-1-5-21-4226646855-4164925663-2316759709-1001\SOFTWARE\Microsoft\Windows\CurrentVersion\Explorer\StartupApproved\Run]:CCleaner Smart Cleaning  =&gt;.Piriform Ltd</w:t>
      </w:r>
    </w:p>
    <w:p w14:paraId="4381E6D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[HKEY_USERS\S-1-5-21-4226646855-4164925663-2316759709-1001\SOFTWARE\Microsoft\Windows\CurrentVersion\Explorer\StartupApproved\Run]:Google Update  =&gt;.Google Inc.</w:t>
      </w:r>
    </w:p>
    <w:p w14:paraId="6981F7B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[HKEY_USERS\S-1-5-21-4226646855-4164925663-2316759709-1001\SOFTWARE\Microsoft\Windows\CurrentVersion\Explorer\StartupApproved\Run]:OneDrive  =&gt;.Microsoft Corporation</w:t>
      </w:r>
    </w:p>
    <w:p w14:paraId="3A07F82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[HKEY_USERS\S-1-5-21-4226646855-4164925663-2316759709-1001\SOFTWARE\Microsoft\Windows\CurrentVersion\Explorer\StartupApproved\Run]:RocketDock  =&gt;.Punk Software</w:t>
      </w:r>
    </w:p>
    <w:p w14:paraId="5EC7A22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[HKEY_USERS\S-1-5-21-4226646855-4164925663-2316759709-1001\SOFTWARE\Microsoft\Windows\CurrentVersion\Explorer\StartupApproved\Run]:GoogleDriveSync  =&gt;.Google Inc.</w:t>
      </w:r>
    </w:p>
    <w:p w14:paraId="2BA4453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[HKEY_USERS\S-1-5-21-4226646855-4164925663-2316759709-1001\SOFTWARE\Microsoft\Windows\CurrentVersion\Explorer\StartupApproved\Run]:com.squirrel.Teams.Teams</w:t>
      </w:r>
    </w:p>
    <w:p w14:paraId="57FF949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[HKEY_USERS\S-1-5-21-4226646855-4164925663-2316759709-1001\SOFTWARE\Microsoft\Windows\CurrentVersion\Explorer\StartupApproved\Run]:CCleanerBrowserAutoLaunch_593A14077FF47768888263630D5AFAFE</w:t>
      </w:r>
    </w:p>
    <w:p w14:paraId="02F511C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[HKEY_USERS\S-1-5-21-4226646855-4164925663-2316759709-1001\SOFTWARE\Microsoft\Windows\CurrentVersion\Explorer\StartupApproved\Run]:BlueJeans.Detector</w:t>
      </w:r>
    </w:p>
    <w:p w14:paraId="0EB7780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[HKEY_USERS\S-1-5-21-4226646855-4164925663-2316759709-1001\SOFTWARE\Microsoft\Windows\CurrentVersion\Explorer\StartupApproved\StartupFolder]:Envoyer à OneNote.lnk  =&gt;.Microsoft Corporation</w:t>
      </w:r>
    </w:p>
    <w:p w14:paraId="2F8466A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[HKLM\SOFTWARE\Microsoft\Windows\CurrentVersion\Explorer\StartupApproved\Run]:SecurityHealth  =&gt;.Microsoft Corporation</w:t>
      </w:r>
    </w:p>
    <w:p w14:paraId="0562274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[HKLM\SOFTWARE\Microsoft\Windows\CurrentVersion\Explorer\StartupApproved\Run]:RtkAudUService  =&gt;.Realtek Semiconductor Corp.</w:t>
      </w:r>
    </w:p>
    <w:p w14:paraId="21897AC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[HKLM\SOFTWARE\Microsoft\Windows\CurrentVersion\Explorer\StartupApproved\Run32]:Dropbox  =&gt;.Dropbox Inc.</w:t>
      </w:r>
    </w:p>
    <w:p w14:paraId="3237EFA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[HKLM\SOFTWARE\Microsoft\Windows\CurrentVersion\Explorer\StartupApproved\Run32]:WDAppManager  =&gt;.Western Digital Technologies</w:t>
      </w:r>
    </w:p>
    <w:p w14:paraId="26F268F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3CB25AA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COMPOSANTS ACTIVESETUP INSTALLÉS (ASIC) (6) - 1s</w:t>
      </w:r>
    </w:p>
    <w:p w14:paraId="214D4B2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O40 - ASIC: Microsoft Windows Media Player [64Bits] - &gt;{22d6f312-b0f6-11d0-94ab-0080c74c7e95} . (.Microsoft Corporation - Utilitaire d’installation du Lecteur Window.) -- C:\Windows\System32\unregmp2.exe [Unsigned]  =&gt;.Microsoft Corporation</w:t>
      </w:r>
    </w:p>
    <w:p w14:paraId="2D48183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O40 - ASIC: Microsoft Windows Media Player 12.0 [64Bits] - {22d6f312-b0f6-11d0-94ab-0080c74c7e95} . (.Microsoft Corporation - Windows Media Player Extension.) -- C:\Windows\System32\wmpdxm.dll [Unsigned]  =&gt;.Microsoft Corporation</w:t>
      </w:r>
    </w:p>
    <w:p w14:paraId="41D6C18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O40 - ASIC: Microsoft Windows Media Player [64Bits] - {6BF52A52-394A-11d3-B153-00C04F79FAA6} . (.Microsoft Corporation - Utilitaire d’installation du Lecteur Window.) -- C:\Windows\System32\unregmp2.exe [Unsigned]  =&gt;.Microsoft Corporation</w:t>
      </w:r>
    </w:p>
    <w:p w14:paraId="66CB9BC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O40 - ASIC: Web Platform Customizations [64Bits] - {89820200-ECBD-11cf-8B85-00AA005B4383} . (.Microsoft Corporation - Utilitaire d'initialisation d'Internet Expl.) -- C:\Windows\System32\ie4uinit.exe [Unsigned]  =&gt;.Microsoft Corporation</w:t>
      </w:r>
    </w:p>
    <w:p w14:paraId="2C23260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O40 - ASIC: (no name) [64Bits] - {89B4C1CD-B018-4511-B0A1-5476DBF70820} . (.Microsoft Corporation - Microsoft .NET IE SECURITY REGISTRATION.) -- C:\Windows\System32\mscories.dll  =&gt;.Microsoft®</w:t>
      </w:r>
    </w:p>
    <w:p w14:paraId="5B7708D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O40 - ASIC: Microsoft Edge [64Bits] - {9459C573-B17A-45AE-9F64-1857B5D58CEE} . (.Microsoft Corporation - Microsoft Edge Installer.) -- C:\Program Files (x86)\Microsoft\Edge\Application\85.0.564.63\Installer\setup.exe  =&gt;.Microsoft®</w:t>
      </w:r>
    </w:p>
    <w:p w14:paraId="009A738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404EB29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LOGICIELS INSTALLÉS (89) - 18s</w:t>
      </w:r>
    </w:p>
    <w:p w14:paraId="2626660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64 Bit HP CIO Components Installer - (.HP Inc..) [HKLM][64Bits] -- {13DA9C7C-EBFB-40D0-94A1-55B42883DF21} [Unsigned]  =&gt;.HP Inc. (Hidden)</w:t>
      </w:r>
    </w:p>
    <w:p w14:paraId="2A252D0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O42 - Logiciel: Adobe Acrobat Reader DC - Français - (.Adobe Systems Incorporated.) [HKLM][64Bits] -- {AC76BA86-7AD7-1036-7B44-AC0F074E4100} [Unsigned]  =&gt;.Adobe Systems Incorporated</w:t>
      </w:r>
    </w:p>
    <w:p w14:paraId="6F3D438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Adobe Refresh Manager - (.Adobe Systems Incorporated.) [HKLM][64Bits] -- {AC76BA86-0804-1033-1959-001824399311} [Unsigned]  =&gt;.Adobe Systems Incorporated (Hidden)</w:t>
      </w:r>
    </w:p>
    <w:p w14:paraId="1C537D2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Backup and Sync from Google - (.Google, Inc..) [HKLM][64Bits] -- {B109BD68-709A-485B-97E6-651FEB234AC9} [Unsigned]  =&gt;.Google, Inc.</w:t>
      </w:r>
    </w:p>
    <w:p w14:paraId="49F56AE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CCleaner - (.Piriform.) [HKLM][64Bits] -- CCleaner  =&gt;.Piriform Software Ltd®</w:t>
      </w:r>
    </w:p>
    <w:p w14:paraId="6712238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CCleaner Browser - (.Auteurs de CCleaner Browser.) [HKLM][64Bits] -- CCleaner Browser  =&gt;.Piriform Software Ltd®</w:t>
      </w:r>
    </w:p>
    <w:p w14:paraId="3DEA2AE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Dropbox - (.Dropbox, Inc..) [HKLM][64Bits] -- Dropbox  =&gt;.Dropbox, Inc®</w:t>
      </w:r>
    </w:p>
    <w:p w14:paraId="5B7C4AC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Dropbox Update Helper - (.Dropbox, Inc..) [HKLM][64Bits] -- {099218A5-A723-43DC-8DB5-6173656A1E94} [Unsigned]  =&gt;.Dropbox, Inc. (Hidden)</w:t>
      </w:r>
    </w:p>
    <w:p w14:paraId="4A4DF8A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GIMP 2.8.22 - (.The GIMP Team.) [HKLM][64Bits] -- GIMP-2_is1  =&gt;.Jernej Simončič®</w:t>
      </w:r>
    </w:p>
    <w:p w14:paraId="2C4A082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Google Update Helper - (.Google LLC.) [HKLM][64Bits] -- {60EC980A-BDA2-4CB6-A427-B07A5498B4CA} [Unsigned]  =&gt;.Google LLC (Hidden)</w:t>
      </w:r>
    </w:p>
    <w:p w14:paraId="2F26701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Google Chrome - (.Google LLC.) [HKCU][64Bits] -- Google Chrome  =&gt;.Google LLC®</w:t>
      </w:r>
    </w:p>
    <w:p w14:paraId="70A7129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O42 - Logiciel: HwOsd 9.0.1.66 - (.Huawei Technologies Co., Ltd..) [HKLM][64Bits] -- HwOsd {6E715E33F17AD55BCBF98C1F14D21F2F}.  =&gt;.Huawei Technologies Co., Ltd.</w:t>
      </w:r>
    </w:p>
    <w:p w14:paraId="5481552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Intel(R) Chipset Device Software - (.Intel Corporation.) [HKLM][64Bits] -- {7FB35D08-C75C-4A18-B593-1D7C3E8970AD} [Unsigned]  =&gt;.Intel Corporation (Hidden)</w:t>
      </w:r>
    </w:p>
    <w:p w14:paraId="00AD278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Intel(R) Chipset Device Software - (.Intel(R) Corporation.) [HKLM][64Bits] -- {44ded3eb-1686-46a6-9770-fd79096c29f7}  =&gt;.Intel(R) Software and Firmware Products® (Hidden)</w:t>
      </w:r>
    </w:p>
    <w:p w14:paraId="0DD1C51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Intel(R) Dynamic Platform and Thermal Framework - (.Intel Corporation.) [HKLM][64Bits] -- {654EE65D-FAA4-4EA6-8C07-DC94E6A304D4}  =&gt;.Intel(R) Software®</w:t>
      </w:r>
    </w:p>
    <w:p w14:paraId="438246B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Intel(R) Management Engine Components - (.Intel Corporation.) [HKLM][64Bits] -- {1CEAC85D-2590-4760-800F-8DE5E91F3700}  =&gt;.Intel(R) Embedded Subsystems and IP Blocks Group®</w:t>
      </w:r>
    </w:p>
    <w:p w14:paraId="77E0A80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Intel(R) Management Engine Components - (.Intel Corporation.) [HKLM][64Bits] -- {5E21AB91-2EF8-4E8A-BA33-515E667CDC4B} [Unsigned]  =&gt;.Intel Corporation (Hidden)</w:t>
      </w:r>
    </w:p>
    <w:p w14:paraId="009ACAC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Intel(R) Management Engine Components - (.Intel Corporation.) [HKLM][64Bits] -- {EB67ED3E-E5CA-4F35-8D2D-F0EF10802DBF} [Unsigned]  =&gt;.Intel Corporation (Hidden)</w:t>
      </w:r>
    </w:p>
    <w:p w14:paraId="4D6294B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Intel(R) Management Engine Driver - (.Intel Corporation.) [HKLM][64Bits] -- {42625EDB-9CF1-421C-8540-0E66F1402DEC} [Unsigned]  =&gt;.Intel Corporation (Hidden)</w:t>
      </w:r>
    </w:p>
    <w:p w14:paraId="59EF97C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Intel(R) ME UninstallLegacy - (.Intel Corporation.) [HKLM][64Bits] -- {E9B9A1A5-6398-4C99-8FDE-10794F6505C5} [Unsigned]  =&gt;.Intel Corporation (Hidden)</w:t>
      </w:r>
    </w:p>
    <w:p w14:paraId="579DAEA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Intel(R) Processor Graphics - (.Intel Corporation.) [HKLM][64Bits] -- {F0E3AD40-2BBD-4360-9C76-B9AC9A5886EA}  =&gt;.Intel Corporation®</w:t>
      </w:r>
    </w:p>
    <w:p w14:paraId="57428AA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Intel(R) Serial IO - (.Intel Corporation.) [HKLM][64Bits] -- {4B4449E2-ABC0-4A51-989C-CB1217D3A433} [Unsigned]  =&gt;.Intel Corporation (Hidden)</w:t>
      </w:r>
    </w:p>
    <w:p w14:paraId="2ECDC27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Intel(R) Serial IO - (.Intel Corporation.) [HKLM][64Bits] -- {9FD91C5C-44AE-4D9D-85BE-AE52816B0294}  =&gt;.Intel(R) Serial IO®</w:t>
      </w:r>
    </w:p>
    <w:p w14:paraId="26A9557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lastRenderedPageBreak/>
        <w:t>O42 - Logiciel: Intel(R) Trusted Connect Service Client x64 - (.Intel Corporation.) [HKLM][64Bits] -- {C9552825-7BF2-4344-BA91-D3CD46F4C442} [Unsigned]  =&gt;.Intel Corporation (Hidden)</w:t>
      </w:r>
    </w:p>
    <w:p w14:paraId="4940D66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Intel(R) Trusted Connect Service Client x86 - (.Intel Corporation.) [HKLM][64Bits] -- {C9552825-7BF2-4344-BA91-D3CD46F4C441} [Unsigned]  =&gt;.Intel Corporation (Hidden)</w:t>
      </w:r>
    </w:p>
    <w:p w14:paraId="576EFAC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Intel(R) Trusted Connect Services Client - (.Intel Corporation.) [HKLM][64Bits] -- {66129f84-d3f0-4884-ac54-369ae6fc2cf6}  =&gt;.Intel(R) Trust Services® (Hidden)</w:t>
      </w:r>
    </w:p>
    <w:p w14:paraId="57975C5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Intel® PROSet/Wireless WiFi Software - (.Intel Corporation.) [HKLM][64Bits] -- {EF71AFFB-85B5-407C-A301-39EA25F98313} [Unsigned]  =&gt;.Intel Corporation (Hidden)</w:t>
      </w:r>
    </w:p>
    <w:p w14:paraId="64BE4A5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Light Image Resizer 5.1.4.1 - (.ObviousIdea.) [HKLM][64Bits] -- {D5C093E0-D3DF-42D3-AFD6-CAAFB6985CBC}_is1  =&gt;.ObviousIdea SARLU®</w:t>
      </w:r>
    </w:p>
    <w:p w14:paraId="733722E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Logiciel Intel® PROSet/Wireless - (.Intel Corporation.) [HKLM][64Bits] -- {3d609846-847c-46e5-9a23-682bec1569ea}  =&gt;.Intel(R) Wireless Connectivity Solutions®</w:t>
      </w:r>
    </w:p>
    <w:p w14:paraId="2541F6D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Malwarebytes version 4.2.1.89 - (.Malwarebytes.) [HKLM][64Bits] -- {35065F43-4BB2-439A-BFF7-0F1014F2E0CD}_is1  =&gt;.Malwarebytes Inc®</w:t>
      </w:r>
    </w:p>
    <w:p w14:paraId="6EA68B1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Microsoft 365 - en-us - (.Microsoft Corporation.) [HKLM][64Bits] -- O365HomePremRetail - en-us  =&gt;.Microsoft®</w:t>
      </w:r>
    </w:p>
    <w:p w14:paraId="0633B38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Microsoft 365 - fr-fr - (.Microsoft Corporation.) [HKLM][64Bits] -- O365HomePremRetail - fr-fr  =&gt;.Microsoft®</w:t>
      </w:r>
    </w:p>
    <w:p w14:paraId="087BDDC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Microsoft 365 Apps for enterprise - en-us - (.Microsoft Corporation.) [HKLM][64Bits] -- O365ProPlusRetail - en-us  =&gt;.Microsoft®</w:t>
      </w:r>
    </w:p>
    <w:p w14:paraId="12F8B01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Microsoft 365 Apps for enterprise - fr-fr - (.Microsoft Corporation.) [HKLM][64Bits] -- O365ProPlusRetail - fr-fr  =&gt;.Microsoft®</w:t>
      </w:r>
    </w:p>
    <w:p w14:paraId="6987C85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Microsoft Edge - (.Microsoft Corporation.) [HKLM][64Bits] -- Microsoft Edge  =&gt;.Microsoft®</w:t>
      </w:r>
    </w:p>
    <w:p w14:paraId="191E23C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Microsoft Edge Update - (.Microsoft Corporation.) [HKLM][64Bits] -- Microsoft Edge Update [Unsigned]  =&gt;.Microsoft Corporation</w:t>
      </w:r>
    </w:p>
    <w:p w14:paraId="344F3F2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Microsoft Lync Web App Plug-in - (.Microsoft Corporation.) [HKLM][64Bits] -- {BE6D5464-0B1F-46CC-8973-F9651FE6A45A} [Unsigned]  =&gt;.Microsoft Corporation</w:t>
      </w:r>
    </w:p>
    <w:p w14:paraId="5F371F1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Microsoft OneDrive - (.Microsoft Corporation.) [HKCU][64Bits] -- OneDriveSetup.exe  =&gt;.Microsoft®</w:t>
      </w:r>
    </w:p>
    <w:p w14:paraId="60B0F10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Microsoft Sync Framework 2.0 Core Components (x64) ENU  - (.Microsoft Corporation.) [HKLM][64Bits] -- {8CCBEC22-D2DB-4DC9-A58A-E1A1F3A38C8A} [Unsigned]  =&gt;.Microsoft Corporation</w:t>
      </w:r>
    </w:p>
    <w:p w14:paraId="7F1C59E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Microsoft Sync Framework 2.0 Provider Services (x64) ENU  - (.Microsoft Corporation.) [HKLM][64Bits] -- {03AC245F-4C64-425C-89CF-7783C1D3AB2C} [Unsigned]  =&gt;.Microsoft Corporation</w:t>
      </w:r>
    </w:p>
    <w:p w14:paraId="7DB31A5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Microsoft Teams - (.Microsoft Corporation.) [HKCU][64Bits] -- Teams  =&gt;.Microsoft®</w:t>
      </w:r>
    </w:p>
    <w:p w14:paraId="5B06407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Microsoft VC++ redistributables repacked. - (.Intel Corporation.) [HKLM][64Bits] -- {599ED608-BADF-4C3D-9172-EA5E06386EF6} [Unsigned]  =&gt;.Intel Corporation (Hidden)</w:t>
      </w:r>
    </w:p>
    <w:p w14:paraId="19E3EC6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Microsoft VC++ redistributables repacked. - (.Intel Corporation.) [HKLM][64Bits] -- {ED4D7D2E-A64D-4C3A-A8B9-B27CE153A2A6} [Unsigned]  =&gt;.Intel Corporation (Hidden)</w:t>
      </w:r>
    </w:p>
    <w:p w14:paraId="57EFDBD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Microsoft Visual C++ 2013 Redistributable (x64) - 12.0.21005 - (.Microsoft Corporation.) [HKLM][64Bits] -- {7f51bdb9-ee21-49ee-94d6-90afc321780e}  =&gt;.Microsoft®</w:t>
      </w:r>
    </w:p>
    <w:p w14:paraId="27D2A7F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Microsoft Visual C++ 2013 Redistributable (x86) - 12.0.21005 - (.Microsoft Corporation.) [HKLM][64Bits] -- {ce085a78-074e-4823-8dc1-8a721b94b76d}  =&gt;.Microsoft®</w:t>
      </w:r>
    </w:p>
    <w:p w14:paraId="5781AFA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lastRenderedPageBreak/>
        <w:t>O42 - Logiciel: Microsoft Visual C++ 2013 x64 Additional Runtime - 12.0.21005 - (.Microsoft Corporation.) [HKLM][64Bits] -- {929FBD26-9020-399B-9A7A-751D61F0B942} [Unsigned]  =&gt;.Microsoft Corporation (Hidden)</w:t>
      </w:r>
    </w:p>
    <w:p w14:paraId="253C711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Microsoft Visual C++ 2013 x64 Minimum Runtime - 12.0.21005 - (.Microsoft Corporation.) [HKLM][64Bits] -- {A749D8E6-B613-3BE3-8F5F-045C84EBA29B} [Unsigned]  =&gt;.Microsoft Corporation (Hidden)</w:t>
      </w:r>
    </w:p>
    <w:p w14:paraId="1ACC180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Microsoft Visual C++ 2013 x86 Additional Runtime - 12.0.21005 - (.Microsoft Corporation.) [HKLM][64Bits] -- {F8CFEB22-A2E7-3971-9EDA-4B11EDEFC185} [Unsigned]  =&gt;.Microsoft Corporation (Hidden)</w:t>
      </w:r>
    </w:p>
    <w:p w14:paraId="22C2FB7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Microsoft Visual C++ 2013 x86 Minimum Runtime - 12.0.21005 - (.Microsoft Corporation.) [HKLM][64Bits] -- {13A4EE12-23EA-3371-91EE-EFB36DDFFF3E} [Unsigned]  =&gt;.Microsoft Corporation (Hidden)</w:t>
      </w:r>
    </w:p>
    <w:p w14:paraId="2D3506A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Microsoft Visual C++ 2017 Redistributable (x64) - 14.13.26020 - (.Microsoft Corporation.) [HKLM][64Bits] -- {7474cd6e-76cc-4257-837e-5b9261e526af}  =&gt;.Microsoft Corporation®</w:t>
      </w:r>
    </w:p>
    <w:p w14:paraId="664CFE0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Microsoft Visual C++ 2017 Redistributable (x86) - 14.13.26020 - (.Microsoft Corporation.) [HKLM][64Bits] -- {5c045b7f-e561-4794-91f8-c6cda0893107}  =&gt;.Microsoft Corporation®</w:t>
      </w:r>
    </w:p>
    <w:p w14:paraId="32B9FF5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Microsoft Visual C++ 2017 x64 Additional Runtime - 14.13.26020 - (.Microsoft Corporation.) [HKLM][64Bits] -- {C5ECDB9A-D9B0-3107-BA85-1269998A5B3E} [Unsigned]  =&gt;.Microsoft Corporation (Hidden)</w:t>
      </w:r>
    </w:p>
    <w:p w14:paraId="2485EB0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Microsoft Visual C++ 2017 x64 Minimum Runtime - 14.13.26020 - (.Microsoft Corporation.) [HKLM][64Bits] -- {221D6DB4-46E2-333C-B09B-5F49351D0980} [Unsigned]  =&gt;.Microsoft Corporation (Hidden)</w:t>
      </w:r>
    </w:p>
    <w:p w14:paraId="4095278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Microsoft Visual C++ 2017 x86 Additional Runtime - 14.13.26020 - (.Microsoft Corporation.) [HKLM][64Bits] -- {895D5198-C5DB-375E-86AB-133F4DAA9FE2} [Unsigned]  =&gt;.Microsoft Corporation (Hidden)</w:t>
      </w:r>
    </w:p>
    <w:p w14:paraId="351A5FA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Microsoft Visual C++ 2017 x86 Minimum Runtime - 14.13.26020 - (.Microsoft Corporation.) [HKLM][64Bits] -- {8F271F6C-6E7B-3D0A-951B-6E7B694D78BD} [Unsigned]  =&gt;.Microsoft Corporation (Hidden)</w:t>
      </w:r>
    </w:p>
    <w:p w14:paraId="4FD45BF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O42 - Logiciel: MindFusion XML Viewer - (.MindFusion.) [HKLM][64Bits] -- {30C45D8E-530B-4C3A-9010-38319FE3CD97} [Unsigned]</w:t>
      </w:r>
    </w:p>
    <w:p w14:paraId="20D7F0F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Mozilla Firefox 78.0.2 (x64 fr) - (.Mozilla.) [HKLM][64Bits] -- Mozilla Firefox 78.0.2 (x64 fr)  =&gt;.Mozilla Corporation®</w:t>
      </w:r>
    </w:p>
    <w:p w14:paraId="1743E0F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Mozilla Maintenance Service - (.Mozilla.) [HKLM][64Bits] -- MozillaMaintenanceService [Unsigned]  =&gt;.Mozilla</w:t>
      </w:r>
    </w:p>
    <w:p w14:paraId="221B18A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NVIDIA Ansel - (.NVIDIA Corporation.) [HKLM][64Bits] -- {B2FE1952-0186-46C3-BAEC-A80AA35AC5B8}_Ansel [Unsigned]  =&gt;.NVIDIA Corporation (Hidden)</w:t>
      </w:r>
    </w:p>
    <w:p w14:paraId="048DE19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NVIDIA Display Container - (.NVIDIA Corporation.) [HKLM][64Bits] -- {B2FE1952-0186-46C3-BAEC-A80AA35AC5B8}_NVDisplayContainer [Unsigned]  =&gt;.NVIDIA Corporation (Hidden)</w:t>
      </w:r>
    </w:p>
    <w:p w14:paraId="521326C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NVIDIA Display Container LS - (.NVIDIA Corporation.) [HKLM][64Bits] -- {B2FE1952-0186-46C3-BAEC-A80AA35AC5B8}_NVDisplayContainerLS [Unsigned]  =&gt;.NVIDIA Corporation (Hidden)</w:t>
      </w:r>
    </w:p>
    <w:p w14:paraId="43C4905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NVIDIA Display Session Container - (.NVIDIA Corporation.) [HKLM][64Bits] -- {B2FE1952-0186-46C3-BAEC-A80AA35AC5B8}_NVDisplaySessionContainer [Unsigned]  =&gt;.NVIDIA Corporation (Hidden)</w:t>
      </w:r>
    </w:p>
    <w:p w14:paraId="66E23BD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NVIDIA Display Watchdog Plugin - (.NVIDIA Corporation.) [HKLM][64Bits] -- {B2FE1952-0186-46C3-BAEC-A80AA35AC5B8}_NVDisplayPluginWatchdog [Unsigned]  =&gt;.NVIDIA Corporation (Hidden)</w:t>
      </w:r>
    </w:p>
    <w:p w14:paraId="101E5F9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NVIDIA Install Application - (.NVIDIA Corporation.) [HKLM][64Bits] -- {B2FE1952-0186-46C3-BAEC-A80AA35AC5B8}_installer [Unsigned]  =&gt;.NVIDIA Corporation (Hidden)</w:t>
      </w:r>
    </w:p>
    <w:p w14:paraId="78466F2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NVIDIA Optimus Update 37.0.0.0 - (.NVIDIA Corporation.) [HKLM][64Bits] -- {B2FE1952-0186-46C3-BAEC-A80AA35AC5B8}_Display.Optimus [Unsigned]  =&gt;.NVIDIA Corporation (Hidden)</w:t>
      </w:r>
    </w:p>
    <w:p w14:paraId="4122638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O42 - Logiciel: NVIDIA PhysX System Software 9.18.0628 - (.NVIDIA Corporation.) [HKLM][64Bits] -- {B2FE1952-0186-46C3-BAEC-A80AA35AC5B8}_Display.PhysX [Unsigned]  =&gt;.NVIDIA Corporation</w:t>
      </w:r>
    </w:p>
    <w:p w14:paraId="5F51661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NVIDIA Telemetry Client - (.NVIDIA Corporation.) [HKLM][64Bits] -- {B2FE1952-0186-46C3-BAEC-A80AA35AC5B8}_NvTelemetry [Unsigned]  =&gt;.NVIDIA Corporation (Hidden)</w:t>
      </w:r>
    </w:p>
    <w:p w14:paraId="50C6931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NVIDIA Telemetry Container - (.NVIDIA Corporation.) [HKLM][64Bits] -- {B2FE1952-0186-46C3-BAEC-A80AA35AC5B8}_NvTelemetryContainer [Unsigned]  =&gt;.NVIDIA Corporation (Hidden)</w:t>
      </w:r>
    </w:p>
    <w:p w14:paraId="6D04BFA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NVIDIA Update Core - (.NVIDIA Corporation.) [HKLM][64Bits] -- {B2FE1952-0186-46C3-BAEC-A80AA35AC5B8}_Update.Core [Unsigned]  =&gt;.NVIDIA Corporation (Hidden)</w:t>
      </w:r>
    </w:p>
    <w:p w14:paraId="6A3A3B2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Office 16 Click-to-Run Extensibility Component - (.Microsoft Corporation.) [HKLM][64Bits] -- {90160000-008C-0000-1000-0000000FF1CE} [Unsigned]  =&gt;.Microsoft Corporation (Hidden)</w:t>
      </w:r>
    </w:p>
    <w:p w14:paraId="56FBD87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Office 16 Click-to-Run Licensing Component - (.Microsoft Corporation.) [HKLM][64Bits] -- {90160000-007E-0000-1000-0000000FF1CE} [Unsigned]  =&gt;.Microsoft Corporation (Hidden)</w:t>
      </w:r>
    </w:p>
    <w:p w14:paraId="16AC989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Office 16 Click-to-Run Localization Component - (.Microsoft Corporation.) [HKLM][64Bits] -- {90160000-008C-0409-1000-0000000FF1CE} [Unsigned]  =&gt;.Microsoft Corporation (Hidden)</w:t>
      </w:r>
    </w:p>
    <w:p w14:paraId="76668B4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Office 16 Click-to-Run Localization Component - (.Microsoft Corporation.) [HKLM][64Bits] -- {90160000-008C-040C-1000-0000000FF1CE} [Unsigned]  =&gt;.Microsoft Corporation (Hidden)</w:t>
      </w:r>
    </w:p>
    <w:p w14:paraId="56FA2C5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Panneau de configuration NVIDIA 399.10 - (.NVIDIA Corporation.) [HKLM][64Bits] -- {B2FE1952-0186-46C3-BAEC-A80AA35AC5B8}_Display.ControlPanel [Unsigned]  =&gt;.NVIDIA Corporation (Hidden)</w:t>
      </w:r>
    </w:p>
    <w:p w14:paraId="5684B22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O42 - Logiciel: PC Manager - (.Huawei Technologies Co., Ltd..) [HKLM][64Bits] -- PC Manager {6E715E33F17AD55BCBF98C1F14D21F2F}.  =&gt;.Huawei Technologies Co., Ltd.</w:t>
      </w:r>
    </w:p>
    <w:p w14:paraId="3BB2FE6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O42 - Logiciel: PDFsam Basic - (.Sober Lemur S.a.s. di Vacondio Andrea.) [HKLM][64Bits] -- {1304BB7D-3790-4FA3-AF8B-76499669F543} [Unsigned]</w:t>
      </w:r>
    </w:p>
    <w:p w14:paraId="5CD74BE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O42 - Logiciel: Preme for Windows - (.Preme for Windows.) [HKCU][64Bits] -- Preme for Windows [Unsigned]</w:t>
      </w:r>
    </w:p>
    <w:p w14:paraId="4A88A30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Realtek High Definition Audio Driver - (.Realtek Semiconductor Corp..) [HKLM][64Bits] -- {F132AF7F-7BCA-4EDE-8A7C-958108FE7DBC}  =&gt;.Realtek Semiconductor Corp.®</w:t>
      </w:r>
    </w:p>
    <w:p w14:paraId="76E24A6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RocketDock 1.3.5 - (.Punk Software.) [HKLM][64Bits] -- RocketDock_is1 [Unsigned]  =&gt;.Punk Software</w:t>
      </w:r>
    </w:p>
    <w:p w14:paraId="624C767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Skype Meetings App - (.Microsoft Corporation.) [HKLM][64Bits] -- {BC1D9E47-8927-4AA1-A891-7763BC2475B7} [Unsigned]  =&gt;.Microsoft Corporation</w:t>
      </w:r>
    </w:p>
    <w:p w14:paraId="2A692CD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SyncToy 2.1 (x64) - (.Microsoft.) [HKLM][64Bits] -- {88DAAF05-5A72-46D2-A7C5-C3759697E943} [Unsigned]  =&gt;.Microsoft</w:t>
      </w:r>
    </w:p>
    <w:p w14:paraId="1FEAE34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Thunderbolt™ Software - (.Intel Corporation.) [HKLM][64Bits] -- {6ECDE40C-4023-419A-8A4E-50FB71275876} [Unsigned]  =&gt;.Intel Corporation</w:t>
      </w:r>
    </w:p>
    <w:p w14:paraId="111D7E6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O42 - Logiciel: TiCS - DXC TimeCard System  - (.DXC.technology.) [HKLM][64Bits] -- TiCS [Unsigned]</w:t>
      </w:r>
    </w:p>
    <w:p w14:paraId="3386C89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8C8C92"/>
          <w:sz w:val="20"/>
          <w:szCs w:val="20"/>
          <w:lang w:eastAsia="fr-FR"/>
        </w:rPr>
        <w:t>O42 - Logiciel: Update for Windows 10 for x64-based Systems (KB4023057) - (.Microsoft Corporation.) [HKLM][64Bits] -- {32DC821E-4A7D-4878-BEE8-337FA153D7F2} [Unsigned]  =&gt;.Microsoft Corporation (Hidden)</w:t>
      </w:r>
    </w:p>
    <w:p w14:paraId="54CA829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Update for Windows 10 for x64-based Systems (KB4480730) - (.Microsoft Corporation.) [HKLM][64Bits] -- {344F3227-F502-4219-9DC4-1967E586FAFA} [Unsigned]  =&gt;.Microsoft Corporation</w:t>
      </w:r>
    </w:p>
    <w:p w14:paraId="780132C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VdhCoApp 1.5.0 - (.DownloadHelper.) [HKLM][64Bits] -- weh-iss-net.downloadhelper.coapp_is1 [Unsigned]  =&gt;.DownloadHelper</w:t>
      </w:r>
    </w:p>
    <w:p w14:paraId="6106A8A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VLC media player - (.VideoLAN.) [HKLM][64Bits] -- VLC media player [Unsigned]  =&gt;.VideoLAN</w:t>
      </w:r>
    </w:p>
    <w:p w14:paraId="5781FCB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lastRenderedPageBreak/>
        <w:t>O42 - Logiciel: WDT Device Driver version 1.0.2.9 - (.Huawei Technologies Co., Ltd..) [HKLM][64Bits] -- {5B06CB06-0929-48BC-BE1F-7E41461440C7}_is1 {6E715E33F17AD55BCBF98C1F14D21F2F}.  =&gt;.Huawei Technologies Co., Ltd.</w:t>
      </w:r>
    </w:p>
    <w:p w14:paraId="30C7F83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O42 - Logiciel: Zoom - (.Zoom Video Communications, Inc..) [HKCU][64Bits] -- ZoomUMX  =&gt;.Zoom Video Communications, Inc.®</w:t>
      </w:r>
    </w:p>
    <w:p w14:paraId="0289BDE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7948218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CLÉ DE REGISTRE SOFTWARE HKCU &amp; HKLM (143) - 18s</w:t>
      </w:r>
    </w:p>
    <w:p w14:paraId="5F3B68F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HKLM\SOFTWARE\AGEIA Technologies  =&gt;.AGEIA Technologies</w:t>
      </w:r>
    </w:p>
    <w:p w14:paraId="05361D8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HKLM\SOFTWARE\AVAST Software  =&gt;.AVAST Software</w:t>
      </w:r>
    </w:p>
    <w:p w14:paraId="08168E9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HKLM\SOFTWARE\Chromium  =&gt;.Chromium</w:t>
      </w:r>
    </w:p>
    <w:p w14:paraId="64682D0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HKLM\SOFTWARE\Clover  =&gt;.Ejie</w:t>
      </w:r>
    </w:p>
    <w:p w14:paraId="0B95973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HKLM\SOFTWARE\CVSM  =&gt;.Legitimate</w:t>
      </w:r>
    </w:p>
    <w:p w14:paraId="04D772C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HKLM\SOFTWARE\DefaultUserEnvironment  =&gt;.Microsoft Corporation</w:t>
      </w:r>
    </w:p>
    <w:p w14:paraId="585BD71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HKLM\SOFTWARE\Dolby  =&gt;.Dolby</w:t>
      </w:r>
    </w:p>
    <w:p w14:paraId="5656BB0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HKLM\SOFTWARE\DownloadHelper  =&gt;.DownloadHelper</w:t>
      </w:r>
    </w:p>
    <w:p w14:paraId="5851240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HKLM\SOFTWARE\Goodix</w:t>
      </w:r>
    </w:p>
    <w:p w14:paraId="3BDFF46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HKLM\SOFTWARE\Google  =&gt;.Google</w:t>
      </w:r>
    </w:p>
    <w:p w14:paraId="19AF5D9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HKLM\SOFTWARE\Hewlett-Packard  =&gt;.Hewlett-Packard</w:t>
      </w:r>
    </w:p>
    <w:p w14:paraId="77A7669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HKLM\SOFTWARE\Huawei  =&gt;.Huawei</w:t>
      </w:r>
    </w:p>
    <w:p w14:paraId="6C169F4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HKLM\SOFTWARE\IM Providers  =&gt;.IM Providers</w:t>
      </w:r>
    </w:p>
    <w:p w14:paraId="3AE9D93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HKLM\SOFTWARE\Intel  =&gt;.Intel</w:t>
      </w:r>
    </w:p>
    <w:p w14:paraId="383DD14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HKLM\SOFTWARE\Khronos  =&gt;.Khronos</w:t>
      </w:r>
    </w:p>
    <w:p w14:paraId="3692EF5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HKLM\SOFTWARE\Macromedia  =&gt;.Macromedia</w:t>
      </w:r>
    </w:p>
    <w:p w14:paraId="3DF4557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HKLM\SOFTWARE\Malwarebytes  =&gt;.Malwarebytes</w:t>
      </w:r>
    </w:p>
    <w:p w14:paraId="61806C6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HKLM\SOFTWARE\McAfee.com  =&gt;.McAfee Inc.</w:t>
      </w:r>
    </w:p>
    <w:p w14:paraId="16CCB7D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HKLM\SOFTWARE\Mozilla  =&gt;.Mozilla</w:t>
      </w:r>
    </w:p>
    <w:p w14:paraId="46B6757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HKLM\SOFTWARE\mozilla.org  =&gt;.mozilla.org</w:t>
      </w:r>
    </w:p>
    <w:p w14:paraId="60C4804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HKLM\SOFTWARE\MozillaPlugins  =&gt;.MozillaPlugins</w:t>
      </w:r>
    </w:p>
    <w:p w14:paraId="6D7A639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HKLM\SOFTWARE\NVIDIA Corporation  =&gt;.nVidia Corporation</w:t>
      </w:r>
    </w:p>
    <w:p w14:paraId="0B4C318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HKLM\SOFTWARE\ODBC  =&gt;.DB Connectivity Solutions</w:t>
      </w:r>
    </w:p>
    <w:p w14:paraId="0514405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HKLM\SOFTWARE\OEM  =&gt;.OEM</w:t>
      </w:r>
    </w:p>
    <w:p w14:paraId="74F5039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HKLM\SOFTWARE\OpenSSH  =&gt;.OpenBSD</w:t>
      </w:r>
    </w:p>
    <w:p w14:paraId="7697F50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HKLM\SOFTWARE\Partner  =&gt;.Google Inc.</w:t>
      </w:r>
    </w:p>
    <w:p w14:paraId="3EA0BFE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HKLM\SOFTWARE\PCManager</w:t>
      </w:r>
    </w:p>
    <w:p w14:paraId="37EFB69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HKLM\SOFTWARE\PDFsam Basic  =&gt;.PDFsam Basic</w:t>
      </w:r>
    </w:p>
    <w:p w14:paraId="023CDAB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HKLM\SOFTWARE\Piriform  =&gt;.Piriform</w:t>
      </w:r>
    </w:p>
    <w:p w14:paraId="739F246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HKLM\SOFTWARE\Quizo  =&gt;.Quizo</w:t>
      </w:r>
    </w:p>
    <w:p w14:paraId="3B44444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HKLM\SOFTWARE\Realtek  =&gt;.Realtek Semiconductor Corp.</w:t>
      </w:r>
    </w:p>
    <w:p w14:paraId="44FD60C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HKLM\SOFTWARE\RegisteredApplications  =&gt;.Microsoft Corporation</w:t>
      </w:r>
    </w:p>
    <w:p w14:paraId="47771A4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HKLM\SOFTWARE\TXlTb2Z0</w:t>
      </w:r>
    </w:p>
    <w:p w14:paraId="3F37B0B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HKLM\SOFTWARE\VideoLAN  =&gt;.VideoLan Team</w:t>
      </w:r>
    </w:p>
    <w:p w14:paraId="5682582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HKLM\SOFTWARE\Windows  =&gt;.Microsoft Corporation</w:t>
      </w:r>
    </w:p>
    <w:p w14:paraId="617CD8E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HKLM\SOFTWARE\WOW6432Node  =&gt;.Microsoft Corporation</w:t>
      </w:r>
    </w:p>
    <w:p w14:paraId="0D9A4F7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HKLM\SOFTWARE\WOW6432Node\Adobe  =&gt;.Adobe</w:t>
      </w:r>
    </w:p>
    <w:p w14:paraId="73E671F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HKLM\SOFTWARE\WOW6432Node\AGEIA Technologies  =&gt;.AGEIA Technologies</w:t>
      </w:r>
    </w:p>
    <w:p w14:paraId="6AB03C9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HKLM\SOFTWARE\WOW6432Node\Borland  =&gt;.Borland</w:t>
      </w:r>
    </w:p>
    <w:p w14:paraId="06108D7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HKLM\SOFTWARE\WOW6432Node\Clover  =&gt;.Ejie</w:t>
      </w:r>
    </w:p>
    <w:p w14:paraId="44102C0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HKLM\SOFTWARE\WOW6432Node\CSC</w:t>
      </w:r>
    </w:p>
    <w:p w14:paraId="3B75F6E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HKLM\SOFTWARE\WOW6432Node\Dropbox  =&gt;.Dropbox</w:t>
      </w:r>
    </w:p>
    <w:p w14:paraId="378E37D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HKLM\SOFTWARE\WOW6432Node\DropboxUpdate  =&gt;.Dropbox Inc.</w:t>
      </w:r>
    </w:p>
    <w:p w14:paraId="6600FBD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HKLM\SOFTWARE\WOW6432Node\Google  =&gt;.Google</w:t>
      </w:r>
    </w:p>
    <w:p w14:paraId="4ECB0F1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HKLM\SOFTWARE\WOW6432Node\Hewlett-Packard  =&gt;.Hewlett-Packard</w:t>
      </w:r>
    </w:p>
    <w:p w14:paraId="5F0E11C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HKLM\SOFTWARE\WOW6432Node\Intel  =&gt;.Intel</w:t>
      </w:r>
    </w:p>
    <w:p w14:paraId="39CE1E1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HKLM\SOFTWARE\WOW6432Node\InterBase Corp</w:t>
      </w:r>
    </w:p>
    <w:p w14:paraId="33656E2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HKLM\SOFTWARE\WOW6432Node\Khronos  =&gt;.Khronos</w:t>
      </w:r>
    </w:p>
    <w:p w14:paraId="553F126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HKLM\SOFTWARE\WOW6432Node\Macromedia  =&gt;.Macromedia</w:t>
      </w:r>
    </w:p>
    <w:p w14:paraId="6FB0C8A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HKLM\SOFTWARE\WOW6432Node\McAfee.com  =&gt;.McAfee Inc.</w:t>
      </w:r>
    </w:p>
    <w:p w14:paraId="6C0EE8C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HKLM\SOFTWARE\WOW6432Node\Mozilla  =&gt;.Mozilla</w:t>
      </w:r>
    </w:p>
    <w:p w14:paraId="13056EB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HKLM\SOFTWARE\WOW6432Node\MozillaPlugins  =&gt;.MozillaPlugins</w:t>
      </w:r>
    </w:p>
    <w:p w14:paraId="52753A8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HKLM\SOFTWARE\WOW6432Node\NVIDIA Corporation  =&gt;.nVidia Corporation</w:t>
      </w:r>
    </w:p>
    <w:p w14:paraId="7652EA9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HKLM\SOFTWARE\WOW6432Node\ObviousIdea  =&gt;.ObviousIdea</w:t>
      </w:r>
    </w:p>
    <w:p w14:paraId="65FD85E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HKLM\SOFTWARE\WOW6432Node\ODBC  =&gt;.DB Connectivity Solutions</w:t>
      </w:r>
    </w:p>
    <w:p w14:paraId="4A05F46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HKLM\SOFTWARE\WOW6432Node\Piriform  =&gt;.Piriform</w:t>
      </w:r>
    </w:p>
    <w:p w14:paraId="617E3AA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HKLM\SOFTWARE\WOW6432Node\Realtek  =&gt;.Realtek Semiconductor Corp.</w:t>
      </w:r>
    </w:p>
    <w:p w14:paraId="429D290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HKLM\SOFTWARE\WOW6432Node\Realtek Semiconductor Corp.  =&gt;.Realtek Semiconductor Corp.</w:t>
      </w:r>
    </w:p>
    <w:p w14:paraId="223CD8C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HKLM\SOFTWARE\WOW6432Node\RegisteredApplications  =&gt;.Microsoft Corporation</w:t>
      </w:r>
    </w:p>
    <w:p w14:paraId="13540F5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HKCU\SOFTWARE\Adobe  =&gt;.Adobe</w:t>
      </w:r>
    </w:p>
    <w:p w14:paraId="1ADD9BC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HKCU\SOFTWARE\AppDataLow  =&gt;.Microsoft Corporation</w:t>
      </w:r>
    </w:p>
    <w:p w14:paraId="42AD0D7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HKCU\SOFTWARE\AvastAdSDK  =&gt;.Avast Software s.r.o</w:t>
      </w:r>
    </w:p>
    <w:p w14:paraId="03EA334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HKCU\SOFTWARE\AWIND  =&gt;.Legitimate</w:t>
      </w:r>
    </w:p>
    <w:p w14:paraId="4ABCC76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HKCU\SOFTWARE\Browser Cleanup  =&gt;.Avast Software s.r.o</w:t>
      </w:r>
    </w:p>
    <w:p w14:paraId="4739F01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HKCU\SOFTWARE\Chromium  =&gt;.Chromium</w:t>
      </w:r>
    </w:p>
    <w:p w14:paraId="14BC750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HKCU\SOFTWARE\Clover  =&gt;.Ejie</w:t>
      </w:r>
    </w:p>
    <w:p w14:paraId="1CE1684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HKCU\SOFTWARE\Dropbox  =&gt;.Dropbox</w:t>
      </w:r>
    </w:p>
    <w:p w14:paraId="0E6944A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HKCU\SOFTWARE\DropboxUpdate  =&gt;.Dropbox Inc.</w:t>
      </w:r>
    </w:p>
    <w:p w14:paraId="777AA51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HKCU\SOFTWARE\Explorer++  =&gt;.Explorer++</w:t>
      </w:r>
    </w:p>
    <w:p w14:paraId="371D0E1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HKCU\SOFTWARE\Google  =&gt;.Google</w:t>
      </w:r>
    </w:p>
    <w:p w14:paraId="70B2905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HKCU\SOFTWARE\Hewlett-Packard  =&gt;.Hewlett-Packard</w:t>
      </w:r>
    </w:p>
    <w:p w14:paraId="0D589A2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HKCU\SOFTWARE\Huawei  =&gt;.Huawei</w:t>
      </w:r>
    </w:p>
    <w:p w14:paraId="1B1F5CE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HKCU\SOFTWARE\IM Providers  =&gt;.IM Providers</w:t>
      </w:r>
    </w:p>
    <w:p w14:paraId="1D3CF33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HKCU\SOFTWARE\Intel  =&gt;.Intel</w:t>
      </w:r>
    </w:p>
    <w:p w14:paraId="464BA69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HKCU\SOFTWARE\JavaSoft  =&gt;.JavaSoft</w:t>
      </w:r>
    </w:p>
    <w:p w14:paraId="5F43341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HKCU\SOFTWARE\Malwarebytes  =&gt;.Malwarebytes</w:t>
      </w:r>
    </w:p>
    <w:p w14:paraId="30314D0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HKCU\SOFTWARE\Mozilla  =&gt;.Mozilla</w:t>
      </w:r>
    </w:p>
    <w:p w14:paraId="6E6447F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HKCU\SOFTWARE\MozillaPlugins  =&gt;.MozillaPlugins</w:t>
      </w:r>
    </w:p>
    <w:p w14:paraId="182929A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HKCU\SOFTWARE\Netscape  =&gt;.Netscape</w:t>
      </w:r>
    </w:p>
    <w:p w14:paraId="7E2F55D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HKCU\SOFTWARE\NVIDIA Corporation  =&gt;.nVidia Corporation</w:t>
      </w:r>
    </w:p>
    <w:p w14:paraId="78FDDE9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HKCU\SOFTWARE\ObviousIdea  =&gt;.ObviousIdea</w:t>
      </w:r>
    </w:p>
    <w:p w14:paraId="3E5148D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HKCU\SOFTWARE\ODBC  =&gt;.DB Connectivity Solutions</w:t>
      </w:r>
    </w:p>
    <w:p w14:paraId="4F64D91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HKCU\SOFTWARE\PCManager</w:t>
      </w:r>
    </w:p>
    <w:p w14:paraId="6AE937E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HKCU\SOFTWARE\PDFsam Basic  =&gt;.PDFsam Basic</w:t>
      </w:r>
    </w:p>
    <w:p w14:paraId="101245A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HKCU\SOFTWARE\Piriform  =&gt;.Piriform</w:t>
      </w:r>
    </w:p>
    <w:p w14:paraId="2806DC1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HKCU\SOFTWARE\QtProject  =&gt;.QtProject</w:t>
      </w:r>
    </w:p>
    <w:p w14:paraId="2A35BEE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HKCU\SOFTWARE\Quizo  =&gt;.Quizo</w:t>
      </w:r>
    </w:p>
    <w:p w14:paraId="6AE8D93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HKCU\SOFTWARE\Realtek  =&gt;.Realtek Semiconductor Corp.</w:t>
      </w:r>
    </w:p>
    <w:p w14:paraId="01E1E92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HKCU\SOFTWARE\RegisteredApplications  =&gt;.Microsoft Corporation</w:t>
      </w:r>
    </w:p>
    <w:p w14:paraId="52BA2C7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HKCU\SOFTWARE\RocketDock  =&gt;.Punk Software</w:t>
      </w:r>
    </w:p>
    <w:p w14:paraId="4B4802D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HKCU\SOFTWARE\SyncEngines  =&gt;.Microsoft Corporation</w:t>
      </w:r>
    </w:p>
    <w:p w14:paraId="24A27C8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HKCU\SOFTWARE\Wow6432Node  =&gt;.Microsoft Corporation</w:t>
      </w:r>
    </w:p>
    <w:p w14:paraId="089103C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HKCU\SOFTWARE\ZHP  =&gt;.Nicolas Coolman</w:t>
      </w:r>
    </w:p>
    <w:p w14:paraId="3E4A482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HKCU\SOFTWARE\AppDataLow\Software  =&gt;.Microsoft Corporation</w:t>
      </w:r>
    </w:p>
    <w:p w14:paraId="42BFB53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HKU\.DEFAULT\SOFTWARE\Dropbox  =&gt;.Dropbox</w:t>
      </w:r>
    </w:p>
    <w:p w14:paraId="4F9915F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HKU\.DEFAULT\SOFTWARE\Google  =&gt;.Google</w:t>
      </w:r>
    </w:p>
    <w:p w14:paraId="3EED7E8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HKU\.DEFAULT\SOFTWARE\Hewlett-Packard  =&gt;.Hewlett-Packard</w:t>
      </w:r>
    </w:p>
    <w:p w14:paraId="381BBEE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HKU\.DEFAULT\SOFTWARE\Huawei  =&gt;.Huawei</w:t>
      </w:r>
    </w:p>
    <w:p w14:paraId="1B78B20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HKU\.DEFAULT\SOFTWARE\Inj</w:t>
      </w:r>
    </w:p>
    <w:p w14:paraId="0051F91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HKU\.DEFAULT\SOFTWARE\Intel  =&gt;.Intel</w:t>
      </w:r>
    </w:p>
    <w:p w14:paraId="63CE366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HKU\.DEFAULT\SOFTWARE\Malwarebytes  =&gt;.Malwarebytes</w:t>
      </w:r>
    </w:p>
    <w:p w14:paraId="7909229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HKU\.DEFAULT\SOFTWARE\MiNi</w:t>
      </w:r>
    </w:p>
    <w:p w14:paraId="6E80228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HKU\.DEFAULT\SOFTWARE\Mozilla  =&gt;.Mozilla</w:t>
      </w:r>
    </w:p>
    <w:p w14:paraId="44B8F5F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HKU\.DEFAULT\SOFTWARE\Netscape  =&gt;.Netscape</w:t>
      </w:r>
    </w:p>
    <w:p w14:paraId="06C0369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HKU\.DEFAULT\SOFTWARE\NVIDIA Corporation  =&gt;.nVidia Corporation</w:t>
      </w:r>
    </w:p>
    <w:p w14:paraId="16FABAA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HKU\.DEFAULT\SOFTWARE\PCManager</w:t>
      </w:r>
    </w:p>
    <w:p w14:paraId="2BD7B8A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HKU\.DEFAULT\SOFTWARE\Piriform  =&gt;.Piriform</w:t>
      </w:r>
    </w:p>
    <w:p w14:paraId="0DD33DD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HKU\.DEFAULT\SOFTWARE\Tips</w:t>
      </w:r>
    </w:p>
    <w:p w14:paraId="7BF8989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HKU\.DEFAULT\SOFTWARE\WixSharp  =&gt;.Legitimate</w:t>
      </w:r>
    </w:p>
    <w:p w14:paraId="0B0345E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HKU\S-1-5-21-4226646855-4164925663-2316759709-1001\SOFTWARE\Adobe  =&gt;.Adobe</w:t>
      </w:r>
    </w:p>
    <w:p w14:paraId="179E8A3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HKU\S-1-5-21-4226646855-4164925663-2316759709-1001\SOFTWARE\AppDataLow  =&gt;.Microsoft Corporation</w:t>
      </w:r>
    </w:p>
    <w:p w14:paraId="38290FC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HKU\S-1-5-21-4226646855-4164925663-2316759709-1001\SOFTWARE\AvastAdSDK  =&gt;.Avast Software s.r.o</w:t>
      </w:r>
    </w:p>
    <w:p w14:paraId="1A4F678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HKU\S-1-5-21-4226646855-4164925663-2316759709-1001\SOFTWARE\AWIND  =&gt;.Legitimate</w:t>
      </w:r>
    </w:p>
    <w:p w14:paraId="7342F01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HKU\S-1-5-21-4226646855-4164925663-2316759709-1001\SOFTWARE\Browser Cleanup  =&gt;.Avast Software s.r.o</w:t>
      </w:r>
    </w:p>
    <w:p w14:paraId="6A01AAF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HKU\S-1-5-21-4226646855-4164925663-2316759709-1001\SOFTWARE\Chromium  =&gt;.Chromium</w:t>
      </w:r>
    </w:p>
    <w:p w14:paraId="5D080B3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HKU\S-1-5-21-4226646855-4164925663-2316759709-1001\SOFTWARE\Clover  =&gt;.Ejie</w:t>
      </w:r>
    </w:p>
    <w:p w14:paraId="18A2F5C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HKU\S-1-5-21-4226646855-4164925663-2316759709-1001\SOFTWARE\Dropbox  =&gt;.Dropbox</w:t>
      </w:r>
    </w:p>
    <w:p w14:paraId="3EBBA0F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HKU\S-1-5-21-4226646855-4164925663-2316759709-1001\SOFTWARE\DropboxUpdate  =&gt;.Dropbox Inc.</w:t>
      </w:r>
    </w:p>
    <w:p w14:paraId="3F1C17F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HKU\S-1-5-21-4226646855-4164925663-2316759709-1001\SOFTWARE\Explorer++  =&gt;.Explorer++</w:t>
      </w:r>
    </w:p>
    <w:p w14:paraId="33D0944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HKU\S-1-5-21-4226646855-4164925663-2316759709-1001\SOFTWARE\Google  =&gt;.Google</w:t>
      </w:r>
    </w:p>
    <w:p w14:paraId="63D56C6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HKU\S-1-5-21-4226646855-4164925663-2316759709-1001\SOFTWARE\Hewlett-Packard  =&gt;.Hewlett-Packard</w:t>
      </w:r>
    </w:p>
    <w:p w14:paraId="0DAD0BA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HKU\S-1-5-21-4226646855-4164925663-2316759709-1001\SOFTWARE\Huawei  =&gt;.Huawei</w:t>
      </w:r>
    </w:p>
    <w:p w14:paraId="42A5DEA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HKU\S-1-5-21-4226646855-4164925663-2316759709-1001\SOFTWARE\IM Providers  =&gt;.IM Providers</w:t>
      </w:r>
    </w:p>
    <w:p w14:paraId="705AF78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HKU\S-1-5-21-4226646855-4164925663-2316759709-1001\SOFTWARE\Intel  =&gt;.Intel</w:t>
      </w:r>
    </w:p>
    <w:p w14:paraId="6CD771A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HKU\S-1-5-21-4226646855-4164925663-2316759709-1001\SOFTWARE\JavaSoft  =&gt;.JavaSoft</w:t>
      </w:r>
    </w:p>
    <w:p w14:paraId="202FEBB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HKU\S-1-5-21-4226646855-4164925663-2316759709-1001\SOFTWARE\Malwarebytes  =&gt;.Malwarebytes</w:t>
      </w:r>
    </w:p>
    <w:p w14:paraId="6972691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HKU\S-1-5-21-4226646855-4164925663-2316759709-1001\SOFTWARE\Mozilla  =&gt;.Mozilla</w:t>
      </w:r>
    </w:p>
    <w:p w14:paraId="6535F47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HKU\S-1-5-21-4226646855-4164925663-2316759709-1001\SOFTWARE\MozillaPlugins  =&gt;.MozillaPlugins</w:t>
      </w:r>
    </w:p>
    <w:p w14:paraId="61EF542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HKU\S-1-5-21-4226646855-4164925663-2316759709-1001\SOFTWARE\Netscape  =&gt;.Netscape</w:t>
      </w:r>
    </w:p>
    <w:p w14:paraId="357CA32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HKU\S-1-5-21-4226646855-4164925663-2316759709-1001\SOFTWARE\NVIDIA Corporation  =&gt;.nVidia Corporation</w:t>
      </w:r>
    </w:p>
    <w:p w14:paraId="098CDFF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HKU\S-1-5-21-4226646855-4164925663-2316759709-1001\SOFTWARE\ObviousIdea  =&gt;.ObviousIdea</w:t>
      </w:r>
    </w:p>
    <w:p w14:paraId="7C79192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HKU\S-1-5-21-4226646855-4164925663-2316759709-1001\SOFTWARE\ODBC  =&gt;.DB Connectivity Solutions</w:t>
      </w:r>
    </w:p>
    <w:p w14:paraId="4CC6511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HKU\S-1-5-21-4226646855-4164925663-2316759709-1001\SOFTWARE\PCManager</w:t>
      </w:r>
    </w:p>
    <w:p w14:paraId="6F20F50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HKU\S-1-5-21-4226646855-4164925663-2316759709-1001\SOFTWARE\PDFsam Basic  =&gt;.PDFsam Basic</w:t>
      </w:r>
    </w:p>
    <w:p w14:paraId="5E65176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HKU\S-1-5-21-4226646855-4164925663-2316759709-1001\SOFTWARE\Piriform  =&gt;.Piriform</w:t>
      </w:r>
    </w:p>
    <w:p w14:paraId="673FF96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HKU\S-1-5-21-4226646855-4164925663-2316759709-1001\SOFTWARE\QtProject  =&gt;.QtProject</w:t>
      </w:r>
    </w:p>
    <w:p w14:paraId="1C4EB6B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HKU\S-1-5-21-4226646855-4164925663-2316759709-1001\SOFTWARE\Quizo  =&gt;.Quizo</w:t>
      </w:r>
    </w:p>
    <w:p w14:paraId="12C5227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HKU\S-1-5-21-4226646855-4164925663-2316759709-1001\SOFTWARE\Realtek  =&gt;.Realtek Semiconductor Corp.</w:t>
      </w:r>
    </w:p>
    <w:p w14:paraId="2FC8E73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HKU\S-1-5-21-4226646855-4164925663-2316759709-1001\SOFTWARE\RegisteredApplications  =&gt;.Microsoft Corporation</w:t>
      </w:r>
    </w:p>
    <w:p w14:paraId="495BA9C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HKU\S-1-5-21-4226646855-4164925663-2316759709-1001\SOFTWARE\RocketDock  =&gt;.Punk Software</w:t>
      </w:r>
    </w:p>
    <w:p w14:paraId="5C8C63D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HKU\S-1-5-21-4226646855-4164925663-2316759709-1001\SOFTWARE\SyncEngines  =&gt;.Microsoft Corporation</w:t>
      </w:r>
    </w:p>
    <w:p w14:paraId="10DE622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HKU\S-1-5-21-4226646855-4164925663-2316759709-1001\SOFTWARE\Wow6432Node  =&gt;.Microsoft Corporation</w:t>
      </w:r>
    </w:p>
    <w:p w14:paraId="3E685D7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HKU\S-1-5-21-4226646855-4164925663-2316759709-1001\SOFTWARE\ZHP  =&gt;.Nicolas Coolman</w:t>
      </w:r>
    </w:p>
    <w:p w14:paraId="44D67C4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736A14F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PACKAGES (6) - 0s</w:t>
      </w:r>
    </w:p>
    <w:p w14:paraId="47B346E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C:\Program Files (x86)\WindowsApps\AD2F1837.HPPrinterControl_115.1.152.0_x64__v10z8vjag6ke6 - (.Hewlett-Packard.) [][HP Smart]  =&gt;Hewlett-Packard</w:t>
      </w:r>
    </w:p>
    <w:p w14:paraId="43B32F6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C:\Program Files (x86)\WindowsApps\DolbyLaboratories.DolbyAtmosSoundSystem_3.20201.255.0_x64__rz1tebttyb220 - (.Dolby Laboratories.) [][Dolby Atmos Sound System]  =&gt;Dolby Laboratories</w:t>
      </w:r>
    </w:p>
    <w:p w14:paraId="4C2D8FE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C:\Program Files (x86)\WindowsApps\MicrosoftWindows.Client.CBS_120.2212.31.0_x64__cw5n1h2txyewy - (..) [][Windows Feature Experience Pack]</w:t>
      </w:r>
    </w:p>
    <w:p w14:paraId="0AF7625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C:\Program Files (x86)\WindowsApps\MicrosoftWindows.UndockedDevKit_10.0.19041.423_neutral_neutral_cw5n1h2txyewy - (.Microsoft Corporation.) [][UDK Package]  =&gt;Microsoft Corporation</w:t>
      </w:r>
    </w:p>
    <w:p w14:paraId="4F83BAD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C:\Program Files (x86)\WindowsApps\NcsiUwpApp_1000.19041.423.0_neutral_neutral_8wekyb3d8bbwe - (.Microsoft.) [][NcsiUwpApp]  =&gt;Microsoft</w:t>
      </w:r>
    </w:p>
    <w:p w14:paraId="0BA43FF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C:\Program Files (x86)\WindowsApps\RealtekSemiconductorCorp.RealtekAudioControl_1.2.174.0_x64__dt26b99r8h8gj - (.Realtek Semiconductor Corp.) [][Realtek Audio Control]  =&gt;Realtek Semiconductor Corp</w:t>
      </w:r>
    </w:p>
    <w:p w14:paraId="3735FF5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2D91203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CONTENU DES DOSSIERS PROGRAMMES (228) - 10s</w:t>
      </w:r>
    </w:p>
    <w:p w14:paraId="338EC57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18/10/2019 - [] D -- C:\Program Files\CCleaner  =&gt;.Piriform Ltd</w:t>
      </w:r>
    </w:p>
    <w:p w14:paraId="073B138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Files\Common Files  =&gt;.Microsoft Corporation</w:t>
      </w:r>
    </w:p>
    <w:p w14:paraId="0068974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24/04/2019 - [] D -- C:\Program Files\CUAssistant  =&gt;.Microsoft Windows®</w:t>
      </w:r>
    </w:p>
    <w:p w14:paraId="477F6C7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02/09/2019 - [0] SHD -- C:\Program Files\Fichiers communs  =&gt;.Microsoft Corporation</w:t>
      </w:r>
    </w:p>
    <w:p w14:paraId="7E70A82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30/09/2019 - [] D -- C:\Program Files\GIMP 2  =&gt;.Jernej Simončič®</w:t>
      </w:r>
    </w:p>
    <w:p w14:paraId="42F0051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O43 - CFD: 07/11/2018 - [0] D -- C:\Program Files\Goodix Fingerprint SPI Device</w:t>
      </w:r>
    </w:p>
    <w:p w14:paraId="0CFFEEE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07/11/2019 - [] D -- C:\Program Files\Google  =&gt;.Google LLC®</w:t>
      </w:r>
    </w:p>
    <w:p w14:paraId="517C68C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14/02/2020 - [] D -- C:\Program Files\Hewlett-Packard  =&gt;.Hewlett-Packard</w:t>
      </w:r>
    </w:p>
    <w:p w14:paraId="2CCBC2B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O43 - CFD: 01/09/2019 - [] D -- C:\Program Files\Huawei {6E715E33F17AD55BCBF98C1F14D21F2F}.  =&gt;.Huawei</w:t>
      </w:r>
    </w:p>
    <w:p w14:paraId="1FF9404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Files\Intel  =&gt;.Intel Corporation</w:t>
      </w:r>
    </w:p>
    <w:p w14:paraId="3823587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[] D -- C:\Program Files\Internet Explorer  =&gt;.Microsoft Corporation</w:t>
      </w:r>
    </w:p>
    <w:p w14:paraId="3F06301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25/04/2019 - [] D -- C:\Program Files\Malwarebytes  =&gt;.Malwarebytes</w:t>
      </w:r>
    </w:p>
    <w:p w14:paraId="6B70A2A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22/09/2020 - [] D -- C:\Program Files\Microsoft Office  =&gt;.Microsoft Corporation</w:t>
      </w:r>
    </w:p>
    <w:p w14:paraId="5B1D8E0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26/04/2019 - [] D -- C:\Program Files\Microsoft Office 15  =&gt;.Microsoft Corporation</w:t>
      </w:r>
    </w:p>
    <w:p w14:paraId="17DE91F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13/10/2019 - [] D -- C:\Program Files\Microsoft Sync Framework  =&gt;.Microsoft Corporation</w:t>
      </w:r>
    </w:p>
    <w:p w14:paraId="5092680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[0] D -- C:\Program Files\ModifiableWindowsApps  =&gt;.Microsoft Corporation</w:t>
      </w:r>
    </w:p>
    <w:p w14:paraId="1BADB05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13/07/2020 - [] D -- C:\Program Files\Mozilla Firefox  =&gt;.Mozilla</w:t>
      </w:r>
    </w:p>
    <w:p w14:paraId="715273E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Files\MSBuild  =&gt;.Microsoft Corporation</w:t>
      </w:r>
    </w:p>
    <w:p w14:paraId="033592F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O43 - CFD: 03/05/2020 - [] D -- C:\Program Files\net.downloadhelper.coapp [Unsigned]</w:t>
      </w:r>
    </w:p>
    <w:p w14:paraId="395458D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Files\NVIDIA Corporation  =&gt;.nVidia Corporation</w:t>
      </w:r>
    </w:p>
    <w:p w14:paraId="73E1DA2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O43 - CFD: 26/04/2019 - [] D -- C:\Program Files\PDFsam Basic  =&gt;.Andrea Vacondio</w:t>
      </w:r>
    </w:p>
    <w:p w14:paraId="3A7BAA3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O43 - CFD: 13/06/2019 - [] D -- C:\Program Files\Preme for Windows [Unsigned]</w:t>
      </w:r>
    </w:p>
    <w:p w14:paraId="353CFC5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17/02/2020 - [] D -- C:\Program Files\QTTabBar  =&gt;.Quizo</w:t>
      </w:r>
    </w:p>
    <w:p w14:paraId="7FA91D3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Files\Reference Assemblies  =&gt;.Microsoft Corporation</w:t>
      </w:r>
    </w:p>
    <w:p w14:paraId="15D3E7F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02/09/2019 - [] D -- C:\Program Files\rempl  =&gt;.Microsoft Corporation</w:t>
      </w:r>
    </w:p>
    <w:p w14:paraId="7D76756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13/10/2019 - [] D -- C:\Program Files\SyncToy 2.1  =&gt;.Microsoft Corporation®</w:t>
      </w:r>
    </w:p>
    <w:p w14:paraId="4482AA4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07/11/2018 - [0] HD -- C:\Program Files\Uninstall Information  =&gt;.Microsoft Corporation</w:t>
      </w:r>
    </w:p>
    <w:p w14:paraId="63CAAED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Files\UNP  =&gt;.Microsoft Corporation</w:t>
      </w:r>
    </w:p>
    <w:p w14:paraId="71A3756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27/04/2019 - [] D -- C:\Program Files\VideoLAN  =&gt;.VideoLan Team</w:t>
      </w:r>
    </w:p>
    <w:p w14:paraId="26DAF84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Files\Windows Defender  =&gt;.Microsoft Corporation</w:t>
      </w:r>
    </w:p>
    <w:p w14:paraId="3974C21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Files\Windows Mail  =&gt;.Microsoft Corporation</w:t>
      </w:r>
    </w:p>
    <w:p w14:paraId="4F46F2E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Files\Windows Media Player  =&gt;.Microsoft Corporation</w:t>
      </w:r>
    </w:p>
    <w:p w14:paraId="6FE250A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[] D -- C:\Program Files\Windows Multimedia Platform  =&gt;.Microsoft Corporation</w:t>
      </w:r>
    </w:p>
    <w:p w14:paraId="583C04D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Files\Windows NT  =&gt;.Microsoft Corporation</w:t>
      </w:r>
    </w:p>
    <w:p w14:paraId="119333C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Files\Windows Photo Viewer  =&gt;.Microsoft Corporation</w:t>
      </w:r>
    </w:p>
    <w:p w14:paraId="57363A8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[] D -- C:\Program Files\Windows Portable Devices  =&gt;.Microsoft Corporation</w:t>
      </w:r>
    </w:p>
    <w:p w14:paraId="5671043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[] D -- C:\Program Files\Windows Security  =&gt;.Microsoft Corporation</w:t>
      </w:r>
    </w:p>
    <w:p w14:paraId="48BBBFB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[] SHD -- C:\Program Files\Windows Sidebar  =&gt;.Microsoft Corporation</w:t>
      </w:r>
    </w:p>
    <w:p w14:paraId="65B7CF5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30/09/2020 - [] HD -- C:\Program Files\WindowsApps  =&gt;.Microsoft Corporation</w:t>
      </w:r>
    </w:p>
    <w:p w14:paraId="579A04F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[] D -- C:\Program Files\WindowsPowerShell  =&gt;.Microsoft Corporation</w:t>
      </w:r>
    </w:p>
    <w:p w14:paraId="4ABE233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03/05/2019 - [] D -- C:\Program Files (x86)\Adobe  =&gt;.Adobe Inc.®</w:t>
      </w:r>
    </w:p>
    <w:p w14:paraId="7B59F5D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21/09/2020 - [] D -- C:\Program Files (x86)\CCleaner Browser  =&gt;.Piriform Software Ltd®</w:t>
      </w:r>
    </w:p>
    <w:p w14:paraId="4539BC9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 (x86)\Common Files  =&gt;.Microsoft Corporation</w:t>
      </w:r>
    </w:p>
    <w:p w14:paraId="53047AD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24/09/2020 - [] D -- C:\Program Files (x86)\Dropbox  =&gt;.Dropbox, Inc®</w:t>
      </w:r>
    </w:p>
    <w:p w14:paraId="6DEA6F3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07/11/2019 - [] D -- C:\Program Files (x86)\Google  =&gt;.Google Inc®</w:t>
      </w:r>
    </w:p>
    <w:p w14:paraId="55B95F4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22/01/2019 - [] HD -- C:\Program Files (x86)\InstallShield Installation Information  =&gt;.InstallShield</w:t>
      </w:r>
    </w:p>
    <w:p w14:paraId="43891FF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26/04/2019 - [] D -- C:\Program Files (x86)\Intel  =&gt;.Intel Corporation</w:t>
      </w:r>
    </w:p>
    <w:p w14:paraId="7E9BA27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[] D -- C:\Program Files (x86)\Internet Explorer  =&gt;.Microsoft Corporation</w:t>
      </w:r>
    </w:p>
    <w:p w14:paraId="33B48C5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15/07/2020 - [] D -- C:\Program Files (x86)\Microsoft  =&gt;.Microsoft Corporation</w:t>
      </w:r>
    </w:p>
    <w:p w14:paraId="3079C39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 (x86)\Microsoft.NET  =&gt;.Microsoft Corporation</w:t>
      </w:r>
    </w:p>
    <w:p w14:paraId="4A51891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O43 - CFD: 26/08/2019 - [] D -- C:\Program Files (x86)\MindFusion [Unsigned]</w:t>
      </w:r>
    </w:p>
    <w:p w14:paraId="35042BC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O43 - CFD: 17/07/2020 - [] D -- C:\Program Files (x86)\Mozilla Maintenance Service  =&gt;.Mozilla</w:t>
      </w:r>
    </w:p>
    <w:p w14:paraId="7C0FC8D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 (x86)\MSBuild  =&gt;.Microsoft Corporation</w:t>
      </w:r>
    </w:p>
    <w:p w14:paraId="049869E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15/08/2019 - [] D -- C:\Program Files (x86)\NVIDIA Corporation  =&gt;.nVidia Corporation</w:t>
      </w:r>
    </w:p>
    <w:p w14:paraId="662454C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03/12/2019 - [] D -- C:\Program Files (x86)\ObviousIdea  =&gt;.ObviousIdea</w:t>
      </w:r>
    </w:p>
    <w:p w14:paraId="1AD5528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22/01/2019 - [] D -- C:\Program Files (x86)\Realtek  =&gt;.Realtek</w:t>
      </w:r>
    </w:p>
    <w:p w14:paraId="04CBBEA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 (x86)\Reference Assemblies  =&gt;.Microsoft Corporation</w:t>
      </w:r>
    </w:p>
    <w:p w14:paraId="175E4D6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24/04/2019 - [] D -- C:\Program Files (x86)\RocketDock  =&gt;.Punk Software</w:t>
      </w:r>
    </w:p>
    <w:p w14:paraId="17CB895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13/06/2019 - [0] HD -- C:\Program Files (x86)\Temp  =&gt;.Microsoft Corporation</w:t>
      </w:r>
    </w:p>
    <w:p w14:paraId="76606ED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O43 - CFD: 27/03/2020 - [] D -- C:\Program Files (x86)\TiCS [Unsigned]</w:t>
      </w:r>
    </w:p>
    <w:p w14:paraId="6C88728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02/09/2019 - [0] HD -- C:\Program Files (x86)\Uninstall Information  =&gt;.Microsoft Corporation</w:t>
      </w:r>
    </w:p>
    <w:p w14:paraId="499EE28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 (x86)\VulkanRT  =&gt;.LunarG, Inc</w:t>
      </w:r>
    </w:p>
    <w:p w14:paraId="6F6589D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 (x86)\Windows Defender  =&gt;.Microsoft Corporation</w:t>
      </w:r>
    </w:p>
    <w:p w14:paraId="256608C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 (x86)\Windows Mail  =&gt;.Microsoft Corporation</w:t>
      </w:r>
    </w:p>
    <w:p w14:paraId="566B5D9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 (x86)\Windows Media Player  =&gt;.Microsoft Corporation</w:t>
      </w:r>
    </w:p>
    <w:p w14:paraId="6FF20C2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[] D -- C:\Program Files (x86)\Windows Multimedia Platform  =&gt;.Microsoft Corporation</w:t>
      </w:r>
    </w:p>
    <w:p w14:paraId="33C9D52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[] D -- C:\Program Files (x86)\Windows NT  =&gt;.Microsoft Corporation</w:t>
      </w:r>
    </w:p>
    <w:p w14:paraId="61039CB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 (x86)\Windows Photo Viewer  =&gt;.Microsoft Corporation</w:t>
      </w:r>
    </w:p>
    <w:p w14:paraId="62A057B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[] D -- C:\Program Files (x86)\Windows Portable Devices  =&gt;.Microsoft Corporation</w:t>
      </w:r>
    </w:p>
    <w:p w14:paraId="3C51367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[] SHD -- C:\Program Files (x86)\Windows Sidebar  =&gt;.Microsoft Corporation</w:t>
      </w:r>
    </w:p>
    <w:p w14:paraId="12A3FF5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[] D -- C:\Program Files (x86)\WindowsPowerShell  =&gt;.Microsoft Corporation</w:t>
      </w:r>
    </w:p>
    <w:p w14:paraId="3886E98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17/08/2020 - [] RD -- C:\ProgramData\Microsoft\Windows\Start Menu\Programs\Accessibility  =&gt;.Microsoft Corporation</w:t>
      </w:r>
    </w:p>
    <w:p w14:paraId="2ABA63E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11/09/2020 - [] RD -- C:\ProgramData\Microsoft\Windows\Start Menu\Programs\Accessories  =&gt;.Microsoft Corporation</w:t>
      </w:r>
    </w:p>
    <w:p w14:paraId="4B971F5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17/08/2020 - [] RD -- C:\ProgramData\Microsoft\Windows\Start Menu\Programs\Administrative Tools  =&gt;.Administrative Tools</w:t>
      </w:r>
    </w:p>
    <w:p w14:paraId="7F99E33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O43 - CFD: 28/09/2020 - [] D -- C:\ProgramData\Microsoft\Windows\Start Menu\Programs\Backup and Sync from Google</w:t>
      </w:r>
    </w:p>
    <w:p w14:paraId="4DAF491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C:\ProgramData\Microsoft\Windows\Start Menu\Programs\CCleaner  =&gt;.Piriform Ltd</w:t>
      </w:r>
    </w:p>
    <w:p w14:paraId="5893DE8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24/09/2020 - [] D -- C:\ProgramData\Microsoft\Windows\Start Menu\Programs\Dropbox  =&gt;.Dropbox</w:t>
      </w:r>
    </w:p>
    <w:p w14:paraId="3BCCE5D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C:\ProgramData\Microsoft\Windows\Start Menu\Programs\HUAWEI  =&gt;.Huawei</w:t>
      </w:r>
    </w:p>
    <w:p w14:paraId="3E9957A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[] D -- C:\ProgramData\Microsoft\Windows\Start Menu\Programs\Maintenance  =&gt;.Microsoft Corporation</w:t>
      </w:r>
    </w:p>
    <w:p w14:paraId="1BC525A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C:\ProgramData\Microsoft\Windows\Start Menu\Programs\Microsoft Office Tools  =&gt;.Microsoft Corporation</w:t>
      </w:r>
    </w:p>
    <w:p w14:paraId="7542F63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C:\ProgramData\Microsoft\Windows\Start Menu\Programs\ObviousIdea  =&gt;.ObviousIdea</w:t>
      </w:r>
    </w:p>
    <w:p w14:paraId="24EBDDA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C:\ProgramData\Microsoft\Windows\Start Menu\Programs\PDFsam Basic  =&gt;.Andrea Vacondio</w:t>
      </w:r>
    </w:p>
    <w:p w14:paraId="07A2B1A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O43 - CFD: 22/07/2020 - [] D -- C:\ProgramData\Microsoft\Windows\Start Menu\Programs\RocketDock  =&gt;.Punk Software</w:t>
      </w:r>
    </w:p>
    <w:p w14:paraId="078500D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[] RD -- C:\ProgramData\Microsoft\Windows\Start Menu\Programs\StartUp  =&gt;.Microsoft Corporation</w:t>
      </w:r>
    </w:p>
    <w:p w14:paraId="147D4CE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RD -- C:\ProgramData\Microsoft\Windows\Start Menu\Programs\System Tools  =&gt;.Microsoft Corporation</w:t>
      </w:r>
    </w:p>
    <w:p w14:paraId="25FB56B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O43 - CFD: 22/07/2020 - [] D -- C:\ProgramData\Microsoft\Windows\Start Menu\Programs\Thunderbolt™ Software</w:t>
      </w:r>
    </w:p>
    <w:p w14:paraId="363A717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O43 - CFD: 22/07/2020 - [] D -- C:\ProgramData\Microsoft\Windows\Start Menu\Programs\TimeCard System</w:t>
      </w:r>
    </w:p>
    <w:p w14:paraId="7B1EB00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C:\ProgramData\Microsoft\Windows\Start Menu\Programs\VideoLAN  =&gt;.VideoLan Team</w:t>
      </w:r>
    </w:p>
    <w:p w14:paraId="6354BEC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[] RD -- C:\ProgramData\Microsoft\Windows\Start Menu\Programs\Windows PowerShell  =&gt;.Microsoft Corporation</w:t>
      </w:r>
    </w:p>
    <w:p w14:paraId="4528EE2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03/05/2019 - [] D -- C:\ProgramData\Adobe  =&gt;.Adobe</w:t>
      </w:r>
    </w:p>
    <w:p w14:paraId="4E46328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[0] SHD -- C:\ProgramData\Application Data  =&gt;.Microsoft Corporation</w:t>
      </w:r>
    </w:p>
    <w:p w14:paraId="760D3A6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30/07/2019 - [] D -- C:\ProgramData\AVAST Software  =&gt;.AVAST Software</w:t>
      </w:r>
    </w:p>
    <w:p w14:paraId="7485BD8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02/09/2019 - [0] SHD -- C:\ProgramData\Bureau  =&gt;.Microsoft Corporation</w:t>
      </w:r>
    </w:p>
    <w:p w14:paraId="49C4F50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O43 - CFD: 01/10/2019 - [] D -- C:\ProgramData\CCleaner Browser</w:t>
      </w:r>
    </w:p>
    <w:p w14:paraId="23F8F9A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01/09/2019 - [] D -- C:\ProgramData\Comms  =&gt;.Microsoft Corporation</w:t>
      </w:r>
    </w:p>
    <w:p w14:paraId="218ECCB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[0] SHD -- C:\ProgramData\Documents  =&gt;.Microsoft Corporation</w:t>
      </w:r>
    </w:p>
    <w:p w14:paraId="7E50802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26/04/2019 - [] D -- C:\ProgramData\Dropbox  =&gt;.Dropbox</w:t>
      </w:r>
    </w:p>
    <w:p w14:paraId="7150C1F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O43 - CFD: 27/09/2020 - [] D -- C:\ProgramData\Goodix</w:t>
      </w:r>
    </w:p>
    <w:p w14:paraId="422EE9B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24/05/2019 - [] D -- C:\ProgramData\Google  =&gt;.Google</w:t>
      </w:r>
    </w:p>
    <w:p w14:paraId="1CC9E7F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14/02/2020 - [] D -- C:\ProgramData\Hewlett-Packard  =&gt;.Hewlett-Packard</w:t>
      </w:r>
    </w:p>
    <w:p w14:paraId="08D5466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07/11/2018 - [] D -- C:\ProgramData\Huawei  =&gt;.Huawei</w:t>
      </w:r>
    </w:p>
    <w:p w14:paraId="78F9A19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O43 - CFD: 24/09/2020 - [] D -- C:\ProgramData\HwSynergy</w:t>
      </w:r>
    </w:p>
    <w:p w14:paraId="1BB84FE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26/04/2019 - [] D -- C:\ProgramData\Intel  =&gt;.Intel Corporation</w:t>
      </w:r>
    </w:p>
    <w:p w14:paraId="08DF3AE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25/04/2019 - [] D -- C:\ProgramData\Malwarebytes  =&gt;.Malwarebytes</w:t>
      </w:r>
    </w:p>
    <w:p w14:paraId="76E3506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03/05/2019 - [] D -- C:\ProgramData\McAfee  =&gt;.McAfee</w:t>
      </w:r>
    </w:p>
    <w:p w14:paraId="0991AC1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02/09/2019 - [0] SHD -- C:\ProgramData\Menu Démarrer  =&gt;.Microsoft Corporation</w:t>
      </w:r>
    </w:p>
    <w:p w14:paraId="348381E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11/08/2020 - [] SD -- C:\ProgramData\Microsoft  =&gt;.Microsoft Corporation</w:t>
      </w:r>
    </w:p>
    <w:p w14:paraId="341BB12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23/07/2020 - [] D -- C:\ProgramData\Microsoft OneDrive  =&gt;.Microsoft Corporation</w:t>
      </w:r>
    </w:p>
    <w:p w14:paraId="2567A8B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02/09/2019 - [0] SHD -- C:\ProgramData\Modèles  =&gt;.Microsoft Corporation</w:t>
      </w:r>
    </w:p>
    <w:p w14:paraId="14BF566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21/05/2019 - [] D -- C:\ProgramData\Mozilla  =&gt;.Mozilla Corporation</w:t>
      </w:r>
    </w:p>
    <w:p w14:paraId="0B61BD6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24/09/2020 - [] D -- C:\ProgramData\NVIDIA  =&gt;.nVidia Corporation</w:t>
      </w:r>
    </w:p>
    <w:p w14:paraId="3FABDD0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15/08/2019 - [] D -- C:\ProgramData\NVIDIA Corporation  =&gt;.nVidia Corporation</w:t>
      </w:r>
    </w:p>
    <w:p w14:paraId="3F4C243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02/04/2020 - [] D -- C:\ProgramData\Package Cache  =&gt;.Microsoft Corporation</w:t>
      </w:r>
    </w:p>
    <w:p w14:paraId="67176DA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23/07/2020 - [] D -- C:\ProgramData\Packages  =&gt;.Microsoft Corporation</w:t>
      </w:r>
    </w:p>
    <w:p w14:paraId="08D5DD8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30/09/2020 - [] D -- C:\ProgramData\regid.1991-06.com.microsoft  =&gt;.Microsoft Corporation</w:t>
      </w:r>
    </w:p>
    <w:p w14:paraId="0F9F8F2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07/11/2018 - [] D -- C:\ProgramData\Roaming  =&gt;.Microsoft Corporation</w:t>
      </w:r>
    </w:p>
    <w:p w14:paraId="7743BD9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[0] D -- C:\ProgramData\SoftwareDistribution  =&gt;.Microsoft Corporation</w:t>
      </w:r>
    </w:p>
    <w:p w14:paraId="7CCCE4F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lastRenderedPageBreak/>
        <w:t>O43 - CFD: 22/07/2020 - [0] D -- C:\ProgramData\ssh</w:t>
      </w:r>
    </w:p>
    <w:p w14:paraId="5B7941B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C:\ProgramData\USOPrivate  =&gt;.Microsoft Corporation</w:t>
      </w:r>
    </w:p>
    <w:p w14:paraId="55DB86F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[] D -- C:\ProgramData\USOShared  =&gt;.Microsoft Corporation</w:t>
      </w:r>
    </w:p>
    <w:p w14:paraId="61D5780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02/04/2020 - [] D -- C:\ProgramData\Western Digital  =&gt;.Western Digital</w:t>
      </w:r>
    </w:p>
    <w:p w14:paraId="5569F37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[] D -- C:\ProgramData\WindowsHolographicDevices  =&gt;.Microsoft Corporation</w:t>
      </w:r>
    </w:p>
    <w:p w14:paraId="5CADF70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19/03/2020 - [] D -- C:\Program Files (x86)\Common Files\Adobe  =&gt;.Adobe</w:t>
      </w:r>
    </w:p>
    <w:p w14:paraId="18EB408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24/04/2019 - [] D -- C:\Program Files (x86)\Common Files\Clover  =&gt;.Ejie</w:t>
      </w:r>
    </w:p>
    <w:p w14:paraId="14176B9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 (x86)\Common Files\Intel  =&gt;.Intel Corporation</w:t>
      </w:r>
    </w:p>
    <w:p w14:paraId="61872C9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 (x86)\Common Files\Microsoft Shared  =&gt;.Microsoft Corporation</w:t>
      </w:r>
    </w:p>
    <w:p w14:paraId="19C6613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07/11/2018 - [] D -- C:\Program Files (x86)\Common Files\PostureAgent  =&gt;.Microsoft Corporation</w:t>
      </w:r>
    </w:p>
    <w:p w14:paraId="6A8B617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[] D -- C:\Program Files (x86)\Common Files\Services  =&gt;.Microsoft Corporation</w:t>
      </w:r>
    </w:p>
    <w:p w14:paraId="0026720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C:\Program Files (x86)\Common Files\System  =&gt;.Microsoft Corporation</w:t>
      </w:r>
    </w:p>
    <w:p w14:paraId="5DF0B2E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02/04/2020 - [] D -- C:\Program Files (x86)\Common Files\Western Digital  =&gt;.Western Digital</w:t>
      </w:r>
    </w:p>
    <w:p w14:paraId="760B611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03/05/2019 - [] DC -- C:\Users\ericl\AppData\Roaming\Adobe  =&gt;.Adobe</w:t>
      </w:r>
    </w:p>
    <w:p w14:paraId="2D999C0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26/04/2019 - [] DC -- C:\Users\ericl\AppData\Roaming\Dropbox  =&gt;.Dropbox</w:t>
      </w:r>
    </w:p>
    <w:p w14:paraId="7903BA8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05/05/2019 - [] DC -- C:\Users\ericl\AppData\Roaming\dvdcss  =&gt;.VideoLan Team</w:t>
      </w:r>
    </w:p>
    <w:p w14:paraId="1F1845F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28/09/2019 - [] D -- C:\Users\ericl\AppData\Roaming\GIMP  =&gt;.The GIMP Team</w:t>
      </w:r>
    </w:p>
    <w:p w14:paraId="01408B5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O43 - CFD: 20/08/2020 - [] DC -- C:\Users\ericl\AppData\Roaming\HwSynergy</w:t>
      </w:r>
    </w:p>
    <w:p w14:paraId="242F53F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07/11/2018 - [] DC -- C:\Users\ericl\AppData\Roaming\Intel  =&gt;.Intel Corporation</w:t>
      </w:r>
    </w:p>
    <w:p w14:paraId="46B4004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29/07/2020 - [] SD -- C:\Users\ericl\AppData\Roaming\Microsoft  =&gt;.Microsoft Corporation</w:t>
      </w:r>
    </w:p>
    <w:p w14:paraId="027B337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26/04/2019 - [] DC -- C:\Users\ericl\AppData\Roaming\Microsoft Teams  =&gt;.Microsoft Corporation</w:t>
      </w:r>
    </w:p>
    <w:p w14:paraId="4B73317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11/03/2020 - [] DC -- C:\Users\ericl\AppData\Roaming\Mozilla  =&gt;.Mozilla Corporation</w:t>
      </w:r>
    </w:p>
    <w:p w14:paraId="1D3D105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20/03/2020 - [] D -- C:\Users\ericl\AppData\Roaming\ObviousIdea  =&gt;.ObviousIdea</w:t>
      </w:r>
    </w:p>
    <w:p w14:paraId="4AA8212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O43 - CFD: 14/09/2020 - [] DC -- C:\Users\ericl\AppData\Roaming\Preme for Windows</w:t>
      </w:r>
    </w:p>
    <w:p w14:paraId="2F0DEA8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15/07/2020 - [] DC -- C:\Users\ericl\AppData\Roaming\Skype  =&gt;.Skype</w:t>
      </w:r>
    </w:p>
    <w:p w14:paraId="43EB30C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O43 - CFD: 14/02/2020 - [] D -- C:\Users\ericl\AppData\Roaming\UPD</w:t>
      </w:r>
    </w:p>
    <w:p w14:paraId="30BC410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12/09/2020 - [] DC -- C:\Users\ericl\AppData\Roaming\vlc  =&gt;.VideoLan Team</w:t>
      </w:r>
    </w:p>
    <w:p w14:paraId="41177C7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22/05/2019 - [0] DC -- C:\Users\ericl\AppData\Roaming\XnView  =&gt;.Pierre-Emmanuel Gougelet</w:t>
      </w:r>
    </w:p>
    <w:p w14:paraId="3D0FA42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30/09/2020 - [] D -- C:\Users\ericl\AppData\Roaming\ZHP  =&gt;.Nicolas Coolman</w:t>
      </w:r>
    </w:p>
    <w:p w14:paraId="1C1A00E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12/05/2020 - [] DC -- C:\Users\ericl\AppData\Roaming\Zoom  =&gt;.ZOOM</w:t>
      </w:r>
    </w:p>
    <w:p w14:paraId="2CA089D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17/10/2019 - [] DC -- C:\Users\ericl\AppData\Local\Adobe  =&gt;.Adobe</w:t>
      </w:r>
    </w:p>
    <w:p w14:paraId="25D599C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[0] SHD -- C:\Users\ericl\AppData\Local\Application Data  =&gt;.Microsoft Corporation</w:t>
      </w:r>
    </w:p>
    <w:p w14:paraId="0E78835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O43 - CFD: 07/10/2019 - [] D -- C:\Users\ericl\AppData\Local\Apps  =&gt;.Microsoft Corporation</w:t>
      </w:r>
    </w:p>
    <w:p w14:paraId="40536E9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30/09/2019 - [] D -- C:\Users\ericl\AppData\Local\babl-0.1  =&gt;.The GIMP Team</w:t>
      </w:r>
    </w:p>
    <w:p w14:paraId="5BC70D8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16/03/2020 - [] D -- C:\Users\ericl\AppData\Local\cache  =&gt;.Legitimate</w:t>
      </w:r>
    </w:p>
    <w:p w14:paraId="7E5E7FA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O43 - CFD: 01/10/2019 - [] D -- C:\Users\ericl\AppData\Local\CCleaner Browser</w:t>
      </w:r>
    </w:p>
    <w:p w14:paraId="0A542FC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24/04/2019 - [] DC -- C:\Users\ericl\AppData\Local\CEF  =&gt;.CEF</w:t>
      </w:r>
    </w:p>
    <w:p w14:paraId="5ABA379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10/11/2019 - [] DC -- C:\Users\ericl\AppData\Local\Comms  =&gt;.Microsoft Corporation</w:t>
      </w:r>
    </w:p>
    <w:p w14:paraId="34F47D1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17/07/2020 - [] DC -- C:\Users\ericl\AppData\Local\ConnectedDevicesPlatform  =&gt;.Microsoft Corporation</w:t>
      </w:r>
    </w:p>
    <w:p w14:paraId="226ED8C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27/09/2020 - [] DC -- C:\Users\ericl\AppData\Local\CrashDumps  =&gt;.Microsoft Corporation</w:t>
      </w:r>
    </w:p>
    <w:p w14:paraId="117E4D5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23/08/2020 - [] DC -- C:\Users\ericl\AppData\Local\D3DSCache  =&gt;.Legitimate</w:t>
      </w:r>
    </w:p>
    <w:p w14:paraId="3568D0C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25/04/2019 - [0] DC -- C:\Users\ericl\AppData\Local\DBG  =&gt;.DBG</w:t>
      </w:r>
    </w:p>
    <w:p w14:paraId="111F210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28/08/2020 - [0] DC -- C:\Users\ericl\AppData\Local\Diagnostics  =&gt;.Microsoft Corporation</w:t>
      </w:r>
    </w:p>
    <w:p w14:paraId="72434AE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17/10/2019 - [] DC -- C:\Users\ericl\AppData\Local\Dropbox  =&gt;.Dropbox</w:t>
      </w:r>
    </w:p>
    <w:p w14:paraId="1A9E858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27/09/2020 - [0] D -- C:\Users\ericl\AppData\Local\ElevatedDiagnostics  =&gt;.Microsoft Corporation</w:t>
      </w:r>
    </w:p>
    <w:p w14:paraId="4E7613B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30/09/2019 - [] D -- C:\Users\ericl\AppData\Local\fontconfig  =&gt;.Portable Apps</w:t>
      </w:r>
    </w:p>
    <w:p w14:paraId="22DF34B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30/09/2019 - [] D -- C:\Users\ericl\AppData\Local\gegl-0.2  =&gt;.Portable Apps</w:t>
      </w:r>
    </w:p>
    <w:p w14:paraId="67F707A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28/09/2019 - [] D -- C:\Users\ericl\AppData\Local\gegl-0.4  =&gt;.Portable Apps</w:t>
      </w:r>
    </w:p>
    <w:p w14:paraId="0AED9F7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28/09/2019 - [] D -- C:\Users\ericl\AppData\Local\GIMP  =&gt;.The GIMP Team</w:t>
      </w:r>
    </w:p>
    <w:p w14:paraId="590A324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29/09/2020 - [] DC -- C:\Users\ericl\AppData\Local\Google  =&gt;.Google</w:t>
      </w:r>
    </w:p>
    <w:p w14:paraId="7737962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30/09/2019 - [] D -- C:\Users\ericl\AppData\Local\gtk-2.0  =&gt;.GTK Project</w:t>
      </w:r>
    </w:p>
    <w:p w14:paraId="2A8901A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[0] SHD -- C:\Users\ericl\AppData\Local\Historique  =&gt;.Microsoft Corporation</w:t>
      </w:r>
    </w:p>
    <w:p w14:paraId="6511649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22/01/2019 - [] DC -- C:\Users\ericl\AppData\Local\Intel  =&gt;.Intel Corporation</w:t>
      </w:r>
    </w:p>
    <w:p w14:paraId="674DF26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27/04/2020 - [] D -- C:\Users\ericl\AppData\Local\IsolatedStorage  =&gt;.id Software</w:t>
      </w:r>
    </w:p>
    <w:p w14:paraId="3458BCD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25/04/2019 - [] DC -- C:\Users\ericl\AppData\Local\mbam  =&gt;.Malwarebytes</w:t>
      </w:r>
    </w:p>
    <w:p w14:paraId="4B5288F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25/04/2019 - [] DC -- C:\Users\ericl\AppData\Local\mbamtray  =&gt;.Malwarebytes</w:t>
      </w:r>
    </w:p>
    <w:p w14:paraId="385DFA7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24/07/2020 - [] D -- C:\Users\ericl\AppData\Local\Microsoft  =&gt;.Microsoft Corporation</w:t>
      </w:r>
    </w:p>
    <w:p w14:paraId="085DCB8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22/01/2019 - [] DC -- C:\Users\ericl\AppData\Local\MicrosoftEdge  =&gt;.Microsoft Corporation</w:t>
      </w:r>
    </w:p>
    <w:p w14:paraId="11557A9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21/05/2019 - [] DC -- C:\Users\ericl\AppData\Local\Mozilla  =&gt;.Mozilla Corporation</w:t>
      </w:r>
    </w:p>
    <w:p w14:paraId="174BF0E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15/08/2019 - [0] DC -- C:\Users\ericl\AppData\Local\NVIDIA  =&gt;.nVidia Corporation</w:t>
      </w:r>
    </w:p>
    <w:p w14:paraId="5766B5A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15/08/2019 - [] DC -- C:\Users\ericl\AppData\Local\NVIDIA Corporation  =&gt;.nVidia Corporation</w:t>
      </w:r>
    </w:p>
    <w:p w14:paraId="1A537D5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24/04/2019 - [] DC -- C:\Users\ericl\AppData\Local\OneDrive  =&gt;.Microsoft Corporation</w:t>
      </w:r>
    </w:p>
    <w:p w14:paraId="0FFB685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30/09/2020 - [] DC -- C:\Users\ericl\AppData\Local\Packages  =&gt;.Microsoft Corporation</w:t>
      </w:r>
    </w:p>
    <w:p w14:paraId="3ADF8CC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O43 - CFD: 23/07/2020 - [] DC -- C:\Users\ericl\AppData\Local\PackageStaging  =&gt;.Apcera</w:t>
      </w:r>
    </w:p>
    <w:p w14:paraId="2D27A13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29/09/2020 - [] DC -- C:\Users\ericl\AppData\Local\PlaceholderTileLogoFolder  =&gt;.Microsoft Corporation</w:t>
      </w:r>
    </w:p>
    <w:p w14:paraId="6460209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25/04/2019 - [] DC -- C:\Users\ericl\AppData\Local\Programs  =&gt;.Microsoft Corporation</w:t>
      </w:r>
    </w:p>
    <w:p w14:paraId="56CFB68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24/04/2019 - [] DC -- C:\Users\ericl\AppData\Local\Publishers  =&gt;.Microsoft Corporation</w:t>
      </w:r>
    </w:p>
    <w:p w14:paraId="799AE35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09/08/2019 - [] DC -- C:\Users\ericl\AppData\Local\speech  =&gt;.Microsoft Corporation</w:t>
      </w:r>
    </w:p>
    <w:p w14:paraId="4610493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17/02/2020 - [] DC -- C:\Users\ericl\AppData\Local\SquirrelTemp  =&gt;.Squirrels</w:t>
      </w:r>
    </w:p>
    <w:p w14:paraId="79D576E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30/09/2020 - [] D -- C:\Users\ericl\AppData\Local\Temp  =&gt;.Microsoft Corporation</w:t>
      </w:r>
    </w:p>
    <w:p w14:paraId="0D3F776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[0] SHD -- C:\Users\ericl\AppData\Local\Temporary Internet Files  =&gt;.Microsoft Corporation</w:t>
      </w:r>
    </w:p>
    <w:p w14:paraId="56D46B1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14/02/2020 - [] DC -- C:\Users\ericl\AppData\Local\VirtualStore  =&gt;.Microsoft Corporation</w:t>
      </w:r>
    </w:p>
    <w:p w14:paraId="2E1CD51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30/09/2020 - [] D -- C:\Users\ericl\AppData\Local\ZHP  =&gt;.Nicolas Coolman</w:t>
      </w:r>
    </w:p>
    <w:p w14:paraId="2328236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25/04/2019 - [0] DC -- C:\Users\ericl\AppData\Local\Programs\Common  =&gt;.Microsoft Corporation</w:t>
      </w:r>
    </w:p>
    <w:p w14:paraId="55E41CC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03/05/2019 - [] DC -- C:\Users\ericl\AppData\LocalLow\Adobe  =&gt;.Adobe</w:t>
      </w:r>
    </w:p>
    <w:p w14:paraId="2B302A9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O43 - CFD: 24/04/2019 - [] DC -- C:\Users\ericl\AppData\LocalLow\BubblesPop</w:t>
      </w:r>
    </w:p>
    <w:p w14:paraId="71DF0D8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O43 - CFD: 24/04/2019 - [0] DC -- C:\Users\ericl\AppData\LocalLow\Inj</w:t>
      </w:r>
    </w:p>
    <w:p w14:paraId="15175EC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24/04/2019 - [] SDC -- C:\Users\ericl\AppData\LocalLow\Microsoft  =&gt;.Microsoft Corporation</w:t>
      </w:r>
    </w:p>
    <w:p w14:paraId="3C9C6EB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O43 - CFD: 24/04/2019 - [] DC -- C:\Users\ericl\AppData\LocalLow\MiNiNews</w:t>
      </w:r>
    </w:p>
    <w:p w14:paraId="5850E5B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28/07/2020 - [0] DC -- C:\Users\ericl\AppData\LocalLow\Mozilla  =&gt;.Mozilla Corporation</w:t>
      </w:r>
    </w:p>
    <w:p w14:paraId="328A230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O43 - CFD: 24/04/2019 - [] DC -- C:\Users\ericl\AppData\LocalLow\SHSoft</w:t>
      </w:r>
    </w:p>
    <w:p w14:paraId="786FAE0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22/07/2019 - [] DC -- C:\Users\ericl\AppData\LocalLow\Temp  =&gt;.Microsoft Corporation</w:t>
      </w:r>
    </w:p>
    <w:p w14:paraId="6F74D3A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RD -- C:\Users\ericl\AppData\Roaming\Microsoft\Windows\Start Menu\Programs\Accessibility  =&gt;.Microsoft Corporation</w:t>
      </w:r>
    </w:p>
    <w:p w14:paraId="6FE8B10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23/07/2020 - [] RD -- C:\Users\ericl\AppData\Roaming\Microsoft\Windows\Start Menu\Programs\Accessories  =&gt;.Microsoft Corporation</w:t>
      </w:r>
    </w:p>
    <w:p w14:paraId="4CDBD05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23/07/2020 - [] RDC -- C:\Users\ericl\AppData\Roaming\Microsoft\Windows\Start Menu\Programs\Administrative Tools  =&gt;.Administrative Tools</w:t>
      </w:r>
    </w:p>
    <w:p w14:paraId="27D3F35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DC -- C:\Users\ericl\AppData\Roaming\Microsoft\Windows\Start Menu\Programs\Applications Chrome  =&gt;.Google Inc.</w:t>
      </w:r>
    </w:p>
    <w:p w14:paraId="092A4B3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O43 - CFD: 22/07/2020 - [] DC -- C:\Users\ericl\AppData\Roaming\Microsoft\Windows\Start Menu\Programs\HP Office Print</w:t>
      </w:r>
    </w:p>
    <w:p w14:paraId="36950A5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[] D -- C:\Users\ericl\AppData\Roaming\Microsoft\Windows\Start Menu\Programs\Maintenance  =&gt;.Microsoft Corporation</w:t>
      </w:r>
    </w:p>
    <w:p w14:paraId="0EBAD21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05/05/2019 - [0] DC -- C:\Users\ericl\AppData\Roaming\Microsoft\Windows\Start Menu\Programs\Microsoft Corporation  =&gt;.Microsoft Corporation</w:t>
      </w:r>
    </w:p>
    <w:p w14:paraId="301AD3C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O43 - CFD: 22/07/2020 - [] DC -- C:\Users\ericl\AppData\Roaming\Microsoft\Windows\Start Menu\Programs\MindFusion XML Viewer</w:t>
      </w:r>
    </w:p>
    <w:p w14:paraId="103BA38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O43 - CFD: 23/07/2020 - [] RDC -- C:\Users\ericl\AppData\Roaming\Microsoft\Windows\Start Menu\Programs\Startup  =&gt;.Microsoft Corporation</w:t>
      </w:r>
    </w:p>
    <w:p w14:paraId="5AFD664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RD -- C:\Users\ericl\AppData\Roaming\Microsoft\Windows\Start Menu\Programs\System Tools  =&gt;.Microsoft Corporation</w:t>
      </w:r>
    </w:p>
    <w:p w14:paraId="4648C14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C:\Users\ericl\AppData\Roaming\Microsoft\Windows\Start Menu\Programs\Windows PowerShell  =&gt;.Microsoft Corporation</w:t>
      </w:r>
    </w:p>
    <w:p w14:paraId="702A94D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DC -- C:\Users\ericl\AppData\Roaming\Microsoft\Windows\Start Menu\Programs\Zoom  =&gt;.ZOOM</w:t>
      </w:r>
    </w:p>
    <w:p w14:paraId="2C9C8E6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[0] SHD -- C:\Users\Default\AppData\Local\Application Data  =&gt;.Microsoft Corporation</w:t>
      </w:r>
    </w:p>
    <w:p w14:paraId="0D0F521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12/01/2020 - [] D -- C:\Users\Default\AppData\Local\Google  =&gt;.Google</w:t>
      </w:r>
    </w:p>
    <w:p w14:paraId="1FCD2C4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02/09/2019 - [0] SHD -- C:\Users\Default\AppData\Local\Historique  =&gt;.Microsoft Corporation</w:t>
      </w:r>
    </w:p>
    <w:p w14:paraId="1D2947B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[] D -- C:\Users\Default\AppData\Local\Microsoft  =&gt;.Microsoft Corporation</w:t>
      </w:r>
    </w:p>
    <w:p w14:paraId="53AFE9E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[0] D -- C:\Users\Default\AppData\Local\Temp  =&gt;.Microsoft Corporation</w:t>
      </w:r>
    </w:p>
    <w:p w14:paraId="1EAC266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[0] SHD -- C:\Users\Default\AppData\Local\Temporary Internet Files  =&gt;.Microsoft Corporation</w:t>
      </w:r>
    </w:p>
    <w:p w14:paraId="4D49B95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[0] SHD -- C:\Users\Default User\AppData\Local\Application Data  =&gt;.Microsoft Corporation</w:t>
      </w:r>
    </w:p>
    <w:p w14:paraId="205952B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12/01/2020 - [] D -- C:\Users\Default User\AppData\Local\Google  =&gt;.Google</w:t>
      </w:r>
    </w:p>
    <w:p w14:paraId="1DC640B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02/09/2019 - [0] SHD -- C:\Users\Default User\AppData\Local\Historique  =&gt;.Microsoft Corporation</w:t>
      </w:r>
    </w:p>
    <w:p w14:paraId="59ACB1D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[] D -- C:\Users\Default User\AppData\Local\Microsoft  =&gt;.Microsoft Corporation</w:t>
      </w:r>
    </w:p>
    <w:p w14:paraId="512EB83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07/12/2019 - [0] D -- C:\Users\Default User\AppData\Local\Temp  =&gt;.Microsoft Corporation</w:t>
      </w:r>
    </w:p>
    <w:p w14:paraId="085E7B5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[0] SHD -- C:\Users\Default User\AppData\Local\Temporary Internet Files  =&gt;.Microsoft Corporation</w:t>
      </w:r>
    </w:p>
    <w:p w14:paraId="2BAE6C2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12/08/2020 - []  -- C:\WINDOWS\System32\Config\systemprofile\AppData\Local\Adobe  =&gt;.Adobe</w:t>
      </w:r>
    </w:p>
    <w:p w14:paraId="5D78132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24/07/2020 - []  -- C:\WINDOWS\System32\Config\systemprofile\AppData\Local\Dropbox  =&gt;.Dropbox</w:t>
      </w:r>
    </w:p>
    <w:p w14:paraId="6284544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22/07/2020 - [] D -- C:\WINDOWS\System32\Config\systemprofile\AppData\Local\Microsoft  =&gt;.Microsoft Corporation</w:t>
      </w:r>
    </w:p>
    <w:p w14:paraId="09A1103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23/07/2020 - []  -- C:\WINDOWS\System32\Config\systemprofile\AppData\Roaming\Dropbox  =&gt;.Dropbox</w:t>
      </w:r>
    </w:p>
    <w:p w14:paraId="02F7D63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O43 - CFD: 23/07/2020 - [] D -- C:\WINDOWS\System32\Config\systemprofile\AppData\Roaming\Microsoft  =&gt;.Microsoft Corporation</w:t>
      </w:r>
    </w:p>
    <w:p w14:paraId="78E1B35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05AA667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ShellIconOverlayIdentifiers (SIOI) (14) - 0s</w:t>
      </w:r>
    </w:p>
    <w:p w14:paraId="75294A2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O106 - SIOI: DropboxExt1 Class [   DropboxExt01] - {FB314ED9-A251-47B7-93E1-CDD82E34AF8B}. (.Dropbox, Inc. - Dropbox Shell Extension.) -- C:\Program Files (x86)\Dropbox\Client\DropboxExt64.45.0.dll  =&gt;.Dropbox, Inc®</w:t>
      </w:r>
    </w:p>
    <w:p w14:paraId="4C0DB39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O106 - SIOI: DropboxExt7 Class [   DropboxExt02] - {FB314EDF-A251-47B7-93E1-CDD82E34AF8B}. (.Dropbox, Inc. - Dropbox Shell Extension.) -- C:\Program Files (x86)\Dropbox\Client\DropboxExt64.45.0.dll  =&gt;.Dropbox, Inc®</w:t>
      </w:r>
    </w:p>
    <w:p w14:paraId="44AFC5B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 xml:space="preserve">O106 - SIOI: DropboxExt9 Class [   DropboxExt03] - {FB314EE1-A251-47B7-93E1-CDD82E34AF8B}. (.Dropbox, Inc. - Dropbox Shell Extension.) -- </w:t>
      </w: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C:\Program Files (x86)\Dropbox\Client\DropboxExt64.45.0.dll  =&gt;.Dropbox, Inc®</w:t>
      </w:r>
    </w:p>
    <w:p w14:paraId="264165E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O106 - SIOI: DropboxExt3 Class [   DropboxExt04] - {FB314EDB-A251-47B7-93E1-CDD82E34AF8B}. (.Dropbox, Inc. - Dropbox Shell Extension.) -- C:\Program Files (x86)\Dropbox\Client\DropboxExt64.45.0.dll  =&gt;.Dropbox, Inc®</w:t>
      </w:r>
    </w:p>
    <w:p w14:paraId="35EF605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O106 - SIOI: DropboxExt2 Class [   DropboxExt05] - {FB314EDA-A251-47B7-93E1-CDD82E34AF8B}. (.Dropbox, Inc. - Dropbox Shell Extension.) -- C:\Program Files (x86)\Dropbox\Client\DropboxExt64.45.0.dll  =&gt;.Dropbox, Inc®</w:t>
      </w:r>
    </w:p>
    <w:p w14:paraId="3B504C3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O106 - SIOI: DropboxExt4 Class [   DropboxExt06] - {FB314EDC-A251-47B7-93E1-CDD82E34AF8B}. (.Dropbox, Inc. - Dropbox Shell Extension.) -- C:\Program Files (x86)\Dropbox\Client\DropboxExt64.45.0.dll  =&gt;.Dropbox, Inc®</w:t>
      </w:r>
    </w:p>
    <w:p w14:paraId="1287B21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O106 - SIOI: DropboxExt5 Class [   DropboxExt07] - {FB314EDD-A251-47B7-93E1-CDD82E34AF8B}. (.Dropbox, Inc. - Dropbox Shell Extension.) -- C:\Program Files (x86)\Dropbox\Client\DropboxExt64.45.0.dll  =&gt;.Dropbox, Inc®</w:t>
      </w:r>
    </w:p>
    <w:p w14:paraId="7AC70DD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O106 - SIOI: DropboxExt8 Class [   DropboxExt08] - {FB314EE0-A251-47B7-93E1-CDD82E34AF8B}. (.Dropbox, Inc. - Dropbox Shell Extension.) -- C:\Program Files (x86)\Dropbox\Client\DropboxExt64.45.0.dll  =&gt;.Dropbox, Inc®</w:t>
      </w:r>
    </w:p>
    <w:p w14:paraId="416ADEE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O106 - SIOI: DropboxExt10 Class [   DropboxExt09] - {FB314EE2-A251-47B7-93E1-CDD82E34AF8B}. (.Dropbox, Inc. - Dropbox Shell Extension.) -- C:\Program Files (x86)\Dropbox\Client\DropboxExt64.45.0.dll  =&gt;.Dropbox, Inc®</w:t>
      </w:r>
    </w:p>
    <w:p w14:paraId="3BF5154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O106 - SIOI: DropboxExt6 Class [   DropboxExt10] - {FB314EDE-A251-47B7-93E1-CDD82E34AF8B}. (.Dropbox, Inc. - Dropbox Shell Extension.) -- C:\Program Files (x86)\Dropbox\Client\DropboxExt64.45.0.dll  =&gt;.Dropbox, Inc®</w:t>
      </w:r>
    </w:p>
    <w:p w14:paraId="443D75A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O106 - SIOI:  [  GoogleDriveBlacklisted] - {81539FE6-33C7-4CE7-90C7-1C7B8F2F2D42}. (.Google - Google Drive shell extension.) -- C:\Program Files\Google\Drive\googledrivesync64.dll  =&gt;.Google LLC®</w:t>
      </w:r>
    </w:p>
    <w:p w14:paraId="04D8022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O106 - SIOI:  [  GoogleDriveSynced] - {81539FE6-33C7-4CE7-90C7-1C7B8F2F2D40}. (.Google - Google Drive shell extension.) -- C:\Program Files\Google\Drive\googledrivesync64.dll  =&gt;.Google LLC®</w:t>
      </w:r>
    </w:p>
    <w:p w14:paraId="6DD7749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O106 - SIOI:  [  GoogleDriveSyncing] - {81539FE6-33C7-4CE7-90C7-1C7B8F2F2D41}. (.Google - Google Drive shell extension.) -- C:\Program Files\Google\Drive\googledrivesync64.dll  =&gt;.Google LLC®</w:t>
      </w:r>
    </w:p>
    <w:p w14:paraId="7DA1EB8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O106 - SIOI:  [EnhancedStorageShell] - {D9144DCD-E998-4ECA-AB6A-DCD83CCBA16D}. (.Microsoft Corporation - DLL d’extension d’environnement de stockage.) -- C:\Windows\System32\EhStorShell.dll [Unsigned]  =&gt;.Microsoft Corporation</w:t>
      </w:r>
    </w:p>
    <w:p w14:paraId="47D565F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60B4CEE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RACCOURCIS DES MENUS CONTEXTUELS (SCMH) (34) - 2s</w:t>
      </w:r>
    </w:p>
    <w:p w14:paraId="1372538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CMH1: DropboxExt [64Bits] - {ECD97DE5-3C8F-4ACB-AEEE-CCAB78F7711C} . (.Dropbox, Inc. - Dropbox Shell Extension.) -- C:\Program Files (x86)\Dropbox\Client\DropboxExt64.45.0.dll  =&gt;.Dropbox, Inc®</w:t>
      </w:r>
    </w:p>
    <w:p w14:paraId="23FB333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CMH1: EPP [64Bits] - {09A47860-11B0-4DA5-AFA5-26D86198A780} . (.Microsoft Corporation - Extension Microsoft Security Client Shell.) -- C:\Program Files\Windows Defender\shellext.dll  =&gt;.Microsoft®</w:t>
      </w:r>
    </w:p>
    <w:p w14:paraId="76E7ADC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CMH1: GDContextMenu [64Bits] - {BB02B294-8425-42E5-983F-41A1FA970CD6} . (.Google - Google Drive shell extension.) -- C:\Program Files\Google\Drive\contextmenu64.dll  =&gt;.Google LLC®</w:t>
      </w:r>
    </w:p>
    <w:p w14:paraId="3102700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CMH1: ModernSharing [64Bits] - {e2bf9676-5f8f-435c-97eb-11607a5bedf7} . (.Microsoft Corporation - Extensions de l’interpréteur de commandes p.) -- C:\Windows\System32\ntshrui.dll [Unsigned]  =&gt;.Microsoft Corporation</w:t>
      </w:r>
    </w:p>
    <w:p w14:paraId="458F9F9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CMH1: Open With [64Bits] - {09799AFB-AD67-11d1-ABCD-00C04FC30936} . (.Microsoft Corporation - DLL commune du shell Windows.) -- C:\Windows\System32\shell32.dll  =&gt;.Microsoft®</w:t>
      </w:r>
    </w:p>
    <w:p w14:paraId="31E9694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O108 - CMH1: Open With EncryptionMenu [64Bits] - {A470F8CF-A1E8-4f65-8335-227475AA5C46} . (.Microsoft Corporation - DLL commune du shell Windows.) -- C:\Windows\System32\shell32.dll  =&gt;.Microsoft®</w:t>
      </w:r>
    </w:p>
    <w:p w14:paraId="627875F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CMH1: Sharing [64Bits] - {f81e9010-6ea4-11ce-a7ff-00aa003ca9f6} . (.Microsoft Corporation - Extensions de l’interpréteur de commandes p.) -- C:\Windows\System32\ntshrui.dll [Unsigned]  =&gt;.Microsoft Corporation</w:t>
      </w:r>
    </w:p>
    <w:p w14:paraId="4252BF9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CMH1: WorkFolders [64Bits] - {E61BF828-5E63-4287-BEF1-60B1A4FDE0E3} . (.Microsoft Corporation - Extension d’environnement de Dossiers de tr.) -- C:\Windows\System32\WorkfoldersShell.dll [Unsigned]  =&gt;.Microsoft Corporation</w:t>
      </w:r>
    </w:p>
    <w:p w14:paraId="7B8D513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CMH2: DropboxExt [64Bits] - {ECD97DE5-3C8F-4ACB-AEEE-CCAB78F7711C} . (.Dropbox, Inc. - Dropbox Shell Extension.) -- C:\Program Files (x86)\Dropbox\Client\DropboxExt64.45.0.dll  =&gt;.Dropbox, Inc®</w:t>
      </w:r>
    </w:p>
    <w:p w14:paraId="77723FE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CMH2: GDContextMenu [64Bits] - {BB02B294-8425-42E5-983F-41A1FA970CD6} . (.Google - Google Drive shell extension.) -- C:\Program Files\Google\Drive\contextmenu64.dll  =&gt;.Google LLC®</w:t>
      </w:r>
    </w:p>
    <w:p w14:paraId="750ADB0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CMH2: NvAppShExt [64Bits] - {A929C4CE-FD36-4270-B4F5-34ECAC5BD63C} . (.NVIDIA Corporation - NVIDIA Shell Extensions.) -- C:\WINDOWS\system32\nv3dappshext.dll [Unsigned]  =&gt;.NVIDIA Corporation</w:t>
      </w:r>
    </w:p>
    <w:p w14:paraId="3C81B8D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CMH2: OpenContainingFolderMenu [64Bits] - {37ea3a21-7493-4208-a011-7f9ea79ce9f5} . (.Microsoft Corporation - DLL commune du shell Windows.) -- C:\Windows\System32\shell32.dll  =&gt;.Microsoft®</w:t>
      </w:r>
    </w:p>
    <w:p w14:paraId="579C0DF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CMH2: OpenGLShExt [64Bits] - {E97DEC16-A50D-49bb-AE24-CF682282E08D} . (.NVIDIA Corporation - NVIDIA Shell Extensions.) -- C:\WINDOWS\system32\nv3dappshext.dll [Unsigned]  =&gt;.NVIDIA Corporation</w:t>
      </w:r>
    </w:p>
    <w:p w14:paraId="18D0364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CMH3: CopyAsPathMenu [64Bits] - {f3d06e7c-1e45-4a26-847e-f9fcdee59be0} . (.Microsoft Corporation - DLL commune du shell Windows.) -- C:\Windows\System32\shell32.dll  =&gt;.Microsoft®</w:t>
      </w:r>
    </w:p>
    <w:p w14:paraId="06BF76E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CMH3: MBAMShlExt [64Bits] - {57CE581A-0CB6-4266-9CA0-19364C90A0B3} . (.Malwarebytes - Malwarebytes.) -- C:\Program Files\Malwarebytes\Anti-Malware\mbshlext.dll  =&gt;.Malwarebytes Corporation®</w:t>
      </w:r>
    </w:p>
    <w:p w14:paraId="7A410A0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CMH3: SendTo [64Bits] - {7BA4C740-9E81-11CF-99D3-00AA004AE837} . (.Microsoft Corporation - DLL commune du shell Windows.) -- C:\Windows\System32\shell32.dll  =&gt;.Microsoft®</w:t>
      </w:r>
    </w:p>
    <w:p w14:paraId="2C29A7E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CMH4: DropboxExt [64Bits] - {ECD97DE5-3C8F-4ACB-AEEE-CCAB78F7711C} . (.Dropbox, Inc. - Dropbox Shell Extension.) -- C:\Program Files (x86)\Dropbox\Client\DropboxExt64.45.0.dll  =&gt;.Dropbox, Inc®</w:t>
      </w:r>
    </w:p>
    <w:p w14:paraId="551AECC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CMH4: EncryptionMenu [64Bits] - {A470F8CF-A1E8-4f65-8335-227475AA5C46} . (.Microsoft Corporation - DLL commune du shell Windows.) -- C:\Windows\System32\shell32.dll  =&gt;.Microsoft®</w:t>
      </w:r>
    </w:p>
    <w:p w14:paraId="04FB9B4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CMH4: EPP [64Bits] - {09A47860-11B0-4DA5-AFA5-26D86198A780} . (.Microsoft Corporation - Extension Microsoft Security Client Shell.) -- C:\Program Files\Windows Defender\shellext.dll  =&gt;.Microsoft®</w:t>
      </w:r>
    </w:p>
    <w:p w14:paraId="43803FE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CMH4: GDContextMenu [64Bits] - {BB02B294-8425-42E5-983F-41A1FA970CD6} . (.Google - Google Drive shell extension.) -- C:\Program Files\Google\Drive\contextmenu64.dll  =&gt;.Google LLC®</w:t>
      </w:r>
    </w:p>
    <w:p w14:paraId="2A20E76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CMH4: Sharing [64Bits] - {f81e9010-6ea4-11ce-a7ff-00aa003ca9f6} . (.Microsoft Corporation - Extensions de l’interpréteur de commandes p.) -- C:\Windows\System32\ntshrui.dll [Unsigned]  =&gt;.Microsoft Corporation</w:t>
      </w:r>
    </w:p>
    <w:p w14:paraId="4B5A036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CMH4: WorkFolders [64Bits] - {E61BF828-5E63-4287-BEF1-60B1A4FDE0E3} . (.Microsoft Corporation - Extension d’environnement de Dossiers de tr.) -- C:\Windows\System32\WorkfoldersShell.dll [Unsigned]  =&gt;.Microsoft Corporation</w:t>
      </w:r>
    </w:p>
    <w:p w14:paraId="57416DF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CMH5: DropboxExt [64Bits] - {ECD97DE5-3C8F-4ACB-AEEE-CCAB78F7711C} . (.Dropbox, Inc. - Dropbox Shell Extension.) -- C:\Program Files (x86)\Dropbox\Client\DropboxExt64.45.0.dll  =&gt;.Dropbox, Inc®</w:t>
      </w:r>
    </w:p>
    <w:p w14:paraId="04249DF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CMH5: igfxDTCM [64Bits] - {9B5F5829-A529-4B12-814A-E81BCB8D93FC} . (.Intel Corporation - igfxDTCM Module.) -- C:\Windows\System32\DriverStore\FileRepository\igdlh64.inf_amd64_c8634ed19e331cda\igfxDTCM.dll  =&gt;.Microsoft Windows Hardware Compatibility Publisher®</w:t>
      </w:r>
    </w:p>
    <w:p w14:paraId="0BCD8CB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O108 - CMH5: New [64Bits] - {D969A300-E7FF-11d0-A93B-00A0C90F2719} . (.Microsoft Corporation - DLL commune du shell Windows.) -- C:\Windows\System32\shell32.dll  =&gt;.Microsoft®</w:t>
      </w:r>
    </w:p>
    <w:p w14:paraId="679B01F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CMH5: NvCplDesktopContext [64Bits] - {3D1975AF-48C6-4f8e-A182-BE0E08FA86A9} . (.NVIDIA Corporation - NVIDIA Display Shell Extension.) -- C:\WINDOWS\System32\nvshext.dll [Unsigned]  =&gt;.NVIDIA Corporation</w:t>
      </w:r>
    </w:p>
    <w:p w14:paraId="40A8671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CMH5: Sharing [64Bits] - {f81e9010-6ea4-11ce-a7ff-00aa003ca9f6} . (.Microsoft Corporation - Extensions de l’interpréteur de commandes p.) -- C:\Windows\System32\ntshrui.dll [Unsigned]  =&gt;.Microsoft Corporation</w:t>
      </w:r>
    </w:p>
    <w:p w14:paraId="17885DF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CMH5: WorkFolders [64Bits] - {E61BF828-5E63-4287-BEF1-60B1A4FDE0E3} . (.Microsoft Corporation - Extension d’environnement de Dossiers de tr.) -- C:\Windows\System32\WorkfoldersShell.dll [Unsigned]  =&gt;.Microsoft Corporation</w:t>
      </w:r>
    </w:p>
    <w:p w14:paraId="658A6AF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CMH6: Library Location [64Bits] - {3dad6c5d-2167-4cae-9914-f99e41c12cfa} . (.Microsoft Corporation - DLL commune du shell Windows.) -- C:\Windows\System32\shell32.dll  =&gt;.Microsoft®</w:t>
      </w:r>
    </w:p>
    <w:p w14:paraId="0A360DC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CMH6: MBAMShlExt [64Bits] - {57CE581A-0CB6-4266-9CA0-19364C90A0B3} . (.Malwarebytes - Malwarebytes.) -- C:\Program Files\Malwarebytes\Anti-Malware\mbshlext.dll  =&gt;.Malwarebytes Corporation®</w:t>
      </w:r>
    </w:p>
    <w:p w14:paraId="56BA42E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CMH6: PintoStartScreen [64Bits] - {470C0EBD-5D73-4d58-9CED-E91E22E23282} . (.Microsoft Corporation - Programme de résolution d’applications.) -- C:\Windows\System32\appresolver.dll  =&gt;.Microsoft®</w:t>
      </w:r>
    </w:p>
    <w:p w14:paraId="42A6AFE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CMH7: EnhancedStorageShell [64Bits] - {2854F705-3548-414C-A113-93E27C808C85} . (.Microsoft Corporation - DLL d’extension d’environnement de stockage.) -- C:\Windows\System32\EhStorShell.dll [Unsigned]  =&gt;.Microsoft Corporation</w:t>
      </w:r>
    </w:p>
    <w:p w14:paraId="0FB70C0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CMH7: EPP [64Bits] - {09A47860-11B0-4DA5-AFA5-26D86198A780} . (.Microsoft Corporation - Extension Microsoft Security Client Shell.) -- C:\Program Files\Windows Defender\shellext.dll  =&gt;.Microsoft®</w:t>
      </w:r>
    </w:p>
    <w:p w14:paraId="7C5563F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O108 - CMH7: Sharing [64Bits] - {f81e9010-6ea4-11ce-a7ff-00aa003ca9f6} . (.Microsoft Corporation - Extensions de l’interpréteur de commandes p.) -- C:\Windows\System32\ntshrui.dll [Unsigned]  =&gt;.Microsoft Corporation</w:t>
      </w:r>
    </w:p>
    <w:p w14:paraId="72E8415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531F54F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IMAGE FILE EXECUTION OPTIONS (IFEO) (10) - 1s</w:t>
      </w:r>
    </w:p>
    <w:p w14:paraId="740C322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O50 - IFEO:C:\WINDOWS\System32\ie4uinit.exe - (.Microsoft Corporation - Utilitaire d'initialisation d'Internet Expl.) [MitigationOptions\\256] [Unsigned]  =&gt;.Microsoft Corporation</w:t>
      </w:r>
    </w:p>
    <w:p w14:paraId="12ED87A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O50 - IFEO:C:\Windows\System32\ieUnatt.exe - (.Microsoft Corporation - Outil d’installation sans assistance d’IE 7.) [MitigationOptions\\256] [Unsigned]  =&gt;.Microsoft Corporation</w:t>
      </w:r>
    </w:p>
    <w:p w14:paraId="3D7A824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O50 - IFEO:C:\WINDOWS\System32\MRT.exe - (.Microsoft Corporation - Outil de suppression de logiciels malveilla.) [CFGOptions\\1] [Unsigned]  =&gt;.Microsoft Corporation</w:t>
      </w:r>
    </w:p>
    <w:p w14:paraId="1FE427B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O50 - IFEO:C:\Windows\System32\msfeedssync.exe - (.Microsoft Corporation - Microsoft Feeds Synchronization.) [MitigationOptions\\256] [Unsigned]  =&gt;.Microsoft Corporation</w:t>
      </w:r>
    </w:p>
    <w:p w14:paraId="0ED3ABF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O50 - IFEO:C:\Windows\System32\mshta.exe - (.Microsoft Corporation - Hôte des applications HTML de Microsoft(R).) [MitigationOptions\\256] [Unsigned]  =&gt;.Microsoft Corporation</w:t>
      </w:r>
    </w:p>
    <w:p w14:paraId="6978BD1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O50 - IFEO:C:\Windows\System32\PresentationHost.exe - (.Microsoft Corporation - Windows Presentation Foundation Host.) [MitigationOptions\\1118481] [Unsigned]  =&gt;.Microsoft Corporation</w:t>
      </w:r>
    </w:p>
    <w:p w14:paraId="57FB8C4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O50 - IFEO:C:\WINDOWS\System32\PrintIsolationHost.exe - (.Microsoft Corporation - PrintIsolationHost.) [MitigationOptions\\2097152] [Unsigned]  =&gt;.Microsoft Corporation</w:t>
      </w:r>
    </w:p>
    <w:p w14:paraId="68404C1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O50 - IFEO:C:\WINDOWS\System32\runtimebroker.exe - (.Microsoft Corporation - Runtime Broker.) [MitigationOptions\\4294967296] [Unsigned]  =&gt;.Microsoft Corporation</w:t>
      </w:r>
    </w:p>
    <w:p w14:paraId="05B4DEB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O50 - IFEO:C:\WINDOWS\System32\spoolsv.exe - (.Microsoft Corporation - Application sous-système spouleur.) [MitigationOptions\\2097152] [Unsigned]  =&gt;.Microsoft Corporation</w:t>
      </w:r>
    </w:p>
    <w:p w14:paraId="06D0AE5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O50 - IFEO:C:\Windows\System32\svchost.exe - (.Microsoft Corporation - Processus hôte pour les services Windows.) [MinimumStackCommitInBytes\\32768]  =&gt;.Microsoft®</w:t>
      </w:r>
    </w:p>
    <w:p w14:paraId="0EBDA26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1C0C8FA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LISTE DES PILOTES DU SYSTÈME (434) - 19s</w:t>
      </w:r>
    </w:p>
    <w:p w14:paraId="28F0D18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(.Microsoft Corporation - 1394 OpenHCI Driver.) -- C:\WINDOWS\System32\drivers\1394ohci.sys   [266240] [Unsigned]  =&gt;.Microsoft Corporation</w:t>
      </w:r>
    </w:p>
    <w:p w14:paraId="39A27D7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(.LSI - LSI 3ware SCSI Storport Driver.) -- C:\WINDOWS\System32\drivers\3ware.sys   [107320]  =&gt;.Microsoft®</w:t>
      </w:r>
    </w:p>
    <w:p w14:paraId="29B4D14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19:30:24 A . (.Microsoft Corporation - Pilote ACPI pour NT.) -- C:\WINDOWS\System32\drivers\acpi.sys   [809280]  =&gt;.Microsoft®</w:t>
      </w:r>
    </w:p>
    <w:p w14:paraId="18CDFC8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ACPI ALS Sensor Lower Filter Driver.) -- C:\WINDOWS\System32\drivers\acpials.sys   [13312] [Unsigned]  =&gt;.Microsoft Corporation</w:t>
      </w:r>
    </w:p>
    <w:p w14:paraId="315D3EB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(.Microsoft Corporation - ACPI Devices Driver.) -- C:\WINDOWS\System32\drivers\AcpiDev.sys   [23040] [Unsigned]  =&gt;.Microsoft Corporation</w:t>
      </w:r>
    </w:p>
    <w:p w14:paraId="613C393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11:08:09 A . (.Microsoft Corporation - ACPIEx Driver.) -- C:\WINDOWS\System32\drivers\acpiex.sys   [139792]  =&gt;.Microsoft®</w:t>
      </w:r>
    </w:p>
    <w:p w14:paraId="5E6ADB8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ACPI Processor Aggregator Device Driver.) -- C:\WINDOWS\System32\drivers\acpipagr.sys   [14336] [Unsigned]  =&gt;.Microsoft Corporation</w:t>
      </w:r>
    </w:p>
    <w:p w14:paraId="4475866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11:07:50 A . (.Microsoft Corporation - ACPI Power Metering Driver.) -- C:\WINDOWS\System32\drivers\acpipmi.sys   [18432] [Unsigned]  =&gt;.Microsoft Corporation</w:t>
      </w:r>
    </w:p>
    <w:p w14:paraId="6BB17FD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ACPI Wake Alarm.) -- C:\WINDOWS\System32\drivers\acpitime.sys   [16384] [Unsigned]  =&gt;.Microsoft Corporation</w:t>
      </w:r>
    </w:p>
    <w:p w14:paraId="13817EC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11:08:09 A . (.Microsoft Corporation - Audio KMDF Class Extension.) -- C:\WINDOWS\System32\drivers\Acx01000.sys   [415232] [Unsigned]  =&gt;.Microsoft Corporation</w:t>
      </w:r>
    </w:p>
    <w:p w14:paraId="69EA13F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(.PMC-Sierra - PMC-Sierra Storport Driver For SPC8x6G SAS.) -- C:\WINDOWS\System32\drivers\adp80xx.sys   [1135416]  =&gt;.Microsoft®</w:t>
      </w:r>
    </w:p>
    <w:p w14:paraId="540D3CA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19:31:02 A . (.Microsoft Corporation - Pilote de fonction connexe pour WinSock.) -- C:\WINDOWS\System32\drivers\afd.sys   [647480]  =&gt;.Microsoft®</w:t>
      </w:r>
    </w:p>
    <w:p w14:paraId="1ADDB76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19:31:06 A . (.Microsoft Corporation - AF_UNIX socket provider.) -- C:\WINDOWS\System32\drivers\afunix.sys   [41984] [Unsigned]  =&gt;.Microsoft Corporation</w:t>
      </w:r>
    </w:p>
    <w:p w14:paraId="46D1BC3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19:31:07 A . (.Microsoft Corporation - Gestionnaire d'appels RAS Agile Vpn Minipor.) -- C:\WINDOWS\System32\drivers\agilevpn.sys   [113152] [Unsigned]  =&gt;.Microsoft Corporation</w:t>
      </w:r>
    </w:p>
    <w:p w14:paraId="772F577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11:08:58 A . (.Microsoft Corporation - Application Compatibility Cache.) -- C:\WINDOWS\System32\drivers\ahcache.sys   [292864] [Unsigned]  =&gt;.Microsoft Corporation</w:t>
      </w:r>
    </w:p>
    <w:p w14:paraId="6E3C1C6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11:07:47 A . (.Advanced Micro Devices, Inc - AMD GPIO Controller Driver.) -- C:\WINDOWS\System32\drivers\amdgpio2.sys   [18432] [Unsigned]  =&gt;.Advanced Micro Devices, Inc</w:t>
      </w:r>
    </w:p>
    <w:p w14:paraId="131A1B5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11:07:47 A . (.Advanced Micro Devices, Inc - AMD I2C Controller Driver.) -- C:\WINDOWS\System32\drivers\amdi2c.sys   [45568] [Unsigned]  =&gt;.Advanced Micro Devices, Inc</w:t>
      </w:r>
    </w:p>
    <w:p w14:paraId="6B97D1E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(.Microsoft Corporation - Processor Device Driver.) -- C:\WINDOWS\System32\drivers\amdk8.sys   [207160]  =&gt;.Microsoft®</w:t>
      </w:r>
    </w:p>
    <w:p w14:paraId="3A5CDAC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(.Microsoft Corporation - Processor Device Driver.) -- C:\WINDOWS\System32\drivers\amdppm.sys   [211472]  =&gt;.Microsoft®</w:t>
      </w:r>
    </w:p>
    <w:p w14:paraId="17418C9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O58 - SDL:2019/12/07 11:07:53 A . (.Advanced Micro Devices - AHCI 1.3 Device Driver.) -- C:\WINDOWS\System32\drivers\amdsata.sys   [83256]  =&gt;.Microsoft®</w:t>
      </w:r>
    </w:p>
    <w:p w14:paraId="48BC1CB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(.AMD Technologies Inc. - AMD Technology AHCI Compatible Controller D.) -- C:\WINDOWS\System32\drivers\amdsbs.sys   [259384]  =&gt;.Microsoft®</w:t>
      </w:r>
    </w:p>
    <w:p w14:paraId="73A7068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(.Advanced Micro Devices - Storage Filter Driver.) -- C:\WINDOWS\System32\drivers\amdxata.sys   [26936]  =&gt;.Microsoft®</w:t>
      </w:r>
    </w:p>
    <w:p w14:paraId="69B245A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19:30:58 A . (.Microsoft Corporation - AppID Driver.) -- C:\WINDOWS\System32\drivers\appid.sys   [208696]  =&gt;.Microsoft®</w:t>
      </w:r>
    </w:p>
    <w:p w14:paraId="772704F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19:30:58 A . (.Microsoft Corporation - Applocker Filter.) -- C:\WINDOWS\System32\drivers\applockerfltr.sys   [18432] [Unsigned]  =&gt;.Microsoft Corporation</w:t>
      </w:r>
    </w:p>
    <w:p w14:paraId="2EF7384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(.PMC-Sierra, Inc. - Adaptec SAS RAID WS03 Driver.) -- C:\WINDOWS\System32\drivers\arcsas.sys   [131896]  =&gt;.Microsoft®</w:t>
      </w:r>
    </w:p>
    <w:p w14:paraId="5D36B1A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11:09:07 A . (.Microsoft Corporation - MS Remote Access serial network driver.) -- C:\WINDOWS\System32\drivers\asyncmac.sys   [31232] [Unsigned]  =&gt;.Microsoft Corporation</w:t>
      </w:r>
    </w:p>
    <w:p w14:paraId="164AB79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19:30:24 A . (.Microsoft Corporation - ATAPI IDE Miniport Driver.) -- C:\WINDOWS\System32\drivers\atapi.sys   [30024]  =&gt;.Microsoft®</w:t>
      </w:r>
    </w:p>
    <w:p w14:paraId="4B72578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19:30:24 A . (.Microsoft Corporation - ATAPI Driver Extension.) -- C:\WINDOWS\System32\drivers\ataport.sys   [223040]  =&gt;.Microsoft®</w:t>
      </w:r>
    </w:p>
    <w:p w14:paraId="7C95966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11:08:41 A . (.Microsoft Corporation - BAM Kernel Driver.) -- C:\WINDOWS\System32\drivers\bam.sys   [78136]  =&gt;.Microsoft®</w:t>
      </w:r>
    </w:p>
    <w:p w14:paraId="11B914D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Battery Class Driver.) -- C:\WINDOWS\System32\drivers\battc.sys   [41272]  =&gt;.Microsoft®</w:t>
      </w:r>
    </w:p>
    <w:p w14:paraId="046140F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11:07:47 A . (. - BCM Function 2 Device Driver.) -- C:\WINDOWS\System32\drivers\bcmfn2.sys   [9728] [Unsigned]  =&gt;.Broadcom Corporation</w:t>
      </w:r>
    </w:p>
    <w:p w14:paraId="22061AC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11:09:00 A . (.Microsoft Corporation - BEEP Driver.) -- C:\WINDOWS\System32\drivers\beep.sys   [10240] [Unsigned]  =&gt;.Microsoft Corporation</w:t>
      </w:r>
    </w:p>
    <w:p w14:paraId="5F3EE07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SDL:2020/07/22 22:17:23 A . (.Microsoft Corporation - Windows Bind Filter Driver.) -- C:\WINDOWS\System32\drivers\bindflt.sys   [143160]  =&gt;.Microsoft®</w:t>
      </w:r>
    </w:p>
    <w:p w14:paraId="0A37408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11:08:12 A . (.Microsoft Corporation - NT Lan Manager Datagram Receiver Driver.) -- C:\WINDOWS\System32\drivers\bowser.sys   [117760] [Unsigned]  =&gt;.Microsoft Corporation</w:t>
      </w:r>
    </w:p>
    <w:p w14:paraId="04B447F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11:09:39 A . (.Microsoft Corporation - MAC Bridge Driver.) -- C:\WINDOWS\System32\drivers\bridge.sys   [127488] [Unsigned]  =&gt;.Microsoft Corporation</w:t>
      </w:r>
    </w:p>
    <w:p w14:paraId="1339103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11:07:47 A . (.Microsoft Corporation - Microsoft Bluetooth Audio Multiprofile Mana.) -- C:\WINDOWS\System32\drivers\BtaMPM.sys   [36352] [Unsigned]  =&gt;.Microsoft Corporation</w:t>
      </w:r>
    </w:p>
    <w:p w14:paraId="0F30E1A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19:30:23 A . (.Microsoft Corporation - Bluetooth A2DP Driver.) -- C:\WINDOWS\System32\drivers\BthA2dp.sys   [279040] [Unsigned]  =&gt;.Microsoft Corporation</w:t>
      </w:r>
    </w:p>
    <w:p w14:paraId="614CC5C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19:30:24 A . (.Microsoft Corporation - Extension de bus Bluetooth.) -- C:\WINDOWS\System32\drivers\bthenum.sys   [113664] [Unsigned]  =&gt;.Microsoft Corporation</w:t>
      </w:r>
    </w:p>
    <w:p w14:paraId="594CAA3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11:07:47 A . (.Microsoft Corporation - Bluetooth Hands-free Audio Device Driver.) -- C:\WINDOWS\System32\drivers\BthHfAud.sys   [65536] [Unsigned]  =&gt;.Microsoft Corporation</w:t>
      </w:r>
    </w:p>
    <w:p w14:paraId="6D2B56B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 xml:space="preserve">O58 - SDL:2019/12/07 11:07:47 A . (.Microsoft Corporation - Bluetooth Hands-Free Audio and Call Control.) -- </w:t>
      </w: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C:\WINDOWS\System32\drivers\BthHfEnum.sys   [144896] [Unsigned]  =&gt;.Microsoft Corporation</w:t>
      </w:r>
    </w:p>
    <w:p w14:paraId="32AAE76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19:30:24 A . (.Microsoft Corporation - Bluetooth Transport Extensibility Miniport.) -- C:\WINDOWS\System32\drivers\BthMini.SYS   [45568] [Unsigned]  =&gt;.Microsoft Corporation</w:t>
      </w:r>
    </w:p>
    <w:p w14:paraId="617B249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11:07:50 A . (.Microsoft Corporation - Bluetooth Communications Driver.) -- C:\WINDOWS\System32\drivers\bthmodem.sys   [76800] [Unsigned]  =&gt;.Microsoft Corporation</w:t>
      </w:r>
    </w:p>
    <w:p w14:paraId="4C36AE9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Bluetooth Personal Area Networking.) -- C:\WINDOWS\System32\drivers\bthpan.sys   [133632] [Unsigned]  =&gt;.Microsoft Corporation</w:t>
      </w:r>
    </w:p>
    <w:p w14:paraId="68D4772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19:30:24 A . (.Microsoft Corporation - Pilote de bus Bluetooth.) -- C:\WINDOWS\System32\drivers\bthport.sys   [1548288] [Unsigned]  =&gt;.Microsoft Corporation</w:t>
      </w:r>
    </w:p>
    <w:p w14:paraId="39EBD1A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19:30:24 A . (.Microsoft Corporation - Pilote de Miniport Bluetooth.) -- C:\WINDOWS\System32\drivers\BTHUSB.SYS   [110592] [Unsigned]  =&gt;.Microsoft Corporation</w:t>
      </w:r>
    </w:p>
    <w:p w14:paraId="26D7069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VHD BTT Filter Driver.) -- C:\WINDOWS\System32\drivers\bttflt.sys   [43832]  =&gt;.Microsoft®</w:t>
      </w:r>
    </w:p>
    <w:p w14:paraId="2225235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Button Converter Driver.) -- C:\WINDOWS\System32\drivers\buttonconverter.sys   [44032] [Unsigned]  =&gt;.Microsoft Corporation</w:t>
      </w:r>
    </w:p>
    <w:p w14:paraId="05CA12A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11:07:50 A . (.QLogic Corporation - QLogic Gigabit Ethernet VBD.) -- C:\WINDOWS\System32\drivers\bxvbda.sys   [533816]  =&gt;.Microsoft®</w:t>
      </w:r>
    </w:p>
    <w:p w14:paraId="343989A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11:07:47 A . (.Microsoft Corporation - Charge Arbiration Driver.) -- C:\WINDOWS\System32\drivers\CAD.sys   [66576]  =&gt;.Microsoft®</w:t>
      </w:r>
    </w:p>
    <w:p w14:paraId="1E62730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11:09:37 A . (.Microsoft Corporation - CD-ROM File System Driver.) -- C:\WINDOWS\System32\drivers\cdfs.sys   [100864] [Unsigned]  =&gt;.Microsoft Corporation</w:t>
      </w:r>
    </w:p>
    <w:p w14:paraId="41E2D51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(.Microsoft Corporation - SCSI CD-ROM Driver.) -- C:\WINDOWS\System32\drivers\cdrom.sys   [174080] [Unsigned]  =&gt;.Microsoft Corporation</w:t>
      </w:r>
    </w:p>
    <w:p w14:paraId="3614AFA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11:08:33 A . (.Microsoft Corporation - Event Aggregation Kernel Mode Library.) -- C:\WINDOWS\System32\drivers\CEA.sys   [81720]  =&gt;.Microsoft®</w:t>
      </w:r>
    </w:p>
    <w:p w14:paraId="52A2DE7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(.Chelsio Communications - Chelsio iSCSI Crash Dump Driver.) -- C:\WINDOWS\System32\drivers\cht4dx64.sys   [144184]  =&gt;.Microsoft®</w:t>
      </w:r>
    </w:p>
    <w:p w14:paraId="4D3DB52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(.Chelsio Communications - Chelsio iSCSI VMiniport Driver.) -- C:\WINDOWS\System32\drivers\cht4sx64.sys   [319800]  =&gt;.Microsoft®</w:t>
      </w:r>
    </w:p>
    <w:p w14:paraId="535A7F6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(.Chelsio Communications - VF library for Chelsio ® T5/T6 Chipset.) -- C:\WINDOWS\System32\drivers\cht4vfx.sys   [28672] [Unsigned]  =&gt;.Chelsio Communications</w:t>
      </w:r>
    </w:p>
    <w:p w14:paraId="51D6E9D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(.Chelsio Communications - Virtual Bus Driver for Chelsio ® T5/T6 Chip.) -- C:\WINDOWS\System32\drivers\cht4vx64.sys   [1853752]  =&gt;.Microsoft®</w:t>
      </w:r>
    </w:p>
    <w:p w14:paraId="3CD598E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O58 - SDL:2019/12/07 11:08:34 A . (...) -- C:\WINDOWS\System32\drivers\cimfs.sys   [91136] [Unsigned]</w:t>
      </w:r>
    </w:p>
    <w:p w14:paraId="6957877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11:07:50 A . (.Microsoft Corporation - Consumer IR Class Driver for eHome.) -- C:\WINDOWS\System32\drivers\circlass.sys   [52224] [Unsigned]  =&gt;.Microsoft Corporation</w:t>
      </w:r>
    </w:p>
    <w:p w14:paraId="5DF3FCB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11:08:49 A . (.Microsoft Corporation - SCSI Class System Dll.) -- C:\WINDOWS\System32\drivers\Classpnp.sys   [417080]  =&gt;.Microsoft®</w:t>
      </w:r>
    </w:p>
    <w:p w14:paraId="74333D0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19:30:58 A . (.Microsoft Corporation - Cloud Files Mini Filter Driver.) -- C:\WINDOWS\System32\drivers\cldflt.sys   [491520] [Unsigned]  =&gt;.Microsoft Corporation</w:t>
      </w:r>
    </w:p>
    <w:p w14:paraId="6CB8AD4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O58 - SDL:2020/09/10 19:31:03 A . (.Microsoft Corporation - Common Log File System Driver.) -- C:\WINDOWS\System32\drivers\clfs.sys   [403768]  =&gt;.Microsoft®</w:t>
      </w:r>
    </w:p>
    <w:p w14:paraId="03DD3DB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19:30:37 A . (.Microsoft Corporation - CLIP Service.) -- C:\WINDOWS\System32\drivers\ClipSp.sys   [1089344]  =&gt;.Microsoft®</w:t>
      </w:r>
    </w:p>
    <w:p w14:paraId="599547C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Control Method Battery Driver.) -- C:\WINDOWS\System32\drivers\CmBatt.sys   [36864] [Unsigned]  =&gt;.Microsoft Corporation</w:t>
      </w:r>
    </w:p>
    <w:p w14:paraId="4EEEB2B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11:08:09 A . (.Microsoft Corporation - Noyau Gestionnaire de configuration Configu.) -- C:\WINDOWS\System32\drivers\cmimcext.sys   [28984]  =&gt;.Microsoft®</w:t>
      </w:r>
    </w:p>
    <w:p w14:paraId="364C17F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SDL:2020/07/22 22:17:31 A . (.Microsoft Corporation - Kernel Cryptography, Next Generation.) -- C:\WINDOWS\System32\drivers\cng.sys   [732432]  =&gt;.Microsoft®</w:t>
      </w:r>
    </w:p>
    <w:p w14:paraId="20410D2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11:08:37 A . (.Microsoft Corporation - CNG Hardware Assist algorithm provider.) -- C:\WINDOWS\System32\drivers\cnghwassist.sys   [40968]  =&gt;.Microsoft®</w:t>
      </w:r>
    </w:p>
    <w:p w14:paraId="7AA1FBC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11:08:34 A . (.Microsoft Corporation - Console Driver.) -- C:\WINDOWS\System32\drivers\condrv.sys   [58168]  =&gt;.Microsoft®</w:t>
      </w:r>
    </w:p>
    <w:p w14:paraId="33463D5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11:08:49 A . (.Microsoft Corporation - Crash Dump Driver.) -- C:\WINDOWS\System32\drivers\crashdmp.sys   [99368]  =&gt;.Microsoft®</w:t>
      </w:r>
    </w:p>
    <w:p w14:paraId="28AB35D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11:08:41 A . (.Microsoft Corporation - DAM Kernel Driver.) -- C:\WINDOWS\System32\drivers\dam.sys   [97080]  =&gt;.Microsoft®</w:t>
      </w:r>
    </w:p>
    <w:p w14:paraId="4B3DB57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SDL:2020/09/22 20:59:38 A . (.Dropbox, Inc. - Dropbox Filter Driver.) -- C:\WINDOWS\System32\drivers\dbx-canary.sys   [47600]  =&gt;.Microsoft®</w:t>
      </w:r>
    </w:p>
    <w:p w14:paraId="1967D58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SDL:2020/09/22 20:59:38 A . (.Dropbox, Inc. - Dropbox Filter Driver.) -- C:\WINDOWS\System32\drivers\dbx-dev.sys   [47600]  =&gt;.Microsoft®</w:t>
      </w:r>
    </w:p>
    <w:p w14:paraId="3F77451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SDL:2020/09/22 20:59:38 A . (.Dropbox, Inc. - Dropbox Filter Driver.) -- C:\WINDOWS\System32\drivers\dbx-stable.sys   [47600]  =&gt;.Microsoft®</w:t>
      </w:r>
    </w:p>
    <w:p w14:paraId="5DA2E4F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11:07:47 A . (.Microsoft Corporation - Xbox Device Authentication Driver.) -- C:\WINDOWS\System32\drivers\devauthe.sys   [47104] [Unsigned]  =&gt;.Microsoft Corporation</w:t>
      </w:r>
    </w:p>
    <w:p w14:paraId="4D36AE7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11:08:51 A . (.Microsoft Corporation - DFS Namespace Client Driver.) -- C:\WINDOWS\System32\drivers\dfsc.sys   [152064] [Unsigned]  =&gt;.Microsoft Corporation</w:t>
      </w:r>
    </w:p>
    <w:p w14:paraId="45D1250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(.Microsoft Corporation - PnP Disk Driver.) -- C:\WINDOWS\System32\drivers\disk.sys   [98856]  =&gt;.Microsoft®</w:t>
      </w:r>
    </w:p>
    <w:p w14:paraId="0385CCF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11:08:52 A . (.Microsoft Corporation - Crash Dump Disk Driver.) -- C:\WINDOWS\System32\drivers\Diskdump.sys   [38200]  =&gt;.Microsoft®</w:t>
      </w:r>
    </w:p>
    <w:p w14:paraId="3F15EB2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11:08:52 A . (.Microsoft Corporation - Boot Over USB Dump Driver.) -- C:\WINDOWS\System32\drivers\Dmpusbstor.sys   [15360] [Unsigned]  =&gt;.Microsoft Corporation</w:t>
      </w:r>
    </w:p>
    <w:p w14:paraId="46EA86C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11:07:57 A . (.Microsoft Corporation - Mémoire dynamique.) -- C:\WINDOWS\System32\drivers\dmvsc.sys   [59192]  =&gt;.Microsoft®</w:t>
      </w:r>
    </w:p>
    <w:p w14:paraId="2E40DA0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SDL:2017/11/08 21:40:26 A . (.Intel Corporation - DPTF ACPI Device (64-Bit).) -- C:\WINDOWS\System32\drivers\dptf_acpi.sys   [74144]  =&gt;.Intel Corporation®</w:t>
      </w:r>
    </w:p>
    <w:p w14:paraId="08F8392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SDL:2017/11/08 21:40:30 A . (.Intel Corporation - DPTF CPU Device (64-Bit).) -- C:\WINDOWS\System32\drivers\dptf_cpu.sys   [69536]  =&gt;.Intel Corporation®</w:t>
      </w:r>
    </w:p>
    <w:p w14:paraId="35B61A8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11:07:50 A . (.Microsoft Corporation - Microsoft Trusted Audio Drivers.) -- C:\WINDOWS\System32\drivers\drmk.sys   [97792] [Unsigned]  =&gt;.Microsoft Corporation</w:t>
      </w:r>
    </w:p>
    <w:p w14:paraId="2624D38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11:07:50 A . (.Microsoft Corporation - Microsoft Trusted Audio Drivers.) -- C:\WINDOWS\System32\drivers\drmkaud.sys   [16136]  =&gt;.Microsoft®</w:t>
      </w:r>
    </w:p>
    <w:p w14:paraId="6DD3F97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O58 - SDL:2019/12/07 11:08:46 A . (.Microsoft Corporation - ATAPI Dump Driver.) -- C:\WINDOWS\System32\drivers\Dumpata.sys   [37392]  =&gt;.Microsoft®</w:t>
      </w:r>
    </w:p>
    <w:p w14:paraId="7816747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16:53:00 A . (.Microsoft Corporation - Bitlocker Drive Encryption Crashdump Filter.) -- C:\WINDOWS\System32\drivers\dumpfve.sys   [93312]  =&gt;.Microsoft®</w:t>
      </w:r>
    </w:p>
    <w:p w14:paraId="107EED7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19:30:25 A . (.Microsoft Corporation - SD Crashdump Port Driver.) -- C:\WINDOWS\System32\drivers\dumpsd.sys   [195896]  =&gt;.Microsoft®</w:t>
      </w:r>
    </w:p>
    <w:p w14:paraId="7067FDC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11:08:37 A . (.Microsoft Corporation - SD Host Controller Crashdump Port Driver.) -- C:\WINDOWS\System32\drivers\dumpsdport.sys   [32768] [Unsigned]  =&gt;.Microsoft Corporation</w:t>
      </w:r>
    </w:p>
    <w:p w14:paraId="607F096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11:08:52 A . (.Microsoft Corporation - Storport Dump Driver.) -- C:\WINDOWS\System32\drivers\Dumpstorport.sys   [35128]  =&gt;.Microsoft®</w:t>
      </w:r>
    </w:p>
    <w:p w14:paraId="04981C5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19:30:37 A . (.Microsoft Corporation - DirectX Graphics Kernel.) -- C:\WINDOWS\System32\drivers\dxgkrnl.sys   [3779384]  =&gt;.Microsoft®</w:t>
      </w:r>
    </w:p>
    <w:p w14:paraId="5A85103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19:30:37 A . (.Microsoft Corporation - DirectX Graphics MMS.) -- C:\WINDOWS\System32\drivers\dxgmms1.sys   [454960]  =&gt;.Microsoft®</w:t>
      </w:r>
    </w:p>
    <w:p w14:paraId="3DCC3EE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19:30:37 A . (.Microsoft Corporation - DirectX Graphics MMS.) -- C:\WINDOWS\System32\drivers\dxgmms2.sys   [903992]  =&gt;.Microsoft®</w:t>
      </w:r>
    </w:p>
    <w:p w14:paraId="5F955EA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11:09:37 A . (.Microsoft Corporation - Enhanced Storage Class driver for IEEE 1667.) -- C:\WINDOWS\System32\drivers\EhStorClass.sys   [95032]  =&gt;.Microsoft®</w:t>
      </w:r>
    </w:p>
    <w:p w14:paraId="005E3FB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11:07:50 A . (.Microsoft Corporation - Microsoft driver for storage devices suppor.) -- C:\WINDOWS\System32\drivers\EhStorTcgDrv.sys   [124728]  =&gt;.Microsoft®</w:t>
      </w:r>
    </w:p>
    <w:p w14:paraId="3ABEDE5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Error Device Driver.) -- C:\WINDOWS\System32\drivers\errdev.sys   [15872] [Unsigned]  =&gt;.Microsoft Corporation</w:t>
      </w:r>
    </w:p>
    <w:p w14:paraId="4763A1E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SDL:2017/11/08 21:40:36 A . (.Intel Corporation - DPTF Zone (64-Bit).) -- C:\WINDOWS\System32\drivers\esif_lf.sys   [382880]  =&gt;.Intel Corporation®</w:t>
      </w:r>
    </w:p>
    <w:p w14:paraId="54478A1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11:07:50 A . (.QLogic Corporation - QLogic 10 GigE VBD.) -- C:\WINDOWS\System32\drivers\evbda.sys   [3418936]  =&gt;.Microsoft®</w:t>
      </w:r>
    </w:p>
    <w:p w14:paraId="5789666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11:08:05 A . (.Microsoft Corporation - Microsoft Extended FAT File System.) -- C:\WINDOWS\System32\drivers\exfat.sys   [415032]  =&gt;.Microsoft®</w:t>
      </w:r>
    </w:p>
    <w:p w14:paraId="4D2A534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11:08:05 A . (.Microsoft Corporation - Fast FAT File System Driver.) -- C:\WINDOWS\System32\drivers\fastfat.sys   [425272]  =&gt;.Microsoft®</w:t>
      </w:r>
    </w:p>
    <w:p w14:paraId="6BC9F78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Floppy Disk Controller Driver.) -- C:\WINDOWS\System32\drivers\fdc.sys   [34816] [Unsigned]  =&gt;.Microsoft Corporation</w:t>
      </w:r>
    </w:p>
    <w:p w14:paraId="3E28DD7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11:08:09 A . (.Microsoft Corporation - Windows sandboxing and encryption filter.) -- C:\WINDOWS\System32\drivers\filecrypt.sys   [59392] [Unsigned]  =&gt;.Microsoft Corporation</w:t>
      </w:r>
    </w:p>
    <w:p w14:paraId="40C5E52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11:08:46 A . (.Microsoft Corporation - FileInfo Filter Driver.) -- C:\WINDOWS\System32\drivers\fileinfo.sys   [94736]  =&gt;.Microsoft®</w:t>
      </w:r>
    </w:p>
    <w:p w14:paraId="02F4830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11:08:46 A . (.Microsoft Corporation - File Trace Filter Driver.) -- C:\WINDOWS\System32\drivers\filetrace.sys   [40448] [Unsigned]  =&gt;.Microsoft Corporation</w:t>
      </w:r>
    </w:p>
    <w:p w14:paraId="79535B1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Floppy Driver.) -- C:\WINDOWS\System32\drivers\flpydisk.sys   [28672] [Unsigned]  =&gt;.Microsoft Corporation</w:t>
      </w:r>
    </w:p>
    <w:p w14:paraId="0DD9658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O58 - SDL:2020/07/22 22:17:31 A . (.Microsoft Corporation - Gestionnaire de filtres de système de fichi.) -- C:\WINDOWS\System32\drivers\fltMgr.sys   [430392]  =&gt;.Microsoft®</w:t>
      </w:r>
    </w:p>
    <w:p w14:paraId="6817FDF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11:08:09 A . (.Microsoft Corporation - File System Dependency Manager Mini Filter.) -- C:\WINDOWS\System32\drivers\fsdepends.sys   [68408]  =&gt;.Microsoft®</w:t>
      </w:r>
    </w:p>
    <w:p w14:paraId="7B7719D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11:08:49 A . (.Microsoft Corporation - File System Recognizer Driver.) -- C:\WINDOWS\System32\drivers\fs_rec.sys   [33592]  =&gt;.Microsoft®</w:t>
      </w:r>
    </w:p>
    <w:p w14:paraId="2326310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16:53:00 A . (.Microsoft Corporation - BitLocker Drive Encryption Driver.) -- C:\WINDOWS\System32\drivers\fvevol.sys   [800784]  =&gt;.Microsoft®</w:t>
      </w:r>
    </w:p>
    <w:p w14:paraId="0B33CC1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19:31:02 A . (.Microsoft Corporation - FWP/IPsec Kernel-Mode API.) -- C:\WINDOWS\System32\drivers\FWPKCLNT.SYS   [502592]  =&gt;.Microsoft®</w:t>
      </w:r>
    </w:p>
    <w:p w14:paraId="5D2A1D9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11:08:05 A . (.Microsoft Corporation - GPU Energy Kernel Driver.) -- C:\WINDOWS\System32\drivers\gpuenergydrv.sys   [8704] [Unsigned]  =&gt;.Microsoft Corporation</w:t>
      </w:r>
    </w:p>
    <w:p w14:paraId="33BE3EB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11:07:50 A . (.Microsoft Corporation - High Definition Audio Bus Driver.) -- C:\WINDOWS\System32\drivers\hdaudbus.sys   [132608] [Unsigned]  =&gt;.Microsoft Corporation</w:t>
      </w:r>
    </w:p>
    <w:p w14:paraId="2479AF6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SDL:2020/07/22 22:17:04 A . (.Microsoft Corporation - High Definition Audio Function Driver.) -- C:\WINDOWS\System32\drivers\HdAudio.sys   [430080] [Unsigned]  =&gt;.Microsoft Corporation</w:t>
      </w:r>
    </w:p>
    <w:p w14:paraId="6B4BCF7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Hid Battery Driver.) -- C:\WINDOWS\System32\drivers\hidbatt.sys   [39440]  =&gt;.Microsoft®</w:t>
      </w:r>
    </w:p>
    <w:p w14:paraId="56633DD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SDL:2020/08/14 10:24:28 A . (.Microsoft Corporation - Pilote de miniport Bluetooth pour les périp.) -- C:\WINDOWS\System32\drivers\hidbth.sys   [120320] [Unsigned]  =&gt;.Microsoft Corporation</w:t>
      </w:r>
    </w:p>
    <w:p w14:paraId="3848DFC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Bibliothèque Hid Class.) -- C:\WINDOWS\System32\drivers\hidclass.sys   [225792] [Unsigned]  =&gt;.Microsoft Corporation</w:t>
      </w:r>
    </w:p>
    <w:p w14:paraId="5EBE0B1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I2C HID Miniport Driver.) -- C:\WINDOWS\System32\drivers\hidi2c.sys   [57344] [Unsigned]  =&gt;.Microsoft Corporation</w:t>
      </w:r>
    </w:p>
    <w:p w14:paraId="3BBB7E5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HID Button over Interrupt Driver.) -- C:\WINDOWS\System32\drivers\hidinterrupt.sys   [55824]  =&gt;.Microsoft®</w:t>
      </w:r>
    </w:p>
    <w:p w14:paraId="22EAB06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11:07:50 A . (.Microsoft Corporation - Infrared Miniport Driver for Input Devices.) -- C:\WINDOWS\System32\drivers\hidir.sys   [48640] [Unsigned]  =&gt;.Microsoft Corporation</w:t>
      </w:r>
    </w:p>
    <w:p w14:paraId="207EA01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Hid Parsing Library.) -- C:\WINDOWS\System32\drivers\hidparse.sys   [46080] [Unsigned]  =&gt;.Microsoft Corporation</w:t>
      </w:r>
    </w:p>
    <w:p w14:paraId="34CF393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SPI HID Miniport Driver.) -- C:\WINDOWS\System32\drivers\hidspi.sys   [66560] [Unsigned]  =&gt;.Microsoft Corporation</w:t>
      </w:r>
    </w:p>
    <w:p w14:paraId="0CD2BDB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USB Miniport Driver for Input Devices.) -- C:\WINDOWS\System32\drivers\hidusb.sys   [44032] [Unsigned]  =&gt;.Microsoft Corporation</w:t>
      </w:r>
    </w:p>
    <w:p w14:paraId="0BC3C01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(.Hewlett-Packard Company - Smart Array SAS/SATA Controller Media Drive.) -- C:\WINDOWS\System32\drivers\HpSAMD.sys   [64312]  =&gt;.Microsoft®</w:t>
      </w:r>
    </w:p>
    <w:p w14:paraId="6FACD9D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11:08:49 A . (.Microsoft Corporation - HTTP Pile du protocole.) -- C:\WINDOWS\System32\drivers\http.sys   [1567032]  =&gt;.Microsoft®</w:t>
      </w:r>
    </w:p>
    <w:p w14:paraId="552E02B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O58 - SDL:2019/12/07 11:07:57 A . (.Microsoft Corporation - Hyper-V Crashdump.) -- C:\WINDOWS\System32\drivers\hvcrash.sys   [35128]  =&gt;.Microsoft®</w:t>
      </w:r>
    </w:p>
    <w:p w14:paraId="612C13C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19:31:23 A . (.Microsoft Corporation - Hypervisor Boot Driver.) -- C:\WINDOWS\System32\drivers\hvservice.sys   [95032]  =&gt;.Microsoft®</w:t>
      </w:r>
    </w:p>
    <w:p w14:paraId="72FEC00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11:09:51 A . (.Microsoft Corporation - Microsoft Hyper-V Socket Provider.) -- C:\WINDOWS\System32\drivers\hvsocket.sys   [147984]  =&gt;.Microsoft®</w:t>
      </w:r>
    </w:p>
    <w:p w14:paraId="321ADD5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SDL:2020/08/14 10:25:20 A . (.Microsoft Corporation - Hardware Policy Driver.) -- C:\WINDOWS\System32\drivers\hwpolicy.sys   [33096]  =&gt;.Microsoft®</w:t>
      </w:r>
    </w:p>
    <w:p w14:paraId="4BA9F6A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11:07:57 A . (.Microsoft Corporation - Microsoft VMBus Synthetic Keyboard Driver.) -- C:\WINDOWS\System32\drivers\hyperkbd.sys   [27448]  =&gt;.Microsoft®</w:t>
      </w:r>
    </w:p>
    <w:p w14:paraId="5267FFF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11:07:57 A . (.Microsoft Corporation - Microsoft VMBus Video Device Miniport Drive.) -- C:\WINDOWS\System32\drivers\HyperVideo.sys   [41784]  =&gt;.Microsoft®</w:t>
      </w:r>
    </w:p>
    <w:p w14:paraId="7AD29EE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Pilote de port i8042.) -- C:\WINDOWS\System32\drivers\i8042prt.sys   [118272] [Unsigned]  =&gt;.Microsoft Corporation</w:t>
      </w:r>
    </w:p>
    <w:p w14:paraId="7D26383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11:07:47 A . (.Intel(R) Corporation - Intel(R) Serial IO GPIO Controller Driver.) -- C:\WINDOWS\System32\drivers\iagpio.sys   [36352] [Unsigned]  =&gt;.Intel(R) Corporation</w:t>
      </w:r>
    </w:p>
    <w:p w14:paraId="3E486AF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11:07:47 A . (.Intel(R) Corporation - Intel(R) Serial IO I2C Driver.) -- C:\WINDOWS\System32\drivers\iai2c.sys   [91136] [Unsigned]  =&gt;.Intel(R) Corporation</w:t>
      </w:r>
    </w:p>
    <w:p w14:paraId="7B3CEB8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11:07:47 A . (.Intel Corporation - Intel(R) Serial IO GPIO Driver v2.) -- C:\WINDOWS\System32\drivers\iaLPSS2i_GPIO2.sys   [79360] [Unsigned]  =&gt;.Intel Corporation</w:t>
      </w:r>
    </w:p>
    <w:p w14:paraId="6B24C42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11:07:47 A . (.Intel Corporation - Intel(R) Serial IO GPIO Driver v2.) -- C:\WINDOWS\System32\drivers\iaLPSS2i_GPIO2_BXT_P.sys   [93184] [Unsigned]  =&gt;.Intel Corporation</w:t>
      </w:r>
    </w:p>
    <w:p w14:paraId="7C850C6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11:07:47 A . (.Intel Corporation - Intel(R) Serial IO GPIO Driver v2.) -- C:\WINDOWS\System32\drivers\iaLPSS2i_GPIO2_CNL.sys   [112128] [Unsigned]  =&gt;.Intel Corporation</w:t>
      </w:r>
    </w:p>
    <w:p w14:paraId="173A240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11:07:47 A . (.Intel Corporation - Intel(R) Serial IO GPIO Driver v2.) -- C:\WINDOWS\System32\drivers\iaLPSS2i_GPIO2_GLK.sys   [96256] [Unsigned]  =&gt;.Intel Corporation</w:t>
      </w:r>
    </w:p>
    <w:p w14:paraId="2C854BE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11:07:47 A . (.Intel Corporation - Intel(R) Serial IO I2C Driver v2.) -- C:\WINDOWS\System32\drivers\iaLPSS2i_I2C.sys   [171520] [Unsigned]  =&gt;.Intel Corporation</w:t>
      </w:r>
    </w:p>
    <w:p w14:paraId="10BDC69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11:07:47 A . (.Intel Corporation - Intel(R) Serial IO I2C Driver v2.) -- C:\WINDOWS\System32\drivers\iaLPSS2i_I2C_BXT_P.sys   [175104] [Unsigned]  =&gt;.Intel Corporation</w:t>
      </w:r>
    </w:p>
    <w:p w14:paraId="5B7786D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11:07:47 A . (.Intel Corporation - Intel(R) Serial IO I2C Driver v2.) -- C:\WINDOWS\System32\drivers\iaLPSS2i_I2C_CNL.sys   [177152] [Unsigned]  =&gt;.Intel Corporation</w:t>
      </w:r>
    </w:p>
    <w:p w14:paraId="137D8C2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11:07:47 A . (.Intel Corporation - Intel(R) Serial IO I2C Driver v2.) -- C:\WINDOWS\System32\drivers\iaLPSS2i_I2C_GLK.sys   [177664] [Unsigned]  =&gt;.Intel Corporation</w:t>
      </w:r>
    </w:p>
    <w:p w14:paraId="5275782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SDL:2017/11/14 14:46:32 A . (.Intel Corporation - Intel(R) Serial IO SPI Driver v2.) -- C:\WINDOWS\System32\drivers\iaLPSS2_SPI.sys   [158880]  =&gt;.Intel(R) Embedded Subsystems and IP Blocks Group®</w:t>
      </w:r>
    </w:p>
    <w:p w14:paraId="7F9013E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SDL:2017/11/14 14:46:38 A . (.Intel Corporation - Intel(R) Serial IO UART Driver.) -- C:\WINDOWS\System32\drivers\iaLPSS2_UART2.sys   [310936]  =&gt;.Intel(R) Embedded Subsystems and IP Blocks Group®</w:t>
      </w:r>
    </w:p>
    <w:p w14:paraId="5559C3D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11:07:50 A . (.Intel Corporation - Intel(R) Serial IO GPIO Controller Driver.) -- C:\WINDOWS\System32\drivers\iaLPSSi_GPIO.sys   [38128]  =&gt;.Intel Corporation - Client Components Group®</w:t>
      </w:r>
    </w:p>
    <w:p w14:paraId="6FBBE1D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O58 - SDL:2019/12/07 11:07:50 A . (.Intel Corporation - Intel(R) Serial IO I2C Controller Driver.) -- C:\WINDOWS\System32\drivers\iaLPSSi_I2C.sys   [113152] [Unsigned]  =&gt;.Intel Corporation</w:t>
      </w:r>
    </w:p>
    <w:p w14:paraId="15D46FF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(.Intel Corporation - Intel(R) Rapid Storage Technology driver (i.) -- C:\WINDOWS\System32\drivers\iaStorAVC.sys   [884752]  =&gt;.Microsoft®</w:t>
      </w:r>
    </w:p>
    <w:p w14:paraId="11D835A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(.Intel Corporation - Intel Matrix Storage Manager driver - x64.) -- C:\WINDOWS\System32\drivers\iaStorV.sys   [412176]  =&gt;.Microsoft®</w:t>
      </w:r>
    </w:p>
    <w:p w14:paraId="2E8F99E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(.Mellanox - InfiniBand Fabric Bus Driver.) -- C:\WINDOWS\System32\drivers\ibbus.sys   [558904]  =&gt;.Microsoft®</w:t>
      </w:r>
    </w:p>
    <w:p w14:paraId="56109A1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SDL:2018/03/09 11:10:42 A . (.Intel Corporation - Intel(R) Wireless Bluetooth(R) Filter Drive.) -- C:\WINDOWS\System32\drivers\ibtusb.sys   [197696]  =&gt;.Intel(R) Wireless Connectivity Solutions®</w:t>
      </w:r>
    </w:p>
    <w:p w14:paraId="55F38C3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11:08:36 A . (.Microsoft Corporation - Indirect displays kernel-mode filter driver.) -- C:\WINDOWS\System32\drivers\IndirectKmd.sys   [47104] [Unsigned]  =&gt;.Microsoft Corporation</w:t>
      </w:r>
    </w:p>
    <w:p w14:paraId="7B57E8F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19:30:24 A . (.Microsoft Corporation - Intel PCI IDE Driver.) -- C:\WINDOWS\System32\drivers\intelide.sys   [19776]  =&gt;.Microsoft®</w:t>
      </w:r>
    </w:p>
    <w:p w14:paraId="7691E9C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19:30:24 A . (.Microsoft Corporation - Intel Power Engine Plugin.) -- C:\WINDOWS\System32\drivers\intelpep.sys   [418800]  =&gt;.Microsoft®</w:t>
      </w:r>
    </w:p>
    <w:p w14:paraId="56C3712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11:07:47 A . (.Microsoft Corporation - Intel Power Limit Driver.) -- C:\WINDOWS\System32\drivers\intelpmax.sys   [30720] [Unsigned]  =&gt;.Microsoft Corporation</w:t>
      </w:r>
    </w:p>
    <w:p w14:paraId="22D8E5F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(.Microsoft Corporation - Processor Device Driver.) -- C:\WINDOWS\System32\drivers\intelppm.sys   [230712]  =&gt;.Microsoft®</w:t>
      </w:r>
    </w:p>
    <w:p w14:paraId="75FB3E2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SDL:2020/08/14 10:24:27 A . (.Microsoft Corporation - Intel Telemetry Driver.) -- C:\WINDOWS\System32\drivers\IntelTA.sys   [26600]  =&gt;.Microsoft®</w:t>
      </w:r>
    </w:p>
    <w:p w14:paraId="428C169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11:08:05 A . (.Microsoft Corporation - Filtre de contrôle de taux d’E/S.) -- C:\WINDOWS\System32\drivers\iorate.sys   [57360]  =&gt;.Microsoft®</w:t>
      </w:r>
    </w:p>
    <w:p w14:paraId="134B702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11:09:07 A . (.Microsoft Corporation - IP FILTER DRIVER.) -- C:\WINDOWS\System32\drivers\ipfltdrv.sys   [90112] [Unsigned]  =&gt;.Microsoft Corporation</w:t>
      </w:r>
    </w:p>
    <w:p w14:paraId="501A651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PILOT IPMI WMI.) -- C:\WINDOWS\System32\drivers\IPMIDrv.sys   [117560]  =&gt;.Microsoft®</w:t>
      </w:r>
    </w:p>
    <w:p w14:paraId="1FA4931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11:08:34 A . (.Microsoft Corporation - IP Network Address Translator.) -- C:\WINDOWS\System32\drivers\ipnat.sys   [225280] [Unsigned]  =&gt;.Microsoft Corporation</w:t>
      </w:r>
    </w:p>
    <w:p w14:paraId="07ABEFF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11:08:09 A . (.Microsoft Corporation - IPT Driver.) -- C:\WINDOWS\System32\drivers\ipt.sys   [59704]  =&gt;.Microsoft®</w:t>
      </w:r>
    </w:p>
    <w:p w14:paraId="6A218DF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Pilote de bus PNP ISA.) -- C:\WINDOWS\System32\drivers\isapnp.sys   [22840]  =&gt;.Microsoft®</w:t>
      </w:r>
    </w:p>
    <w:p w14:paraId="244F9E7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(.Avago Technologies - Avago SAS Gen3.5 Driver (StorPort).) -- C:\WINDOWS\System32\drivers\ItSas35i.sys   [172344]  =&gt;.Microsoft®</w:t>
      </w:r>
    </w:p>
    <w:p w14:paraId="1D7EE00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Pilote de la classe Clavier.) -- C:\WINDOWS\System32\drivers\kbdclass.sys   [71480]  =&gt;.Microsoft®</w:t>
      </w:r>
    </w:p>
    <w:p w14:paraId="276500C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Pilote de filtre clavier HID.) -- C:\WINDOWS\System32\drivers\kbdhid.sys   [46592] [Unsigned]  =&gt;.Microsoft Corporation</w:t>
      </w:r>
    </w:p>
    <w:p w14:paraId="68DB876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Microsoft Kernel Debugger Network Miniport.) -- C:\WINDOWS\System32\drivers\kdnic.sys   [33296]  =&gt;.Microsoft®</w:t>
      </w:r>
    </w:p>
    <w:p w14:paraId="48E6E56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O58 - SDL:2020/09/10 19:30:27 A . (.Microsoft Corporation - Network Power Dependency Broker.) -- C:\WINDOWS\System32\drivers\KNetPwrDepBroker.sys   [32256] [Unsigned]  =&gt;.Microsoft Corporation</w:t>
      </w:r>
    </w:p>
    <w:p w14:paraId="5CFB1F2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11:08:58 A . (.Microsoft Corporation - Kernel CSA Library.) -- C:\WINDOWS\System32\drivers\ks.sys   [449024] [Unsigned]  =&gt;.Microsoft Corporation</w:t>
      </w:r>
    </w:p>
    <w:p w14:paraId="28E6A4E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19:31:02 A . (.Microsoft Corporation - Kernel Security Support Provider Interface.) -- C:\WINDOWS\System32\drivers\ksecdd.sys   [147256]  =&gt;.Microsoft®</w:t>
      </w:r>
    </w:p>
    <w:p w14:paraId="335149A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19:31:00 A . (.Microsoft Corporation - Kernel Security Support Provider Interface.) -- C:\WINDOWS\System32\drivers\ksecpkg.sys   [180024]  =&gt;.Microsoft®</w:t>
      </w:r>
    </w:p>
    <w:p w14:paraId="5083385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11:08:58 A . (.Microsoft Corporation - Kernel Streaming WOW Thunk Service.) -- C:\WINDOWS\System32\drivers\ksthunk.sys   [29696] [Unsigned]  =&gt;.Microsoft Corporation</w:t>
      </w:r>
    </w:p>
    <w:p w14:paraId="5514ABE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11:08:55 A . (.Microsoft Corporation - Link-Layer Topology Mapper I/O Driver.) -- C:\WINDOWS\System32\drivers\lltdio.sys   [72704] [Unsigned]  =&gt;.Microsoft Corporation</w:t>
      </w:r>
    </w:p>
    <w:p w14:paraId="1512CDE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(.LSI Corporation - LSI Fusion-MPT SAS Driver (StorPort).) -- C:\WINDOWS\System32\drivers\lsi_sas.sys   [108856]  =&gt;.Microsoft®</w:t>
      </w:r>
    </w:p>
    <w:p w14:paraId="0D70DCE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(.LSI Corporation - LSI SAS Gen2 Driver (StorPort).) -- C:\WINDOWS\System32\drivers\lsi_sas2i.sys   [124216]  =&gt;.Microsoft®</w:t>
      </w:r>
    </w:p>
    <w:p w14:paraId="3DD6305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(.Avago Technologies - Avago SAS Gen3 Driver (StorPort).) -- C:\WINDOWS\System32\drivers\lsi_sas3i.sys   [135992]  =&gt;.Microsoft®</w:t>
      </w:r>
    </w:p>
    <w:p w14:paraId="5D08CDC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(.LSI Corporation - LSI SSS PCIe/Flash Driver (StorPort).) -- C:\WINDOWS\System32\drivers\lsi_sss.sys   [82744]  =&gt;.Microsoft®</w:t>
      </w:r>
    </w:p>
    <w:p w14:paraId="35CAF4C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11:08:58 A . (.Microsoft Corporation - Pilote de filtre de virtualisation de fichi.) -- C:\WINDOWS\System32\drivers\luafv.sys   [140288] [Unsigned]  =&gt;.Microsoft Corporation</w:t>
      </w:r>
    </w:p>
    <w:p w14:paraId="461E4E7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MA-USB Host Controller Driver.) -- C:\WINDOWS\System32\drivers\mausbhost.sys   [537608]  =&gt;.Microsoft®</w:t>
      </w:r>
    </w:p>
    <w:p w14:paraId="13B4031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MA-USB IP Driver.) -- C:\WINDOWS\System32\drivers\mausbip.sys   [64016]  =&gt;.Microsoft®</w:t>
      </w:r>
    </w:p>
    <w:p w14:paraId="7BE7727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SDL:2020/09/22 09:55:22 A . (.Malwarebytes - Malwarebytes Anti-Exploit.) -- C:\WINDOWS\System32\drivers\mbae64.sys   [153312]  =&gt;.Malwarebytes Corporation®</w:t>
      </w:r>
    </w:p>
    <w:p w14:paraId="791FAC7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SDL:2020/09/18 15:59:44 A . (.Malwarebytes - Malwarebytes Chameleon.) -- C:\WINDOWS\System32\drivers\MbamChameleon.sys   [217592]  =&gt;.Malwarebytes Inc®</w:t>
      </w:r>
    </w:p>
    <w:p w14:paraId="4F27BAF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SDL:2020/09/22 09:55:22 A . (.Malwarebytes - Malwarebytes Early Launch Anti-Malware Driv.) -- C:\WINDOWS\System32\drivers\MbamElam.sys   [19912]  =&gt;.Microsoft®</w:t>
      </w:r>
    </w:p>
    <w:p w14:paraId="423CE4C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SDL:2020/09/22 09:55:58 A . (.Malwarebytes - Malwarebytes SwissArmy.) -- C:\WINDOWS\System32\drivers\mbamswissarmy.sys   [248968]  =&gt;.Malwarebytes Inc®</w:t>
      </w:r>
    </w:p>
    <w:p w14:paraId="3520BB7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SDL:2020/08/14 10:24:29 A . (.Microsoft Corporation - Windows Mobile Broadband Class Extension.) -- C:\WINDOWS\System32\drivers\MbbCx.sys   [386048] [Unsigned]  =&gt;.Microsoft Corporation</w:t>
      </w:r>
    </w:p>
    <w:p w14:paraId="43C3DD8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11:09:00 A . (.Microsoft Corporation - Medium changer class driver.) -- C:\WINDOWS\System32\drivers\mcd.sys   [25088] [Unsigned]  =&gt;.Microsoft Corporation</w:t>
      </w:r>
    </w:p>
    <w:p w14:paraId="4C15769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(.Avago Technologies - MEGASAS RAID Controller Driver for Windows.) -- C:\WINDOWS\System32\drivers\megasas.sys   [59704]  =&gt;.Microsoft®</w:t>
      </w:r>
    </w:p>
    <w:p w14:paraId="6E72E80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O58 - SDL:2019/12/07 11:07:53 A . (.Avago Technologies - MEGASAS RAID Controller Driver for Windows.) -- C:\WINDOWS\System32\drivers\MegaSas2i.sys   [81720]  =&gt;.Microsoft®</w:t>
      </w:r>
    </w:p>
    <w:p w14:paraId="493B38D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(.Avago Technologies - MEGASAS RAID Controller Driver for Windows.) -- C:\WINDOWS\System32\drivers\megasas35i.sys   [105480]  =&gt;.Microsoft®</w:t>
      </w:r>
    </w:p>
    <w:p w14:paraId="00007F3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(.LSI Corporation, Inc. - LSI MegaRAID Software RAID Driver.) -- C:\WINDOWS\System32\drivers\megasr.sys   [575800]  =&gt;.Microsoft®</w:t>
      </w:r>
    </w:p>
    <w:p w14:paraId="2E1D95D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11:07:47 A . (.Microsoft Corporation - Pilote de transport Microsoft Bluetooth Avr.) -- C:\WINDOWS\System32\drivers\Microsoft.Bluetooth.AvrcpTransport.sys   [65024] [Unsigned]  =&gt;.Microsoft Corporation</w:t>
      </w:r>
    </w:p>
    <w:p w14:paraId="400ADED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19:30:25 A . (.Microsoft Corporation - Legacy Bluetooth LE Bus Enumerator.) -- C:\WINDOWS\System32\drivers\Microsoft.Bluetooth.Legacy.LEEnumerator.sys   [106496] [Unsigned]  =&gt;.Microsoft Corporation</w:t>
      </w:r>
    </w:p>
    <w:p w14:paraId="7C1364B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(.Mellanox - MLX4 Bus Driver.) -- C:\WINDOWS\System32\drivers\mlx4_bus.sys   [1131320]  =&gt;.Microsoft®</w:t>
      </w:r>
    </w:p>
    <w:p w14:paraId="0F0B004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11:08:07 A . (.Microsoft Corporation - MMCSS Driver.) -- C:\WINDOWS\System32\drivers\mmcss.sys   [53248] [Unsigned]  =&gt;.Microsoft Corporation</w:t>
      </w:r>
    </w:p>
    <w:p w14:paraId="3416176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11:09:51 A . (.Microsoft Corporation - Pilote de périphérique modem.) -- C:\WINDOWS\System32\drivers\modem.sys   [47104] [Unsigned]  =&gt;.Microsoft Corporation</w:t>
      </w:r>
    </w:p>
    <w:p w14:paraId="4E8DB1E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19:30:24 A . (.Microsoft Corporation - Monitor Driver.) -- C:\WINDOWS\System32\drivers\monitor.sys   [80896] [Unsigned]  =&gt;.Microsoft Corporation</w:t>
      </w:r>
    </w:p>
    <w:p w14:paraId="2CEF983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Pilote de la classe Souris.) -- C:\WINDOWS\System32\drivers\mouclass.sys   [67600]  =&gt;.Microsoft®</w:t>
      </w:r>
    </w:p>
    <w:p w14:paraId="7EAEEB3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Pilote de filtre souris HID.) -- C:\WINDOWS\System32\drivers\mouhid.sys   [35328] [Unsigned]  =&gt;.Microsoft Corporation</w:t>
      </w:r>
    </w:p>
    <w:p w14:paraId="17818AA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11:08:49 A . (.Microsoft Corporation - Gestionnaire des points de montage.) -- C:\WINDOWS\System32\drivers\mountmgr.sys   [110392]  =&gt;.Microsoft®</w:t>
      </w:r>
    </w:p>
    <w:p w14:paraId="5FB0BFA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11:08:33 A . (.Microsoft Corporation - Microsoft Protection Service Driver.) -- C:\WINDOWS\System32\drivers\mpsdrv.sys   [80896] [Unsigned]  =&gt;.Microsoft Corporation</w:t>
      </w:r>
    </w:p>
    <w:p w14:paraId="1AB5FA4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11:09:54 A . (.Microsoft Corporation - Windows NT WebDav Minirdr.) -- C:\WINDOWS\System32\drivers\mrxdav.sys   [157696] [Unsigned]  =&gt;.Microsoft Corporation</w:t>
      </w:r>
    </w:p>
    <w:p w14:paraId="524E887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19:31:03 A . (.Microsoft Corporation - Minirdr SMB Windows NT.) -- C:\WINDOWS\System32\drivers\mrxsmb.sys   [573752]  =&gt;.Microsoft®</w:t>
      </w:r>
    </w:p>
    <w:p w14:paraId="29D6634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19:31:03 A . (.Microsoft Corporation - Longhorn SMB 2.0 Redirector.) -- C:\WINDOWS\System32\drivers\mrxsmb20.sys   [259888]  =&gt;.Microsoft®</w:t>
      </w:r>
    </w:p>
    <w:p w14:paraId="20AB3BB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11:08:49 A . (.Microsoft Corporation - Mailslot driver.) -- C:\WINDOWS\System32\drivers\msfs.sys   [44048]  =&gt;.Microsoft®</w:t>
      </w:r>
    </w:p>
    <w:p w14:paraId="641D9EC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19:30:38 A . (.Microsoft Corporation - GPIO Class Extension Driver.) -- C:\WINDOWS\System32\drivers\msgpioclx.sys   [183112]  =&gt;.Microsoft®</w:t>
      </w:r>
    </w:p>
    <w:p w14:paraId="5F625D2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GPIO Button Driver.) -- C:\WINDOWS\System32\drivers\msgpiowin32.sys   [56120]  =&gt;.Microsoft®</w:t>
      </w:r>
    </w:p>
    <w:p w14:paraId="5B9CF8A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11:08:36 A . (.Microsoft Corporation - Pass-through HID to KMDF Filter Driver.) -- C:\WINDOWS\System32\drivers\mshidkmdf.sys   [8192] [Unsigned]  =&gt;.Microsoft Corporation</w:t>
      </w:r>
    </w:p>
    <w:p w14:paraId="2FFC548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O58 - SDL:2019/12/07 11:08:16 A . (.Microsoft Corporation - Pilote direct pour interface HID-UMDF.) -- C:\WINDOWS\System32\drivers\mshidumdf.sys   [12288] [Unsigned]  =&gt;.Microsoft Corporation</w:t>
      </w:r>
    </w:p>
    <w:p w14:paraId="7E43461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11:08:36 A . (.Microsoft Corporation - Hardware Notification Class Extension Drive.) -- C:\WINDOWS\System32\drivers\mshwnclx.sys   [30208] [Unsigned]  =&gt;.Microsoft Corporation</w:t>
      </w:r>
    </w:p>
    <w:p w14:paraId="75E496A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ISA Driver.) -- C:\WINDOWS\System32\drivers\msisadrv.sys   [20280]  =&gt;.Microsoft®</w:t>
      </w:r>
    </w:p>
    <w:p w14:paraId="5D755F3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Microsoft iSCSI Initiator Driver.) -- C:\WINDOWS\System32\drivers\msiscsi.sys   [292664]  =&gt;.Microsoft®</w:t>
      </w:r>
    </w:p>
    <w:p w14:paraId="7AD277E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11:08:58 A . (.Microsoft Corporation - MS KS Server.) -- C:\WINDOWS\System32\drivers\mskssrv.sys   [34816] [Unsigned]  =&gt;.Microsoft Corporation</w:t>
      </w:r>
    </w:p>
    <w:p w14:paraId="774EB83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11:09:05 A . (.Microsoft Corporation - Pilote de protocole LLDP (Link Layer Discov.) -- C:\WINDOWS\System32\drivers\mslldp.sys   [78848] [Unsigned]  =&gt;.Microsoft Corporation</w:t>
      </w:r>
    </w:p>
    <w:p w14:paraId="21FE64B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11:08:58 A . (.Microsoft Corporation - MS Proxy Clock.) -- C:\WINDOWS\System32\drivers\mspclock.sys   [11264] [Unsigned]  =&gt;.Microsoft Corporation</w:t>
      </w:r>
    </w:p>
    <w:p w14:paraId="376A534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11:08:58 A . (.Microsoft Corporation - MS Proxy Quality Manager.) -- C:\WINDOWS\System32\drivers\mspqm.sys   [11264] [Unsigned]  =&gt;.Microsoft Corporation</w:t>
      </w:r>
    </w:p>
    <w:p w14:paraId="050A081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19:31:00 A . (.Microsoft Corporation - Windows QUIC Driver.) -- C:\WINDOWS\System32\drivers\msquic.sys   [322376]  =&gt;.Microsoft®</w:t>
      </w:r>
    </w:p>
    <w:p w14:paraId="6CE420E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19:31:02 A . (.Microsoft Corporation - Kernel Remote Procedure Call Provider.) -- C:\WINDOWS\System32\drivers\msrpc.sys   [380728]  =&gt;.Microsoft®</w:t>
      </w:r>
    </w:p>
    <w:p w14:paraId="06CF4EF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System Management BIOS Driver.) -- C:\WINDOWS\System32\drivers\mssmbios.sys   [47928]  =&gt;.Microsoft®</w:t>
      </w:r>
    </w:p>
    <w:p w14:paraId="5A15BFD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11:08:58 A . (.Microsoft Corporation - WDM Tee/Communication Transform Filter.) -- C:\WINDOWS\System32\drivers\mstee.sys   [12288] [Unsigned]  =&gt;.Microsoft Corporation</w:t>
      </w:r>
    </w:p>
    <w:p w14:paraId="0F6D479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(.Microsoft Corporation - Pilote HID multipoint Microsoft.) -- C:\WINDOWS\System32\drivers\MTConfig.sys   [17920] [Unsigned]  =&gt;.Microsoft Corporation</w:t>
      </w:r>
    </w:p>
    <w:p w14:paraId="6E6127D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11:08:51 A . (.Microsoft Corporation - Pilote de fournisseur UNC multiples.) -- C:\WINDOWS\System32\drivers\mup.sys   [133136]  =&gt;.Microsoft®</w:t>
      </w:r>
    </w:p>
    <w:p w14:paraId="2041C90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(.Marvell Semiconductor, Inc. - Marvell Flash Controller Driver.) -- C:\WINDOWS\System32\drivers\mvumis.sys   [63800]  =&gt;.Microsoft®</w:t>
      </w:r>
    </w:p>
    <w:p w14:paraId="16CA09A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(.Mellanox - NetworkDirect Support Filter Driver.) -- C:\WINDOWS\System32\drivers\ndfltr.sys   [146232]  =&gt;.Microsoft®</w:t>
      </w:r>
    </w:p>
    <w:p w14:paraId="5FE12C0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19:31:02 A . (.Microsoft Corporation - NDIS (Network Driver Interface Specificatio.) -- C:\WINDOWS\System32\drivers\ndis.sys   [1472824]  =&gt;.Microsoft®</w:t>
      </w:r>
    </w:p>
    <w:p w14:paraId="5C62D2A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11:09:48 A . (.Microsoft Corporation - Microsoft NDIS Packet Capture Filter Driver.) -- C:\WINDOWS\System32\drivers\ndiscap.sys   [54272] [Unsigned]  =&gt;.Microsoft Corporation</w:t>
      </w:r>
    </w:p>
    <w:p w14:paraId="5637F66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11:09:05 A . (.Microsoft Corporation - Microsoft Network Adapter Multiplexor.) -- C:\WINDOWS\System32\drivers\NdisImPlatform.sys   [135168] [Unsigned]  =&gt;.Microsoft Corporation</w:t>
      </w:r>
    </w:p>
    <w:p w14:paraId="3BF5C8C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O58 - SDL:2019/12/07 11:09:07 A . (.Microsoft Corporation - NDIS 3.0 connection wrapper driver.) -- C:\WINDOWS\System32\drivers\ndistapi.sys   [28672] [Unsigned]  =&gt;.Microsoft Corporation</w:t>
      </w:r>
    </w:p>
    <w:p w14:paraId="5F246CE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11:08:49 A . (.Microsoft Corporation - Pilote d’E/S du mode utilisateur NDIS.) -- C:\WINDOWS\System32\drivers\ndisuio.sys   [70656] [Unsigned]  =&gt;.Microsoft Corporation</w:t>
      </w:r>
    </w:p>
    <w:p w14:paraId="1373E33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11:09:05 A . (.Microsoft Corporation - Énumérateur de cartes réseau virtuelles Mic.) -- C:\WINDOWS\System32\drivers\NdisVirtualBus.sys   [23040] [Unsigned]  =&gt;.Microsoft Corporation</w:t>
      </w:r>
    </w:p>
    <w:p w14:paraId="5FE09F6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19:31:07 A . (.Microsoft Corporation - MS PPP Framing Driver (Strong Encryption).) -- C:\WINDOWS\System32\drivers\ndiswan.sys   [206848] [Unsigned]  =&gt;.Microsoft Corporation</w:t>
      </w:r>
    </w:p>
    <w:p w14:paraId="474F236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11:09:48 A . (.Microsoft Corporation - RDMA Sample Driver.) -- C:\WINDOWS\System32\drivers\NDKPing.sys   [72720]  =&gt;.Microsoft®</w:t>
      </w:r>
    </w:p>
    <w:p w14:paraId="420D239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11:09:07 A . (.Microsoft Corporation - NDIS Proxy.) -- C:\WINDOWS\System32\drivers\ndproxy.sys   [93696] [Unsigned]  =&gt;.Microsoft Corporation</w:t>
      </w:r>
    </w:p>
    <w:p w14:paraId="0D1B528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11:09:33 A . (.Microsoft Corporation - Windows Network Data Usage Monitoring Drive.) -- C:\WINDOWS\System32\drivers\Ndu.sys   [131584] [Unsigned]  =&gt;.Microsoft Corporation</w:t>
      </w:r>
    </w:p>
    <w:p w14:paraId="6C3952B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11:08:49 A . (.Microsoft Corporation - Network Adapter Class Extension for WDF.) -- C:\WINDOWS\System32\drivers\NetAdapterCx.sys   [206336] [Unsigned]  =&gt;.Microsoft Corporation</w:t>
      </w:r>
    </w:p>
    <w:p w14:paraId="6E2627B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11:09:04 A . (.Microsoft Corporation - NetBIOS interface driver.) -- C:\WINDOWS\System32\drivers\netbios.sys   [64312]  =&gt;.Microsoft®</w:t>
      </w:r>
    </w:p>
    <w:p w14:paraId="48CF7CF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11:09:05 A . (.Microsoft Corporation - MBT Transport driver.) -- C:\WINDOWS\System32\drivers\netbt.sys   [342016] [Unsigned]  =&gt;.Microsoft Corporation</w:t>
      </w:r>
    </w:p>
    <w:p w14:paraId="5AF9DA9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19:31:02 A . (.Microsoft Corporation - Network I/O Subsystem.) -- C:\WINDOWS\System32\drivers\netio.sys   [603464]  =&gt;.Microsoft®</w:t>
      </w:r>
    </w:p>
    <w:p w14:paraId="3E43719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11:07:57 A . (.Microsoft Corporation - Miniport NDIS virtuel.) -- C:\WINDOWS\System32\drivers\netvsc.sys   [249144]  =&gt;.Microsoft®</w:t>
      </w:r>
    </w:p>
    <w:p w14:paraId="3C69006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11:07:47 A . (.Intel Corporation - Intel® Wireless WiFi Link Driver.) -- C:\WINDOWS\System32\drivers\Netwtw06.sys   [8803328] [Unsigned]  =&gt;.Intel Corporation</w:t>
      </w:r>
    </w:p>
    <w:p w14:paraId="234032E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11:08:49 A . (.Microsoft Corporation - NPFS Driver.) -- C:\WINDOWS\System32\drivers\npfs.sys   [87568]  =&gt;.Microsoft®</w:t>
      </w:r>
    </w:p>
    <w:p w14:paraId="70ED7B1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Named pipe service triggers.) -- C:\WINDOWS\System32\drivers\npsvctrig.sys   [27648] [Unsigned]  =&gt;.Microsoft Corporation</w:t>
      </w:r>
    </w:p>
    <w:p w14:paraId="619823E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11:08:49 A . (.Microsoft Corporation - NSI Proxy.) -- C:\WINDOWS\System32\drivers\nsiproxy.sys   [48640] [Unsigned]  =&gt;.Microsoft Corporation</w:t>
      </w:r>
    </w:p>
    <w:p w14:paraId="24A558C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19:31:01 A . (.Microsoft Corporation - Pilote du système de fichiers NT.) -- C:\WINDOWS\System32\drivers\ntfs.sys   [2851128]  =&gt;.Microsoft®</w:t>
      </w:r>
    </w:p>
    <w:p w14:paraId="764B0B8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11:08:58 A . (.Microsoft Corporation - NTOS extension host driver.) -- C:\WINDOWS\System32\drivers\ntosext.sys   [20792]  =&gt;.Microsoft®</w:t>
      </w:r>
    </w:p>
    <w:p w14:paraId="3805257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11:08:49 A . (.Microsoft Corporation - NULL Driver.) -- C:\WINDOWS\System32\drivers\null.sys   [7680] [Unsigned]  =&gt;.Microsoft Corporation</w:t>
      </w:r>
    </w:p>
    <w:p w14:paraId="387AF25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Pilote de périphérique NVDIMM.) -- C:\WINDOWS\System32\drivers\nvdimm.sys   [168464]  =&gt;.Microsoft®</w:t>
      </w:r>
    </w:p>
    <w:p w14:paraId="5FB0B31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O58 - SDL:2019/12/07 11:07:53 A . (.NVIDIA Corporation - NVIDIA® nForce(TM) RAID Driver.) -- C:\WINDOWS\System32\drivers\nvraid.sys   [150328]  =&gt;.Microsoft®</w:t>
      </w:r>
    </w:p>
    <w:p w14:paraId="18D3B3B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(.NVIDIA Corporation - NVIDIA® nForce(TM) Sata Performance Driver.) -- C:\WINDOWS\System32\drivers\nvstor.sys   [166200]  =&gt;.Microsoft®</w:t>
      </w:r>
    </w:p>
    <w:p w14:paraId="0CA1D04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19:30:32 A . (.Microsoft Corporation - Pilote de miniport WiFi natif.) -- C:\WINDOWS\System32\drivers\nwifi.sys   [733696] [Unsigned]  =&gt;.Microsoft Corporation</w:t>
      </w:r>
    </w:p>
    <w:p w14:paraId="36BF8C4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11:08:34 A . (.Microsoft Corporation - Planificateur de paquets QoS.) -- C:\WINDOWS\System32\drivers\pacer.sys   [161592]  =&gt;.Microsoft®</w:t>
      </w:r>
    </w:p>
    <w:p w14:paraId="6D7670B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Pilote de port parallèle.) -- C:\WINDOWS\System32\drivers\parport.sys   [109056] [Unsigned]  =&gt;.Microsoft Corporation</w:t>
      </w:r>
    </w:p>
    <w:p w14:paraId="73CFEBC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11:08:49 A . (.Microsoft Corporation - Partition driver.) -- C:\WINDOWS\System32\drivers\partmgr.sys   [182584]  =&gt;.Microsoft®</w:t>
      </w:r>
    </w:p>
    <w:p w14:paraId="0A9551D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19:30:24 A . (.Microsoft Corporation - Énumérateur Plug-and-Play PCI pour NT.) -- C:\WINDOWS\System32\drivers\pci.sys   [472376]  =&gt;.Microsoft®</w:t>
      </w:r>
    </w:p>
    <w:p w14:paraId="1D726F0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19:30:24 A . (.Microsoft Corporation - Generic PCI IDE Bus Driver.) -- C:\WINDOWS\System32\drivers\pciide.sys   [16704]  =&gt;.Microsoft®</w:t>
      </w:r>
    </w:p>
    <w:p w14:paraId="4A19BD3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19:30:24 A . (.Microsoft Corporation - PCI IDE Bus Driver Extension.) -- C:\WINDOWS\System32\drivers\pciidex.sys   [56648]  =&gt;.Microsoft®</w:t>
      </w:r>
    </w:p>
    <w:p w14:paraId="587D2C9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11:07:50 A . (.Microsoft Corporation - Pilote de bus PCMCIA.) -- C:\WINDOWS\System32\drivers\pcmcia.sys   [127800]  =&gt;.Microsoft®</w:t>
      </w:r>
    </w:p>
    <w:p w14:paraId="55238FF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11:08:46 A . (.Microsoft Corporation - Performance Counters for Windows Driver.) -- C:\WINDOWS\System32\drivers\pcw.sys   [57656]  =&gt;.Microsoft®</w:t>
      </w:r>
    </w:p>
    <w:p w14:paraId="5057CA8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19:30:28 A . (.Microsoft Corporation - Power Dependency Coordinator Driver.) -- C:\WINDOWS\System32\drivers\pdc.sys   [159048]  =&gt;.Microsoft®</w:t>
      </w:r>
    </w:p>
    <w:p w14:paraId="5301934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19:30:29 A . (.Microsoft Corporation - Protected Environment Authentication and Au.) -- C:\WINDOWS\System32\drivers\PEAuth.sys   [822784] [Unsigned]  =&gt;.Microsoft Corporation</w:t>
      </w:r>
    </w:p>
    <w:p w14:paraId="7E7BFCC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(.Avago Technologies - MEGASAS RAID Controller Driver for Windows.) -- C:\WINDOWS\System32\drivers\percsas2i.sys   [58680]  =&gt;.Microsoft®</w:t>
      </w:r>
    </w:p>
    <w:p w14:paraId="759C82E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(.Avago Technologies - MEGASAS RAID Controller Driver for Windows.) -- C:\WINDOWS\System32\drivers\percsas3i.sys   [68408]  =&gt;.Microsoft®</w:t>
      </w:r>
    </w:p>
    <w:p w14:paraId="1055DAD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11:09:48 A . (.Microsoft Corporation - Pilote du moniteur de paquets.) -- C:\WINDOWS\System32\drivers\PktMon.sys   [104456]  =&gt;.Microsoft®</w:t>
      </w:r>
    </w:p>
    <w:p w14:paraId="48BA242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Pilote de mémoire persistante.) -- C:\WINDOWS\System32\drivers\pmem.sys   [138040]  =&gt;.Microsoft®</w:t>
      </w:r>
    </w:p>
    <w:p w14:paraId="2808E9A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11:07:50 A . (.Microsoft Corporation - Pilote mémoire Plug and Play.) -- C:\WINDOWS\System32\drivers\pnpmem.sys   [17408] [Unsigned]  =&gt;.Microsoft Corporation</w:t>
      </w:r>
    </w:p>
    <w:p w14:paraId="78F828B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11:08:36 A . (.Microsoft Corporation - Port Device Class Configuration Filter Driv.) -- C:\WINDOWS\System32\drivers\portcfg.sys   [27136] [Unsigned]  =&gt;.Microsoft Corporation</w:t>
      </w:r>
    </w:p>
    <w:p w14:paraId="633FFE0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 xml:space="preserve">O58 - SDL:2019/12/07 11:07:50 A . (.Microsoft Corporation - Port Class (Class Driver for Port/Miniport.) -- </w:t>
      </w: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C:\WINDOWS\System32\drivers\portcls.sys   [389120] [Unsigned]  =&gt;.Microsoft Corporation</w:t>
      </w:r>
    </w:p>
    <w:p w14:paraId="2900454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(.Microsoft Corporation - Processor Device Driver.) -- C:\WINDOWS\System32\drivers\processr.sys   [216376]  =&gt;.Microsoft®</w:t>
      </w:r>
    </w:p>
    <w:p w14:paraId="0A6F8C1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11:08:33 A . (.Microsoft Corporation - Time Travel Debugging Process Launch Monito.) -- C:\WINDOWS\System32\drivers\ProcLaunchMon.sys   [43448]  =&gt;.Microsoft®</w:t>
      </w:r>
    </w:p>
    <w:p w14:paraId="745F190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11:09:05 A . (.Microsoft Corporation - Pilote du support de Microsoft Quality Wind.) -- C:\WINDOWS\System32\drivers\qwavedrv.sys   [53248] [Unsigned]  =&gt;.Microsoft Corporation</w:t>
      </w:r>
    </w:p>
    <w:p w14:paraId="7F4F782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11:08:09 A . (.Microsoft Corporation - RAM Disk Driver.) -- C:\WINDOWS\System32\drivers\ramdisk.sys   [42296]  =&gt;.Microsoft®</w:t>
      </w:r>
    </w:p>
    <w:p w14:paraId="26C272B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11:09:07 A . (.Microsoft Corporation - RAS Automatic Connection Driver.) -- C:\WINDOWS\System32\drivers\rasacd.sys   [20480] [Unsigned]  =&gt;.Microsoft Corporation</w:t>
      </w:r>
    </w:p>
    <w:p w14:paraId="0CB8005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19:31:07 A . (.Microsoft Corporation - RAS L2TP mini-port/call-manager driver.) -- C:\WINDOWS\System32\drivers\rasl2tp.sys   [110080] [Unsigned]  =&gt;.Microsoft Corporation</w:t>
      </w:r>
    </w:p>
    <w:p w14:paraId="09F2015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11:09:07 A . (.Microsoft Corporation - RAS PPPoE mini-port/call-manager driver.) -- C:\WINDOWS\System32\drivers\raspppoe.sys   [87552] [Unsigned]  =&gt;.Microsoft Corporation</w:t>
      </w:r>
    </w:p>
    <w:p w14:paraId="242A4A7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19:31:07 A . (.Microsoft Corporation - Peer-to-Peer Tunneling Protocol.) -- C:\WINDOWS\System32\drivers\raspptp.sys   [101888] [Unsigned]  =&gt;.Microsoft Corporation</w:t>
      </w:r>
    </w:p>
    <w:p w14:paraId="057855C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19:31:07 A . (.Microsoft Corporation - RAS SSTP Miniport Call Manager.) -- C:\WINDOWS\System32\drivers\rassstp.sys   [86016] [Unsigned]  =&gt;.Microsoft Corporation</w:t>
      </w:r>
    </w:p>
    <w:p w14:paraId="747EBDB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19:31:03 A . (.Microsoft Corporation - Pilote du sous-système de mise en mémoire t.) -- C:\WINDOWS\System32\drivers\rdbss.sys   [455480]  =&gt;.Microsoft®</w:t>
      </w:r>
    </w:p>
    <w:p w14:paraId="3D4188F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Microsoft RDP Bus Device driver.) -- C:\WINDOWS\System32\drivers\rdpbus.sys   [28672] [Unsigned]  =&gt;.Microsoft Corporation</w:t>
      </w:r>
    </w:p>
    <w:p w14:paraId="1631855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11:09:47 A . (.Microsoft Corporation - Redirecteur de périphérique de Microsoft RD.) -- C:\WINDOWS\System32\drivers\rdpdr.sys   [168448] [Unsigned]  =&gt;.Microsoft Corporation</w:t>
      </w:r>
    </w:p>
    <w:p w14:paraId="04D61BC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SDL:2020/07/22 22:18:08 A . (.Microsoft Corporation - Microsoft RDP Video Miniport driver.) -- C:\WINDOWS\System32\drivers\rdpvideominiport.sys   [31760]  =&gt;.Microsoft®</w:t>
      </w:r>
    </w:p>
    <w:p w14:paraId="24F35BD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11:09:54 A . (.Microsoft Corporation - ReadyBoost Driver.) -- C:\WINDOWS\System32\drivers\rdyboost.sys   [297784]  =&gt;.Microsoft®</w:t>
      </w:r>
    </w:p>
    <w:p w14:paraId="2717C8D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11:08:46 A . (.Microsoft Corporation - Pilote du système de fichiers ReFS NT.) -- C:\WINDOWS\System32\drivers\refs.sys   [1999160]  =&gt;.Microsoft®</w:t>
      </w:r>
    </w:p>
    <w:p w14:paraId="568173C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11:08:46 A . (.Microsoft Corporation - Pilote du système de fichiers ReFS NT.) -- C:\WINDOWS\System32\drivers\refsv1.sys   [990008]  =&gt;.Microsoft®</w:t>
      </w:r>
    </w:p>
    <w:p w14:paraId="3F4309D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Bluetooth RFCOMM Driver.) -- C:\WINDOWS\System32\drivers\rfcomm.sys   [213504] [Unsigned]  =&gt;.Microsoft Corporation</w:t>
      </w:r>
    </w:p>
    <w:p w14:paraId="09DE06B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11:07:57 A . (.Microsoft Corporation - Transport d’ordinateur virtuel Microsoft Re.) -- C:\WINDOWS\System32\drivers\RfxVmt.sys   [41472] [Unsigned]  =&gt;.Microsoft Corporation</w:t>
      </w:r>
    </w:p>
    <w:p w14:paraId="25B4E43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11:07:50 A . (.Microsoft Corporation - ResourceHub Proxy Driver.) -- C:\WINDOWS\System32\drivers\rhproxy.sys   [115712] [Unsigned]  =&gt;.Microsoft Corporation</w:t>
      </w:r>
    </w:p>
    <w:p w14:paraId="27A2DE6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O58 - SDL:2019/12/07 11:09:41 A . (.Microsoft Corporation - Reliable Multicast Transport.) -- C:\WINDOWS\System32\drivers\rmcast.sys   [158208] [Unsigned]  =&gt;.Microsoft Corporation</w:t>
      </w:r>
    </w:p>
    <w:p w14:paraId="2E39FA0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11:09:07 A . (.Microsoft Corporation - Remote NDIS Miniport.) -- C:\WINDOWS\System32\drivers\RNDISMP.sys   [37376] [Unsigned]  =&gt;.Microsoft Corporation</w:t>
      </w:r>
    </w:p>
    <w:p w14:paraId="01394FF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11:09:51 A . (.Microsoft Corporation - Legacy Non-Pnp Modem Device Driver.) -- C:\WINDOWS\System32\drivers\rootmdm.sys   [13824] [Unsigned]  =&gt;.Microsoft Corporation</w:t>
      </w:r>
    </w:p>
    <w:p w14:paraId="0EBC4D8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11:08:55 A . (.Microsoft Corporation - Link-Layer Topology Responder Driver for ND.) -- C:\WINDOWS\System32\drivers\rspndr.sys   [89088] [Unsigned]  =&gt;.Microsoft Corporation</w:t>
      </w:r>
    </w:p>
    <w:p w14:paraId="68F8103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11:08:09 RA . (.Realtek - Realtek PCIe GBE Family Controller Flight.) -- C:\WINDOWS\System32\drivers\rteth.sys   [48640] [Unsigned]  =&gt;.Realtek</w:t>
      </w:r>
    </w:p>
    <w:p w14:paraId="0F93B65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SDL:2019/03/29 12:22:58 A . (.Realtek Semiconductor Corp. - Realtek(r) High Definition Audio Function D.) -- C:\WINDOWS\System32\drivers\RTKVHD64.sys   [6787872]  =&gt;.Realtek Semiconductor Corp.®</w:t>
      </w:r>
    </w:p>
    <w:p w14:paraId="30C7C07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SDL:2020/02/12 23:28:28 A . (.Realtek Corporation - Realtek USB FE/1GbE/2.5GbE NIC NDIS6.40 64-.) -- C:\WINDOWS\System32\drivers\rtux64w10.sys   [710232]  =&gt;.Realtek Semiconductor Corp.®</w:t>
      </w:r>
    </w:p>
    <w:p w14:paraId="7A2E5A6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(.Microsoft Corporation - SBP-2 Protocol Driver.) -- C:\WINDOWS\System32\drivers\sbp2port.sys   [116752]  =&gt;.Microsoft®</w:t>
      </w:r>
    </w:p>
    <w:p w14:paraId="5F5034A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SDL:2020/08/14 10:25:33 A . (.Microsoft Corporation - Pilote de filtre de lecteur de carte à puce.) -- C:\WINDOWS\System32\drivers\scfilter.sys   [44032] [Unsigned]  =&gt;.Microsoft Corporation</w:t>
      </w:r>
    </w:p>
    <w:p w14:paraId="2301E7D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Pilote de bus de mémoire de classe stockage.) -- C:\WINDOWS\System32\drivers\scmbus.sys   [158736]  =&gt;.Microsoft®</w:t>
      </w:r>
    </w:p>
    <w:p w14:paraId="1B278A1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11:09:00 A . (.Microsoft Corporation - SCSI Port Driver.) -- C:\WINDOWS\System32\drivers\scsiport.sys   [187704]  =&gt;.Microsoft®</w:t>
      </w:r>
    </w:p>
    <w:p w14:paraId="56E907D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19:30:25 A . (.Microsoft Corporation - Pilote du bus numérique sécurisé (SD).) -- C:\WINDOWS\System32\drivers\sdbus.sys   [305472]  =&gt;.Microsoft®</w:t>
      </w:r>
    </w:p>
    <w:p w14:paraId="44DEB67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11:07:50 A . (.Microsoft Corporation - SDF Reflector.) -- C:\WINDOWS\System32\drivers\SDFRd.sys   [35128]  =&gt;.Microsoft®</w:t>
      </w:r>
    </w:p>
    <w:p w14:paraId="2F0BF57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11:08:09 A . (.Microsoft Corporation - SD Host Controller Port Driver.) -- C:\WINDOWS\System32\drivers\sdport.sys   [105488]  =&gt;.Microsoft®</w:t>
      </w:r>
    </w:p>
    <w:p w14:paraId="78D57D9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Pilote de classe de stockage SD.) -- C:\WINDOWS\System32\drivers\sdstor.sys   [103736]  =&gt;.Microsoft®</w:t>
      </w:r>
    </w:p>
    <w:p w14:paraId="3140317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11:08:36 A . (.Microsoft Corporation - Serial Class Extension.) -- C:\WINDOWS\System32\drivers\SerCx.sys   [86328]  =&gt;.Microsoft®</w:t>
      </w:r>
    </w:p>
    <w:p w14:paraId="06B6AF2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11:08:36 A . (.Microsoft Corporation - Serial Class Extension V2.) -- C:\WINDOWS\System32\drivers\SerCx2.sys   [173072]  =&gt;.Microsoft®</w:t>
      </w:r>
    </w:p>
    <w:p w14:paraId="296AF80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Serial Port Enumerator.) -- C:\WINDOWS\System32\drivers\serenum.sys   [27648] [Unsigned]  =&gt;.Microsoft Corporation</w:t>
      </w:r>
    </w:p>
    <w:p w14:paraId="07B95A7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Pilote de périphérique série.) -- C:\WINDOWS\System32\drivers\serial.sys   [90624] [Unsigned]  =&gt;.Microsoft Corporation</w:t>
      </w:r>
    </w:p>
    <w:p w14:paraId="6CCF623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O58 - SDL:2019/12/07 11:07:56 A . (.Microsoft Corporation - Pilote de filtre souris série.) -- C:\WINDOWS\System32\drivers\sermouse.sys   [29184] [Unsigned]  =&gt;.Microsoft Corporation</w:t>
      </w:r>
    </w:p>
    <w:p w14:paraId="6AF8990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SCSI Floppy Driver.) -- C:\WINDOWS\System32\drivers\sfloppy.sys   [19456] [Unsigned]  =&gt;.Microsoft Corporation</w:t>
      </w:r>
    </w:p>
    <w:p w14:paraId="5E1447E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11:09:33 A . (.Microsoft Corporation - System Guard Runtime Monitor Agent Driver.) -- C:\WINDOWS\System32\drivers\SgrmAgent.sys   [88080]  =&gt;.Microsoft®</w:t>
      </w:r>
    </w:p>
    <w:p w14:paraId="4B188F4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(.Silicon Integrated Systems Corp. - SiS RAID Stor Miniport Driver.) -- C:\WINDOWS\System32\drivers\sisraid2.sys   [44856]  =&gt;.Microsoft®</w:t>
      </w:r>
    </w:p>
    <w:p w14:paraId="083DE03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(.Silicon Integrated Systems - SiS AHCI Stor-Miniport Driver.) -- C:\WINDOWS\System32\drivers\sisraid4.sys   [81720]  =&gt;.Microsoft®</w:t>
      </w:r>
    </w:p>
    <w:p w14:paraId="48CEE7F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11:08:49 A . (.Microsoft Corporation - Sleep Study Helper.) -- C:\WINDOWS\System32\drivers\SleepStudyHelper.sys   [38200]  =&gt;.Microsoft®</w:t>
      </w:r>
    </w:p>
    <w:p w14:paraId="44A57D4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(.Microsemi Corportation - Storport Miniport Driver for SmartRAID/Smar.) -- C:\WINDOWS\System32\drivers\SmartSAMD.sys   [209720]  =&gt;.Microsoft®</w:t>
      </w:r>
    </w:p>
    <w:p w14:paraId="1BC37CB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11:09:09 A . (.Microsoft Corporation - Smart Card Driver Library.) -- C:\WINDOWS\System32\drivers\smclib.sys   [21504] [Unsigned]  =&gt;.Microsoft Corporation</w:t>
      </w:r>
    </w:p>
    <w:p w14:paraId="35931D6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SDL:2020/08/14 10:24:27 A . (.Microsoft Corporation - Storage Spaces Dump Driver.) -- C:\WINDOWS\System32\drivers\spacedump.sys   [215880]  =&gt;.Microsoft®</w:t>
      </w:r>
    </w:p>
    <w:p w14:paraId="67DB5AA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11:09:34 A . (.Microsoft Corporation - Storage Spaces Parser.) -- C:\WINDOWS\System32\drivers\spaceparser.sys   [26624] [Unsigned]  =&gt;.Microsoft Corporation</w:t>
      </w:r>
    </w:p>
    <w:p w14:paraId="65324E0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SDL:2020/08/14 10:24:27 A . (.Microsoft Corporation - Storage Spaces Driver.) -- C:\WINDOWS\System32\drivers\spaceport.sys   [678200]  =&gt;.Microsoft®</w:t>
      </w:r>
    </w:p>
    <w:p w14:paraId="55E9333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16:52:56 A . (.Microsoft Corporation - Holographic Spatial Graph Filter.) -- C:\WINDOWS\System32\drivers\SpatialGraphFilter.sys   [90936]  =&gt;.Microsoft®</w:t>
      </w:r>
    </w:p>
    <w:p w14:paraId="6E5DE34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11:08:37 A . (.Microsoft Corporation - SPB Class Extension.) -- C:\WINDOWS\System32\drivers\SpbCx.sys   [87352]  =&gt;.Microsoft®</w:t>
      </w:r>
    </w:p>
    <w:p w14:paraId="22E4D3A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SDL:2020/07/22 22:17:33 A . (.Microsoft Corporation - Pilote de serveur SMB 2.0.) -- C:\WINDOWS\System32\drivers\srv2.sys   [783360] [Unsigned]  =&gt;.Microsoft Corporation</w:t>
      </w:r>
    </w:p>
    <w:p w14:paraId="3F98F58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SDL:2020/07/22 22:17:33 A . (.Microsoft Corporation - Server Network driver.) -- C:\WINDOWS\System32\drivers\srvnet.sys   [314880] [Unsigned]  =&gt;.Microsoft Corporation</w:t>
      </w:r>
    </w:p>
    <w:p w14:paraId="6A0F1A0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SDL:2017/05/18 22:17:28 A . (.Samsung Electronics Co., Ltd. - SAMSUNG USB Composite Device Driver.) -- C:\WINDOWS\System32\drivers\ssudbus.sys   [131984]  =&gt;.Samsung Electronics Co., Ltd.®</w:t>
      </w:r>
    </w:p>
    <w:p w14:paraId="6067237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SDL:2017/05/18 22:17:30 A . (.Samsung Electronics Co., Ltd. - SAMSUNG Android Modem Device Driver.) -- C:\WINDOWS\System32\drivers\ssudmdm.sys   [166288]  =&gt;.Samsung Electronics Co., Ltd.®</w:t>
      </w:r>
    </w:p>
    <w:p w14:paraId="6FC75AC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(.Promise Technology, Inc. - Promise SuperTrak EX Series Driver for Wind.) -- C:\WINDOWS\System32\drivers\stexstor.sys   [31032]  =&gt;.Microsoft®</w:t>
      </w:r>
    </w:p>
    <w:p w14:paraId="4DF33F8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19:30:24 A . (.Microsoft Corporation - MS AHCI Storport Miniport Driver.) -- C:\WINDOWS\System32\drivers\storahci.sys   [185672]  =&gt;.Microsoft®</w:t>
      </w:r>
    </w:p>
    <w:p w14:paraId="07D88B1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19:30:24 A . (.Microsoft Corporation - Microsoft NVM Express Storport Miniport Dri.) -- C:\WINDOWS\System32\drivers\stornvme.sys   [155952]  =&gt;.Microsoft®</w:t>
      </w:r>
    </w:p>
    <w:p w14:paraId="195CA68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O58 - SDL:2020/09/10 19:30:28 A . (.Microsoft Corporation - Microsoft Storage Port Driver.) -- C:\WINDOWS\System32\drivers\storport.sys   [702776]  =&gt;.Microsoft®</w:t>
      </w:r>
    </w:p>
    <w:p w14:paraId="126E6E1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11:08:37 A . (.Microsoft Corporation - Filtre de qualité de service de stockage.) -- C:\WINDOWS\System32\drivers\storqosflt.sys   [92984]  =&gt;.Microsoft®</w:t>
      </w:r>
    </w:p>
    <w:p w14:paraId="3181BC9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19:30:24 A . (.Microsoft Corporation - MS UFS Storport Miniport Driver.) -- C:\WINDOWS\System32\drivers\storufs.sys   [60744]  =&gt;.Microsoft®</w:t>
      </w:r>
    </w:p>
    <w:p w14:paraId="592D106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11:07:57 A . (.Microsoft Corporation - Storage VSC Driver.) -- C:\WINDOWS\System32\drivers\storvsc.sys   [44048]  =&gt;.Microsoft®</w:t>
      </w:r>
    </w:p>
    <w:p w14:paraId="30DBED1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11:09:00 A . (.Microsoft Corporation - WDM CODEC Class Device Driver 2.0.) -- C:\WINDOWS\System32\drivers\stream.sys   [82432] [Unsigned]  =&gt;.Microsoft Corporation</w:t>
      </w:r>
    </w:p>
    <w:p w14:paraId="0022FD0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11:07:57 A . (.Microsoft Corporation - VSC vidéo Synth3D RemoteFX Microsoft.) -- C:\WINDOWS\System32\drivers\Synth3dVsc.sys   [67072] [Unsigned]  =&gt;.Microsoft Corporation</w:t>
      </w:r>
    </w:p>
    <w:p w14:paraId="5952749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11:09:00 A . (.Microsoft Corporation - SCSI Tape Class Driver.) -- C:\WINDOWS\System32\drivers\tape.sys   [33280] [Unsigned]  =&gt;.Microsoft Corporation</w:t>
      </w:r>
    </w:p>
    <w:p w14:paraId="4B4FF71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11:08:13 A . (.Microsoft Corporation - Export driver for kernel mode TPM API.) -- C:\WINDOWS\System32\drivers\tbs.sys   [31760]  =&gt;.Microsoft®</w:t>
      </w:r>
    </w:p>
    <w:p w14:paraId="55C7DA1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19:31:02 A . (.Microsoft Corporation - Pilote TCP/IP.) -- C:\WINDOWS\System32\drivers\tcpip.sys   [2991416]  =&gt;.Microsoft®</w:t>
      </w:r>
    </w:p>
    <w:p w14:paraId="6F078EC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11:09:04 A . (.Microsoft Corporation - TCP/IP Registry Compatibility Driver.) -- C:\WINDOWS\System32\drivers\tcpipreg.sys   [54784] [Unsigned]  =&gt;.Microsoft Corporation</w:t>
      </w:r>
    </w:p>
    <w:p w14:paraId="0FFD7F5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11:08:49 A . (.Microsoft Corporation - TDI Wrapper.) -- C:\WINDOWS\System32\drivers\tdi.sys   [39736]  =&gt;.Microsoft®</w:t>
      </w:r>
    </w:p>
    <w:p w14:paraId="0B0B5A5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11:09:33 A . (.Microsoft Corporation - TDI Translation Driver.) -- C:\WINDOWS\System32\drivers\tdx.sys   [117560]  =&gt;.Microsoft®</w:t>
      </w:r>
    </w:p>
    <w:p w14:paraId="4D96843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SDL:2017/11/28 06:27:38 A . (.Intel Corporation - Intel(R) Management Engine Interface.) -- C:\WINDOWS\System32\drivers\TeeDriverW8x64.sys   [206488]  =&gt;.Intel(R) Embedded Subsystems and IP Blocks Group®</w:t>
      </w:r>
    </w:p>
    <w:p w14:paraId="225C0BE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Terminal Server Input Driver.) -- C:\WINDOWS\System32\drivers\terminpt.sys   [41272]  =&gt;.Microsoft®</w:t>
      </w:r>
    </w:p>
    <w:p w14:paraId="40424EE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11:08:51 A . (.Microsoft Corporation - Kernel Transaction Manager Driver.) -- C:\WINDOWS\System32\drivers\tm.sys   [141328]  =&gt;.Microsoft®</w:t>
      </w:r>
    </w:p>
    <w:p w14:paraId="4ADAAD0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19:30:25 A . (.Microsoft Corporation - Pilote de périphérique TPM.) -- C:\WINDOWS\System32\drivers\tpm.sys   [255296]  =&gt;.Microsoft®</w:t>
      </w:r>
    </w:p>
    <w:p w14:paraId="422D5BC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11:08:09 A . (.Microsoft Corporation - Pilote de filtre pour concentrateur USB du.) -- C:\WINDOWS\System32\drivers\TsUsbFlt.sys   [66560] [Unsigned]  =&gt;.Microsoft Corporation</w:t>
      </w:r>
    </w:p>
    <w:p w14:paraId="6125F65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(.Microsoft Corporation - Remote Desktop Generic USB Driver.) -- C:\WINDOWS\System32\drivers\TsUsbGD.sys   [37888] [Unsigned]  =&gt;.Microsoft Corporation</w:t>
      </w:r>
    </w:p>
    <w:p w14:paraId="08696CA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11:09:04 A . (.Microsoft Corporation - Pilote d’interface de tunnel Microsoft.) -- C:\WINDOWS\System32\drivers\tunnel.sys   [129024] [Unsigned]  =&gt;.Microsoft Corporation</w:t>
      </w:r>
    </w:p>
    <w:p w14:paraId="4F795FB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Microsoft Uasp Driver.) -- C:\WINDOWS\System32\drivers\uaspstor.sys   [79376]  =&gt;.Microsoft®</w:t>
      </w:r>
    </w:p>
    <w:p w14:paraId="7E58BEC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11:08:37 A . (.Microsoft Corporation - USB Connector Manager KMDF Class Extension.) -- C:\WINDOWS\System32\drivers\UcmCx.sys   [160256] [Unsigned]  =&gt;.Microsoft Corporation</w:t>
      </w:r>
    </w:p>
    <w:p w14:paraId="2D9C8C7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O58 - SDL:2019/12/07 11:08:37 A . (.Microsoft Corporation - UCM-TCPCI KMDF Class Extension.) -- C:\WINDOWS\System32\drivers\UcmTcpciCx.sys   [188416] [Unsigned]  =&gt;.Microsoft Corporation</w:t>
      </w:r>
    </w:p>
    <w:p w14:paraId="69C5DB3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UCM-UCSI ACPI Client Driver.) -- C:\WINDOWS\System32\drivers\UcmUcsiAcpiClient.sys   [36864] [Unsigned]  =&gt;.Microsoft Corporation</w:t>
      </w:r>
    </w:p>
    <w:p w14:paraId="6678B8D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19:30:53 A . (.Microsoft Corporation - UCM-UCSI KMDF Class Extension.) -- C:\WINDOWS\System32\drivers\UcmUcsiCx.sys   [113152] [Unsigned]  =&gt;.Microsoft Corporation</w:t>
      </w:r>
    </w:p>
    <w:p w14:paraId="40579F0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11:08:09 A . (.Microsoft Corporation - USB Controller Extension.) -- C:\WINDOWS\System32\drivers\Ucx01000.sys   [259896]  =&gt;.Microsoft®</w:t>
      </w:r>
    </w:p>
    <w:p w14:paraId="7C7C3BE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11:08:09 A . (.Microsoft Corporation - 'udecx.DRIVER'.) -- C:\WINDOWS\System32\drivers\Udecx.sys   [52736] [Unsigned]  =&gt;.Microsoft Corporation</w:t>
      </w:r>
    </w:p>
    <w:p w14:paraId="4513433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11:09:51 A . (.Microsoft Corporation - UDF File System Driver.) -- C:\WINDOWS\System32\drivers\udfs.sys   [344064] [Unsigned]  =&gt;.Microsoft Corporation</w:t>
      </w:r>
    </w:p>
    <w:p w14:paraId="0F0692A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11:08:37 A . (.Microsoft Corporation - USB Function Driver Class Extension.) -- C:\WINDOWS\System32\drivers\ufx01000.sys   [321040]  =&gt;.Microsoft®</w:t>
      </w:r>
    </w:p>
    <w:p w14:paraId="0A34422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UFX Synopsys Client Driver.) -- C:\WINDOWS\System32\drivers\ufxsynopsys.sys   [168248]  =&gt;.Microsoft®</w:t>
      </w:r>
    </w:p>
    <w:p w14:paraId="11DA517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Generic pass-through driver.) -- C:\WINDOWS\System32\drivers\umpass.sys   [15360] [Unsigned]  =&gt;.Microsoft Corporation</w:t>
      </w:r>
    </w:p>
    <w:p w14:paraId="7F75369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11:08:37 A . (.Microsoft Corporation - USB Role-Switch Class Extension.) -- C:\WINDOWS\System32\drivers\urscx01000.sys   [76304]  =&gt;.Microsoft®</w:t>
      </w:r>
    </w:p>
    <w:p w14:paraId="4EBD688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11:09:07 A . (.Microsoft Corporation - Remote NDIS USB Driver.) -- C:\WINDOWS\System32\drivers\usb8023.sys   [24064] [Unsigned]  =&gt;.Microsoft Corporation</w:t>
      </w:r>
    </w:p>
    <w:p w14:paraId="535FB2C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SDL:2020/07/22 22:17:04 A . (.Microsoft Corporation - USB Audio Class Driver.) -- C:\WINDOWS\System32\drivers\USBAUDIO.sys   [202752] [Unsigned]  =&gt;.Microsoft Corporation</w:t>
      </w:r>
    </w:p>
    <w:p w14:paraId="195A247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11:07:50 A . (.Microsoft Corporation - Microsoft USB Audio Class 2.0 Driver.) -- C:\WINDOWS\System32\drivers\usbaudio2.sys   [260608] [Unsigned]  =&gt;.Microsoft Corporation</w:t>
      </w:r>
    </w:p>
    <w:p w14:paraId="32355DC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11:08:41 A . (.Microsoft Corporation - Universal Serial Bus Camera Driver.) -- C:\WINDOWS\System32\drivers\USBCAMD2.sys   [40448] [Unsigned]  =&gt;.Microsoft Corporation</w:t>
      </w:r>
    </w:p>
    <w:p w14:paraId="445B0A0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19:30:25 A . (.Microsoft Corporation - USB Common Class Generic Parent Driver.) -- C:\WINDOWS\System32\drivers\usbccgp.sys   [185664]  =&gt;.Microsoft®</w:t>
      </w:r>
    </w:p>
    <w:p w14:paraId="739DC3D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11:07:50 A . (.Microsoft Corporation - USB Consumer IR Driver for eHome.) -- C:\WINDOWS\System32\drivers\usbcir.sys   [107520] [Unsigned]  =&gt;.Microsoft Corporation</w:t>
      </w:r>
    </w:p>
    <w:p w14:paraId="066E88D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Universal Serial Bus Driver.) -- C:\WINDOWS\System32\drivers\usbd.sys   [33080]  =&gt;.Microsoft®</w:t>
      </w:r>
    </w:p>
    <w:p w14:paraId="5983638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EHCI eUSB Miniport Driver.) -- C:\WINDOWS\System32\drivers\usbehci.sys   [86544]  =&gt;.Microsoft®</w:t>
      </w:r>
    </w:p>
    <w:p w14:paraId="208D6B2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Pilote de concentrateur USB par défaut.) -- C:\WINDOWS\System32\drivers\usbhub.sys   [528184]  =&gt;.Microsoft®</w:t>
      </w:r>
    </w:p>
    <w:p w14:paraId="6C54E42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SDL:2020/07/22 22:17:05 A . (.Microsoft Corporation - Pilote de concentrateur USB3.) -- C:\WINDOWS\System32\drivers\USBHUB3.SYS   [647992]  =&gt;.Microsoft®</w:t>
      </w:r>
    </w:p>
    <w:p w14:paraId="0FC27BD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O58 - SDL:2019/12/07 11:07:56 A . (.Microsoft Corporation - OHCI USB Miniport Driver.) -- C:\WINDOWS\System32\drivers\usbohci.sys   [30208] [Unsigned]  =&gt;.Microsoft Corporation</w:t>
      </w:r>
    </w:p>
    <w:p w14:paraId="3316041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11:08:37 A . (...) -- C:\WINDOWS\System32\drivers\UsbPmApi.sys   [53248] [Unsigned]  =&gt;.Microsoft Corporation</w:t>
      </w:r>
    </w:p>
    <w:p w14:paraId="6EA761B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Pilote de port USB 1.1 &amp; 2.0.) -- C:\WINDOWS\System32\drivers\usbport.sys   [473400]  =&gt;.Microsoft®</w:t>
      </w:r>
    </w:p>
    <w:p w14:paraId="265C52E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11:07:50 A . (.Microsoft Corporation - USB Printer driver.) -- C:\WINDOWS\System32\drivers\usbprint.sys   [35328] [Unsigned]  =&gt;.Microsoft Corporation</w:t>
      </w:r>
    </w:p>
    <w:p w14:paraId="3EE5C61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USB Serial Driver.) -- C:\WINDOWS\System32\drivers\usbser.sys   [81408] [Unsigned]  =&gt;.Microsoft Corporation</w:t>
      </w:r>
    </w:p>
    <w:p w14:paraId="0FECDCC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Pilote de classe de stockage de masse USB.) -- C:\WINDOWS\System32\drivers\USBSTOR.SYS   [135480]  =&gt;.Microsoft®</w:t>
      </w:r>
    </w:p>
    <w:p w14:paraId="0CDDE31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UHCI USB Miniport Driver.) -- C:\WINDOWS\System32\drivers\usbuhci.sys   [39424] [Unsigned]  =&gt;.Microsoft Corporation</w:t>
      </w:r>
    </w:p>
    <w:p w14:paraId="375E5A7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19:30:24 A . (.Microsoft Corporation - USB Video Class Driver.) -- C:\WINDOWS\System32\drivers\usbvideo.sys   [314688]  =&gt;.Microsoft®</w:t>
      </w:r>
    </w:p>
    <w:p w14:paraId="39C1C1B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19:30:25 A . (.Microsoft Corporation - Pilote XHCI USB.) -- C:\WINDOWS\System32\drivers\USBXHCI.SYS   [602440]  =&gt;.Microsoft®</w:t>
      </w:r>
    </w:p>
    <w:p w14:paraId="5931DA6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Virtual Drive Root Enumerator.) -- C:\WINDOWS\System32\drivers\vdrvroot.sys   [67384]  =&gt;.Microsoft®</w:t>
      </w:r>
    </w:p>
    <w:p w14:paraId="6893A4F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11:08:49 A . (.Microsoft Corporation - Extension du vérificateur de pilotes.) -- C:\WINDOWS\System32\drivers\VerifierExt.sys   [347448]  =&gt;.Microsoft®</w:t>
      </w:r>
    </w:p>
    <w:p w14:paraId="032C568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SDL:2020/07/22 22:17:05 A . (.Microsoft Corporation - VHD Miniport Driver.) -- C:\WINDOWS\System32\drivers\vhdmp.sys   [821048]  =&gt;.Microsoft®</w:t>
      </w:r>
    </w:p>
    <w:p w14:paraId="57000E6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Virtual HID Framework (VHF) Driver.) -- C:\WINDOWS\System32\drivers\vhf.sys   [47616] [Unsigned]  =&gt;.Microsoft Corporation</w:t>
      </w:r>
    </w:p>
    <w:p w14:paraId="38352FF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SDL:2020/08/14 10:24:28 A . (.Microsoft Corporation - Microsoft Hyper-V Virtualization Infrastruc.) -- C:\WINDOWS\System32\drivers\Vid.sys   [639288]  =&gt;.Microsoft®</w:t>
      </w:r>
    </w:p>
    <w:p w14:paraId="6B7E814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11:08:49 A . (.Microsoft Corporation - Video Port Driver.) -- C:\WINDOWS\System32\drivers\videoprt.sys   [47104] [Unsigned]  =&gt;.Microsoft Corporation</w:t>
      </w:r>
    </w:p>
    <w:p w14:paraId="6F3188F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11:09:51 A . (.Microsoft Corporation - Hyper-V VMBus KMCL.) -- C:\WINDOWS\System32\drivers\vmbkmcl.sys   [114488]  =&gt;.Microsoft®</w:t>
      </w:r>
    </w:p>
    <w:p w14:paraId="5A60F47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19:30:26 A . (.Microsoft Corporation - Pilote enfant de bus VMBus sous Microsoft H.) -- C:\WINDOWS\System32\drivers\vmbus.sys   [160064]  =&gt;.Microsoft®</w:t>
      </w:r>
    </w:p>
    <w:p w14:paraId="548ED5F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11:07:57 A . (.Microsoft Corporation - Microsoft VMBus HID Miniport.) -- C:\WINDOWS\System32\drivers\VMBusHID.sys   [36664]  =&gt;.Microsoft®</w:t>
      </w:r>
    </w:p>
    <w:p w14:paraId="06B2433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11:07:57 A . (.Microsoft Corporation - Virtual Machine Generation Counter.) -- C:\WINDOWS\System32\drivers\vmgencounter.sys   [23864]  =&gt;.Microsoft®</w:t>
      </w:r>
    </w:p>
    <w:p w14:paraId="7FC84A9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11:07:57 A . (.Microsoft Corporation - Virtual Machine Guest Infrastructure Driver.) -- C:\WINDOWS\System32\drivers\vmgid.sys   [19768]  =&gt;.Microsoft®</w:t>
      </w:r>
    </w:p>
    <w:p w14:paraId="41E2B85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11:07:57 A . (.Microsoft Corporation - Microsoft S3 Emulated Device Cap Driver.) -- C:\WINDOWS\System32\drivers\vms3cap.sys   [18960]  =&gt;.Microsoft®</w:t>
      </w:r>
    </w:p>
    <w:p w14:paraId="31C66C5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O58 - SDL:2019/12/07 11:07:57 A . (.Microsoft Corporation - Pilote de filtre de stockage virtuel.) -- C:\WINDOWS\System32\drivers\vmstorfl.sys   [54280]  =&gt;.Microsoft®</w:t>
      </w:r>
    </w:p>
    <w:p w14:paraId="24365EA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(.Microsoft Corporation - Pilote du gestionnaire de volumes.) -- C:\WINDOWS\System32\drivers\volmgr.sys   [90424]  =&gt;.Microsoft®</w:t>
      </w:r>
    </w:p>
    <w:p w14:paraId="54DA16D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11:09:37 A . (.Microsoft Corporation - Pilote d’extension du gestionnaire de volum.) -- C:\WINDOWS\System32\drivers\volmgrx.sys   [389432]  =&gt;.Microsoft®</w:t>
      </w:r>
    </w:p>
    <w:p w14:paraId="4DAB1EB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19:30:34 A . (.Microsoft Corporation - Pilote de cliché instantané du volume.) -- C:\WINDOWS\System32\drivers\volsnap.sys   [429880]  =&gt;.Microsoft®</w:t>
      </w:r>
    </w:p>
    <w:p w14:paraId="38C5CF1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(.Microsoft Corporation - Volume driver.) -- C:\WINDOWS\System32\drivers\volume.sys   [16696]  =&gt;.Microsoft®</w:t>
      </w:r>
    </w:p>
    <w:p w14:paraId="17A7385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11:07:57 A . (.Microsoft Corporation - Virtual PCI Bus.) -- C:\WINDOWS\System32\drivers\vpci.sys   [89400]  =&gt;.Microsoft®</w:t>
      </w:r>
    </w:p>
    <w:p w14:paraId="0529534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(.VIA Technologies Inc.,Ltd - VIA RAID DRIVER FOR AMD-X86-64.) -- C:\WINDOWS\System32\drivers\vsmraid.sys   [166712]  =&gt;.Microsoft®</w:t>
      </w:r>
    </w:p>
    <w:p w14:paraId="1D6C6CF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(.VIA Corporation - VIA StorX RAID Controller Driver.) -- C:\WINDOWS\System32\drivers\VSTXRAID.SYS   [305464]  =&gt;.Microsoft®</w:t>
      </w:r>
    </w:p>
    <w:p w14:paraId="639CEC9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11:08:13 A . (.Microsoft Corporation - Virtual Wireless Bus Driver.) -- C:\WINDOWS\System32\drivers\vwifibus.sys   [29184] [Unsigned]  =&gt;.Microsoft Corporation</w:t>
      </w:r>
    </w:p>
    <w:p w14:paraId="162E154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11:08:13 A . (.Microsoft Corporation - Virtual WiFi Filter Driver.) -- C:\WINDOWS\System32\drivers\vwififlt.sys   [77824] [Unsigned]  =&gt;.Microsoft Corporation</w:t>
      </w:r>
    </w:p>
    <w:p w14:paraId="00F43C1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11:08:13 A . (.Microsoft Corporation - Virtual WiFi Miniport Driver.) -- C:\WINDOWS\System32\drivers\vwifimp.sys   [50688] [Unsigned]  =&gt;.Microsoft Corporation</w:t>
      </w:r>
    </w:p>
    <w:p w14:paraId="34B2D1C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11:07:53 A . (.Microsoft Corporation - Pilote de tablette Wacom à stylet série.) -- C:\WINDOWS\System32\drivers\wacompen.sys   [31232] [Unsigned]  =&gt;.Microsoft Corporation</w:t>
      </w:r>
    </w:p>
    <w:p w14:paraId="4B27277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11:09:07 A . (.Microsoft Corporation - MS Remote Access and Routing ARP Driver.) -- C:\WINDOWS\System32\drivers\wanarp.sys   [93184] [Unsigned]  =&gt;.Microsoft Corporation</w:t>
      </w:r>
    </w:p>
    <w:p w14:paraId="382314C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11:08:24 A . (.Microsoft Corporation - Watchdog Driver.) -- C:\WINDOWS\System32\drivers\watchdog.sys   [74752] [Unsigned]  =&gt;.Microsoft Corporation</w:t>
      </w:r>
    </w:p>
    <w:p w14:paraId="34E206F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11:08:34 A . (.Microsoft Corporation - Windows Container Isolation FS Filter Drive.) -- C:\WINDOWS\System32\drivers\wcifs.sys   [202552]  =&gt;.Microsoft®</w:t>
      </w:r>
    </w:p>
    <w:p w14:paraId="5E3118C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11:08:34 A . (.Microsoft Corporation - Windows Container Name Virtualization FS Fi.) -- C:\WINDOWS\System32\drivers\wcnfs.sys   [93184] [Unsigned]  =&gt;.Microsoft Corporation</w:t>
      </w:r>
    </w:p>
    <w:p w14:paraId="1C9154B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11:08:15 A . (.Microsoft Corporation - Microsoft antimalware boot driver.) -- C:\WINDOWS\System32\drivers\WdBoot.sys   [46688]  =&gt;.Microsoft®</w:t>
      </w:r>
    </w:p>
    <w:p w14:paraId="0E6C3EC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SDL:2020/08/14 10:25:21 A . (.Microsoft Corporation - Runtime de l’infrastructure de pilotes en m.) -- C:\WINDOWS\System32\drivers\Wdf01000.sys   [827704]  =&gt;.Microsoft®</w:t>
      </w:r>
    </w:p>
    <w:p w14:paraId="69B0747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11:08:15 A . (.Microsoft Corporation - Microsoft antimalware file system filter dr.) -- C:\WINDOWS\System32\drivers\WdFilter.sys   [350136]  =&gt;.Microsoft®</w:t>
      </w:r>
    </w:p>
    <w:p w14:paraId="3171BB5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SDL:2020/08/14 10:25:21 A . (.Microsoft Corporation - Kernel Mode Driver Framework Loader.) -- C:\WINDOWS\System32\drivers\WdfLdr.sys   [59192]  =&gt;.Microsoft®</w:t>
      </w:r>
    </w:p>
    <w:p w14:paraId="732D1A4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O58 - SDL:2020/09/10 19:30:33 A . (.Microsoft Corporation - WDI Driver Framework Driver.) -- C:\WINDOWS\System32\drivers\WdiWiFi.sys   [951808] [Unsigned]  =&gt;.Microsoft Corporation</w:t>
      </w:r>
    </w:p>
    <w:p w14:paraId="2456D51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11:08:39 A . (.Microsoft Corporation - WDM Companion Filter.) -- C:\WINDOWS\System32\drivers\WdmCompanionFilter.sys   [23560]  =&gt;.Microsoft®</w:t>
      </w:r>
    </w:p>
    <w:p w14:paraId="32389F9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11:08:16 A . (.Microsoft Corporation - Windows Defender Network Stream Filter.) -- C:\WINDOWS\System32\drivers\WdNisDrv.sys   [54200]  =&gt;.Microsoft®</w:t>
      </w:r>
    </w:p>
    <w:p w14:paraId="414FBA2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O58 - SDL:2018/08/30 02:27:40 A . (.Huawei Device - WDTDevice Driver.) -- C:\WINDOWS\System32\drivers\WDTDrv.sys   [37152] {6E715E33F17AD55BCBF98C1F14D21F2F}.</w:t>
      </w:r>
    </w:p>
    <w:p w14:paraId="2AA5308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11:08:49 A . (.Microsoft Corporation - Windows Error Reporting Kernel Driver.) -- C:\WINDOWS\System32\drivers\werkernel.sys   [52024]  =&gt;.Microsoft®</w:t>
      </w:r>
    </w:p>
    <w:p w14:paraId="1E43740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19:30:53 A . (.Microsoft Corporation - WFP NDIS 6.30 Lightweight Filter Driver.) -- C:\WINDOWS\System32\drivers\wfplwfs.sys   [180040]  =&gt;.Microsoft®</w:t>
      </w:r>
    </w:p>
    <w:p w14:paraId="1CC6E0E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SDL:2020/08/14 10:25:17 A . (.Microsoft Corporation - Wim file system Driver.) -- C:\WINDOWS\System32\drivers\wimmount.sys   [39736]  =&gt;.Microsoft®</w:t>
      </w:r>
    </w:p>
    <w:p w14:paraId="14ADAAE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11:08:37 A . (.Microsoft Corporation - Windows Trusted Runtime Interface Driver.) -- C:\WINDOWS\System32\drivers\WindowsTrustedRT.sys   [76984]  =&gt;.Microsoft®</w:t>
      </w:r>
    </w:p>
    <w:p w14:paraId="6582E66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Windows Trusted Runtime Service Proxy Drive.) -- C:\WINDOWS\System32\drivers\WindowsTrustedRTProxy.sys   [18920]  =&gt;.Microsoft®</w:t>
      </w:r>
    </w:p>
    <w:p w14:paraId="69CD6F2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11:09:51 A . (.Microsoft Corporation - Windows Hypervisor Interface Driver.) -- C:\WINDOWS\System32\drivers\winhv.sys   [32784]  =&gt;.Microsoft®</w:t>
      </w:r>
    </w:p>
    <w:p w14:paraId="092F244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11:09:33 A . (.Microsoft Corporation - Windows Hypervisor Root Interface Driver.) -- C:\WINDOWS\System32\drivers\winhvr.sys   [96056]  =&gt;.Microsoft®</w:t>
      </w:r>
    </w:p>
    <w:p w14:paraId="708FBF8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(.Mellanox - Kernel WinMad.) -- C:\WINDOWS\System32\drivers\winmad.sys   [36152]  =&gt;.Microsoft®</w:t>
      </w:r>
    </w:p>
    <w:p w14:paraId="55B4D63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19:30:27 A . (.Microsoft Corporation - Pilote NAT Windows.) -- C:\WINDOWS\System32\drivers\winnat.sys   [259584] [Unsigned]  =&gt;.Microsoft Corporation</w:t>
      </w:r>
    </w:p>
    <w:p w14:paraId="158C0E2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11:07:56 A . (.Microsoft Corporation - Windows WinUSB Class Driver.) -- C:\WINDOWS\System32\drivers\winusb.sys   [107008] [Unsigned]  =&gt;.Microsoft Corporation</w:t>
      </w:r>
    </w:p>
    <w:p w14:paraId="39068FE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(.Mellanox - Kernel WinVerbs.) -- C:\WINDOWS\System32\drivers\winverbs.sys   [73016]  =&gt;.Microsoft®</w:t>
      </w:r>
    </w:p>
    <w:p w14:paraId="4BCC810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11:07:54 A . (.Microsoft Corporation - Windows Management Interface for ACPI.) -- C:\WINDOWS\System32\drivers\wmiacpi.sys   [19456] [Unsigned]  =&gt;.Microsoft Corporation</w:t>
      </w:r>
    </w:p>
    <w:p w14:paraId="7F7F45D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11:08:49 A . (.Microsoft Corporation - WMILIB WMI support library Dll.) -- C:\WINDOWS\System32\drivers\wmilib.sys   [19472]  =&gt;.Microsoft®</w:t>
      </w:r>
    </w:p>
    <w:p w14:paraId="50A6D71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11:08:46 A . (.Microsoft Corporation - Filtre de superposition Windows.) -- C:\WINDOWS\System32\drivers\wof.sys   [234504]  =&gt;.Microsoft®</w:t>
      </w:r>
    </w:p>
    <w:p w14:paraId="2B97728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16:52:58 A . (.Microsoft Corporation - Windows Portable Device Upper Class Filter.) -- C:\WINDOWS\System32\drivers\WpdUpFltr.sys   [32568]  =&gt;.Microsoft®</w:t>
      </w:r>
    </w:p>
    <w:p w14:paraId="6C11ED6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11:08:49 A . (.Microsoft Corporation - WPP Trace Recorder.) -- C:\WINDOWS\System32\drivers\WppRecorder.sys   [43832]  =&gt;.Microsoft®</w:t>
      </w:r>
    </w:p>
    <w:p w14:paraId="06CD570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O58 - SDL:2019/12/07 11:08:41 A . (.Microsoft Corporation - Couche IFS Winsock2.) -- C:\WINDOWS\System32\drivers\ws2ifsl.sys   [25088] [Unsigned]  =&gt;.Microsoft Corporation</w:t>
      </w:r>
    </w:p>
    <w:p w14:paraId="0E90232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11:07:50 A . (.Microsoft Corporation - Web Services Print Device Driver.) -- C:\WINDOWS\System32\drivers\WSDPrint.sys   [23552] [Unsigned]  =&gt;.Microsoft Corporation</w:t>
      </w:r>
    </w:p>
    <w:p w14:paraId="4AA040F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SDL:2020/07/22 22:17:04 A . (.Microsoft Corporation - Web Service Based Scan Device Driver.) -- C:\WINDOWS\System32\drivers\WSDScan.sys   [26112] [Unsigned]  =&gt;.Microsoft Corporation</w:t>
      </w:r>
    </w:p>
    <w:p w14:paraId="00E9225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11:08:58 A . (.Microsoft Corporation - Windows Driver Foundation - User-mode Drive.) -- C:\WINDOWS\System32\drivers\WUDFPf.sys   [136192] [Unsigned]  =&gt;.Microsoft Corporation</w:t>
      </w:r>
    </w:p>
    <w:p w14:paraId="0AD8337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11:08:58 A . (.Microsoft Corporation - Windows Driver Foundation - User-mode Drive.) -- C:\WINDOWS\System32\drivers\WUDFRd.sys   [315392] [Unsigned]  =&gt;.Microsoft Corporation</w:t>
      </w:r>
    </w:p>
    <w:p w14:paraId="233A078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11:07:47 A . (.Microsoft Corporation - Game Input Protocol Driver.) -- C:\WINDOWS\System32\drivers\xboxgip.sys   [324608] [Unsigned]  =&gt;.Microsoft Corporation</w:t>
      </w:r>
    </w:p>
    <w:p w14:paraId="043EF7E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11:07:47 A . (.Microsoft Corporation - XINPUT filter driver for HID.) -- C:\WINDOWS\System32\drivers\xinputhid.sys   [48640] [Unsigned]  =&gt;.Microsoft Corporation</w:t>
      </w:r>
    </w:p>
    <w:p w14:paraId="7EBA44A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19:30:53 A . (.Microsoft Corporation - Multi-User Win32 Driver.) -- C:\WINDOWS\System32\win32k.sys   [596992] [Unsigned]  =&gt;.Microsoft Corporation</w:t>
      </w:r>
    </w:p>
    <w:p w14:paraId="4AE8C56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19:30:49 A . (.Microsoft Corporation - Pilote du noyau Base Win32k.) -- C:\WINDOWS\System32\win32kbase.sys   [2951680] [Unsigned]  =&gt;.Microsoft Corporation</w:t>
      </w:r>
    </w:p>
    <w:p w14:paraId="5EE9AC8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19:30:53 A . (.Microsoft Corporation - Full/Desktop Win32k Kernel Driver.) -- C:\WINDOWS\System32\win32kfull.sys   [3815424] [Unsigned]  =&gt;.Microsoft Corporation</w:t>
      </w:r>
    </w:p>
    <w:p w14:paraId="458D768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SDL:2019/12/07 11:08:34 A . (.Microsoft Corporation - Win32k non session driver.) -- C:\WINDOWS\System32\win32kns.sys   [30208] [Unsigned]  =&gt;.Microsoft Corporation</w:t>
      </w:r>
    </w:p>
    <w:p w14:paraId="5F09536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19:31:17 A . (.Microsoft Corporation - Multi-User Win32 Driver.) -- C:\WINDOWS\SysWOW64\win32k.sys   [329728] [Unsigned]  =&gt;.Microsoft Corporation</w:t>
      </w:r>
    </w:p>
    <w:p w14:paraId="03D0F33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O58 - SDL:2020/09/10 19:31:17 A . (.Microsoft Corporation - Full/Desktop Win32k Kernel Driver.) -- C:\WINDOWS\SysWOW64\win32kfull.sys   [2749440] [Unsigned]  =&gt;.Microsoft Corporation</w:t>
      </w:r>
    </w:p>
    <w:p w14:paraId="020EDD7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0F540F2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ASSOCIATION Shell Spawning (10) - 0s</w:t>
      </w:r>
    </w:p>
    <w:p w14:paraId="26D71A7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O67 - Shell Spawning: &lt;.bat&gt; [HKLM\..\open\Command] (...) -- '%1' %*  =&gt;.Default.Value</w:t>
      </w:r>
    </w:p>
    <w:p w14:paraId="251F7EB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O67 - Shell Spawning: &lt;.cpl&gt; [HKLM\..\cplopen\Command] (.Microsoft Corporation - Windows Control Panel.) -- C:\Windows\System32\control.exe [Unsigned]  =&gt;.Microsoft Corporation</w:t>
      </w:r>
    </w:p>
    <w:p w14:paraId="444D9F8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O67 - Shell Spawning: &lt;.cmd&gt; [HKLM\..\open\Command] (...) -- '%1' %*  =&gt;.Default.Value</w:t>
      </w:r>
    </w:p>
    <w:p w14:paraId="70EED95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O67 - Shell Spawning: &lt;.com&gt; [HKLM\..\open\Command] (...) -- '%1' %*  =&gt;.Default.Value</w:t>
      </w:r>
    </w:p>
    <w:p w14:paraId="16148E6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O67 - Shell Spawning: &lt;.evt&gt; [HKLM\..\open\Command] (.Microsoft Corporation - Lanceur du composant logiciel enfichable Ob.) -- C:\Windows\System32\eventvwr.exe [Unsigned]  =&gt;.Microsoft Corporation</w:t>
      </w:r>
    </w:p>
    <w:p w14:paraId="2DA827C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O67 - Shell Spawning: &lt;.exe&gt; [HKLM\..\open\Command] (...) -- '%1' %*  =&gt;.Default.Value</w:t>
      </w:r>
    </w:p>
    <w:p w14:paraId="270B3B7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O67 - Shell Spawning: &lt;.html&gt; [HKLM\..\open\Command] (.Microsoft Corporation - Internet Explorer.) -- C:\Program Files\Internet Explorer\iexplore.exe  =&gt;.Microsoft®</w:t>
      </w:r>
    </w:p>
    <w:p w14:paraId="74F4F7D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O67 - Shell Spawning: &lt;.js&gt; [HKLM\..\open\Command] (...) -- C:\Windows\System32\WScript.exe '%1' %*  =&gt;.Default.Value</w:t>
      </w:r>
    </w:p>
    <w:p w14:paraId="74D56C2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O67 - Shell Spawning: &lt;.reg&gt; [HKLM\..\open\Command] (.Microsoft Corporation - Éditeur du Registre.) -- C:\Windows\regedit.exe [Unsigned]  =&gt;.Microsoft Corporation</w:t>
      </w:r>
    </w:p>
    <w:p w14:paraId="3AA37EC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O67 - Shell Spawning: &lt;.scr&gt; [HKLM\..\open\Command] (...) -- '%1' /S  =&gt;.Default.Value</w:t>
      </w:r>
    </w:p>
    <w:p w14:paraId="2D431A9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0260EB1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MENU DE DÉMARRAGE INTERNET (16) - 1s</w:t>
      </w:r>
    </w:p>
    <w:p w14:paraId="5B27234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O68 - StartMenuInternet:   [64Bits][HKLM\..\Shell\open\Command] (.Piriform Software - CCleaner Browser.) -- C:\Program Files (x86)\CCleaner Browser\Application\CCleanerBrowser.exe   =&gt;.Piriform Software Ltd®</w:t>
      </w:r>
    </w:p>
    <w:p w14:paraId="0781197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O68 - StartMenuInternet:   [64Bits][HKLM\..\Shell\open\Command] (.Mozilla Corporation - Firefox.) -- C:\Program Files\Mozilla Firefox\firefox.exe   =&gt;.Mozilla Corporation®</w:t>
      </w:r>
    </w:p>
    <w:p w14:paraId="7EB9A27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O68 - StartMenuInternet:   [64Bits][HKLM\..\Shell\open\Command] (.Microsoft Corporation - Internet Explorer.) -- C:\Program Files\Internet Explorer\iexplore.exe   =&gt;.Microsoft®</w:t>
      </w:r>
    </w:p>
    <w:p w14:paraId="329ACC0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O68 - StartMenuInternet:   [64Bits][HKLM\..\Shell\open\Command] (.Microsoft Corporation - Microsoft Edge.) -- C:\Program Files (x86)\Microsoft\Edge\Application\msedge.exe   =&gt;.Microsoft®</w:t>
      </w:r>
    </w:p>
    <w:p w14:paraId="779315A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O68 - StartMenuInternet:   [64Bits][HKLM\..\InstallInfo\ShowIconsCommand] (.Piriform Software - CCleaner Browser.) -- C:\Program Files (x86)\CCleaner Browser\Application\CCleanerBrowser.exe  =&gt;.Piriform Software</w:t>
      </w:r>
    </w:p>
    <w:p w14:paraId="60B3202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O68 - StartMenuInternet:   [64Bits][HKLM\..\InstallInfo\ShowIconsCommand] (.Mozilla Corporation - Firefox Helper.) -- C:\Program Files\Mozilla Firefox\uninstall\helper.exe  =&gt;.Mozilla Corporation</w:t>
      </w:r>
    </w:p>
    <w:p w14:paraId="52E4781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O68 - StartMenuInternet:   [64Bits][HKLM\..\InstallInfo\ShowIconsCommand] (.Microsoft Corporation - IE Per-User Show IE Icon Utility.) -- C:\WINDOWS\System32\ie4ushowIE.exe  =&gt;.Microsoft Corporation</w:t>
      </w:r>
    </w:p>
    <w:p w14:paraId="21E0E07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O68 - StartMenuInternet:   [64Bits][HKLM\..\InstallInfo\ShowIconsCommand] (.Microsoft Corporation - Microsoft Edge.) -- C:\Program Files (x86)\Microsoft\Edge\Application\msedge.exe  =&gt;.Microsoft Corporation</w:t>
      </w:r>
    </w:p>
    <w:p w14:paraId="4B10906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O68 - StartMenuInternet:   [64Bits][HKLM\..\InstallInfo\ReinstallCommand] (.Piriform Software - CCleaner Browser.) -- C:\Program Files (x86)\CCleaner Browser\Application\CCleanerBrowser.exe  =&gt;.Piriform Software</w:t>
      </w:r>
    </w:p>
    <w:p w14:paraId="558057F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O68 - StartMenuInternet:   [64Bits][HKLM\..\InstallInfo\ReinstallCommand] (.Mozilla Corporation - Firefox Helper.) -- C:\Program Files\Mozilla Firefox\uninstall\helper.exe  =&gt;.Mozilla Corporation</w:t>
      </w:r>
    </w:p>
    <w:p w14:paraId="37BC9B4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O68 - StartMenuInternet:   [64Bits][HKLM\..\InstallInfo\ReinstallCommand] (.Microsoft Corporation - Utilitaire d'initialisation d'Internet Expl.) -- C:\Windows\System32\ie4uinit.exe  =&gt;.Microsoft Corporation</w:t>
      </w:r>
    </w:p>
    <w:p w14:paraId="599E54E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O68 - StartMenuInternet:   [64Bits][HKLM\..\InstallInfo\ReinstallCommand] (.Microsoft Corporation - Microsoft Edge.) -- C:\Program Files (x86)\Microsoft\Edge\Application\msedge.exe  =&gt;.Microsoft Corporation</w:t>
      </w:r>
    </w:p>
    <w:p w14:paraId="2A2CE94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O68 - StartMenuInternet:   [64Bits][HKLM\..\InstallInfo\HideIconsCommand] (.Piriform Software - CCleaner Browser.) -- C:\Program Files (x86)\CCleaner Browser\Application\CCleanerBrowser.exe  =&gt;.Piriform Software</w:t>
      </w:r>
    </w:p>
    <w:p w14:paraId="17FE393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O68 - StartMenuInternet:   [64Bits][HKLM\..\InstallInfo\HideIconsCommand] (.Mozilla Corporation - Firefox Helper.) -- C:\Program Files\Mozilla Firefox\uninstall\helper.exe  =&gt;.Mozilla Corporation</w:t>
      </w:r>
    </w:p>
    <w:p w14:paraId="0EE4AB9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O68 - StartMenuInternet:   [64Bits][HKLM\..\InstallInfo\HideIconsCommand] (.Microsoft Corporation - IE Per-User Show IE Icon Utility.) -- C:\WINDOWS\System32\ie4ushowIE.exe  =&gt;.Microsoft Corporation</w:t>
      </w:r>
    </w:p>
    <w:p w14:paraId="7597D92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O68 - StartMenuInternet:   [64Bits][HKLM\..\InstallInfo\HideIconsCommand] (.Microsoft Corporation - Microsoft Edge.) -- C:\Program Files (x86)\Microsoft\Edge\Application\msedge.exe  =&gt;.Microsoft Corporation</w:t>
      </w:r>
    </w:p>
    <w:p w14:paraId="5D72C5C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171AFD1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RECHERCHE D'INFECTION SUR NAVIGATEURS (3) - 8s</w:t>
      </w:r>
    </w:p>
    <w:p w14:paraId="016C87B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O69 - SBI: SearchScopes [HKCU] [64Bits]{0633EE93-D776-472f-A0FF-E1416B8B2E3A} [DefaultScope] - (Bing) - http://www.bing.com/  =&gt;.Bing.com</w:t>
      </w:r>
    </w:p>
    <w:p w14:paraId="3B9E627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O69 - SBI: SearchScopes [HKLM] [64Bits]{0633EE93-D776-472f-A0FF-E1416B8B2E3A} - (@ieframe.dll,-12512) - http://www.bing.com/  =&gt;.Bing.com</w:t>
      </w:r>
    </w:p>
    <w:p w14:paraId="4633A4C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O69 - SBI: SearchScopes [HKLM] [64Bits]{AEC7B97C-FFE2-4E9E-B31E-CBC0F9DAF1D9} [DefaultScope] - () - http://www.bing.com/  =&gt;.Bing.com</w:t>
      </w:r>
    </w:p>
    <w:p w14:paraId="4644504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45C8E7F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ÉNUMÈRE LES SERVICES DÉMARRÉS PAR Svchost (49) - 2s</w:t>
      </w:r>
    </w:p>
    <w:p w14:paraId="4778F58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CertPropSvc (CertPropSvc) . (.Microsoft Corporation - Service de propagation de certificats de ca.) -- C:\WINDOWS\System32\certprop.dll   [196096] [Unsigned]  =&gt;.Microsoft Corporation</w:t>
      </w:r>
    </w:p>
    <w:p w14:paraId="0671333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SCPolicySvc (SCPolicySvc) . (.Microsoft Corporation - Service de propagation de certificats de ca.) -- C:\Windows\System32\certprop.dll   [196096] [Unsigned]  =&gt;.Microsoft Corporation</w:t>
      </w:r>
    </w:p>
    <w:p w14:paraId="3FC6644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lanmanserver (lanmanserver) . (.Microsoft Corporation - DLL du service Serveur.) -- C:\Windows\System32\srvsvc.dll   [301568] [Unsigned]  =&gt;.Microsoft Corporation</w:t>
      </w:r>
    </w:p>
    <w:p w14:paraId="3902B4F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gpsvc (gpsvc) . (.Microsoft Corporation - Client de stratégie de groupe.) -- C:\Windows\System32\gpsvc.dll   [1296384] [Unsigned]  =&gt;.Microsoft Corporation</w:t>
      </w:r>
    </w:p>
    <w:p w14:paraId="37E53D2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IKEEXT (IKEEXT) . (.Microsoft Corporation - Extension IKE.) -- C:\Windows\System32\IKEEXT.DLL   [1046016] [Unsigned]  =&gt;.Microsoft Corporation</w:t>
      </w:r>
    </w:p>
    <w:p w14:paraId="7067B75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iphlpsvc (iphlpsvc) . (.Microsoft Corporation - Service offrant une connectivité IPv6 sur u.) -- C:\Windows\System32\iphlpsvc.dll   [836096] [Unsigned]  =&gt;.Microsoft Corporation</w:t>
      </w:r>
    </w:p>
    <w:p w14:paraId="55F16AF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seclogon (seclogon) . (.Microsoft Corporation - DLL de service d’ouverture de session secon.) -- C:\Windows\System32\seclogon.dll   [32768] [Unsigned]  =&gt;.Microsoft Corporation</w:t>
      </w:r>
    </w:p>
    <w:p w14:paraId="29A117A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msiscsi (msiscsi) . (.Microsoft Corporation - Service de découverte iSCSI.) -- C:\Windows\System32\iscsiexe.dll   [160256] [Unsigned]  =&gt;.Microsoft Corporation</w:t>
      </w:r>
    </w:p>
    <w:p w14:paraId="2414B1D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EapHost (EapHost) . (.Microsoft Corporation - Service EAPHost Microsoft.) -- C:\Windows\System32\eapsvc.dll   [112640] [Unsigned]  =&gt;.Microsoft Corporation</w:t>
      </w:r>
    </w:p>
    <w:p w14:paraId="48F8497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schedule (schedule) . (.Microsoft Corporation - Service du Planificateur de tâches.) -- C:\Windows\System32\schedsvc.dll   [813568] [Unsigned]  =&gt;.Microsoft Corporation</w:t>
      </w:r>
    </w:p>
    <w:p w14:paraId="782766C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winmgmt (winmgmt) . (.Microsoft Corporation - WMI.) -- C:\Windows\System32\wbem\WMIsvc.dll   [243200] [Unsigned]  =&gt;.Microsoft Corporation</w:t>
      </w:r>
    </w:p>
    <w:p w14:paraId="1A9F70A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ProfSvc (ProfSvc) . (.Microsoft Corporation - ProfSvc.) -- C:\Windows\System32\profsvc.dll   [485888] [Unsigned]  =&gt;.Microsoft Corporation</w:t>
      </w:r>
    </w:p>
    <w:p w14:paraId="71B1C10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SessionEnv (SessionEnv) . (.Microsoft Corporation - Service Configuration des services Bureau à.) -- C:\Windows\System32\SessEnv.dll   [515072] [Unsigned]  =&gt;.Microsoft Corporation</w:t>
      </w:r>
    </w:p>
    <w:p w14:paraId="4B48491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wercplsupport (wercplsupport) . (.Microsoft Corporation - Rapports de problèmes.) -- C:\Windows\System32\wercplsupport.dll   [126464] [Unsigned]  =&gt;.Microsoft Corporation</w:t>
      </w:r>
    </w:p>
    <w:p w14:paraId="2F29063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InstallService (InstallService) . (.Microsoft Corporation - InstallService.) -- C:\Windows\System32\InstallService.dll   [2422784] [Unsigned]  =&gt;.Microsoft Corporation</w:t>
      </w:r>
    </w:p>
    <w:p w14:paraId="53E1614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PushToInstall (PushToInstall) . (.Microsoft Corporation - PushToInstall.) -- C:\Windows\System32\PushToInstall.dll   [263168] [Unsigned]  =&gt;.Microsoft Corporation</w:t>
      </w:r>
    </w:p>
    <w:p w14:paraId="085D91B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O83 - Search Svchost Services: TroubleshootingSvc (TroubleshootingSvc) . (.Microsoft Corporation - MitigationClient.) -- C:\Windows\System32\MitigationClient.dll   [417792] [Unsigned]  =&gt;.Microsoft Corporation</w:t>
      </w:r>
    </w:p>
    <w:p w14:paraId="08AC312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LxpSvc (LxpSvc) . (.Microsoft Corporation - Fournit une prise en charge de l'infrastruc.) -- C:\Windows\System32\LanguageOverlayServer.dll   [302592] [Unsigned]  =&gt;.Microsoft Corporation</w:t>
      </w:r>
    </w:p>
    <w:p w14:paraId="50E5D7C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shpamsvc (shpamsvc) . (.Microsoft Corporation - SharedPC.AccountManager.) -- C:\Windows\System32\Windows.SharedPC.AccountManager.dll   [224768] [Unsigned]  =&gt;.Microsoft Corporation</w:t>
      </w:r>
    </w:p>
    <w:p w14:paraId="1C93620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XblGameSave (XblGameSave) . (.Microsoft Corporation - Xbox Live Game Save Service.) -- C:\Windows\System32\XblGameSave.dll   [1267712] [Unsigned]  =&gt;.Microsoft Corporation</w:t>
      </w:r>
    </w:p>
    <w:p w14:paraId="5D25837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DmEnrollmentSvc (DmEnrollmentSvc) . (.Microsoft Corporation - DLL Windows Management Service.) -- C:\Windows\System32\Windows.Internal.Management.dll   [1008640] [Unsigned]  =&gt;.Microsoft Corporation</w:t>
      </w:r>
    </w:p>
    <w:p w14:paraId="0332021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WManSvc (WManSvc) . (.Microsoft Corporation - DLL du Service de gestion de Windows.) -- C:\Windows\System32\Windows.Management.Service.dll   [934912] [Unsigned]  =&gt;.Microsoft Corporation</w:t>
      </w:r>
    </w:p>
    <w:p w14:paraId="30860DB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Themes (Themes) . (.Microsoft Corporation - DLL du service des thèmes Windows Shell.) -- C:\Windows\System32\themeservice.dll   [70656] [Unsigned]  =&gt;.Microsoft Corporation</w:t>
      </w:r>
    </w:p>
    <w:p w14:paraId="21C9AAA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UserManager (UserManager) . (.Microsoft Corporation - UserMgr.) -- C:\Windows\System32\usermgr.dll   [1488384] [Unsigned]  =&gt;.Microsoft Corporation</w:t>
      </w:r>
    </w:p>
    <w:p w14:paraId="50A5CDB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NetSetupSvc (NetSetupSvc) . (.Microsoft Corporation - Service Configuration du réseau.) -- C:\Windows\System32\NetSetupSvc.dll   [309248] [Unsigned]  =&gt;.Microsoft Corporation</w:t>
      </w:r>
    </w:p>
    <w:p w14:paraId="03D1028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wlidsvc (wlidsvc) . (.Microsoft Corporation - Service de compte Microsoft®.) -- C:\Windows\System32\wlidsvc.dll   [2242048] [Unsigned]  =&gt;.Microsoft Corporation</w:t>
      </w:r>
    </w:p>
    <w:p w14:paraId="0459C45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TokenBroker (TokenBroker) . (.Microsoft Corporation - Broker à jetons.) -- C:\Windows\System32\TokenBroker.dll   [1530880] [Unsigned]  =&gt;.Microsoft Corporation</w:t>
      </w:r>
    </w:p>
    <w:p w14:paraId="02CEF1C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lfsvc (lfsvc) . (.Microsoft Corporation - Service de géolocalisation.) -- C:\Windows\System32\lfsvc.dll   [48640] [Unsigned]  =&gt;.Microsoft Corporation</w:t>
      </w:r>
    </w:p>
    <w:p w14:paraId="581E893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NaturalAuthentication (NaturalAuthentication) . (.Microsoft Corporation - Service d’authentification naturelle.) -- C:\Windows\System32\NaturalAuth.dll   [454144] [Unsigned]  =&gt;.Microsoft Corporation</w:t>
      </w:r>
    </w:p>
    <w:p w14:paraId="268374C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Rasauto (Rasauto) . (.Microsoft Corporation - Gestionnaire de numérotation automatique d’.) -- C:\Windows\System32\rasauto.dll   [111616] [Unsigned]  =&gt;.Microsoft Corporation</w:t>
      </w:r>
    </w:p>
    <w:p w14:paraId="1C23C6B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Rasman (Rasman) . (.Microsoft Corporation - Gestionnaire des connexions d’accès à dista.) -- C:\Windows\System32\rasmans.dll   [969216] [Unsigned]  =&gt;.Microsoft Corporation</w:t>
      </w:r>
    </w:p>
    <w:p w14:paraId="238A4A5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Remoteaccess (Remoteaccess) . (.Microsoft Corporation - Gestionnaire d’interface dynamique.) -- C:\Windows\System32\mprdim.dll   [520192] [Unsigned]  =&gt;.Microsoft Corporation</w:t>
      </w:r>
    </w:p>
    <w:p w14:paraId="0B51F35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O83 - Search Svchost Services: SENS (SENS) . (.Microsoft Corporation - Service de notification d’événements systèm.) -- C:\Windows\System32\Sens.dll   [77824] [Unsigned]  =&gt;.Microsoft Corporation</w:t>
      </w:r>
    </w:p>
    <w:p w14:paraId="61F162B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Sharedaccess (Sharedaccess) . (.Microsoft Corporation - Composants de l’application d’assistance à.) -- C:\Windows\System32\ipnathlp.dll   [617984] [Unsigned]  =&gt;.Microsoft Corporation</w:t>
      </w:r>
    </w:p>
    <w:p w14:paraId="0464E7F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Tapisrv (Tapisrv) . (.Microsoft Corporation - Serveur de téléphonie Microsoft® Windows(TM.) -- C:\Windows\System32\tapisrv.dll   [316928] [Unsigned]  =&gt;.Microsoft Corporation</w:t>
      </w:r>
    </w:p>
    <w:p w14:paraId="2E23AE4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wuauserv (wuauserv) . (.Microsoft Corporation - Agent de mise à jour automatique Windows Up.) -- C:\Windows\System32\wuaueng.dll   [3384832] [Unsigned]  =&gt;.Microsoft Corporation</w:t>
      </w:r>
    </w:p>
    <w:p w14:paraId="29E1681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BITS (BITS) . (.Microsoft Corporation - Service de transfert intelligent en arrière.) -- C:\Windows\System32\qmgr.dll   [1473024] [Unsigned]  =&gt;.Microsoft Corporation</w:t>
      </w:r>
    </w:p>
    <w:p w14:paraId="4763A1E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ShellHWDetection (ShellHWDetection) . (.Microsoft Corporation - Dll des services Windows Shell.) -- C:\Windows\System32\shsvcs.dll   [259584] [Unsigned]  =&gt;.Microsoft Corporation</w:t>
      </w:r>
    </w:p>
    <w:p w14:paraId="54463F4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dmwappushservice (dmwappushservice) . (.Microsoft Corporation - dmwappushsvc.) -- C:\Windows\System32\dmwappushsvc.dll   [58880] [Unsigned]  =&gt;.Microsoft Corporation</w:t>
      </w:r>
    </w:p>
    <w:p w14:paraId="25F6816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wisvc (wisvc) . (.Microsoft Corporation - Paramètres de vol.) -- C:\Windows\System32\flightsettings.dll   [939448]  =&gt;.Microsoft®</w:t>
      </w:r>
    </w:p>
    <w:p w14:paraId="7CCE200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WpnService (WpnService) . (.Microsoft Corporation - Service du système de notifications Push Wi.) -- C:\Windows\System32\WpnService.dll   [244736] [Unsigned]  =&gt;.Microsoft Corporation</w:t>
      </w:r>
    </w:p>
    <w:p w14:paraId="0AAEC84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AppInfo (AppInfo) . (.Microsoft Corporation - Service Informations d’application.) -- C:\Windows\System32\appinfo.dll   [219648] [Unsigned]  =&gt;.Microsoft Corporation</w:t>
      </w:r>
    </w:p>
    <w:p w14:paraId="6E46978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XboxNetApiSvc (XboxNetApiSvc) . (.Microsoft Corporation - Xbox Live Networking Service.) -- C:\Windows\System32\XboxNetApiSvc.dll   [1293824] [Unsigned]  =&gt;.Microsoft Corporation</w:t>
      </w:r>
    </w:p>
    <w:p w14:paraId="252FC4F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UsoSvc (UsoSvc) . (.Microsoft Corporation - Mettre à jour la session du service Orchest.) -- C:\Windows\System32\usosvc.dll   [566272] [Unsigned]  =&gt;.Microsoft Corporation</w:t>
      </w:r>
    </w:p>
    <w:p w14:paraId="34A36D0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XboxGipSvc (XboxGipSvc) . (.Microsoft Corporation - Xbox Gip Management Service.) -- C:\Windows\System32\XboxGipSvc.dll   [72704] [Unsigned]  =&gt;.Microsoft Corporation</w:t>
      </w:r>
    </w:p>
    <w:p w14:paraId="7C9A7BB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NcaSvc (NcaSvc) . (.Microsoft Corporation - Service Assistant Connectivité réseau Micro.) -- C:\Windows\System32\NcaSvc.dll   [171520] [Unsigned]  =&gt;.Microsoft Corporation</w:t>
      </w:r>
    </w:p>
    <w:p w14:paraId="4D88CA9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XblAuthManager (XblAuthManager) . (.Microsoft Corporation - Xbox Live Auth Manager.) -- C:\Windows\System32\XblAuthManager.dll   [1046528] [Unsigned]  =&gt;.Microsoft Corporation</w:t>
      </w:r>
    </w:p>
    <w:p w14:paraId="13D1A64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O83 - Search Svchost Services: DsmSvc (DsmSvc) . (.Microsoft Corporation - Gestionnaire d’installation de périphérique.) -- C:\Windows\System32\DeviceSetupManager.dll   [288256] [Unsigned]  =&gt;.Microsoft Corporation</w:t>
      </w:r>
    </w:p>
    <w:p w14:paraId="6CE3CE7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O83 - Search Svchost Services: BDESVC (BDESVC) . (.Microsoft Corporation - Service BDE.) -- C:\Windows\System32\bdesvc.dll   [553984] [Unsigned]  =&gt;.Microsoft Corporation</w:t>
      </w:r>
    </w:p>
    <w:p w14:paraId="7A73EC8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4C455C9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LISTE DES EXCEPTIONS PAREFEU WINDOWS (18) - 5s</w:t>
      </w:r>
    </w:p>
    <w:p w14:paraId="1BFE089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O87 - FAEL: '{0518D3C4-4ABB-4094-9A54-99A825262B9D}' [Out-None-P17-TRUE] .(.Skype Technologies S.A. - Skype.) -- C:\Program Files\WindowsApps\Microsoft.SkypeApp_15.61.100.0_x86__kzf8qxf38zg5c\Skype\Skype.exe  =&gt;.Skype Software Sarl®</w:t>
      </w:r>
    </w:p>
    <w:p w14:paraId="7B9B51E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O87 - FAEL: '{7EBA8704-979D-4491-B117-9D983F331256}' [In-None-P17-TRUE] .(.Skype Technologies S.A. - Skype.) -- C:\Program Files\WindowsApps\Microsoft.SkypeApp_15.61.100.0_x86__kzf8qxf38zg5c\Skype\Skype.exe  =&gt;.Skype Software Sarl®</w:t>
      </w:r>
    </w:p>
    <w:p w14:paraId="10A10F3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O87 - FAEL: '{451193AE-B2E0-410B-AC73-B6CD6B0A9980}' [Out-None-P6-TRUE] .(.Skype Technologies S.A. - Skype.) -- C:\Program Files\WindowsApps\Microsoft.SkypeApp_15.61.100.0_x86__kzf8qxf38zg5c\Skype\Skype.exe  =&gt;.Skype Software Sarl®</w:t>
      </w:r>
    </w:p>
    <w:p w14:paraId="0DD168C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O87 - FAEL: '{9347139E-819A-482C-8B27-3EB7506AC2FE}' [In-None-P6-TRUE] .(.Skype Technologies S.A. - Skype.) -- C:\Program Files\WindowsApps\Microsoft.SkypeApp_15.61.100.0_x86__kzf8qxf38zg5c\Skype\Skype.exe  =&gt;.Skype Software Sarl®</w:t>
      </w:r>
    </w:p>
    <w:p w14:paraId="35AE66A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O87 - FAEL: 'UDP Query User{3C607751-7F5B-4F14-8B02-1D96A0FD90EC}C:\program files\videolan\vlc\vlc.exe' [In-None-P17-TRUE] .(.VideoLAN - VLC media player.) -- C:\program files\videolan\vlc\vlc.exe  =&gt;.VideoLAN®</w:t>
      </w:r>
    </w:p>
    <w:p w14:paraId="7EA5CB6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O87 - FAEL: 'TCP Query User{C79F3F3C-D6D2-4E61-ADE1-9258DEBB9373}C:\program files\videolan\vlc\vlc.exe' [In-None-P6-TRUE] .(.VideoLAN - VLC media player.) -- C:\program files\videolan\vlc\vlc.exe  =&gt;.VideoLAN®</w:t>
      </w:r>
    </w:p>
    <w:p w14:paraId="3978C5A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O87 - FAEL: '{9384529F-6CF8-43B3-8F55-616EF37DEB95}' [In-None-P6-TRUE] .(.Zoom Video Communications, Inc. - Zoom Meetings.) -- C:\Users\ericl\AppData\Roaming\Zoom\bin\Zoom.exe  =&gt;.Zoom Video Communications, Inc.®</w:t>
      </w:r>
    </w:p>
    <w:p w14:paraId="694330C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O87 - FAEL: '{7E3A5E69-6B43-4CF9-861D-472A4A506783}' [In-None-P6-TRUE] .(.by Achal Dhir - Wireless PAN DHCP and DNS Server.) -- C:\Program Files\Intel\WiFi\bin\PanDhcpDns.exe  =&gt;.Intel Corporation®</w:t>
      </w:r>
    </w:p>
    <w:p w14:paraId="51B2C9A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O87 - FAEL: 'TCP Query User{3EE52DDD-CDEC-4230-B3F5-A357A14C9DDE}C:\users\ericl\appdata\local\google\chrome\application\chrome.exe' [In-None-P6-TRUE] .(.Google LLC - Google Chrome.) -- C:\users\ericl\appdata\local\google\chrome\application\chrome.exe  =&gt;.Google LLC®</w:t>
      </w:r>
    </w:p>
    <w:p w14:paraId="52EE446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O87 - FAEL: 'UDP Query User{FC785C5E-C554-46D3-98FC-7823F1EE4C13}C:\users\ericl\appdata\local\google\chrome\application\chrome.exe' [In-None-P17-TRUE] .(.Google LLC - Google Chrome.) -- C:\users\ericl\appdata\local\google\chrome\application\chrome.exe  =&gt;.Google LLC®</w:t>
      </w:r>
    </w:p>
    <w:p w14:paraId="19C353F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O87 - FAEL: 'TCP Query User{ABF98677-6EBA-4274-B715-8BCE69372B5B}C:\users\ericl\appdata\local\google\chrome\application\chrome.exe' [In-None-P6-TRUE] .(.Google LLC - Google Chrome.) -- C:\users\ericl\appdata\local\google\chrome\application\chrome.exe  =&gt;.Google LLC®</w:t>
      </w:r>
    </w:p>
    <w:p w14:paraId="7578690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O87 - FAEL: 'UDP Query User{E5821981-F3FB-4A70-846A-3218C8518515}C:\users\ericl\appdata\local\google\chrome\application\chrome.exe' [In-None-P17-TRUE] .(.Google LLC - Google Chrome.) -- C:\users\ericl\appdata\local\google\chrome\application\chrome.exe  =&gt;.Google LLC®</w:t>
      </w:r>
    </w:p>
    <w:p w14:paraId="2761B33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O87 - FAEL: '{B5C60CB9-712D-444C-A28E-F9833F654021}' [In-None-P6-TRUE] .(.Mozilla Corporation - Firefox.) -- C:\Program Files\Mozilla Firefox\firefox.exe  =&gt;.Mozilla Corporation®</w:t>
      </w:r>
    </w:p>
    <w:p w14:paraId="6A2438A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O87 - FAEL: '{81FFA65F-AE5F-43EC-95E0-B0FF5E6464FD}' [In-None-P17-TRUE] .(.Mozilla Corporation - Firefox.) -- C:\Program Files\Mozilla Firefox\firefox.exe  =&gt;.Mozilla Corporation®</w:t>
      </w:r>
    </w:p>
    <w:p w14:paraId="0A9DBD4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O87 - FAEL: '{9DC80834-52DF-4C60-8188-C3EB489B6E66}' [In-None-P17-TRUE] .(.Piriform Software - CCleaner Browser.) -- C:\Program Files (x86)\CCleaner Browser\Application\CCleanerBrowser.exe  =&gt;.Piriform Software Ltd®</w:t>
      </w:r>
    </w:p>
    <w:p w14:paraId="607219A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O87 - FAEL: '{13E519A6-86C0-463A-ABCA-9F850690F05C}' [In-None-P17-TRUE] .(.Dropbox, Inc. - Dropbox.) -- C:\Program Files (x86)\Dropbox\Client\Dropbox.exe  =&gt;.Dropbox, Inc®</w:t>
      </w:r>
    </w:p>
    <w:p w14:paraId="144E76C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O87 - FAEL: '{57E7668D-4C64-40A2-8049-274F4D418F22}' [In-None-P17-TRUE] .(...) -- C:\Program Files\Huawei\PCManager\MBAMessageCenter.exe {6E715E33F17AD55BCBF98C1F14D21F2F}.</w:t>
      </w:r>
    </w:p>
    <w:p w14:paraId="2130889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O87 - FAEL: '{EA248777-5ED7-411B-B03C-5DE8E46E498F}' [In-None-P6-TRUE] .(...) -- C:\Program Files\Huawei\PCManager\HWVCR.exe {6E715E33F17AD55BCBF98C1F14D21F2F}.</w:t>
      </w:r>
    </w:p>
    <w:p w14:paraId="5DF4D4D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1495D04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CODES PRODUITS LOGICIELS (43) - 1s</w:t>
      </w:r>
    </w:p>
    <w:p w14:paraId="52636ED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'00006109C80000000100000000F01FEC' [HKLM] . (.Office 16 Click-to-Run Extensibility Component.)  =&gt;.Microsoft Corporation</w:t>
      </w:r>
    </w:p>
    <w:p w14:paraId="4BA0C39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'00006109C80090400100000000F01FEC' [HKLM] . (.Office 16 Click-to-Run Localization Component.)  =&gt;.Microsoft Corporation</w:t>
      </w:r>
    </w:p>
    <w:p w14:paraId="717B5CC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'00006109C800C0400100000000F01FEC' [HKLM] . (.Office 16 Click-to-Run Localization Component.)  =&gt;.Microsoft Corporation</w:t>
      </w:r>
    </w:p>
    <w:p w14:paraId="24A2321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'00006109E70000000100000000F01FEC' [HKLM] . (.Office 16 Click-to-Run Licensing Component.)  =&gt;.Microsoft Corporation</w:t>
      </w:r>
    </w:p>
    <w:p w14:paraId="7D68EF2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'19BA12E58FE2A8E4AB3315E566C7CDB4' [HKLM] . (.Intel(R) Management Engine Components.)  =&gt;.Intel Corporation</w:t>
      </w:r>
    </w:p>
    <w:p w14:paraId="3DAA9D1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'21EE4A31AE32173319EEFE3BD6FDFFE3' [HKLM] . (.Microsoft Visual C++ 2013 x86 Minimum Runtime - 12.0.21005.)  =&gt;.Microsoft Corporation</w:t>
      </w:r>
    </w:p>
    <w:p w14:paraId="5559DFA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'22BEFC8F7E2A1793E9ADB411DEFE1C58' [HKLM] . (.Microsoft Visual C++ 2013 x86 Additional Runtime - 12.0.21005.)  =&gt;.Microsoft Corporation</w:t>
      </w:r>
    </w:p>
    <w:p w14:paraId="73E641D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'22CEBCC8BD2D9CD45AA81E1A3F3AC8A8' [HKLM] . (.Microsoft Sync Framework 2.0 Core Components (x64) ENU .) -- C:\WINDOWS\Installer\{8CCBEC22-D2DB-4DC9-A58A-E1A1F3A38C8A}\ARPIco  =&gt;.Microsoft Corporation</w:t>
      </w:r>
    </w:p>
    <w:p w14:paraId="6378C11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'2E9444B40CBA15A489C9BC21713D4A33' [HKLM] . (.Intel(R) Serial IO.)  =&gt;.Intel Corporation</w:t>
      </w:r>
    </w:p>
    <w:p w14:paraId="2A93EC5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'4BD6D1222E64C3330BB9F59453D19008' [HKLM] . (.Microsoft Visual C++ 2017 x64 Minimum Runtime - 14.13.26020.)  =&gt;.Microsoft Corporation</w:t>
      </w:r>
    </w:p>
    <w:p w14:paraId="07DF8C4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O90 - PUC: '50FAAD8827A52D647A5C3C5769799E34' [HKLM] . (.SyncToy 2.1 (x64).) -- C:\WINDOWS\Installer\{88DAAF05-5A72-46D2-A7C5-C3759697E943}\_6FEFF9B68218417F98F549.exe</w:t>
      </w:r>
    </w:p>
    <w:p w14:paraId="2615F14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'5282559C2FB74434AB193DDC644F4C14' [HKLM] . (.Intel(R) Trusted Connect Service Client x86.)  =&gt;.Intel Corporation</w:t>
      </w:r>
    </w:p>
    <w:p w14:paraId="32D667C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'5282559C2FB74434AB193DDC644F4C24' [HKLM] . (.Intel(R) Trusted Connect Service Client x64.)  =&gt;.Intel Corporation</w:t>
      </w:r>
    </w:p>
    <w:p w14:paraId="6657B9C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'5A1A9B9E893699C4F8ED0197F456505C' [HKLM] . (.Intel(R) ME UninstallLegacy.)  =&gt;.Intel Corporation</w:t>
      </w:r>
    </w:p>
    <w:p w14:paraId="4E7EA62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'5A812990327ACD34D85B163756A6E149' [HKLM] . (.Dropbox Update Helper.)  =&gt;.WINSE</w:t>
      </w:r>
    </w:p>
    <w:p w14:paraId="6BB96CC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'62DBF9290209B993A9A757D1160F9B24' [HKLM] . (.Microsoft Visual C++ 2013 x64 Additional Runtime - 12.0.21005.)  =&gt;.Microsoft Corporation</w:t>
      </w:r>
    </w:p>
    <w:p w14:paraId="438FE29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'68AB67CA408033019195008142933911' [HKLM] . (.Adobe Refresh Manager.) -- C:\WINDOWS\Installer\{AC76BA86-0804-1033-1959-001824399311}\ARPPRODUCTICON.exe  =&gt;.Western Digital Technologies</w:t>
      </w:r>
    </w:p>
    <w:p w14:paraId="01F5A1D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'68AB67CA7DA76301B744CAF070E41400' [HKLM] . (.Adobe Acrobat Reader DC - Français.) -- C:\Windows\Installer\{AC76BA86-7AD7-1036-7B44-AC0F074E4100}\SC_Reader.ico  =&gt;.Adobe Inc.</w:t>
      </w:r>
    </w:p>
    <w:p w14:paraId="474E71C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'6E8D947A316B3EB3F8F540C548BE2AB9' [HKLM] . (.Microsoft Visual C++ 2013 x64 Minimum Runtime - 12.0.21005.)  =&gt;.Microsoft Corporation</w:t>
      </w:r>
    </w:p>
    <w:p w14:paraId="27707DE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'7223F443205F9124D94C91765E68AFAF' [HKLM] . (.Update for Windows 10 for x64-based Systems (KB4480730).)  =&gt;.Microsoft Corporation</w:t>
      </w:r>
    </w:p>
    <w:p w14:paraId="219AA26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O90 - PUC: '806DE995FDABD3C41927AEE56083E66F' [HKLM] . (.Microsoft VC++ redistributables repacked..)  =&gt;.bl.org</w:t>
      </w:r>
    </w:p>
    <w:p w14:paraId="4455AFB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'80D53BF7C57C81A45B39D1C7E39807DA' [HKLM] . (.Intel(R) Chipset Device Software.)  =&gt;.Intel Corporation</w:t>
      </w:r>
    </w:p>
    <w:p w14:paraId="26441A2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'86DB901BA907B584796E56F1BE32A49C' [HKLM] . (.Backup and Sync from Google.) -- C:\WINDOWS\Installer\{B109BD68-709A-485B-97E6-651FEB234AC9}\DriveIcon  =&gt;.Google Inc.</w:t>
      </w:r>
    </w:p>
    <w:p w14:paraId="1DAC86B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'8915D598BD5CE57368BA31F3D4AAF92E' [HKLM] . (.Microsoft Visual C++ 2017 x86 Additional Runtime - 14.13.26020.)  =&gt;.Microsoft Corporation</w:t>
      </w:r>
    </w:p>
    <w:p w14:paraId="7EB7E81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O90 - PUC: '93BAD29AC2E44034A96BCB446EB8552E' [HKLM] . (.CCleaner Update Helper.)</w:t>
      </w:r>
    </w:p>
    <w:p w14:paraId="704F0E7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'A089CE062ADB6BC44A720BA745894BAC' [HKLM] . (.Google Update Helper.)  =&gt;.Google Inc.</w:t>
      </w:r>
    </w:p>
    <w:p w14:paraId="23EA1AD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'A9BDCE5C0B9D7013AB58219699A8B5E3' [HKLM] . (.Microsoft Visual C++ 2017 x64 Additional Runtime - 14.13.26020.)  =&gt;.Microsoft Corporation</w:t>
      </w:r>
    </w:p>
    <w:p w14:paraId="67143B1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'BDE526241FC9C1245804E0661F04D2CE' [HKLM] . (.Intel(R) Management Engine Driver.)  =&gt;.Intel Corporation</w:t>
      </w:r>
    </w:p>
    <w:p w14:paraId="0E2CAA4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'BFFA17FE5B58C7043A1093AE529F3831' [HKLM] . (.Intel® PROSet/Wireless WiFi Software.) -- C:\Windows\Installer\{EF71AFFB-85B5-407C-A301-39EA25F98313}\ARPPRODUCTICON.exe  =&gt;.Intel Corporation</w:t>
      </w:r>
    </w:p>
    <w:p w14:paraId="628DC22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'C04EDCE63204A914A8E405BF17728567' [HKLM] . (.Thunderbolt™ Software.) -- C:\windows\Installer\{6ECDE40C-4023-419A-8A4E-50FB71275876}\app_icon.ico  =&gt;.Thunderbolt</w:t>
      </w:r>
    </w:p>
    <w:p w14:paraId="735E5A3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'C6F172F8B7E6A0D359B1E6B796D487DB' [HKLM] . (.Microsoft Visual C++ 2017 x86 Minimum Runtime - 14.13.26020.)  =&gt;.Microsoft Corporation</w:t>
      </w:r>
    </w:p>
    <w:p w14:paraId="05B8AA9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'C7C9AD31BFBE0D04491A554B8238FD12' [HKLM] . (.64 Bit HP CIO Components Installer.)  =&gt;.Hewlett-Packard</w:t>
      </w:r>
    </w:p>
    <w:p w14:paraId="1875CB1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'D7BB403109733AF4FAB8679469965F34' [HKLM] . (.PDFsam Basic.) -- C:\Windows\Installer\{1304BB7D-3790-4FA3-AF8B-76499669F543}\pdfsam.ico  =&gt;.Legitimate</w:t>
      </w:r>
    </w:p>
    <w:p w14:paraId="79FBD49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'E128CD23D7A48784EB8E33F71A357D2F' [HKLM] . (.Update for Windows 10 for x64-based Systems (KB4023057).)  =&gt;.Microsoft Corporation</w:t>
      </w:r>
    </w:p>
    <w:p w14:paraId="4D1886E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'E2D7D4DED46AA3C48A9B2BC71E352A6A' [HKLM] . (.Microsoft VC++ redistributables repacked..)  =&gt;.bl.org</w:t>
      </w:r>
    </w:p>
    <w:p w14:paraId="40FBBC6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'E3DE76BEAC5E53F4D8D20FFE0108D2FB' [HKLM] . (.Intel(R) Management Engine Components.)  =&gt;.Intel Corporation</w:t>
      </w:r>
    </w:p>
    <w:p w14:paraId="1477CAF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'F542CA3046C4C52498FC77381C3DBAC2' [HKLM] . (.Microsoft Sync Framework 2.0 Provider Services (x64) ENU .) -- C:\WINDOWS\Installer\{03AC245F-4C64-425C-89CF-7783C1D3AB2C}\ARPIco  =&gt;.Microsoft Corporation</w:t>
      </w:r>
    </w:p>
    <w:p w14:paraId="52B2D9E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'4645D6EBF1B0CC6498379F56F16E4AA5' [HKCU] . (.Microsoft Lync Web App Plug-in.) -- %APPDATA%\Microsoft\Installer\{BE6D5464-0B1F-46CC-8973-F9651FE6A45A}\Icon_Setup  =&gt;.Microsoft Corporation</w:t>
      </w:r>
    </w:p>
    <w:p w14:paraId="325F0B4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'74E9D1CB72981AA48A197736CB42577B' [HKCU] . (.Skype Meetings App.) -- %APPDATA%\Microsoft\Installer\{BC1D9E47-8927-4AA1-A891-7763BC2475B7}\Icon_Setup  =&gt;.Skype Technologies</w:t>
      </w:r>
    </w:p>
    <w:p w14:paraId="0341574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O90 - PUC: 'E8D54C03B035A3C409018313F93EDC79' [HKCU] . (.MindFusion XML Viewer.) -- %APPDATA%\Microsoft\Installer\{30C45D8E-530B-4C3A-9010-38319FE3CD97}\_853F67D554F05449430E7E.exe</w:t>
      </w:r>
    </w:p>
    <w:p w14:paraId="7CBDEB2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'4645D6EBF1B0CC6498379F56F16E4AA5' [HKU] . (.Microsoft Lync Web App Plug-in.) -- %APPDATA%\Microsoft\Installer\{BE6D5464-0B1F-46CC-8973-F9651FE6A45A}\Icon_Setup  =&gt;.Microsoft Corporation</w:t>
      </w:r>
    </w:p>
    <w:p w14:paraId="1CF2FF0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O90 - PUC: '74E9D1CB72981AA48A197736CB42577B' [HKU] . (.Skype Meetings App.) -- %APPDATA%\Microsoft\Installer\{BC1D9E47-8927-4AA1-A891-7763BC2475B7}\Icon_Setup  =&gt;.Skype Technologies</w:t>
      </w:r>
    </w:p>
    <w:p w14:paraId="312E817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O90 - PUC: 'E8D54C03B035A3C409018313F93EDC79' [HKU] . (.MindFusion XML Viewer.) -- %APPDATA%\Microsoft\Installer\{30C45D8E-530B-4C3A-9010-38319FE3CD97}\_853F67D554F05449430E7E.exe</w:t>
      </w:r>
    </w:p>
    <w:p w14:paraId="602893F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0FC1EC6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PACKAGES WINDOWS INSTALLER (41) - 12s</w:t>
      </w:r>
    </w:p>
    <w:p w14:paraId="1D97450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[MD5.1766B021B0BAB4F82259974154C5A920] [WIS][2020/03/21 10:10:14] (.Google LLC - Google Update Helper.) -- C:\WINDOWS\Installer\19489cab.msi  [40960]  =&gt;.Google LLC</w:t>
      </w:r>
    </w:p>
    <w:p w14:paraId="4F3FB89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[MD5.76CA109CC56BD019F4EB2B967590092D] [WIS][2020/09/27 09:22:13] (.Adobe Systems Incorporated - Adobe ARM Installer.) -- C:\WINDOWS\Installer\19a1c620.msi  [983040]  =&gt;.Adobe Systems Incorporated</w:t>
      </w:r>
    </w:p>
    <w:p w14:paraId="5A9968A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[MD5.B986FCB841798312FE542D86ED1DBDB8] [WIS][2020/09/28 11:03:20] (.Google, Inc. - Backup and Sync from Google.) -- C:\WINDOWS\Installer\1f24ccda.msi  [59670528]  =&gt;.Google, Inc.</w:t>
      </w:r>
    </w:p>
    <w:p w14:paraId="4A50827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[MD5.835F26FBE9F2DB8CD869D6E04FBCDB17] [WIS][2018/09/26 15:44:54] (.Intel Corporation - Intel® WiFi.) -- C:\WINDOWS\Installer\25f10f5.msi  [65212416]  =&gt;.Intel Corporation</w:t>
      </w:r>
    </w:p>
    <w:p w14:paraId="0DA9169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[MD5.1504667BA3C10D841C0B76B6412FAFB5] [WIS][2015/03/17 10:41:29] (.Adobe Systems Incorporated.) -- C:\WINDOWS\Installer\28d09d.msi   [2805760]  =&gt;.Adobe Systems Incorporated</w:t>
      </w:r>
    </w:p>
    <w:p w14:paraId="2AD4B47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[MD5.EC3FE9BF98E5F91DE6AAF48C9E7FFCD7] [WIS][2018/01/26 11:06:34] (.Intel Corporation - Thunderbolt™ Software.) -- C:\WINDOWS\Installer\3539062.msi  [8798208]  =&gt;.Intel Corporation</w:t>
      </w:r>
    </w:p>
    <w:p w14:paraId="3D1CEF2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[MD5.F25913348DEEB950255F2AD51041F47E] [WIS][2019/08/26 09:20:51] (.MindFusion.) -- C:\WINDOWS\Installer\3c59c9d2.msi   [1012736]</w:t>
      </w:r>
    </w:p>
    <w:p w14:paraId="1A0ECF6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[MD5.0A96A49FDCF5129979DC7C33FB42B7C8] [WIS][2019/04/26 11:46:43] (.Sober Lemur S.a.s. di Vacondio Andrea - A free open source tool to manipulate PDF d.) -- C:\WINDOWS\Installer\4ccff2.msi  [52801536]</w:t>
      </w:r>
    </w:p>
    <w:p w14:paraId="4536A8E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[MD5.5FABCEE0867C1FF9E504E8B5DE26D592] [WIS][2018/03/04 16:51:52] (.HP Inc. - 64 Bit HP CIO Components Installer Package.) -- C:\WINDOWS\Installer\521231d1.msi  [524288]  =&gt;.HP Inc.</w:t>
      </w:r>
    </w:p>
    <w:p w14:paraId="5CF9CE7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[MD5.CDF265683C23467A1665DD8285DBD92A] [WIS][2017/11/09 23:09:06] (.Intel Corporation - Intel(R) Chipset Device Software.) -- C:\WINDOWS\Installer\7cc6.msi  [1220608]  =&gt;.Intel Corporation</w:t>
      </w:r>
    </w:p>
    <w:p w14:paraId="7672F92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[MD5.0BB59749B49DB6A921C709C3C935A22E] [WIS][2017/11/08 12:24:56] (.Intel Corporation - Intel(R) ME UninstallLegacy.) -- C:\WINDOWS\Installer\7ccc.msi  [471040]  =&gt;.Intel Corporation</w:t>
      </w:r>
    </w:p>
    <w:p w14:paraId="33CC6CE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[MD5.B7854FD5E7E1459B6998A628EB1A6F95] [WIS][2017/12/03 21:04:24] (.Intel Corporation - Intel(R) Management Engine Driver.) -- C:\WINDOWS\Installer\7cd2.msi  [1675264]  =&gt;.Intel Corporation</w:t>
      </w:r>
    </w:p>
    <w:p w14:paraId="447A0AB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[MD5.BE91AE3397278CD4933D3B9A8674C31A] [WIS][2017/12/03 21:03:10] (.Intel Corporation - Intel(R) Management Engine Components.) -- C:\WINDOWS\Installer\7cd8.msi  [303104]  =&gt;.Intel Corporation</w:t>
      </w:r>
    </w:p>
    <w:p w14:paraId="18FA0EE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[MD5.72A53D555B641CE62E08FED70B4A9EAF] [WIS][2017/12/03 21:03:32] (.Intel Corporation - Microsoft VC++ redistributables repacked..) -- C:\WINDOWS\Installer\7cde.msi  [12840960]  =&gt;.Intel Corporation</w:t>
      </w:r>
    </w:p>
    <w:p w14:paraId="4C1AC0D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[MD5.D5FAAEA9D5F647E06D13FCD178BC912D] [WIS][2017/12/03 21:03:40] (.Intel Corporation - Microsoft VC++ redistributables repacked..) -- C:\WINDOWS\Installer\7ce4.msi  [14307328]  =&gt;.Intel Corporation</w:t>
      </w:r>
    </w:p>
    <w:p w14:paraId="396584F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[MD5.B02F1198FEE85D40B927AC56C5AA9C40] [WIS][2017/12/03 21:04:12] (.Intel Corporation - Intel(R) Management Engine Components.) -- C:\WINDOWS\Installer\7cea.msi  [7324084]  =&gt;.Intel Corporation</w:t>
      </w:r>
    </w:p>
    <w:p w14:paraId="06AA2DA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[MD5.2D818C2D5E817EC87A1CD952B0E35A0A] [WIS][2017/11/16 20:24:52] (.Intel Corporation - Intel(R) Trusted Connect Service Client x64.) -- C:\WINDOWS\Installer\7cf0.msi  [3686400]  =&gt;.Intel Corporation</w:t>
      </w:r>
    </w:p>
    <w:p w14:paraId="49A53AA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[MD5.86C7E46126FABBB2ACAC9ED553423908] [WIS][2017/11/16 20:21:12] (.Intel Corporation - Intel(R) Trusted Connect Service Client x86.) -- C:\WINDOWS\Installer\7cf6.msi  [8237056]  =&gt;.Intel Corporation</w:t>
      </w:r>
    </w:p>
    <w:p w14:paraId="62C8D9B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[MD5.3727EB96604C3100D153DF6A8A4BB0CF] [WIS][2017/11/15 10:38:10] (.Intel Corporation - Intel(R) Serial IO.) -- C:\WINDOWS\Installer\7cfc.msi  [1351680]  =&gt;.Intel Corporation</w:t>
      </w:r>
    </w:p>
    <w:p w14:paraId="4E55E7C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[MD5.8D2A3DD90A921CC34164C04ACA1DED00] [WIS][2020/07/24 12:07:04] (.Dropbox, Inc. - Dropbox Update Helper.) -- C:\WINDOWS\Installer\83c9b3f.msi  [24576]  =&gt;.Dropbox, Inc.</w:t>
      </w:r>
    </w:p>
    <w:p w14:paraId="50AA698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[MD5.881F98AF62764B6A8C21C2946F955167] [WIS][2020/09/03 17:52:40] (.Piriform Software - CCleaner Update Helper.) -- C:\WINDOWS\Installer\b80bd99.msi  [32768]  =&gt;.Piriform Software</w:t>
      </w:r>
    </w:p>
    <w:p w14:paraId="349F59E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[MD5.16CD2BA3438D2627805A64D0F4DC063E] [WIS][2020/08/19 13:46:52] (.Adobe Inc..) -- C:\WINDOWS\Installer\100a8d19.msp   [2781184]  =&gt;.Adobe Inc.</w:t>
      </w:r>
    </w:p>
    <w:p w14:paraId="6047CD8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[MD5.DB596E2ADC480687F78F34B7D452D2CB] [WIS][2020/03/16 08:28:35] (.Adobe Inc..) -- C:\WINDOWS\Installer\10d5ea9d.msp   [8130560]  =&gt;.Adobe Inc.</w:t>
      </w:r>
    </w:p>
    <w:p w14:paraId="3DA578A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[MD5.2AD3AE06875E8C704DA9F109422277CF] [WIS][2020/07/06 14:20:53] (.Adobe Inc..) -- C:\WINDOWS\Installer\137a7499.msp   [5853184]  =&gt;.Adobe Inc.</w:t>
      </w:r>
    </w:p>
    <w:p w14:paraId="1011B39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[MD5.7F1419CD81DEB4E238B7F0426B0782B7] [WIS][2020/05/11 08:43:48] (.Adobe Inc..) -- C:\WINDOWS\Installer\15123e2a.msp   [50810880]  =&gt;.Adobe Inc.</w:t>
      </w:r>
    </w:p>
    <w:p w14:paraId="1223B8C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[MD5.6C872B8971E67A78A683FD192919AB70] [WIS][2020/09/23 07:58:22] (.Adobe Inc..) -- C:\WINDOWS\Installer\1b2a673d.msp   [33984512]  =&gt;.Adobe Inc.</w:t>
      </w:r>
    </w:p>
    <w:p w14:paraId="7F741C4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[MD5.2CD061E09E48D7EFD5571169C5BB1386] [WIS][2019/10/24 14:03:06] (.Adobe Inc..) -- C:\WINDOWS\Installer\1ebd712c.msp   [4616192]  =&gt;.Adobe Inc.</w:t>
      </w:r>
    </w:p>
    <w:p w14:paraId="246DD14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[MD5.2EA8602FA7F1CC88E5BB14CC6FCEE714] [WIS][2019/10/14 12:12:32] (.Adobe Inc..) -- C:\WINDOWS\Installer\264981f9.msp   [20799488]  =&gt;.Adobe Inc.</w:t>
      </w:r>
    </w:p>
    <w:p w14:paraId="2402191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[MD5.5705BA59CE2D386789436E2C34FC5635] [WIS][2019/12/19 10:53:18] (.Adobe Inc..) -- C:\WINDOWS\Installer\269257ec.msp   [1863680]  =&gt;.Adobe Inc.</w:t>
      </w:r>
    </w:p>
    <w:p w14:paraId="7F8A273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[MD5.923228256AD8BBCA145AE48027AA92BF] [WIS][2020/06/02 14:40:08] (.Adobe Inc..) -- C:\WINDOWS\Installer\26cb38c.msp   [3026944]  =&gt;.Adobe Inc.</w:t>
      </w:r>
    </w:p>
    <w:p w14:paraId="720FD70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[MD5.C5D6FE428F4C19D4B0C11D189F6853F2] [WIS][2019/03/26 01:38:10] (.Adobe Inc..) -- C:\WINDOWS\Installer\28d09e.msp   [228941824]  =&gt;.Adobe Inc.</w:t>
      </w:r>
    </w:p>
    <w:p w14:paraId="64B9043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[MD5.31A1DBE1A433F065C401CD0A73642712] [WIS][2019/11/13 13:16:36] (.Adobe Inc..) -- C:\WINDOWS\Installer\2f1fbc.msp   [1527808]  =&gt;.Adobe Inc.</w:t>
      </w:r>
    </w:p>
    <w:p w14:paraId="28E4197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[MD5.BD4173F416AC180D7AD46CB583BAB949] [WIS][2020/05/21 18:16:51] (.Adobe Inc..) -- C:\WINDOWS\Installer\346440e1.msp   [1392640]  =&gt;.Adobe Inc.</w:t>
      </w:r>
    </w:p>
    <w:p w14:paraId="51B0948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[MD5.04B8B2DEC9DFE83D56183D74F3ED40FB] [WIS][2019/08/22 13:14:18] (.Adobe Inc..) -- C:\WINDOWS\Installer\3953b376.msp   [2002944]  =&gt;.Adobe Inc.</w:t>
      </w:r>
    </w:p>
    <w:p w14:paraId="7E3F241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[MD5.AC729EF5FD5047779136DD8670413E03] [WIS][2020/07/31 05:39:02] (.Adobe Inc..) -- C:\WINDOWS\Installer\4290520d.msp   [70844416]  =&gt;.Adobe Inc.</w:t>
      </w:r>
    </w:p>
    <w:p w14:paraId="575925E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[MD5.B2D96888BC6646EBDEEFB59B363FD015] [WIS][2019/12/09 10:07:55] (.Adobe Inc..) -- C:\WINDOWS\Installer\430d6ce0.msp   [30273536]  =&gt;.Adobe Inc.</w:t>
      </w:r>
    </w:p>
    <w:p w14:paraId="1210FAB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[MD5.59E0FCA0A7F48848A6EF34ED7AC987C0] [WIS][2019/06/13 14:38:00] (.Adobe Inc..) -- C:\WINDOWS\Installer\48ae298.msp   [2260992]  =&gt;.Adobe Inc.</w:t>
      </w:r>
    </w:p>
    <w:p w14:paraId="306E535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[MD5.497275FFB9E10B5A29223D2A99322F49] [WIS][2020/02/10 09:01:58] (.Adobe Inc..) -- C:\WINDOWS\Installer\4a6af008.msp   [25227264]  =&gt;.Adobe Inc.</w:t>
      </w:r>
    </w:p>
    <w:p w14:paraId="137FC77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[MD5.4777B622A4EA5AE5F2B67516AB0254AD] [WIS][2019/08/12 08:29:03] (.Adobe Inc..) -- C:\WINDOWS\Installer\4fb89e4.msp   [50438144]  =&gt;.Adobe Inc.</w:t>
      </w:r>
    </w:p>
    <w:p w14:paraId="2813BCB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[MD5.EF167BD45D286A7E38E769B6787DD73F] [WIS][2019/10/17 11:30:59] (.Adobe Inc..) -- C:\WINDOWS\Installer\9a57936.msp   [2490368]  =&gt;.Adobe Inc.</w:t>
      </w:r>
    </w:p>
    <w:p w14:paraId="183B202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[MD5.16551A09D3B9A3BC9049D098FBB4D529] [WIS][2019/05/13 08:57:34] (.Adobe Inc..) -- C:\WINDOWS\Installer\ba669.msp   [59400192]  =&gt;.Adobe Inc.</w:t>
      </w:r>
    </w:p>
    <w:p w14:paraId="2F4C6A8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21A097E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FEATURE CONTROL. (145) - 0s</w:t>
      </w:r>
    </w:p>
    <w:p w14:paraId="28EFB23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Explorer\Main\FeatureControl\FEATURE_ACTIVEX_REPURPOSEDETECTION]:PresentationHost.exe  =&gt;.Legitimate</w:t>
      </w:r>
    </w:p>
    <w:p w14:paraId="0E93A34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Explorer\Main\FeatureControl\FEATURE_ADDON_MANAGEMENT]:HelpPane.exe  =&gt;.Legitimate</w:t>
      </w:r>
    </w:p>
    <w:p w14:paraId="50EC558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Explorer\Main\FeatureControl\FEATURE_ADDON_MANAGEMENT]:prevhost.exe  =&gt;.Legitimate</w:t>
      </w:r>
    </w:p>
    <w:p w14:paraId="159906D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Explorer\Main\FeatureControl\FEATURE_ADDON_MANAGEMENT]:wmplayer.exe  =&gt;.Legitimate</w:t>
      </w:r>
    </w:p>
    <w:p w14:paraId="2AA90D5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Explorer\Main\FeatureControl\FEATURE_ADDON_MANAGEMENT]:VSTOInstaller.exe  =&gt;.Legitimate</w:t>
      </w:r>
    </w:p>
    <w:p w14:paraId="3270F61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[HKLM\SOFTWARE\Wow6432Node\Microsoft\Internet Explorer\Main\FeatureControl\FEATURE_BEHAVIORS]:explorer.exe  =&gt;.Legitimate</w:t>
      </w:r>
    </w:p>
    <w:p w14:paraId="329E323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Explorer\Main\FeatureControl\FEATURE_BEHAVIORS]:iexplore.exe  =&gt;.Legitimate</w:t>
      </w:r>
    </w:p>
    <w:p w14:paraId="79F8471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Explorer\Main\FeatureControl\FEATURE_BEHAVIORS]:infopath.exe  =&gt;.Legitimate</w:t>
      </w:r>
    </w:p>
    <w:p w14:paraId="44CCD7A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Explorer\Main\FeatureControl\FEATURE_BEHAVIORS]:wmplayer.exe  =&gt;.Legitimate</w:t>
      </w:r>
    </w:p>
    <w:p w14:paraId="017B3E9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Explorer\Main\FeatureControl\FEATURE_BLOCK_INPUT_PROMPTS]:HelpPane.exe  =&gt;.Legitimate</w:t>
      </w:r>
    </w:p>
    <w:p w14:paraId="701D4E3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Explorer\Main\FeatureControl\FEATURE_BLOCK_INPUT_PROMPTS]:prevhost.exe  =&gt;.Legitimate</w:t>
      </w:r>
    </w:p>
    <w:p w14:paraId="2F4F987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Explorer\Main\FeatureControl\FEATURE_BLOCK_LMZ_IMG]:HelpPane.exe  =&gt;.Legitimate</w:t>
      </w:r>
    </w:p>
    <w:p w14:paraId="1B99AB1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Explorer\Main\FeatureControl\FEATURE_BLOCK_LMZ_IMG]:PresentationHost.exe  =&gt;.Legitimate</w:t>
      </w:r>
    </w:p>
    <w:p w14:paraId="71451CE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Explorer\Main\FeatureControl\FEATURE_BLOCK_LMZ_OBJECT]:HelpPane.exe  =&gt;.Legitimate</w:t>
      </w:r>
    </w:p>
    <w:p w14:paraId="037255F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Explorer\Main\FeatureControl\FEATURE_BLOCK_LMZ_OBJECT]:PresentationHost.exe  =&gt;.Legitimate</w:t>
      </w:r>
    </w:p>
    <w:p w14:paraId="5459617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Explorer\Main\FeatureControl\FEATURE_BLOCK_LMZ_SCRIPT]:HelpPane.exe  =&gt;.Legitimate</w:t>
      </w:r>
    </w:p>
    <w:p w14:paraId="03FCDF8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Explorer\Main\FeatureControl\FEATURE_BLOCK_LMZ_SCRIPT]:PresentationHost.exe  =&gt;.Legitimate</w:t>
      </w:r>
    </w:p>
    <w:p w14:paraId="171935D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Explorer\Main\FeatureControl\FEATURE_BROWSER_EMULATION]:HelpPane.exe  =&gt;.Legitimate</w:t>
      </w:r>
    </w:p>
    <w:p w14:paraId="3D321D4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Explorer\Main\FeatureControl\FEATURE_BROWSER_EMULATION]:prevhost.exe  =&gt;.Legitimate</w:t>
      </w:r>
    </w:p>
    <w:p w14:paraId="4699961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Explorer\Main\FeatureControl\FEATURE_BROWSER_EMULATION]:mbamtray.exe  =&gt;.Legitimate</w:t>
      </w:r>
    </w:p>
    <w:p w14:paraId="0D1FC8C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Explorer\Main\FeatureControl\FEATURE_BROWSER_EMULATION]:mbam.exe  =&gt;.Legitimate</w:t>
      </w:r>
    </w:p>
    <w:p w14:paraId="1766144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Explorer\Main\FeatureControl\FEATURE_DISABLE_LEGACY_COMPRESSION]:PresentationHost.exe  =&gt;.Legitimate</w:t>
      </w:r>
    </w:p>
    <w:p w14:paraId="42255C3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Explorer\Main\FeatureControl\FEATURE_DISABLE_MK_PROTOCOL]:explorer.exe  =&gt;.Legitimate</w:t>
      </w:r>
    </w:p>
    <w:p w14:paraId="2E4F4AB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Explorer\Main\FeatureControl\FEATURE_DISABLE_MK_PROTOCOL]:iexplore.exe  =&gt;.Legitimate</w:t>
      </w:r>
    </w:p>
    <w:p w14:paraId="32F2838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Explorer\Main\FeatureControl\FEATURE_DISABLE_MK_PROTOCOL]:SAPfewgsrv.exe  =&gt;.Legitimate</w:t>
      </w:r>
    </w:p>
    <w:p w14:paraId="1CABE61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Explorer\Main\FeatureControl\FEATURE_DISABLE_MK_PROTOCOL]:SAPGUI.exe  =&gt;.Legitimate</w:t>
      </w:r>
    </w:p>
    <w:p w14:paraId="09A6243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[HKLM\SOFTWARE\Wow6432Node\Microsoft\Internet Explorer\Main\FeatureControl\FEATURE_DISABLE_MK_PROTOCOL]:SAPGuiIT.exe  =&gt;.Legitimate</w:t>
      </w:r>
    </w:p>
    <w:p w14:paraId="45C75BF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Explorer\Main\FeatureControl\FEATURE_DISABLE_MK_PROTOCOL]:SAPLgPad.exe  =&gt;.Legitimate</w:t>
      </w:r>
    </w:p>
    <w:p w14:paraId="0C200FB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Explorer\Main\FeatureControl\FEATURE_DISABLE_MK_PROTOCOL]:SAPLOGON.exe  =&gt;.Legitimate</w:t>
      </w:r>
    </w:p>
    <w:p w14:paraId="4507920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Explorer\Main\FeatureControl\FEATURE_DISABLE_MK_PROTOCOL]:Scale_for_R3.exe  =&gt;.Legitimate</w:t>
      </w:r>
    </w:p>
    <w:p w14:paraId="4E7B143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Explorer\Main\FeatureControl\FEATURE_DISABLE_MK_PROTOCOL]:wmplayer.exe  =&gt;.Legitimate</w:t>
      </w:r>
    </w:p>
    <w:p w14:paraId="62C3D98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Explorer\Main\FeatureControl\FEATURE_DISABLE_SQM_UPLOAD_FOR_APP]:ieuser.exe  =&gt;.Legitimate</w:t>
      </w:r>
    </w:p>
    <w:p w14:paraId="0E7DBFF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Explorer\Main\FeatureControl\FEATURE_DISABLE_SQM_UPLOAD_FOR_APP]:iexplore.exe  =&gt;.Legitimate</w:t>
      </w:r>
    </w:p>
    <w:p w14:paraId="0939C34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Explorer\Main\FeatureControl\FEATURE_DISABLE_TELNET_PROTOCOL]:HelpPane.exe  =&gt;.Legitimate</w:t>
      </w:r>
    </w:p>
    <w:p w14:paraId="0805CAF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Explorer\Main\FeatureControl\FEATURE_DISABLE_TELNET_PROTOCOL]:PresentationHost.exe  =&gt;.Legitimate</w:t>
      </w:r>
    </w:p>
    <w:p w14:paraId="6147705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Explorer\Main\FeatureControl\FEATURE_DISABLE_UNICODE_HANDLE_CLOSING_CALLBACK]:YahooMusicEngine.exe  =&gt;.Legitimate</w:t>
      </w:r>
    </w:p>
    <w:p w14:paraId="0CACBB6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Explorer\Main\FeatureControl\FEATURE_DOCUMENT_COMPATIBLE_MODE]:HelpPane.exe  =&gt;.Legitimate</w:t>
      </w:r>
    </w:p>
    <w:p w14:paraId="599F22E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Explorer\Main\FeatureControl\FEATURE_ENABLE_SCRIPT_PASTE_URLACTION_IF_PROMPT]:devenv.exe  =&gt;.Legitimate</w:t>
      </w:r>
    </w:p>
    <w:p w14:paraId="490BF89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Explorer\Main\FeatureControl\FEATURE_ENABLE_SCRIPT_PASTE_URLACTION_IF_PROMPT]:dexplore.exe  =&gt;.Legitimate</w:t>
      </w:r>
    </w:p>
    <w:p w14:paraId="6B4CF44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Explorer\Main\FeatureControl\FEATURE_ENABLE_SCRIPT_PASTE_URLACTION_IF_PROMPT]:helppane.exe  =&gt;.Legitimate</w:t>
      </w:r>
    </w:p>
    <w:p w14:paraId="02431FF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Explorer\Main\FeatureControl\FEATURE_ENABLE_SCRIPT_PASTE_URLACTION_IF_PROMPT]:PresentationHost.exe  =&gt;.Legitimate</w:t>
      </w:r>
    </w:p>
    <w:p w14:paraId="642DB24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Explorer\Main\FeatureControl\FEATURE_FEEDS]:msfeedssync.exe  =&gt;.Legitimate</w:t>
      </w:r>
    </w:p>
    <w:p w14:paraId="481D111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Explorer\Main\FeatureControl\FEATURE_FORCE_ADDR_AND_STATUS]:PresentationHost.exe  =&gt;.Legitimate</w:t>
      </w:r>
    </w:p>
    <w:p w14:paraId="1E25217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Explorer\Main\FeatureControl\FEATURE_FORCE_ADDR_AND_STATUS]:prevhost.exe  =&gt;.Legitimate</w:t>
      </w:r>
    </w:p>
    <w:p w14:paraId="11813C4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Explorer\Main\FeatureControl\FEATURE_HTTP_USERNAME_PASSWORD_DISABLE]:HelpPane.exe  =&gt;.Legitimate</w:t>
      </w:r>
    </w:p>
    <w:p w14:paraId="25F2412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Explorer\Main\FeatureControl\FEATURE_HTTP_USERNAME_PASSWORD_DISABLE]:wmplayer.exe  =&gt;.Legitimate</w:t>
      </w:r>
    </w:p>
    <w:p w14:paraId="59BACC2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[HKLM\SOFTWARE\Wow6432Node\Microsoft\Internet Explorer\Main\FeatureControl\FEATURE_HTTP_USERNAME_PASSWORD_DISABLE]:VSTOInstaller.exe  =&gt;.Legitimate</w:t>
      </w:r>
    </w:p>
    <w:p w14:paraId="6E36396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Explorer\Main\FeatureControl\FEATURE_IGNORE_XML_PROLOG]:msiexec.exe  =&gt;.Legitimate</w:t>
      </w:r>
    </w:p>
    <w:p w14:paraId="3145D4D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Explorer\Main\FeatureControl\FEATURE_IMAGING_USE_ART]:cs.exe  =&gt;.Legitimate</w:t>
      </w:r>
    </w:p>
    <w:p w14:paraId="5F03895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Explorer\Main\FeatureControl\FEATURE_IMAGING_USE_ART]:waol.exe  =&gt;.Legitimate</w:t>
      </w:r>
    </w:p>
    <w:p w14:paraId="25B86F6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Explorer\Main\FeatureControl\FEATURE_IMAGING_USE_ART]:wm.exe  =&gt;.Legitimate</w:t>
      </w:r>
    </w:p>
    <w:p w14:paraId="2F97718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Explorer\Main\FeatureControl\FEATURE_INTERNET_SHELL_FOLDERS]:iexplore.exe  =&gt;.Legitimate</w:t>
      </w:r>
    </w:p>
    <w:p w14:paraId="5FEA319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Explorer\Main\FeatureControl\FEATURE_LEGACY_DISPPARAMS]:helppane.exe  =&gt;.Legitimate</w:t>
      </w:r>
    </w:p>
    <w:p w14:paraId="367D2B8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Explorer\Main\FeatureControl\FEATURE_LEGACY_DLCONTROL_BEHAVIORS]:wlmail.exe  =&gt;.Legitimate</w:t>
      </w:r>
    </w:p>
    <w:p w14:paraId="7AFB79F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Explorer\Main\FeatureControl\FEATURE_LOCALMACHINE_LOCKDOWN]:explorer.exe  =&gt;.Legitimate</w:t>
      </w:r>
    </w:p>
    <w:p w14:paraId="1C82BAB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Explorer\Main\FeatureControl\FEATURE_LOCALMACHINE_LOCKDOWN]:HelpPane.exe  =&gt;.Legitimate</w:t>
      </w:r>
    </w:p>
    <w:p w14:paraId="5E42E5E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Explorer\Main\FeatureControl\FEATURE_LOCALMACHINE_LOCKDOWN]:iexplore.exe  =&gt;.Legitimate</w:t>
      </w:r>
    </w:p>
    <w:p w14:paraId="477B022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Explorer\Main\FeatureControl\FEATURE_LOCALMACHINE_LOCKDOWN]:PresentationHost.exe  =&gt;.Legitimate</w:t>
      </w:r>
    </w:p>
    <w:p w14:paraId="550E31D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Explorer\Main\FeatureControl\FEATURE_LOCALMACHINE_LOCKDOWN]:prevhost.exe  =&gt;.Legitimate</w:t>
      </w:r>
    </w:p>
    <w:p w14:paraId="1C9BBEC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Explorer\Main\FeatureControl\FEATURE_LOCALMACHINE_LOCKDOWN]:wmplayer.exe  =&gt;.Legitimate</w:t>
      </w:r>
    </w:p>
    <w:p w14:paraId="1DF1D94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Explorer\Main\FeatureControl\FEATURE_LOCALMACHINE_LOCKDOWN]:VSTOInstaller.exe  =&gt;.Legitimate</w:t>
      </w:r>
    </w:p>
    <w:p w14:paraId="6229CA4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Explorer\Main\FeatureControl\FEATURE_MAXCONNECTIONSPER1_0SERVER]:explorer.exe  =&gt;.Legitimate</w:t>
      </w:r>
    </w:p>
    <w:p w14:paraId="784273F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Explorer\Main\FeatureControl\FEATURE_MAXCONNECTIONSPERSERVER]:explorer.exe  =&gt;.Legitimate</w:t>
      </w:r>
    </w:p>
    <w:p w14:paraId="28689B7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Explorer\Main\FeatureControl\FEATURE_MIME_HANDLING]:explorer.exe  =&gt;.Legitimate</w:t>
      </w:r>
    </w:p>
    <w:p w14:paraId="5020BCB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Explorer\Main\FeatureControl\FEATURE_MIME_HANDLING]:HelpPane.exe  =&gt;.Legitimate</w:t>
      </w:r>
    </w:p>
    <w:p w14:paraId="12F53AF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Explorer\Main\FeatureControl\FEATURE_MIME_HANDLING]:iexplore.exe  =&gt;.Legitimate</w:t>
      </w:r>
    </w:p>
    <w:p w14:paraId="64E4A25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Explorer\Main\FeatureControl\FEATURE_MIME_HANDLING]:prevhost.exe  =&gt;.Legitimate</w:t>
      </w:r>
    </w:p>
    <w:p w14:paraId="3235112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[HKLM\SOFTWARE\Wow6432Node\Microsoft\Internet Explorer\Main\FeatureControl\FEATURE_MIME_HANDLING]:wmplayer.exe  =&gt;.Legitimate</w:t>
      </w:r>
    </w:p>
    <w:p w14:paraId="38DF5FA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Explorer\Main\FeatureControl\FEATURE_MIME_HANDLING]:VSTOInstaller.exe  =&gt;.Legitimate</w:t>
      </w:r>
    </w:p>
    <w:p w14:paraId="6C647D4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Explorer\Main\FeatureControl\FEATURE_MIME_SNIFFING]:explorer.exe  =&gt;.Legitimate</w:t>
      </w:r>
    </w:p>
    <w:p w14:paraId="6625F15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Explorer\Main\FeatureControl\FEATURE_MIME_SNIFFING]:iexplore.exe  =&gt;.Legitimate</w:t>
      </w:r>
    </w:p>
    <w:p w14:paraId="58A78E0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Explorer\Main\FeatureControl\FEATURE_MIME_SNIFFING]:wmplayer.exe  =&gt;.Legitimate</w:t>
      </w:r>
    </w:p>
    <w:p w14:paraId="2EFFDDE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Explorer\Main\FeatureControl\FEATURE_MIME_SNIFFING]:VSTOInstaller.exe  =&gt;.Legitimate</w:t>
      </w:r>
    </w:p>
    <w:p w14:paraId="28F0FEC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Explorer\Main\FeatureControl\FEATURE_MSHTML_AUTOLOAD_IEFRAME]:mshta.exe  =&gt;.Legitimate</w:t>
      </w:r>
    </w:p>
    <w:p w14:paraId="406BB91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Explorer\Main\FeatureControl\FEATURE_MSHTML_AUTOLOAD_IEFRAME]:outlook.exe  =&gt;.Legitimate</w:t>
      </w:r>
    </w:p>
    <w:p w14:paraId="7FA79CA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Explorer\Main\FeatureControl\FEATURE_MSHTML_AUTOLOAD_IEFRAME]:sidebar.exe  =&gt;.Legitimate</w:t>
      </w:r>
    </w:p>
    <w:p w14:paraId="5C31F74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Explorer\Main\FeatureControl\FEATURE_OBJECT_CACHING]:explorer.exe  =&gt;.Legitimate</w:t>
      </w:r>
    </w:p>
    <w:p w14:paraId="03E8509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Explorer\Main\FeatureControl\FEATURE_OBJECT_CACHING]:iexplore.exe  =&gt;.Legitimate</w:t>
      </w:r>
    </w:p>
    <w:p w14:paraId="0269472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Explorer\Main\FeatureControl\FEATURE_OBJECT_CACHING]:wmplayer.exe  =&gt;.Legitimate</w:t>
      </w:r>
    </w:p>
    <w:p w14:paraId="1BDAFB1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Explorer\Main\FeatureControl\FEATURE_OBJECT_CACHING]:VSTOInstaller.exe  =&gt;.Legitimate</w:t>
      </w:r>
    </w:p>
    <w:p w14:paraId="3ADF27A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Explorer\Main\FeatureControl\FEATURE_PROTOCOL_LOCKDOWN]:explorer.exe  =&gt;.Legitimate</w:t>
      </w:r>
    </w:p>
    <w:p w14:paraId="1E01060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Explorer\Main\FeatureControl\FEATURE_PROTOCOL_LOCKDOWN]:iexplore.exe  =&gt;.Legitimate</w:t>
      </w:r>
    </w:p>
    <w:p w14:paraId="2851755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Explorer\Main\FeatureControl\FEATURE_PROTOCOL_LOCKDOWN]:wmplayer.exe  =&gt;.Legitimate</w:t>
      </w:r>
    </w:p>
    <w:p w14:paraId="580F5DE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Explorer\Main\FeatureControl\FEATURE_PROTOCOL_LOCKDOWN]:VSTOInstaller.exe  =&gt;.Legitimate</w:t>
      </w:r>
    </w:p>
    <w:p w14:paraId="6093265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Explorer\Main\FeatureControl\FEATURE_RELEASE_CALLBACK_ON_STOP_BINDING]:communicator.exe  =&gt;.Legitimate</w:t>
      </w:r>
    </w:p>
    <w:p w14:paraId="083297E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Explorer\Main\FeatureControl\FEATURE_RESTRICT_ABOUT_PROTOCOL_IE7]:HelpPane.exe  =&gt;.Legitimate</w:t>
      </w:r>
    </w:p>
    <w:p w14:paraId="17FA003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Explorer\Main\FeatureControl\FEATURE_RESTRICT_ABOUT_PROTOCOL_IE7]:PresentationHost.exe  =&gt;.Legitimate</w:t>
      </w:r>
    </w:p>
    <w:p w14:paraId="6CE5FCA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[HKLM\SOFTWARE\Wow6432Node\Microsoft\Internet Explorer\Main\FeatureControl\FEATURE_RESTRICT_ABOUT_PROTOCOL_IE7]:prevhost.exe  =&gt;.Legitimate</w:t>
      </w:r>
    </w:p>
    <w:p w14:paraId="4E1AEDA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Explorer\Main\FeatureControl\FEATURE_RESTRICT_ACTIVEXINSTALL]:HelpPane.exe  =&gt;.Legitimate</w:t>
      </w:r>
    </w:p>
    <w:p w14:paraId="7A1D2A0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Explorer\Main\FeatureControl\FEATURE_RESTRICT_ACTIVEXINSTALL]:prevhost.exe  =&gt;.Legitimate</w:t>
      </w:r>
    </w:p>
    <w:p w14:paraId="4BE1B45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Explorer\Main\FeatureControl\FEATURE_RESTRICT_ACTIVEXINSTALL]:wmplayer.exe  =&gt;.Legitimate</w:t>
      </w:r>
    </w:p>
    <w:p w14:paraId="2CCF71C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Explorer\Main\FeatureControl\FEATURE_RESTRICT_ACTIVEXINSTALL]:VSTOInstaller.exe  =&gt;.Legitimate</w:t>
      </w:r>
    </w:p>
    <w:p w14:paraId="2D4BA2E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Explorer\Main\FeatureControl\FEATURE_RESTRICT_FILEDOWNLOAD]:msimn.exe  =&gt;.Legitimate</w:t>
      </w:r>
    </w:p>
    <w:p w14:paraId="49B61F3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Explorer\Main\FeatureControl\FEATURE_RESTRICT_FILEDOWNLOAD]:prevhost.exe  =&gt;.Legitimate</w:t>
      </w:r>
    </w:p>
    <w:p w14:paraId="6AD82E8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Explorer\Main\FeatureControl\FEATURE_RESTRICT_FILEDOWNLOAD]:winmail.exe  =&gt;.Legitimate</w:t>
      </w:r>
    </w:p>
    <w:p w14:paraId="027E286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Explorer\Main\FeatureControl\FEATURE_RESTRICT_FILEDOWNLOAD]:wmplayer.exe  =&gt;.Legitimate</w:t>
      </w:r>
    </w:p>
    <w:p w14:paraId="3CE0707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Explorer\Main\FeatureControl\FEATURE_RESTRICT_FILEDOWNLOAD]:VSTOInstaller.exe  =&gt;.Legitimate</w:t>
      </w:r>
    </w:p>
    <w:p w14:paraId="0946C9B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Explorer\Main\FeatureControl\FEATURE_RESTRICT_OBJECT_DATA_ATTRIBUTE]:PresentationHost.exe  =&gt;.Legitimate</w:t>
      </w:r>
    </w:p>
    <w:p w14:paraId="7BB63FF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Explorer\Main\FeatureControl\FEATURE_RESTRICT_RES_TO_LMZ]:HelpPane.exe  =&gt;.Legitimate</w:t>
      </w:r>
    </w:p>
    <w:p w14:paraId="19C0943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Explorer\Main\FeatureControl\FEATURE_RESTRICT_RES_TO_LMZ]:PresentationHost.exe  =&gt;.Legitimate</w:t>
      </w:r>
    </w:p>
    <w:p w14:paraId="0C02BF5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Explorer\Main\FeatureControl\FEATURE_RESTRICT_RES_TO_LMZ]:prevhost.exe  =&gt;.Legitimate</w:t>
      </w:r>
    </w:p>
    <w:p w14:paraId="60738A1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Explorer\Main\FeatureControl\FEATURE_SAFE_BINDTOOBJECT]:explorer.exe  =&gt;.Legitimate</w:t>
      </w:r>
    </w:p>
    <w:p w14:paraId="4B86004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Explorer\Main\FeatureControl\FEATURE_SAFE_BINDTOOBJECT]:HelpPane.exe  =&gt;.Legitimate</w:t>
      </w:r>
    </w:p>
    <w:p w14:paraId="6EC689A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Explorer\Main\FeatureControl\FEATURE_SAFE_BINDTOOBJECT]:iexplore.exe  =&gt;.Legitimate</w:t>
      </w:r>
    </w:p>
    <w:p w14:paraId="519B92E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Explorer\Main\FeatureControl\FEATURE_SAFE_BINDTOOBJECT]:wmplayer.exe  =&gt;.Legitimate</w:t>
      </w:r>
    </w:p>
    <w:p w14:paraId="58605E0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Explorer\Main\FeatureControl\FEATURE_SAFE_BINDTOOBJECT]:VSTOInstaller.exe  =&gt;.Legitimate</w:t>
      </w:r>
    </w:p>
    <w:p w14:paraId="0404C4E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Explorer\Main\FeatureControl\FEATURE_SECURITYBAND]:prevhost.exe  =&gt;.Legitimate</w:t>
      </w:r>
    </w:p>
    <w:p w14:paraId="4603BEB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[HKLM\SOFTWARE\Wow6432Node\Microsoft\Internet Explorer\Main\FeatureControl\FEATURE_SECURITYBAND]:wmplayer.exe  =&gt;.Legitimate</w:t>
      </w:r>
    </w:p>
    <w:p w14:paraId="18B9688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Explorer\Main\FeatureControl\FEATURE_SECURITYBAND]:VSTOInstaller.exe  =&gt;.Legitimate</w:t>
      </w:r>
    </w:p>
    <w:p w14:paraId="1BEBACE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Explorer\Main\FeatureControl\FEATURE_SHIM_MSHELP_COMBINE]:HelpPane.exe  =&gt;.Legitimate</w:t>
      </w:r>
    </w:p>
    <w:p w14:paraId="3B55EE8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Explorer\Main\FeatureControl\FEATURE_SHIM_MSHELP_COMBINE]:prevhost.exe  =&gt;.Legitimate</w:t>
      </w:r>
    </w:p>
    <w:p w14:paraId="6AAD1A4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Explorer\Main\FeatureControl\FEATURE_SHOW_APP_PROTOCOL_WARN_DIALOG]:PresentationHost.exe  =&gt;.Legitimate</w:t>
      </w:r>
    </w:p>
    <w:p w14:paraId="0DD69A3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Explorer\Main\FeatureControl\FEATURE_SSLUX]:PresentationHost.exe  =&gt;.Legitimate</w:t>
      </w:r>
    </w:p>
    <w:p w14:paraId="7CE8250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Explorer\Main\FeatureControl\FEATURE_SUBDOWNLOAD_LOCKDOWN]:msimn.exe  =&gt;.Legitimate</w:t>
      </w:r>
    </w:p>
    <w:p w14:paraId="70E2261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Explorer\Main\FeatureControl\FEATURE_SUBDOWNLOAD_LOCKDOWN]:outlook.exe  =&gt;.Legitimate</w:t>
      </w:r>
    </w:p>
    <w:p w14:paraId="2EDCD79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Explorer\Main\FeatureControl\FEATURE_SUBDOWNLOAD_LOCKDOWN]:winmail.exe  =&gt;.Legitimate</w:t>
      </w:r>
    </w:p>
    <w:p w14:paraId="69487AF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Explorer\Main\FeatureControl\FEATURE_UNC_SAVEDFILECHECK]:HelpPane.exe  =&gt;.Legitimate</w:t>
      </w:r>
    </w:p>
    <w:p w14:paraId="1CA2939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Explorer\Main\FeatureControl\FEATURE_UNC_SAVEDFILECHECK]:wmplayer.exe  =&gt;.Legitimate</w:t>
      </w:r>
    </w:p>
    <w:p w14:paraId="2405391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Explorer\Main\FeatureControl\FEATURE_UNC_SAVEDFILECHECK]:VSTOInstaller.exe  =&gt;.Legitimate</w:t>
      </w:r>
    </w:p>
    <w:p w14:paraId="776AE48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Explorer\Main\FeatureControl\FEATURE_USE_WINDOWEDSELECTCONTROL]:infopath.exe  =&gt;.Legitimate</w:t>
      </w:r>
    </w:p>
    <w:p w14:paraId="5ACE782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Explorer\Main\FeatureControl\FEATURE_USE_WINDOWEDSELECTCONTROL]:excel.exe  =&gt;.Legitimate</w:t>
      </w:r>
    </w:p>
    <w:p w14:paraId="3DE4009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Explorer\Main\FeatureControl\FEATURE_USE_WINDOWEDSELECTCONTROL]:powerpnt.exe  =&gt;.Legitimate</w:t>
      </w:r>
    </w:p>
    <w:p w14:paraId="6EF6FF2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Explorer\Main\FeatureControl\FEATURE_USE_WINDOWEDSELECTCONTROL]:winword.exe  =&gt;.Legitimate</w:t>
      </w:r>
    </w:p>
    <w:p w14:paraId="14A6C59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Explorer\Main\FeatureControl\FEATURE_VALIDATE_NAVIGATE_URL]:HelpPane.exe  =&gt;.Legitimate</w:t>
      </w:r>
    </w:p>
    <w:p w14:paraId="5CF7370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Explorer\Main\FeatureControl\FEATURE_VALIDATE_NAVIGATE_URL]:prevhost.exe  =&gt;.Legitimate</w:t>
      </w:r>
    </w:p>
    <w:p w14:paraId="1305F29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Explorer\Main\FeatureControl\FEATURE_VALIDATE_NAVIGATE_URL]:wmplayer.exe  =&gt;.Legitimate</w:t>
      </w:r>
    </w:p>
    <w:p w14:paraId="66383A6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Explorer\Main\FeatureControl\FEATURE_VALIDATE_NAVIGATE_URL]:VSTOInstaller.exe  =&gt;.Legitimate</w:t>
      </w:r>
    </w:p>
    <w:p w14:paraId="16269B4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[HKLM\SOFTWARE\Wow6432Node\Microsoft\Internet Explorer\Main\FeatureControl\FEATURE_VIEWLINKEDWEBOC_IS_UNSAFE]:HelpPane.exe  =&gt;.Legitimate</w:t>
      </w:r>
    </w:p>
    <w:p w14:paraId="621FBC4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Explorer\Main\FeatureControl\FEATURE_WEBOC_MOVESIZECHILD]:msn.exe  =&gt;.Legitimate</w:t>
      </w:r>
    </w:p>
    <w:p w14:paraId="768790B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Explorer\Main\FeatureControl\FEATURE_WEBOC_POPUPMANAGEMENT]:explorer.exe  =&gt;.Legitimate</w:t>
      </w:r>
    </w:p>
    <w:p w14:paraId="49C7A5E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Explorer\Main\FeatureControl\FEATURE_WEBOC_POPUPMANAGEMENT]:iexplore.exe  =&gt;.Legitimate</w:t>
      </w:r>
    </w:p>
    <w:p w14:paraId="0B347EA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Explorer\Main\FeatureControl\FEATURE_WEBOC_POPUPMANAGEMENT]:wmplayer.exe  =&gt;.Legitimate</w:t>
      </w:r>
    </w:p>
    <w:p w14:paraId="77EB066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Explorer\Main\FeatureControl\FEATURE_WEBOC_POPUPMANAGEMENT]:VSTOInstaller.exe  =&gt;.Legitimate</w:t>
      </w:r>
    </w:p>
    <w:p w14:paraId="0E60CF4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Explorer\Main\FeatureControl\FEATURE_WINDOW_RESTRICTIONS]:explorer.exe  =&gt;.Legitimate</w:t>
      </w:r>
    </w:p>
    <w:p w14:paraId="32FC52A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Explorer\Main\FeatureControl\FEATURE_WINDOW_RESTRICTIONS]:iexplore.exe  =&gt;.Legitimate</w:t>
      </w:r>
    </w:p>
    <w:p w14:paraId="14FC6AB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Explorer\Main\FeatureControl\FEATURE_WINDOW_RESTRICTIONS]:wmplayer.exe  =&gt;.Legitimate</w:t>
      </w:r>
    </w:p>
    <w:p w14:paraId="3296232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Explorer\Main\FeatureControl\FEATURE_WINDOW_RESTRICTIONS]:VSTOInstaller.exe  =&gt;.Legitimate</w:t>
      </w:r>
    </w:p>
    <w:p w14:paraId="44D0607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Explorer\Main\FeatureControl\FEATURE_XSSFILTER]:iexplore.exe  =&gt;.Legitimate</w:t>
      </w:r>
    </w:p>
    <w:p w14:paraId="0912B83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Explorer\Main\FeatureControl\FEATURE_XSSFILTER]:prevhost.exe  =&gt;.Legitimate</w:t>
      </w:r>
    </w:p>
    <w:p w14:paraId="2E32B64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Explorer\Main\FeatureControl\FEATURE_ZONE_ELEVATION]:explorer.exe  =&gt;.Legitimate</w:t>
      </w:r>
    </w:p>
    <w:p w14:paraId="6A88A66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Explorer\Main\FeatureControl\FEATURE_ZONE_ELEVATION]:iexplore.exe  =&gt;.Legitimate</w:t>
      </w:r>
    </w:p>
    <w:p w14:paraId="17639B2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Explorer\Main\FeatureControl\FEATURE_ZONE_ELEVATION]:PresentationHost.exe  =&gt;.Legitimate</w:t>
      </w:r>
    </w:p>
    <w:p w14:paraId="6342E3D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Explorer\Main\FeatureControl\FEATURE_ZONE_ELEVATION]:prevhost.exe  =&gt;.Legitimate</w:t>
      </w:r>
    </w:p>
    <w:p w14:paraId="182B279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Explorer\Main\FeatureControl\FEATURE_ZONE_ELEVATION]:wmplayer.exe  =&gt;.Legitimate</w:t>
      </w:r>
    </w:p>
    <w:p w14:paraId="4A9B859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[HKLM\SOFTWARE\Wow6432Node\Microsoft\Internet Explorer\Main\FeatureControl\FEATURE_ZONE_ELEVATION]:VSTOInstaller.exe  =&gt;.Legitimate</w:t>
      </w:r>
    </w:p>
    <w:p w14:paraId="4B606CE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4D3F00E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OBSERVATEURS des évènements (116) - 47s</w:t>
      </w:r>
    </w:p>
    <w:p w14:paraId="0513A5F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Application.Error: Outlook (108)</w:t>
      </w:r>
    </w:p>
    <w:p w14:paraId="5DD1F59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~Numéro: 16314</w:t>
      </w:r>
    </w:p>
    <w:p w14:paraId="5AC6FF3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~Date: 09/30/2020 04:23:19 PM</w:t>
      </w:r>
    </w:p>
    <w:p w14:paraId="1F3AA42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~ID: 62</w:t>
      </w:r>
    </w:p>
    <w:p w14:paraId="27B8093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~Description: Une session du moteur de classification Microsoft a échoué pour l’utilisateur : eric.loutre@dxc.com - code d’erreur 0x80040206.</w:t>
      </w:r>
    </w:p>
    <w:p w14:paraId="5A47554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~Suggestion: Aucune</w:t>
      </w:r>
    </w:p>
    <w:p w14:paraId="7D9F891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lastRenderedPageBreak/>
        <w:t>Application.Warning: ESENT (132)</w:t>
      </w:r>
    </w:p>
    <w:p w14:paraId="6C5C153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~Numéro: 16248</w:t>
      </w:r>
    </w:p>
    <w:p w14:paraId="23A5FC2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~Date: 09/30/2020 09:06:51 AM</w:t>
      </w:r>
    </w:p>
    <w:p w14:paraId="31C727A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~ID: 642</w:t>
      </w:r>
    </w:p>
    <w:p w14:paraId="404A0AF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~Description: %1 (%2) %3La version %5 de la fonctionnalité de format de base de données n’a pas pu être utilisée, car le format actuel de base de données %6 est contrôlé par le paramètre %4.</w:t>
      </w:r>
    </w:p>
    <w:p w14:paraId="7392730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Application.Error: Application Error (4)</w:t>
      </w:r>
    </w:p>
    <w:p w14:paraId="5453A53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~Numéro: 15627</w:t>
      </w:r>
    </w:p>
    <w:p w14:paraId="27F6088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~Date: 09/27/2020 07:18:39 PM</w:t>
      </w:r>
    </w:p>
    <w:p w14:paraId="24B1B27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~ID: 1000</w:t>
      </w:r>
    </w:p>
    <w:p w14:paraId="5018DC3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~Description: Nom de l’application défaillante %1, version : %2, horodatage : 0x5f4ec140 Nom du module défaillant : %4, version : %5, horodatage : 0x5b4a3325 Code d’exception : 0xc000027b Décalage d’erreur : 0x000000000010b3cc ID du processus défaillant : 0x2f44 H</w:t>
      </w:r>
    </w:p>
    <w:p w14:paraId="64C436E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~Suggestion: Réparer ou réinstaller l'application.</w:t>
      </w:r>
    </w:p>
    <w:p w14:paraId="567AA2A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Application.Error: DPTF (4)</w:t>
      </w:r>
    </w:p>
    <w:p w14:paraId="39BF4BC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~Numéro: 14167</w:t>
      </w:r>
    </w:p>
    <w:p w14:paraId="7ACB842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~Date: 09/22/2020 09:55:14 AM</w:t>
      </w:r>
    </w:p>
    <w:p w14:paraId="6C9900F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~ID: 256</w:t>
      </w:r>
    </w:p>
    <w:p w14:paraId="44C5E94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~Description: %1 : %2</w:t>
      </w:r>
    </w:p>
    <w:p w14:paraId="7794216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Application.Warning: Microsoft-Windows-RestartManager (148)</w:t>
      </w:r>
    </w:p>
    <w:p w14:paraId="08D1BAD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~Numéro: 14128</w:t>
      </w:r>
    </w:p>
    <w:p w14:paraId="70F8B47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~Date: 09/22/2020 09:16:30 AM</w:t>
      </w:r>
    </w:p>
    <w:p w14:paraId="103069E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~ID: 10010</w:t>
      </w:r>
    </w:p>
    <w:p w14:paraId="2C5BF57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~Description: Impossible de redémarrer l’application « %3 » (pid %2) - %9.</w:t>
      </w:r>
    </w:p>
    <w:p w14:paraId="5EE4F70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~Suggestion: Redémarrer manuellement l'application ou le service</w:t>
      </w:r>
    </w:p>
    <w:p w14:paraId="10E599B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Application.Warning: Goodix (4)</w:t>
      </w:r>
    </w:p>
    <w:p w14:paraId="5347CB7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~Numéro: 13242</w:t>
      </w:r>
    </w:p>
    <w:p w14:paraId="04556BF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~Date: 09/16/2020 07:38:06 PM</w:t>
      </w:r>
    </w:p>
    <w:p w14:paraId="5C1BFDD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~ID: 1519</w:t>
      </w:r>
    </w:p>
    <w:p w14:paraId="38E5AE1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 xml:space="preserve">~Description: </w:t>
      </w:r>
    </w:p>
    <w:p w14:paraId="5E53AC4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Application.Error: VSS (2)</w:t>
      </w:r>
    </w:p>
    <w:p w14:paraId="4B04DB1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~Numéro: 13092</w:t>
      </w:r>
    </w:p>
    <w:p w14:paraId="1454C24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~Date: 09/16/2020 05:08:36 PM</w:t>
      </w:r>
    </w:p>
    <w:p w14:paraId="12AE63A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~ID: 8193</w:t>
      </w:r>
    </w:p>
    <w:p w14:paraId="4732D90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~Description: Erreur du service de cliché instantané des volumes : erreur lors de l’appel de la routine %1. hr = %2.</w:t>
      </w:r>
    </w:p>
    <w:p w14:paraId="04BD0B6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~Suggestion: Utiliser la procédure de reconstruction du VSS</w:t>
      </w:r>
    </w:p>
    <w:p w14:paraId="636B662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Application.Error: Application Hang (2)</w:t>
      </w:r>
    </w:p>
    <w:p w14:paraId="2A3ACA0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~Numéro: 11847</w:t>
      </w:r>
    </w:p>
    <w:p w14:paraId="2C660D1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~Date: 09/13/2020 06:10:12 PM</w:t>
      </w:r>
    </w:p>
    <w:p w14:paraId="621035C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~ID: 1002</w:t>
      </w:r>
    </w:p>
    <w:p w14:paraId="22EC86D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~Description: Le programme %1 version %2 a cessé d'interagir avec Windows et a été fermé. Pour voir si plus d'informations sur le problème sont disponibles, vérifiez l'historique des problèmes dans le Panneau de configuration Sécurité et maintenance.  ID de proces</w:t>
      </w:r>
    </w:p>
    <w:p w14:paraId="66FC99C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~Suggestion: Essayer les commandes suivantes ipconfig /release et ipconfig / renew.</w:t>
      </w:r>
    </w:p>
    <w:p w14:paraId="03A4345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Application.Warning: Microsoft-Windows-WMI (6)</w:t>
      </w:r>
    </w:p>
    <w:p w14:paraId="4D77FD2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~Numéro: 11331</w:t>
      </w:r>
    </w:p>
    <w:p w14:paraId="0F370F4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~Date: 09/11/2020 10:18:32 AM</w:t>
      </w:r>
    </w:p>
    <w:p w14:paraId="4E517E9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~ID: 63</w:t>
      </w:r>
    </w:p>
    <w:p w14:paraId="27724D5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 xml:space="preserve">~Description: Un fournisseur, %1, a été inscrit dans l’espace de noms Windows Management Instrumentation %2, afin d’utiliser le compte LocalSystem. Ce compte bénéficie de privilèges et le fournisseur peut provoquer une violation de sécurité s’il ne représente pas </w:t>
      </w:r>
    </w:p>
    <w:p w14:paraId="670E887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~Suggestion: Généralement LocalSystem n'est pas nécessaire et le contexte de sécurité NetworkServiceHost est plus approprié.</w:t>
      </w:r>
    </w:p>
    <w:p w14:paraId="3396AA2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System.Warning: DCOM (355)</w:t>
      </w:r>
    </w:p>
    <w:p w14:paraId="360A815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~Numéro: 11277</w:t>
      </w:r>
    </w:p>
    <w:p w14:paraId="4C10EB6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~Date: 09/30/2020 04:34:15 PM</w:t>
      </w:r>
    </w:p>
    <w:p w14:paraId="4022BCF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~ID: 10016</w:t>
      </w:r>
    </w:p>
    <w:p w14:paraId="0FB8D3B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~Description: propres à l’applicationLocalExécution{21B896BF-008D-4D01-A27B-26061B960DD7}{03E09F3B-DCE4-44FE-A9CF-82D050827E1C}ELOUTRE_PCericlS-1-5-21-4226646855-4164925663-2316759709-1001LocalHost (avec LRPC)Non disponibleNon disponible</w:t>
      </w:r>
    </w:p>
    <w:p w14:paraId="409F920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~Suggestion: Vérifier les autorisations pour l'accès DCOM</w:t>
      </w:r>
    </w:p>
    <w:p w14:paraId="44B1583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System.Warning: HidBth (43)</w:t>
      </w:r>
    </w:p>
    <w:p w14:paraId="629197E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~Numéro: 11150</w:t>
      </w:r>
    </w:p>
    <w:p w14:paraId="067E8BE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~Date: 09/30/2020 10:11:05 AM</w:t>
      </w:r>
    </w:p>
    <w:p w14:paraId="3FC931B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~ID: 2</w:t>
      </w:r>
    </w:p>
    <w:p w14:paraId="2484564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~Description: Le périphérique HID Bluetooth %2 est hors de portée ou ne répond plus.</w:t>
      </w:r>
    </w:p>
    <w:p w14:paraId="03EEA8C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System.Warning: Netwtw06 (58)</w:t>
      </w:r>
    </w:p>
    <w:p w14:paraId="75CCA81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~Numéro: 11111</w:t>
      </w:r>
    </w:p>
    <w:p w14:paraId="475A3C9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~Date: 09/30/2020 02:43:09 AM</w:t>
      </w:r>
    </w:p>
    <w:p w14:paraId="6BD482B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~ID: 6105</w:t>
      </w:r>
    </w:p>
    <w:p w14:paraId="52A88AD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~Description: 6105 - deauth after EAPOL key exchange sequence</w:t>
      </w:r>
    </w:p>
    <w:p w14:paraId="26E32F7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System.Warning: Microsoft-Windows-DNS-Client (57)</w:t>
      </w:r>
    </w:p>
    <w:p w14:paraId="74A0245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~Numéro: 10987</w:t>
      </w:r>
    </w:p>
    <w:p w14:paraId="3E9F2E7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~Date: 09/29/2020 07:20:23 AM</w:t>
      </w:r>
    </w:p>
    <w:p w14:paraId="7BC5833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~ID: 1014</w:t>
      </w:r>
    </w:p>
    <w:p w14:paraId="63487AF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~Description: La résolution du nom %1 a expiré lorsqu’aucun des serveurs DNS configurés n’a répondu.</w:t>
      </w:r>
    </w:p>
    <w:p w14:paraId="6EA37F8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~Suggestion: https://social.technet.microsoft.com/wiki/contents/articles/3336.event-id-1014-microsoft-windows-dns-client.aspx</w:t>
      </w:r>
    </w:p>
    <w:p w14:paraId="116101D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System.Warning: Microsoft-Windows-Kernel-Processor-Power (12)</w:t>
      </w:r>
    </w:p>
    <w:p w14:paraId="518F6E6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~Numéro: 10947</w:t>
      </w:r>
    </w:p>
    <w:p w14:paraId="068AC66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~Date: 09/28/2020 06:04:17 PM</w:t>
      </w:r>
    </w:p>
    <w:p w14:paraId="14EA094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~ID: 37</w:t>
      </w:r>
    </w:p>
    <w:p w14:paraId="7171C00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~Description: La vitesse du processeur logique Hyper-V %2 est limitée par le microprogramme du système. Le processeur a connu cet état de performances réduites pendant %3 secondes depuis le dernier rapport.</w:t>
      </w:r>
    </w:p>
    <w:p w14:paraId="33E1B0D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System.Warning: Microsoft-Windows-WLAN-AutoConfig (21)</w:t>
      </w:r>
    </w:p>
    <w:p w14:paraId="7449837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~Numéro: 10813</w:t>
      </w:r>
    </w:p>
    <w:p w14:paraId="43454CE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~Date: 09/28/2020 11:32:50 AM</w:t>
      </w:r>
    </w:p>
    <w:p w14:paraId="54A3869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~ID: 10002</w:t>
      </w:r>
    </w:p>
    <w:p w14:paraId="206F3EC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~Description: Le module d’extensibilité WLAN s’est arrêté.  Chemin d’accès du module : C:\WINDOWS\system32\IntelWifiIhv06.dll</w:t>
      </w:r>
    </w:p>
    <w:p w14:paraId="66C9002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~Suggestion: 1)Désactivez/Réactiver la connexion réseau sans fil. ou 2) Redémarrer le service WLAN AutoConfig</w:t>
      </w:r>
    </w:p>
    <w:p w14:paraId="4818F06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System.Warning: Microsoft-Windows-Resource-Exhaustion-Detector (7)</w:t>
      </w:r>
    </w:p>
    <w:p w14:paraId="7FCA82E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~Numéro: 10723</w:t>
      </w:r>
    </w:p>
    <w:p w14:paraId="170C53E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~Date: 09/27/2020 07:18:16 PM</w:t>
      </w:r>
    </w:p>
    <w:p w14:paraId="4EFA735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~ID: 2004</w:t>
      </w:r>
    </w:p>
    <w:p w14:paraId="7927CEE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~Description: Windows a diagnostiqué avec succès une insuffisance en mémoire virtuelle. La plus grande consommation de mémoire virtuelle s’est répartie entre les programmes suivants : %21 (%22) avec %24 octets, %28 (%29) avec %31 octets et %35 (%36) avec %38 octet</w:t>
      </w:r>
    </w:p>
    <w:p w14:paraId="073A8A1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System.Warning: Microsoft-Windows-TPM-WMI (3)</w:t>
      </w:r>
    </w:p>
    <w:p w14:paraId="6BD0FB3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~Numéro: 9450</w:t>
      </w:r>
    </w:p>
    <w:p w14:paraId="4B42127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~Date: 09/22/2020 09:55:20 AM</w:t>
      </w:r>
    </w:p>
    <w:p w14:paraId="40CA725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~ID: 1538</w:t>
      </w:r>
    </w:p>
    <w:p w14:paraId="3192102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~Description: Impossible de connecter l’approvisionnement du certificat d’intégrité d’appareil à %1. -2147012889</w:t>
      </w:r>
    </w:p>
    <w:p w14:paraId="4B83AFF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System.Warning: Microsoft-Windows-Kernel-PnP (26)</w:t>
      </w:r>
    </w:p>
    <w:p w14:paraId="16028F3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~Numéro: 9424</w:t>
      </w:r>
    </w:p>
    <w:p w14:paraId="7B3D0DD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~Date: 09/22/2020 09:55:09 AM</w:t>
      </w:r>
    </w:p>
    <w:p w14:paraId="7047E6C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~ID: 219</w:t>
      </w:r>
    </w:p>
    <w:p w14:paraId="116DA18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~Description: Le chargement du pilote %5 a échoué pour le périphérique %2.</w:t>
      </w:r>
    </w:p>
    <w:p w14:paraId="35DAC9A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~Suggestion: Vérifier que le pilote a bien été chargé dans les informations système</w:t>
      </w:r>
    </w:p>
    <w:p w14:paraId="2575FC8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System.Warning: BTHUSB (1)</w:t>
      </w:r>
    </w:p>
    <w:p w14:paraId="3A66AFF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~Numéro: 9090</w:t>
      </w:r>
    </w:p>
    <w:p w14:paraId="1079BBE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~Date: 09/18/2020 10:22:45 AM</w:t>
      </w:r>
    </w:p>
    <w:p w14:paraId="292940B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~ID: 3</w:t>
      </w:r>
    </w:p>
    <w:p w14:paraId="2EA56DA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~Description: Une commande envoyée à la carte a expiré ; la carte n'a pas répondu.</w:t>
      </w:r>
    </w:p>
    <w:p w14:paraId="1B6B5A3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System.Error: Schannel (8)</w:t>
      </w:r>
    </w:p>
    <w:p w14:paraId="007171B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~Numéro: 8327</w:t>
      </w:r>
    </w:p>
    <w:p w14:paraId="1B250D2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~Date: 09/15/2020 09:17:17 AM</w:t>
      </w:r>
    </w:p>
    <w:p w14:paraId="777601B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~ID: 4103</w:t>
      </w:r>
    </w:p>
    <w:p w14:paraId="052D5E9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~Description: Une erreur irrécupérable s'est produite lors de la création des informations d'identification %1 pour TLS. État d'erreur interne : %2.</w:t>
      </w:r>
    </w:p>
    <w:p w14:paraId="38931F5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eastAsia="fr-FR"/>
        </w:rPr>
        <w:t>System.Warning: Microsoft-Windows-Time-Service (6)</w:t>
      </w:r>
    </w:p>
    <w:p w14:paraId="7F2583C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~Numéro: 7488</w:t>
      </w:r>
    </w:p>
    <w:p w14:paraId="5D3D2DD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~Date: 09/11/2020 08:58:24 AM</w:t>
      </w:r>
    </w:p>
    <w:p w14:paraId="0F14E5D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~ID: 134</w:t>
      </w:r>
    </w:p>
    <w:p w14:paraId="2FC1C37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~Description: NtpClient n'a pas pu définir d'homologue manuel utilisable comme source de temps en raison d'une erreur de résolution DNS sur '%3'. NtpClient réessaiera dans %2 minutes, puis doublera l'intervalle d'attente pour les tentatives suivantes. L'erreur éta</w:t>
      </w:r>
    </w:p>
    <w:p w14:paraId="37758B9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~Suggestion: Resynchroniser le client avec l'homologue de source de temps</w:t>
      </w:r>
    </w:p>
    <w:p w14:paraId="33782ED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24AAB16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SCAN ADDITIONNEL (8) - 6s</w:t>
      </w:r>
    </w:p>
    <w:p w14:paraId="43654D9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C:\Users\ericl\AppData\Local\Google\Chrome\User Data\Default\File System\000  =&gt;.SUP.Temporary.Chrome</w:t>
      </w:r>
    </w:p>
    <w:p w14:paraId="205F173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C:\Users\ericl\AppData\Local\Google\Chrome\User Data\Default\File System\001  =&gt;.SUP.Temporary.Chrome</w:t>
      </w:r>
    </w:p>
    <w:p w14:paraId="7B096B2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C:\Users\ericl\AppData\Local\Google\Chrome\User Data\Default\File System\002  =&gt;.SUP.Temporary.Chrome</w:t>
      </w:r>
    </w:p>
    <w:p w14:paraId="33605B0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C:\Users\ericl\AppData\Local\Google\Chrome\User Data\Default\File System\003  =&gt;.SUP.Temporary.Chrome</w:t>
      </w:r>
    </w:p>
    <w:p w14:paraId="1292289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[HKCU\Software\Classes\Local Settings\Software\Microsoft\Windows\Shell\MuiCache]:C:\Program Files\Huawei\PCManager\HwPhotoViewer.exe.FriendlyAppName =&gt;.Unsigned</w:t>
      </w:r>
    </w:p>
    <w:p w14:paraId="0C2BF00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[HKCU\Software\Classes\Local Settings\Software\Microsoft\Windows\Shell\MuiCache]:C:\Program Files\Huawei\PCManager\HwPhotoViewer.exe.ApplicationCompany =&gt;.Unsigned</w:t>
      </w:r>
    </w:p>
    <w:p w14:paraId="0CA4788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[HKU\S-1-5-21-4226646855-4164925663-2316759709-1001\Software\Classes\Local Settings\Software\Microsoft\Windows\Shell\MuiCache]:C:\Program Files\Huawei\PCManager\HwPhotoViewer.exe.FriendlyAppName =&gt;.Unsigned</w:t>
      </w:r>
    </w:p>
    <w:p w14:paraId="1CB115D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B69C2F"/>
          <w:sz w:val="20"/>
          <w:szCs w:val="20"/>
          <w:lang w:eastAsia="fr-FR"/>
        </w:rPr>
        <w:t>[HKU\S-1-5-21-4226646855-4164925663-2316759709-1001\Software\Classes\Local Settings\Software\Microsoft\Windows\Shell\MuiCache]:C:\Program Files\Huawei\PCManager\HwPhotoViewer.exe.ApplicationCompany =&gt;.Unsigned</w:t>
      </w:r>
    </w:p>
    <w:p w14:paraId="50A0569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3226A52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fr-FR"/>
        </w:rPr>
        <w:t>---\ RÉCAPITULATIF DES ÉLÉMENTS TROUVÉS (4) - 0s</w:t>
      </w:r>
    </w:p>
    <w:p w14:paraId="0F9A181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https://nicolascoolman.eu/2017/09/12/origine-lignes-orphelines/  =&gt;.SUP.Orphan</w:t>
      </w:r>
    </w:p>
    <w:p w14:paraId="259B052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https://nicolascoolman.eu/forum/Topic/warning-eventlogapp-evenement-dapplication/  =&gt;Warning.EventLogApp</w:t>
      </w:r>
    </w:p>
    <w:p w14:paraId="4722222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F20D47"/>
          <w:sz w:val="20"/>
          <w:szCs w:val="20"/>
          <w:lang w:eastAsia="fr-FR"/>
        </w:rPr>
        <w:t>https://nicolascoolman.eu/forum/Topic/warning-eventlogsys-evenement-systeme/  =&gt;Warning.EventLogSys</w:t>
      </w:r>
    </w:p>
    <w:p w14:paraId="038522B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D1DF4"/>
          <w:sz w:val="20"/>
          <w:szCs w:val="20"/>
          <w:lang w:eastAsia="fr-FR"/>
        </w:rPr>
        <w:t>https://nicolascoolman.eu/forum/Topic/logiciels-potentiellement-superflus-lps/  =&gt;.SUP.Temporary.Chrome</w:t>
      </w:r>
    </w:p>
    <w:p w14:paraId="2591733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57FDC95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 Unselected Options:  WR, O82,</w:t>
      </w:r>
    </w:p>
    <w:p w14:paraId="3E20F51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~ End of the scan, 9129 items in 03mn53s (2252)(0)</w:t>
      </w:r>
    </w:p>
    <w:p w14:paraId="1166D32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</w:p>
    <w:p w14:paraId="30BEBB82" w14:textId="77777777" w:rsidR="008D17F4" w:rsidRPr="008D17F4" w:rsidRDefault="008D17F4" w:rsidP="008D17F4">
      <w:pPr>
        <w:shd w:val="clear" w:color="auto" w:fill="1393E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FFFF"/>
          <w:kern w:val="36"/>
          <w:sz w:val="48"/>
          <w:szCs w:val="48"/>
          <w:lang w:eastAsia="fr-FR"/>
        </w:rPr>
      </w:pPr>
      <w:r w:rsidRPr="008D17F4">
        <w:rPr>
          <w:rFonts w:ascii="Times New Roman" w:eastAsia="Times New Roman" w:hAnsi="Times New Roman" w:cs="Times New Roman"/>
          <w:b/>
          <w:bCs/>
          <w:color w:val="FFFFFF"/>
          <w:kern w:val="36"/>
          <w:sz w:val="48"/>
          <w:szCs w:val="48"/>
          <w:lang w:eastAsia="fr-FR"/>
        </w:rPr>
        <w:lastRenderedPageBreak/>
        <w:t>NUMEROS DE SÉRIE</w:t>
      </w:r>
    </w:p>
    <w:p w14:paraId="202C433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[017CA19B5859E83F44D874C1CE506E6D] [26/04/2019] (.Dropbox, Inc.) - C:\Program Files (x86)\Dropbox\Update\DropboxUpdate.exe</w:t>
      </w:r>
    </w:p>
    <w:p w14:paraId="5D1C734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[019BB53DD06F10B3DBA82E8D3FAF6588] [19/01/2019] (.Dolby Laboratories, Inc..) - C:\WINDOWS\System32\dolbyaposvc\DAX3API.exe</w:t>
      </w:r>
    </w:p>
    <w:p w14:paraId="277EFE6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[02FA994D660DE659EE9037ECB437D766] [03/09/2020] (.Piriform Software Ltd.) - C:\Program Files (x86)\CCleaner Browser\Update\1.8.1067.0\CCleanerBrowserCrashHandler.exe</w:t>
      </w:r>
    </w:p>
    <w:p w14:paraId="4DF365B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[02FA994D660DE659EE9037ECB437D766] [03/09/2020] (.Piriform Software Ltd.) - C:\Program Files (x86)\CCleaner Browser\Update\1.8.1067.0\CCleanerBrowserCrashHandler64.exe</w:t>
      </w:r>
    </w:p>
    <w:p w14:paraId="0D91768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[02FA994D660DE659EE9037ECB437D766] [03/09/2020] (.Piriform Software Ltd.) - C:\Program Files (x86)\CCleaner Browser\Update\CCleanerBrowserUpdate.exe</w:t>
      </w:r>
    </w:p>
    <w:p w14:paraId="207C94C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[02FA994D660DE659EE9037ECB437D766] [05/08/2020] (.Piriform Software Ltd.) - C:\Program Files\CCleaner\CCleaner64.exe</w:t>
      </w:r>
    </w:p>
    <w:p w14:paraId="66643C3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[02FA994D660DE659EE9037ECB437D766] [05/08/2020] (.Piriform Software Ltd.) - C:\Program Files\CCleaner\uninst.exe</w:t>
      </w:r>
    </w:p>
    <w:p w14:paraId="2E6693A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[02FA994D660DE659EE9037ECB437D766] [10/09/2020] (.Piriform Software Ltd.) - C:\Program Files (x86)\CCleaner Browser\Application\85.0.5824.105\elevation_service.exe</w:t>
      </w:r>
    </w:p>
    <w:p w14:paraId="303B0B5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[02FA994D660DE659EE9037ECB437D766] [10/09/2020] (.Piriform Software Ltd.) - C:\Program Files (x86)\CCleaner Browser\Application\CCleanerBrowser.exe</w:t>
      </w:r>
    </w:p>
    <w:p w14:paraId="642EDFB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[02FA994D660DE659EE9037ECB437D766] [19/08/2020] (.Piriform Software Ltd.) - C:\Program Files (x86)\CCleaner Browser\CCleanerBrowserUninstall.exe</w:t>
      </w:r>
    </w:p>
    <w:p w14:paraId="754A85B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[031CE845CCA97AAE1EAD8B6464F9C7B6] [10/05/2017] (.Jernej Simončič.) - C:\Program Files\GIMP 2\bin\gimp-2.8.exe</w:t>
      </w:r>
    </w:p>
    <w:p w14:paraId="46F99E5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[031CE845CCA97AAE1EAD8B6464F9C7B6] [30/09/2019] (.Jernej Simončič.) - C:\Program Files\GIMP 2\uninst\unins000.exe</w:t>
      </w:r>
    </w:p>
    <w:p w14:paraId="713B709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[044E3BF58976880FFD074448A8F7A058] [22/09/2020] (.Malwarebytes Corporation.) - C:\WINDOWS\System32\drivers\mbae64.sys</w:t>
      </w:r>
    </w:p>
    <w:p w14:paraId="105BA25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[044E3BF58976880FFD074448A8F7A058] [26/06/2019] (.Malwarebytes Corporation.) - C:\Program Files\Malwarebytes\Anti-Malware\mbshlext.dll</w:t>
      </w:r>
    </w:p>
    <w:p w14:paraId="267051C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[045D9B6716C516EF45A1216DFD9F3060] [29/03/2019] (.Realtek Semiconductor Corp..) - C:\WINDOWS\System32\drivers\RTKVHD64.sys</w:t>
      </w:r>
    </w:p>
    <w:p w14:paraId="3DFF100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[04DF4D56733AE38D598EA004DD2D9C51] [12/02/2020] (.Realtek Semiconductor Corp..) - C:\WINDOWS\System32\drivers\rtux64w10.sys</w:t>
      </w:r>
    </w:p>
    <w:p w14:paraId="7D1674E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[0510C6B2FF7AB71C786EF572239B1243] [12/05/2020] (.Zoom Video Communications, Inc..) - C:\Users\ericl\AppData\Roaming\Zoom\bin\Zoom.exe</w:t>
      </w:r>
    </w:p>
    <w:p w14:paraId="618F504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[0510C6B2FF7AB71C786EF572239B1243] [12/05/2020] (.Zoom Video Communications, Inc..) - C:\Users\ericl\AppData\Roaming\Zoom\uninstall\Installer.exe</w:t>
      </w:r>
    </w:p>
    <w:p w14:paraId="5208956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[063D0C011B143C57893FE839779AFCD0] [23/01/2019] (.Realtek Semiconductor Corp..) - C:\Program Files (x86)\InstallShield Installation Information\{F132AF7F-7BCA-4EDE-8A7C-958108FE7DBC}\setup.exe</w:t>
      </w:r>
    </w:p>
    <w:p w14:paraId="2E578A4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[063D0C011B143C57893FE839779AFCD0] [29/03/2019] (.Realtek Semiconductor Corp..) - C:\WINDOWS\System32\RtkAudUService64.exe</w:t>
      </w:r>
    </w:p>
    <w:p w14:paraId="6F615A3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[06AEA76BAC46A9E8CFE6D29E45AAF033] [21/03/2020] (.Google LLC.) - C:\Program Files (x86)\Google\Update\1.3.35.452\GoogleCrashHandler.exe</w:t>
      </w:r>
    </w:p>
    <w:p w14:paraId="04CE598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[06AEA76BAC46A9E8CFE6D29E45AAF033] [21/03/2020] (.Google LLC.) - C:\Program Files (x86)\Google\Update\1.3.35.452\GoogleCrashHandler64.exe</w:t>
      </w:r>
    </w:p>
    <w:p w14:paraId="7B4C70D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[08557A49A29FFD9253CA5AC8780F2C95] [09/09/2020] (.Dropbox, Inc.) - C:\Program Files (x86)\Dropbox\Client\DropboxExt64.45.0.dll</w:t>
      </w:r>
    </w:p>
    <w:p w14:paraId="3E9102A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[08557A49A29FFD9253CA5AC8780F2C95] [22/09/2020] (.Dropbox, Inc.) - C:\Program Files (x86)\Dropbox\Client\106.4.368\QtWebEngineProcess.exe</w:t>
      </w:r>
    </w:p>
    <w:p w14:paraId="5C1F9CE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[08557A49A29FFD9253CA5AC8780F2C95] [22/09/2020] (.Dropbox, Inc.) - C:\Program Files (x86)\Dropbox\Client\Dropbox.exe</w:t>
      </w:r>
    </w:p>
    <w:p w14:paraId="43D33AC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[08557A49A29FFD9253CA5AC8780F2C95] [22/09/2020] (.Dropbox, Inc.) - C:\Program Files (x86)\Dropbox\Client\DropboxUninstaller.exe</w:t>
      </w:r>
    </w:p>
    <w:p w14:paraId="1982137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[08557A49A29FFD9253CA5AC8780F2C95] [22/09/2020] (.Dropbox, Inc.) - C:\WINDOWS\System32\DbxSvc.exe</w:t>
      </w:r>
    </w:p>
    <w:p w14:paraId="2E30D6A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[08A2EC4E78A09E174B192E5535984B59] [05/09/2020] (.Malwarebytes Inc.) - C:\ProgramData\Malwarebytes\MBAMService\IrisPlugins\mbam_modal_bg_precon_r01.1.0.3.x64.dll</w:t>
      </w:r>
    </w:p>
    <w:p w14:paraId="22A6ACA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[08A2EC4E78A09E174B192E5535984B59] [16/09/2020] (.Malwarebytes Inc.) - C:\ProgramData\Malwarebytes\MBAMService\IrisPlugins\UIPlugin.EXPT-71.x64.dll</w:t>
      </w:r>
    </w:p>
    <w:p w14:paraId="6F39D45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[08A2EC4E78A09E174B192E5535984B59] [16/09/2020] (.Malwarebytes Inc.) - C:\ProgramData\Malwarebytes\MBAMService\IrisPlugins\UIPlugin.EXPT-97-CU16.x64.dll</w:t>
      </w:r>
    </w:p>
    <w:p w14:paraId="1894C3E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[08A2EC4E78A09E174B192E5535984B59] [18/09/2020] (.Malwarebytes Inc.) - C:\WINDOWS\System32\Drivers\MbamChameleon.sys</w:t>
      </w:r>
    </w:p>
    <w:p w14:paraId="1E2B95B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[08A2EC4E78A09E174B192E5535984B59] [21/09/2020] (.Malwarebytes Inc.) - C:\Program Files\Malwarebytes\Anti-Malware\mbuns.exe</w:t>
      </w:r>
    </w:p>
    <w:p w14:paraId="091A399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[08A2EC4E78A09E174B192E5535984B59] [21/09/2020] (.Malwarebytes Inc.) - C:\ProgramData\Malwarebytes\MBAMService\instlrupdate\MBSetup.exe</w:t>
      </w:r>
    </w:p>
    <w:p w14:paraId="4E1FEF4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[08A2EC4E78A09E174B192E5535984B59] [22/09/2020] (.Malwarebytes Inc.) - C:\Program Files\Malwarebytes\Anti-Malware\MBAMService.exe</w:t>
      </w:r>
    </w:p>
    <w:p w14:paraId="3A2A808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[08A2EC4E78A09E174B192E5535984B59] [22/09/2020] (.Malwarebytes Inc.) - C:\Program Files\Malwarebytes\Anti-Malware\mbamtray.exe</w:t>
      </w:r>
    </w:p>
    <w:p w14:paraId="0B92AFA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[08A2EC4E78A09E174B192E5535984B59] [22/09/2020] (.Malwarebytes Inc.) - C:\WINDOWS\System32\Drivers\mbamswissarmy.sys</w:t>
      </w:r>
    </w:p>
    <w:p w14:paraId="1569CBB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[0C15BE4A15BB0903C901B1D6C265302F] [04/09/2020] (.Google LLC.) - C:\Users\ericl\AppData\Local\Google\Chrome\Temp\scoped_dir2400_443439412\old_chrome.exe</w:t>
      </w:r>
    </w:p>
    <w:p w14:paraId="16B85BA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[0C15BE4A15BB0903C901B1D6C265302F] [09/09/2020] (.Google LLC.) - C:\Program Files\Google\Drive\contextmenu64.dll</w:t>
      </w:r>
    </w:p>
    <w:p w14:paraId="39A2114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[0C15BE4A15BB0903C901B1D6C265302F] [09/09/2020] (.Google LLC.) - C:\Program Files\Google\Drive\googledrivesync.exe</w:t>
      </w:r>
    </w:p>
    <w:p w14:paraId="197CCBC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[0C15BE4A15BB0903C901B1D6C265302F] [09/09/2020] (.Google LLC.) - C:\Program Files\Google\Drive\googledrivesync64.dll</w:t>
      </w:r>
    </w:p>
    <w:p w14:paraId="63A31B2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[0C15BE4A15BB0903C901B1D6C265302F] [19/09/2020] (.Google LLC.) - C:\Users\ericl\AppData\Local\Google\Chrome\Application\85.0.4183.121\chrome.dll</w:t>
      </w:r>
    </w:p>
    <w:p w14:paraId="0354F93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[0C15BE4A15BB0903C901B1D6C265302F] [19/09/2020] (.Google LLC.) - C:\Users\ericl\AppData\Local\Google\Chrome\Application\85.0.4183.121\chrome_elf.dll</w:t>
      </w:r>
    </w:p>
    <w:p w14:paraId="6DEA65B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[0C15BE4A15BB0903C901B1D6C265302F] [19/09/2020] (.Google LLC.) - C:\Users\ericl\AppData\Local\Google\Chrome\Application\85.0.4183.121\chrome_pwa_launcher.exe</w:t>
      </w:r>
    </w:p>
    <w:p w14:paraId="544DCF9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[0C15BE4A15BB0903C901B1D6C265302F] [19/09/2020] (.Google LLC.) - C:\Users\ericl\AppData\Local\Google\Chrome\Application\85.0.4183.121\elevation_service.exe</w:t>
      </w:r>
    </w:p>
    <w:p w14:paraId="4820B83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[0C15BE4A15BB0903C901B1D6C265302F] [19/09/2020] (.Google LLC.) - C:\Users\ericl\AppData\Local\Google\Chrome\Application\85.0.4183.121\eventlog_provider.dll</w:t>
      </w:r>
    </w:p>
    <w:p w14:paraId="2A487F0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[0C15BE4A15BB0903C901B1D6C265302F] [19/09/2020] (.Google LLC.) - C:\Users\ericl\AppData\Local\Google\Chrome\Application\85.0.4183.121\libEGL.dll</w:t>
      </w:r>
    </w:p>
    <w:p w14:paraId="3A3D45D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[0C15BE4A15BB0903C901B1D6C265302F] [19/09/2020] (.Google LLC.) - C:\Users\ericl\AppData\Local\Google\Chrome\Application\85.0.4183.121\libGLESv2.dll</w:t>
      </w:r>
    </w:p>
    <w:p w14:paraId="5BAC57D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[0C15BE4A15BB0903C901B1D6C265302F] [19/09/2020] (.Google LLC.) - C:\Users\ericl\AppData\Local\Google\Chrome\Application\85.0.4183.121\mojo_core.dll</w:t>
      </w:r>
    </w:p>
    <w:p w14:paraId="7DB1AE2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[0C15BE4A15BB0903C901B1D6C265302F] [19/09/2020] (.Google LLC.) - C:\Users\ericl\AppData\Local\Google\Chrome\Application\85.0.4183.121\notification_helper.exe</w:t>
      </w:r>
    </w:p>
    <w:p w14:paraId="2474494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[0C15BE4A15BB0903C901B1D6C265302F] [19/09/2020] (.Google LLC.) - C:\Users\ericl\AppData\Local\Google\Chrome\Application\85.0.4183.121\swiftshader\libEGL.dll</w:t>
      </w:r>
    </w:p>
    <w:p w14:paraId="1C2CA4C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[0C15BE4A15BB0903C901B1D6C265302F] [19/09/2020] (.Google LLC.) - C:\Users\ericl\AppData\Local\Google\Chrome\Application\85.0.4183.121\swiftshader\libGLESv2.dll</w:t>
      </w:r>
    </w:p>
    <w:p w14:paraId="77BA3AA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[0C15BE4A15BB0903C901B1D6C265302F] [19/09/2020] (.Google LLC.) - C:\Users\ericl\AppData\Local\Google\Chrome\Application\85.0.4183.121\WidevineCdm\_platform_specific\win_x64\widevinecdm.dll</w:t>
      </w:r>
    </w:p>
    <w:p w14:paraId="3E69537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[0C15BE4A15BB0903C901B1D6C265302F] [19/09/2020] (.Google LLC.) - C:\Users\ericl\AppData\Local\Google\Chrome\Application\chrome.exe</w:t>
      </w:r>
    </w:p>
    <w:p w14:paraId="69B3CFA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[0C15BE4A15BB0903C901B1D6C265302F] [19/09/2020] (.Google LLC.) - C:\Users\ericl\AppData\Local\Google\Chrome\Application\chrome_proxy.exe</w:t>
      </w:r>
    </w:p>
    <w:p w14:paraId="32310D5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[0C15BE4A15BB0903C901B1D6C265302F] [22/09/2020] (.Google LLC.) - C:\Users\ericl\AppData\Local\Google\Chrome\User Data\SwReporter\85.244.200\software_reporter_tool.exe</w:t>
      </w:r>
    </w:p>
    <w:p w14:paraId="1ED9586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[0C15BE4A15BB0903C901B1D6C265302F] [23/09/2020] (.Google LLC.) - C:\Users\ericl\AppData\Local\Google\Chrome\Application\85.0.4183.121\Installer\setup.exe</w:t>
      </w:r>
    </w:p>
    <w:p w14:paraId="1321888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[0D2CACCD3E9EEC06738410BA31BF6595] [08/09/2020] (.Adobe Inc..) - C:\Users\ericl\AppData\Local\Google\Chrome\User Data\PepperFlash\32.0.0.433\pepflashplayer.dll</w:t>
      </w:r>
    </w:p>
    <w:p w14:paraId="087EF7A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[0DDEB53F957337FBEAF98C4A615B149D] [13/07/2020] (.Mozilla Corporation.) - C:\Program Files (x86)\Mozilla Maintenance Service\maintenanceservice.exe</w:t>
      </w:r>
    </w:p>
    <w:p w14:paraId="09EFE1B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[0DDEB53F957337FBEAF98C4A615B149D] [13/07/2020] (.Mozilla Corporation.) - C:\Program Files\Mozilla Firefox\firefox.exe</w:t>
      </w:r>
    </w:p>
    <w:p w14:paraId="52B302B8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[0DDEB53F957337FBEAF98C4A615B149D] [13/07/2020] (.Mozilla Corporation.) - C:\Program Files\Mozilla Firefox\uninstall\helper.exe</w:t>
      </w:r>
    </w:p>
    <w:p w14:paraId="387C337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[0E4C1A84EE436C73F30978E7D4C34C0B] [18/05/2017] (.Samsung Electronics Co., Ltd..) - C:\WINDOWS\System32\DRIVERS\ssudbus.sys</w:t>
      </w:r>
    </w:p>
    <w:p w14:paraId="0FD0632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[0E4C1A84EE436C73F30978E7D4C34C0B] [18/05/2017] (.Samsung Electronics Co., Ltd..) - C:\WINDOWS\System32\DRIVERS\ssudmdm.sys</w:t>
      </w:r>
    </w:p>
    <w:p w14:paraId="4877DA9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[0EE3F1C8F451CBF21203341A53F23E71] [06/09/2020] (.Adobe Inc..) - C:\Program Files (x86)\Common Files\Adobe\ARM\1.0\armsvc.exe</w:t>
      </w:r>
    </w:p>
    <w:p w14:paraId="390947B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[0EE3F1C8F451CBF21203341A53F23E71] [11/09/2020] (.Adobe Inc..) - C:\Program Files (x86)\Adobe\Acrobat Reader DC\Reader\AcroRd32.exe</w:t>
      </w:r>
    </w:p>
    <w:p w14:paraId="341028A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[0EE3F1C8F451CBF21203341A53F23E71] [31/07/2020] (.Adobe Inc..) - C:\Program Files (x86)\Adobe\Acrobat Reader DC\Reader\AcroBroker.exe</w:t>
      </w:r>
    </w:p>
    <w:p w14:paraId="6AF4FA0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[0FA5B80428F4624CF9672211E1956FBE] [23/04/2020] (.VideoLAN.) - C:\program files\videolan\vlc\vlc.exe</w:t>
      </w:r>
    </w:p>
    <w:p w14:paraId="532859B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[1044F31AE1F93A0BB95F19AB9FAAC6BB] [24/09/2020] (.ESET, spol. s r.o..) - C:\Users\ericl\AppData\Local\Google\Chrome\User Data\SwReporter\85.244.200\edls_64.dll</w:t>
      </w:r>
    </w:p>
    <w:p w14:paraId="4E07DC9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[1044F31AE1F93A0BB95F19AB9FAAC6BB] [24/09/2020] (.ESET, spol. s r.o..) - C:\Users\ericl\AppData\Local\Google\Chrome\User Data\SwReporter\85.244.200\em000_64.dll</w:t>
      </w:r>
    </w:p>
    <w:p w14:paraId="1EA73FE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[1044F31AE1F93A0BB95F19AB9FAAC6BB] [24/09/2020] (.ESET, spol. s r.o..) - C:\Users\ericl\AppData\Local\Google\Chrome\User Data\SwReporter\85.244.200\em001_64.dll</w:t>
      </w:r>
    </w:p>
    <w:p w14:paraId="114BB56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[1044F31AE1F93A0BB95F19AB9FAAC6BB] [24/09/2020] (.ESET, spol. s r.o..) - C:\Users\ericl\AppData\Local\Google\Chrome\User Data\SwReporter\85.244.200\em002_64.dll</w:t>
      </w:r>
    </w:p>
    <w:p w14:paraId="207BB9A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[1044F31AE1F93A0BB95F19AB9FAAC6BB] [24/09/2020] (.ESET, spol. s r.o..) - C:\Users\ericl\AppData\Local\Google\Chrome\User Data\SwReporter\85.244.200\em003_64.dll</w:t>
      </w:r>
    </w:p>
    <w:p w14:paraId="458E88E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[1044F31AE1F93A0BB95F19AB9FAAC6BB] [24/09/2020] (.ESET, spol. s r.o..) - C:\Users\ericl\AppData\Local\Google\Chrome\User Data\SwReporter\85.244.200\em004_64.dll</w:t>
      </w:r>
    </w:p>
    <w:p w14:paraId="0826A6B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[1044F31AE1F93A0BB95F19AB9FAAC6BB] [24/09/2020] (.ESET, spol. s r.o..) - C:\Users\ericl\AppData\Local\Google\Chrome\User Data\SwReporter\85.244.200\em005_64.dll</w:t>
      </w:r>
    </w:p>
    <w:p w14:paraId="4DD7699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lastRenderedPageBreak/>
        <w:t>[14F8FDD167F92402B1570B5DC495C815] [07/11/2019] (.Google Inc.) - C:\Program Files (x86)\Google\Update\GoogleUpdate.exe</w:t>
      </w:r>
    </w:p>
    <w:p w14:paraId="5BF9AF6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[330000017BB47778D9105DF03500000000017B] [11/07/2020] (.Skype Software Sarl.) - C:\Program Files\WindowsApps\Microsoft.SkypeApp_15.61.100.0_x86__kzf8qxf38zg5c\Skype\Skype.exe</w:t>
      </w:r>
    </w:p>
    <w:p w14:paraId="14CAC01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[330000B960C6D07C955AC0FCF000020000B960] [03/11/2017] (.Intel(R) Software.) - C:\Program Files\Intel\Intel(R) Dynamic Platform and Thermal Framework\Uninstall\Setup.exe</w:t>
      </w:r>
    </w:p>
    <w:p w14:paraId="4137D24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[330000C1099D64BE0C43EAE20500020000C109] [03/02/2018] (.Intel(R) pGFX.) - C:\Windows\System32\DriverStore\FileRepository\sgx_psw.inf_amd64_1781f8bae8fdf5c0\aesm_service.exe</w:t>
      </w:r>
    </w:p>
    <w:p w14:paraId="158AAFC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[4FBE0A02426EBD20C26244B5ECA652A3] [11/09/2018] (.NVIDIA Corporation.) - C:\Windows\System32\DriverStore\FileRepository\nvhw.inf_amd64_98eca3702c3cd36e\nvlddmkm.sys</w:t>
      </w:r>
    </w:p>
    <w:p w14:paraId="04874CA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[4FBE0A02426EBD20C26244B5ECA652A3] [18/06/2019] (.NVIDIA Corporation.) - C:\Program Files\NVIDIA Corporation\NvTelemetry\NvTelemetryContainer.exe</w:t>
      </w:r>
    </w:p>
    <w:p w14:paraId="55945BD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[4FBE0A02426EBD20C26244B5ECA652A3] [27/08/2018] (.NVIDIA Corporation.) - C:\Program Files\NVIDIA Corporation\Display.NvContainer\NVDisplay.Container.exe</w:t>
      </w:r>
    </w:p>
    <w:p w14:paraId="3794114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[56000001475EA46CCAEF0B7481000000000147] [07/11/2018] (.Intel(R) Trust Services.) - C:\ProgramData\Package Cache\{66129f84-d3f0-4884-ac54-369ae6fc2cf6}\iclsClientInstaller.exe</w:t>
      </w:r>
    </w:p>
    <w:p w14:paraId="4667F09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[56000001475EA46CCAEF0B7481000000000147] [16/11/2017] (.Intel(R) Trust Services.) - C:\Program Files\Intel\Intel(R) Management Engine Components\iCLS\SocketHeciServer.exe</w:t>
      </w:r>
    </w:p>
    <w:p w14:paraId="1C86A1BC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[56000001475EA46CCAEF0B7481000000000147] [16/11/2017] (.Intel(R) Trust Services.) - C:\Program Files\Intel\Intel(R) Management Engine Components\iCLS\TPMProvisioningService.exe</w:t>
      </w:r>
    </w:p>
    <w:p w14:paraId="73F775F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[5600000159652951D46F2579A1000000000159] [26/01/2018] (.Intel(R) Client Connectivity Division SW.) - C:\Program Files (x86)\Intel\Thunderbolt Software\tbtsvc.exe</w:t>
      </w:r>
    </w:p>
    <w:p w14:paraId="7774BE2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[56000001757376CD78AD000C9A000000000175] [03/12/2017] (.Intel(R) Embedded Subsystems and IP Blocks Group.) - C:\Program Files (x86)\Intel\Intel(R) Management Engine Components\DAL\jhi_service.exe</w:t>
      </w:r>
    </w:p>
    <w:p w14:paraId="54AF8DB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[56000001757376CD78AD000C9A000000000175] [03/12/2017] (.Intel(R) Embedded Subsystems and IP Blocks Group.) - C:\Program Files (x86)\Intel\Intel(R) Management Engine Components\LMS\LMS.exe</w:t>
      </w:r>
    </w:p>
    <w:p w14:paraId="6DDDBF6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[56000001757376CD78AD000C9A000000000175] [03/12/2017] (.Intel(R) Embedded Subsystems and IP Blocks Group.) - C:\ProgramData\Intel\Package Cache\{1CEAC85D-2590-4760-800F-8DE5E91F3700}\Setup.exe</w:t>
      </w:r>
    </w:p>
    <w:p w14:paraId="6F0515F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[56000001757376CD78AD000C9A000000000175] [14/11/2017] (.Intel(R) Embedded Subsystems and IP Blocks Group.) - C:\WINDOWS\System32\drivers\iaLPSS2_SPI.sys</w:t>
      </w:r>
    </w:p>
    <w:p w14:paraId="31291B5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[56000001757376CD78AD000C9A000000000175] [14/11/2017] (.Intel(R) Embedded Subsystems and IP Blocks Group.) - C:\WINDOWS\System32\drivers\iaLPSS2_UART2.sys</w:t>
      </w:r>
    </w:p>
    <w:p w14:paraId="1109EA3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[56000001757376CD78AD000C9A000000000175] [28/11/2017] (.Intel(R) Embedded Subsystems and IP Blocks Group.) - C:\WINDOWS\System32\drivers\TeeDriverW8x64.sys</w:t>
      </w:r>
    </w:p>
    <w:p w14:paraId="446BEAA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[56000001F46907127A1D6406CD0000000001F4] [09/03/2018] (.Intel(R) Wireless Connectivity Solutions.) - C:\WINDOWS\System32\drivers\ibtusb.sys</w:t>
      </w:r>
    </w:p>
    <w:p w14:paraId="7B159687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[56000001F46907127A1D6406CD0000000001F4] [26/04/2019] (.Intel(R) Wireless Connectivity Solutions.) - C:\ProgramData\Package Cache\{3d609846-847c-46e5-9a23-682bec1569ea}\ISetup.exe</w:t>
      </w:r>
    </w:p>
    <w:p w14:paraId="063CAA0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[56000002143D5BA1B4E496B7C1000000000214] [07/11/2018] (.Intel(R) Software and Firmware Products.) - C:\ProgramData\Package Cache\{44ded3eb-1686-46a6-9770-fd79096c29f7}\SetupChipset.exe</w:t>
      </w:r>
    </w:p>
    <w:p w14:paraId="6053F1C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[56000002630B69CF9D33644CF0000000000263] [15/11/2017] (.Intel(R) Serial IO.) - C:\ProgramData\Intel\Package Cache\{9FD91C5C-44AE-4D9D-85BE-AE52816B0294}\Setup.exe</w:t>
      </w:r>
    </w:p>
    <w:p w14:paraId="0F708A8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lastRenderedPageBreak/>
        <w:t>[56000005DAB0988313DA8AB3E10000000005DA] [10/10/2018] (.Intel(R) pGFX.) - C:\Windows\System32\DriverStore\FileRepository\igdlh64.inf_amd64_c8634ed19e331cda\igdkmd64.sys</w:t>
      </w:r>
    </w:p>
    <w:p w14:paraId="6B7F78A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[56000005DAB0988313DA8AB3E10000000005DA] [10/10/2018] (.Intel(R) pGFX.) - C:\Windows\System32\DriverStore\FileRepository\igdlh64.inf_amd64_c8634ed19e331cda\igfxCUIService.exe</w:t>
      </w:r>
    </w:p>
    <w:p w14:paraId="14451C3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[56000005DAB0988313DA8AB3E10000000005DA] [10/10/2018] (.Intel(R) pGFX.) - C:\Windows\System32\DriverStore\FileRepository\igdlh64.inf_amd64_c8634ed19e331cda\igfxEM.exe</w:t>
      </w:r>
    </w:p>
    <w:p w14:paraId="3A58AA5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[56000005DAB0988313DA8AB3E10000000005DA] [10/10/2018] (.Intel(R) pGFX.) - C:\Windows\System32\DriverStore\FileRepository\igdlh64.inf_amd64_c8634ed19e331cda\IntelCpHDCPSvc.exe</w:t>
      </w:r>
    </w:p>
    <w:p w14:paraId="768AF00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[56000005DAB0988313DA8AB3E10000000005DA] [10/10/2018] (.Intel(R) pGFX.) - C:\Windows\System32\DriverStore\FileRepository\igdlh64.inf_amd64_c8634ed19e331cda\IntelCpHeciSvc.exe</w:t>
      </w:r>
    </w:p>
    <w:p w14:paraId="4B27B12F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[56000005DAB0988313DA8AB3E10000000005DA] [10/10/2018] (.Intel(R) pGFX.) - C:\Windows\System32\DriverStore\FileRepository\intcdaud.inf_amd64_3b876fb0bfb3390a\IntcDAud.sys</w:t>
      </w:r>
    </w:p>
    <w:p w14:paraId="4CC5342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[6E715E33F17AD55BCBF98C1F14D21F2F] [07/11/2018] (.Huawei Technologies Co., Ltd..) - C:\ProgramData\Huawei\Driver\WDT Device Driver\unins000.exe  =&gt;.Not verified</w:t>
      </w:r>
    </w:p>
    <w:p w14:paraId="446EEBCD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[6E715E33F17AD55BCBF98C1F14D21F2F] [18/01/2019] (.Huawei Technologies Co., Ltd..) - C:\Program Files\Huawei\HwOsd\OSDListener.exe  =&gt;.Not verified</w:t>
      </w:r>
    </w:p>
    <w:p w14:paraId="6E58E851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[6E715E33F17AD55BCBF98C1F14D21F2F] [18/01/2019] (.Huawei Technologies Co., Ltd..) - C:\Program Files\Huawei\HwOsd\OSDMainService.exe  =&gt;.Not verified</w:t>
      </w:r>
    </w:p>
    <w:p w14:paraId="63D56B40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[6E715E33F17AD55BCBF98C1F14D21F2F] [18/01/2019] (.Huawei Technologies Co., Ltd..) - C:\Program Files\Huawei\HwOsd\uninst.exe  =&gt;.Not verified</w:t>
      </w:r>
    </w:p>
    <w:p w14:paraId="0D8071F6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[6E715E33F17AD55BCBF98C1F14D21F2F] [25/06/2019] (.Huawei Technologies Co., Ltd..) - C:\Program Files\Huawei\HwLcdEnhancement\LCD_Service.exe  =&gt;.Not verified</w:t>
      </w:r>
    </w:p>
    <w:p w14:paraId="13A0999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[6E715E33F17AD55BCBF98C1F14D21F2F] [25/06/2019] (.Huawei Technologies Co., Ltd..) - C:\Program Files\Huawei\PCManager\DumpReport.exe  =&gt;.Not verified</w:t>
      </w:r>
    </w:p>
    <w:p w14:paraId="13306084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[6E715E33F17AD55BCBF98C1F14D21F2F] [25/06/2019] (.Huawei Technologies Co., Ltd..) - C:\Program Files\Huawei\PCManager\HwOs2EC10x64.sys  =&gt;.Not verified</w:t>
      </w:r>
    </w:p>
    <w:p w14:paraId="41F35FB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[6E715E33F17AD55BCBF98C1F14D21F2F] [25/06/2019] (.Huawei Technologies Co., Ltd..) - C:\Program Files\Huawei\PCManager\HWVCR.exe  =&gt;.Not verified</w:t>
      </w:r>
    </w:p>
    <w:p w14:paraId="30AB354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[6E715E33F17AD55BCBF98C1F14D21F2F] [25/06/2019] (.Huawei Technologies Co., Ltd..) - C:\Program Files\Huawei\PCManager\MateBookService.exe  =&gt;.Not verified</w:t>
      </w:r>
    </w:p>
    <w:p w14:paraId="33272003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[6E715E33F17AD55BCBF98C1F14D21F2F] [25/06/2019] (.Huawei Technologies Co., Ltd..) - C:\Program Files\Huawei\PCManager\MBAMessageCenter.exe  =&gt;.Not verified</w:t>
      </w:r>
    </w:p>
    <w:p w14:paraId="7F03D04E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[6E715E33F17AD55BCBF98C1F14D21F2F] [25/06/2019] (.Huawei Technologies Co., Ltd..) - C:\Program Files\Huawei\PCManager\UninstallGuide.exe  =&gt;.Not verified</w:t>
      </w:r>
    </w:p>
    <w:p w14:paraId="505B2989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[6E715E33F17AD55BCBF98C1F14D21F2F] [25/06/2019] (.Huawei Technologies Co., Ltd..) - C:\Program Files\Huawei\PCManager\WFPDriver.sys  =&gt;.Not verified</w:t>
      </w:r>
    </w:p>
    <w:p w14:paraId="54554782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33994E"/>
          <w:sz w:val="20"/>
          <w:szCs w:val="20"/>
          <w:lang w:val="en-US" w:eastAsia="fr-FR"/>
        </w:rPr>
        <w:t>[6E715E33F17AD55BCBF98C1F14D21F2F] [30/08/2018] (.Huawei Technologies Co., Ltd..) - C:\WINDOWS\System32\Drivers\WDTDrv.sys  =&gt;.Not verified</w:t>
      </w:r>
    </w:p>
    <w:p w14:paraId="66A51ECA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[73AB6F42D137AA7A291DF22FD16A3430] [03/12/2019] (.ObviousIdea SARLU.) - C:\Program Files (x86)\ObviousIdea\Light Image Resizer 5\unins000.exe</w:t>
      </w:r>
    </w:p>
    <w:p w14:paraId="679B200B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  <w:r w:rsidRPr="008D17F4"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  <w:t>[73AB6F42D137AA7A291DF22FD16A3430] [20/02/2019] (.ObviousIdea SARLU.) - C:\Program Files (x86)\ObviousIdea\Light Image Resizer 5\Resize.exe</w:t>
      </w:r>
    </w:p>
    <w:p w14:paraId="45293F15" w14:textId="77777777" w:rsidR="008D17F4" w:rsidRPr="008D17F4" w:rsidRDefault="008D17F4" w:rsidP="008D17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fr-FR"/>
        </w:rPr>
      </w:pPr>
    </w:p>
    <w:p w14:paraId="5A65D07C" w14:textId="77777777" w:rsidR="008D17F4" w:rsidRPr="008D17F4" w:rsidRDefault="008D17F4" w:rsidP="008D17F4">
      <w:pPr>
        <w:shd w:val="clear" w:color="auto" w:fill="1393E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FFFF"/>
          <w:kern w:val="36"/>
          <w:sz w:val="48"/>
          <w:szCs w:val="48"/>
          <w:lang w:eastAsia="fr-FR"/>
        </w:rPr>
      </w:pPr>
      <w:r w:rsidRPr="008D17F4">
        <w:rPr>
          <w:rFonts w:ascii="Times New Roman" w:eastAsia="Times New Roman" w:hAnsi="Times New Roman" w:cs="Times New Roman"/>
          <w:b/>
          <w:bCs/>
          <w:color w:val="FFFFFF"/>
          <w:kern w:val="36"/>
          <w:sz w:val="48"/>
          <w:szCs w:val="48"/>
          <w:lang w:eastAsia="fr-FR"/>
        </w:rPr>
        <w:t>INFORMATIONS SUR LES MODULES ZHPDIAG</w:t>
      </w:r>
    </w:p>
    <w:p w14:paraId="0EFC064F" w14:textId="59BAE45B" w:rsidR="008D17F4" w:rsidRPr="008D17F4" w:rsidRDefault="008D17F4" w:rsidP="008D1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40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7A364E46" wp14:editId="4265E2CF">
              <wp:extent cx="952500" cy="628650"/>
              <wp:effectExtent l="0" t="0" r="0" b="0"/>
              <wp:docPr id="29" name="Image 29">
                <a:hlinkClick xmlns:a="http://schemas.openxmlformats.org/drawingml/2006/main" r:id="rId4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>
                        <a:hlinkClick r:id="rId4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42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1065CEC4" wp14:editId="77964BA0">
              <wp:extent cx="952500" cy="628650"/>
              <wp:effectExtent l="0" t="0" r="0" b="0"/>
              <wp:docPr id="28" name="Image 28">
                <a:hlinkClick xmlns:a="http://schemas.openxmlformats.org/drawingml/2006/main" r:id="rId4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>
                        <a:hlinkClick r:id="rId4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44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2CB9E815" wp14:editId="1C0B2CE9">
              <wp:extent cx="952500" cy="628650"/>
              <wp:effectExtent l="0" t="0" r="0" b="0"/>
              <wp:docPr id="27" name="Image 27">
                <a:hlinkClick xmlns:a="http://schemas.openxmlformats.org/drawingml/2006/main" r:id="rId4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>
                        <a:hlinkClick r:id="rId4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46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73092DEA" wp14:editId="2E002B1A">
              <wp:extent cx="952500" cy="628650"/>
              <wp:effectExtent l="0" t="0" r="0" b="0"/>
              <wp:docPr id="26" name="Image 26">
                <a:hlinkClick xmlns:a="http://schemas.openxmlformats.org/drawingml/2006/main" r:id="rId4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>
                        <a:hlinkClick r:id="rId4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48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4233645E" wp14:editId="5392DBD3">
              <wp:extent cx="952500" cy="628650"/>
              <wp:effectExtent l="0" t="0" r="0" b="0"/>
              <wp:docPr id="25" name="Image 25">
                <a:hlinkClick xmlns:a="http://schemas.openxmlformats.org/drawingml/2006/main" r:id="rId4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>
                        <a:hlinkClick r:id="rId4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50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489E3574" wp14:editId="78D7D1A5">
              <wp:extent cx="952500" cy="628650"/>
              <wp:effectExtent l="0" t="0" r="0" b="0"/>
              <wp:docPr id="24" name="Image 24">
                <a:hlinkClick xmlns:a="http://schemas.openxmlformats.org/drawingml/2006/main" r:id="rId5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>
                        <a:hlinkClick r:id="rId5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52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78756BAB" wp14:editId="348C98F1">
              <wp:extent cx="952500" cy="628650"/>
              <wp:effectExtent l="0" t="0" r="0" b="0"/>
              <wp:docPr id="23" name="Image 23">
                <a:hlinkClick xmlns:a="http://schemas.openxmlformats.org/drawingml/2006/main" r:id="rId5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>
                        <a:hlinkClick r:id="rId5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54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4BB078BB" wp14:editId="3723409F">
              <wp:extent cx="952500" cy="628650"/>
              <wp:effectExtent l="0" t="0" r="0" b="0"/>
              <wp:docPr id="22" name="Image 22">
                <a:hlinkClick xmlns:a="http://schemas.openxmlformats.org/drawingml/2006/main" r:id="rId5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>
                        <a:hlinkClick r:id="rId5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56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4C147048" wp14:editId="43280495">
              <wp:extent cx="952500" cy="628650"/>
              <wp:effectExtent l="0" t="0" r="0" b="0"/>
              <wp:docPr id="21" name="Image 21">
                <a:hlinkClick xmlns:a="http://schemas.openxmlformats.org/drawingml/2006/main" r:id="rId5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>
                        <a:hlinkClick r:id="rId5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58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47244589" wp14:editId="5B33E7DC">
              <wp:extent cx="952500" cy="628650"/>
              <wp:effectExtent l="0" t="0" r="0" b="0"/>
              <wp:docPr id="20" name="Image 20">
                <a:hlinkClick xmlns:a="http://schemas.openxmlformats.org/drawingml/2006/main" r:id="rId5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>
                        <a:hlinkClick r:id="rId5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60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558C6844" wp14:editId="1C773138">
              <wp:extent cx="952500" cy="628650"/>
              <wp:effectExtent l="0" t="0" r="0" b="0"/>
              <wp:docPr id="19" name="Image 19">
                <a:hlinkClick xmlns:a="http://schemas.openxmlformats.org/drawingml/2006/main" r:id="rId6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>
                        <a:hlinkClick r:id="rId6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62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0688EE32" wp14:editId="1FE0FBB4">
              <wp:extent cx="952500" cy="628650"/>
              <wp:effectExtent l="0" t="0" r="0" b="0"/>
              <wp:docPr id="18" name="Image 18">
                <a:hlinkClick xmlns:a="http://schemas.openxmlformats.org/drawingml/2006/main" r:id="rId6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>
                        <a:hlinkClick r:id="rId6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64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4E26A072" wp14:editId="0758363A">
              <wp:extent cx="952500" cy="628650"/>
              <wp:effectExtent l="0" t="0" r="0" b="0"/>
              <wp:docPr id="17" name="Image 17">
                <a:hlinkClick xmlns:a="http://schemas.openxmlformats.org/drawingml/2006/main" r:id="rId6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>
                        <a:hlinkClick r:id="rId6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66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3AE61CAA" wp14:editId="3D425BD0">
              <wp:extent cx="952500" cy="628650"/>
              <wp:effectExtent l="0" t="0" r="0" b="0"/>
              <wp:docPr id="16" name="Image 16">
                <a:hlinkClick xmlns:a="http://schemas.openxmlformats.org/drawingml/2006/main" r:id="rId6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>
                        <a:hlinkClick r:id="rId6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68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28E68B23" wp14:editId="6D5C4F13">
              <wp:extent cx="952500" cy="628650"/>
              <wp:effectExtent l="0" t="0" r="0" b="0"/>
              <wp:docPr id="15" name="Image 15">
                <a:hlinkClick xmlns:a="http://schemas.openxmlformats.org/drawingml/2006/main" r:id="rId6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>
                        <a:hlinkClick r:id="rId6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70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2F748E57" wp14:editId="15CE7395">
              <wp:extent cx="952500" cy="628650"/>
              <wp:effectExtent l="0" t="0" r="0" b="0"/>
              <wp:docPr id="14" name="Image 14">
                <a:hlinkClick xmlns:a="http://schemas.openxmlformats.org/drawingml/2006/main" r:id="rId7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>
                        <a:hlinkClick r:id="rId7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72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2585642B" wp14:editId="068764FE">
              <wp:extent cx="952500" cy="628650"/>
              <wp:effectExtent l="0" t="0" r="0" b="0"/>
              <wp:docPr id="13" name="Image 13">
                <a:hlinkClick xmlns:a="http://schemas.openxmlformats.org/drawingml/2006/main" r:id="rId7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>
                        <a:hlinkClick r:id="rId7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74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096080D1" wp14:editId="23A961DB">
              <wp:extent cx="952500" cy="628650"/>
              <wp:effectExtent l="0" t="0" r="0" b="0"/>
              <wp:docPr id="12" name="Image 12">
                <a:hlinkClick xmlns:a="http://schemas.openxmlformats.org/drawingml/2006/main" r:id="rId7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>
                        <a:hlinkClick r:id="rId7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76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563A986F" wp14:editId="51D3F93A">
              <wp:extent cx="952500" cy="628650"/>
              <wp:effectExtent l="0" t="0" r="0" b="0"/>
              <wp:docPr id="11" name="Image 11">
                <a:hlinkClick xmlns:a="http://schemas.openxmlformats.org/drawingml/2006/main" r:id="rId7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>
                        <a:hlinkClick r:id="rId7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78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20F6B13E" wp14:editId="4B9083EB">
              <wp:extent cx="952500" cy="628650"/>
              <wp:effectExtent l="0" t="0" r="0" b="0"/>
              <wp:docPr id="10" name="Image 10">
                <a:hlinkClick xmlns:a="http://schemas.openxmlformats.org/drawingml/2006/main" r:id="rId7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>
                        <a:hlinkClick r:id="rId7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80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32FA65F9" wp14:editId="73B04DF7">
              <wp:extent cx="952500" cy="628650"/>
              <wp:effectExtent l="0" t="0" r="0" b="0"/>
              <wp:docPr id="9" name="Image 9">
                <a:hlinkClick xmlns:a="http://schemas.openxmlformats.org/drawingml/2006/main" r:id="rId8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">
                        <a:hlinkClick r:id="rId8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82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4B26E21D" wp14:editId="3171C652">
              <wp:extent cx="952500" cy="628650"/>
              <wp:effectExtent l="0" t="0" r="0" b="0"/>
              <wp:docPr id="8" name="Image 8">
                <a:hlinkClick xmlns:a="http://schemas.openxmlformats.org/drawingml/2006/main" r:id="rId8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">
                        <a:hlinkClick r:id="rId8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84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2DBD5884" wp14:editId="0813C0EC">
              <wp:extent cx="952500" cy="628650"/>
              <wp:effectExtent l="0" t="0" r="0" b="0"/>
              <wp:docPr id="7" name="Image 7">
                <a:hlinkClick xmlns:a="http://schemas.openxmlformats.org/drawingml/2006/main" r:id="rId8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">
                        <a:hlinkClick r:id="rId8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86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53F97B98" wp14:editId="6E5F23CE">
              <wp:extent cx="952500" cy="628650"/>
              <wp:effectExtent l="0" t="0" r="0" b="0"/>
              <wp:docPr id="6" name="Image 6">
                <a:hlinkClick xmlns:a="http://schemas.openxmlformats.org/drawingml/2006/main" r:id="rId8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">
                        <a:hlinkClick r:id="rId8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88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2507668A" wp14:editId="1988D27F">
              <wp:extent cx="952500" cy="628650"/>
              <wp:effectExtent l="0" t="0" r="0" b="0"/>
              <wp:docPr id="5" name="Image 5">
                <a:hlinkClick xmlns:a="http://schemas.openxmlformats.org/drawingml/2006/main" r:id="rId8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">
                        <a:hlinkClick r:id="rId8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90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27F57A53" wp14:editId="71161807">
              <wp:extent cx="952500" cy="628650"/>
              <wp:effectExtent l="0" t="0" r="0" b="0"/>
              <wp:docPr id="4" name="Image 4">
                <a:hlinkClick xmlns:a="http://schemas.openxmlformats.org/drawingml/2006/main" r:id="rId9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">
                        <a:hlinkClick r:id="rId9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92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0F6292DA" wp14:editId="0B0379E0">
              <wp:extent cx="952500" cy="628650"/>
              <wp:effectExtent l="0" t="0" r="0" b="0"/>
              <wp:docPr id="3" name="Image 3">
                <a:hlinkClick xmlns:a="http://schemas.openxmlformats.org/drawingml/2006/main" r:id="rId9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>
                        <a:hlinkClick r:id="rId9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hyperlink r:id="rId94" w:tgtFrame="_blank" w:history="1">
        <w:r w:rsidRPr="008D17F4">
          <w:rPr>
            <w:rFonts w:ascii="Times New Roman" w:eastAsia="Times New Roman" w:hAnsi="Times New Roman" w:cs="Times New Roman"/>
            <w:noProof/>
            <w:color w:val="0000FF"/>
            <w:sz w:val="27"/>
            <w:szCs w:val="27"/>
            <w:lang w:eastAsia="fr-FR"/>
          </w:rPr>
          <w:drawing>
            <wp:inline distT="0" distB="0" distL="0" distR="0" wp14:anchorId="53A880B9" wp14:editId="0A60405E">
              <wp:extent cx="952500" cy="628650"/>
              <wp:effectExtent l="0" t="0" r="0" b="0"/>
              <wp:docPr id="2" name="Image 2">
                <a:hlinkClick xmlns:a="http://schemas.openxmlformats.org/drawingml/2006/main" r:id="rId9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">
                        <a:hlinkClick r:id="rId9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17F4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fr-FR"/>
          </w:rPr>
          <w:t> </w:t>
        </w:r>
      </w:hyperlink>
      <w:r w:rsidRPr="008D17F4"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fr-FR"/>
        </w:rPr>
        <w:drawing>
          <wp:inline distT="0" distB="0" distL="0" distR="0" wp14:anchorId="025F16A6" wp14:editId="2CAB810C">
            <wp:extent cx="952500" cy="628650"/>
            <wp:effectExtent l="0" t="0" r="0" b="0"/>
            <wp:docPr id="1" name="Image 1">
              <a:hlinkClick xmlns:a="http://schemas.openxmlformats.org/drawingml/2006/main" r:id="rId9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>
                      <a:hlinkClick r:id="rId9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AF55" w14:textId="77777777" w:rsidR="008D17F4" w:rsidRPr="008D17F4" w:rsidRDefault="008D17F4" w:rsidP="008D17F4">
      <w:pPr>
        <w:shd w:val="clear" w:color="auto" w:fill="1393E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FFFF"/>
          <w:kern w:val="36"/>
          <w:sz w:val="48"/>
          <w:szCs w:val="48"/>
          <w:lang w:eastAsia="fr-FR"/>
        </w:rPr>
      </w:pPr>
      <w:r w:rsidRPr="008D17F4">
        <w:rPr>
          <w:rFonts w:ascii="Times New Roman" w:eastAsia="Times New Roman" w:hAnsi="Times New Roman" w:cs="Times New Roman"/>
          <w:b/>
          <w:bCs/>
          <w:color w:val="FFFFFF"/>
          <w:kern w:val="36"/>
          <w:sz w:val="48"/>
          <w:szCs w:val="48"/>
          <w:lang w:eastAsia="fr-FR"/>
        </w:rPr>
        <w:t>FIN DE RAPPORT ZHPDIAG</w:t>
      </w:r>
    </w:p>
    <w:p w14:paraId="69A68A94" w14:textId="77777777" w:rsidR="008D17F4" w:rsidRDefault="008D17F4"/>
    <w:sectPr w:rsidR="008D17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7F4"/>
    <w:rsid w:val="008D1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1A02C"/>
  <w15:chartTrackingRefBased/>
  <w15:docId w15:val="{A67D9C1D-0E71-4792-89FE-C9A807530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8D17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D17F4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msonormal0">
    <w:name w:val="msonormal"/>
    <w:basedOn w:val="Normal"/>
    <w:rsid w:val="008D1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8D17F4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D17F4"/>
    <w:rPr>
      <w:color w:val="800080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D17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D17F4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78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nicolascoolman.eu/2020/08/25/isobuster-logiciel-de-recuperation-de-donnees/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s://nicolascoolman.eu/wp-content/uploads/2017/11/02/zhpdiag-module-g2-gce/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s://nicolascoolman.eu/wp-content/uploads/2017/10/27/zhpdiag-module-o34-bootexecute-bex/" TargetMode="External"/><Relationship Id="rId84" Type="http://schemas.openxmlformats.org/officeDocument/2006/relationships/hyperlink" Target="https://nicolascoolman.eu/wp-content/uploads/2017/10/31/zhpdiag-module-o53-smsr/" TargetMode="External"/><Relationship Id="rId89" Type="http://schemas.openxmlformats.org/officeDocument/2006/relationships/image" Target="media/image43.png"/><Relationship Id="rId16" Type="http://schemas.openxmlformats.org/officeDocument/2006/relationships/hyperlink" Target="https://nicolascoolman.eu/2020/09/06/jalbum-gestion-dalbum-photo/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nicolascoolman.eu/2020/08/21/downloadstudio-gestionnaire-de-telechargement/" TargetMode="External"/><Relationship Id="rId37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hyperlink" Target="https://nicolascoolman.eu/wp-content/uploads/2017/10/19/zhpdiag-module-o10-lsp/" TargetMode="External"/><Relationship Id="rId74" Type="http://schemas.openxmlformats.org/officeDocument/2006/relationships/hyperlink" Target="https://nicolascoolman.eu/wp-content/uploads/2017/11/01/zhpdiag-module-o42-loin/" TargetMode="External"/><Relationship Id="rId79" Type="http://schemas.openxmlformats.org/officeDocument/2006/relationships/image" Target="media/image38.png"/><Relationship Id="rId5" Type="http://schemas.openxmlformats.org/officeDocument/2006/relationships/image" Target="media/image1.png"/><Relationship Id="rId90" Type="http://schemas.openxmlformats.org/officeDocument/2006/relationships/hyperlink" Target="https://nicolascoolman.eu/wp-content/uploads/2017/11/04/zhpdiag-module-o69-sbi/" TargetMode="External"/><Relationship Id="rId95" Type="http://schemas.openxmlformats.org/officeDocument/2006/relationships/image" Target="media/image46.png"/><Relationship Id="rId22" Type="http://schemas.openxmlformats.org/officeDocument/2006/relationships/hyperlink" Target="https://nicolascoolman.eu/2020/09/01/qustodio-controle-parental/" TargetMode="External"/><Relationship Id="rId27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hyperlink" Target="https://nicolascoolman.eu/wp-content/uploads/2017/10/23/zhpdiag-module-o1-ush/" TargetMode="External"/><Relationship Id="rId64" Type="http://schemas.openxmlformats.org/officeDocument/2006/relationships/hyperlink" Target="https://nicolascoolman.eu/wp-content/uploads/2017/10/30/zhpdiag-module-o22-sharedtaskscheduler-sts/" TargetMode="External"/><Relationship Id="rId69" Type="http://schemas.openxmlformats.org/officeDocument/2006/relationships/image" Target="media/image33.jpeg"/><Relationship Id="rId80" Type="http://schemas.openxmlformats.org/officeDocument/2006/relationships/hyperlink" Target="https://nicolascoolman.eu/wp-content/uploads/2017/10/22/zhpdiag-module-o46-seh/" TargetMode="External"/><Relationship Id="rId85" Type="http://schemas.openxmlformats.org/officeDocument/2006/relationships/image" Target="media/image41.png"/><Relationship Id="rId3" Type="http://schemas.openxmlformats.org/officeDocument/2006/relationships/webSettings" Target="webSettings.xml"/><Relationship Id="rId12" Type="http://schemas.openxmlformats.org/officeDocument/2006/relationships/hyperlink" Target="https://nicolascoolman.eu/2020/09/12/telecharger-ivybackup-logiciel-de-sauvegarde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nicolascoolman.eu/2020/08/14/videopad-montage-video-gratuit/" TargetMode="External"/><Relationship Id="rId46" Type="http://schemas.openxmlformats.org/officeDocument/2006/relationships/hyperlink" Target="https://nicolascoolman.eu/wp-content/uploads/2019/06/29/r5-internet-explorer-proxy-management-iepm/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hyperlink" Target="https://nicolascoolman.eu/2020/09/03/recentx-gestionnaire-de-fichiers/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nicolascoolman.eu/wp-content/uploads/2017/11/02/zhpdiag-module-o4-adar/" TargetMode="External"/><Relationship Id="rId62" Type="http://schemas.openxmlformats.org/officeDocument/2006/relationships/hyperlink" Target="https://nicolascoolman.eu/wp-content/uploads/2017/11/05/zhpdiag-module-o18-papp/" TargetMode="External"/><Relationship Id="rId70" Type="http://schemas.openxmlformats.org/officeDocument/2006/relationships/hyperlink" Target="https://nicolascoolman.eu/wp-content/uploads/2017/10/18/zhpdiag-module-o38-apt/" TargetMode="External"/><Relationship Id="rId75" Type="http://schemas.openxmlformats.org/officeDocument/2006/relationships/image" Target="media/image36.png"/><Relationship Id="rId83" Type="http://schemas.openxmlformats.org/officeDocument/2006/relationships/image" Target="media/image40.png"/><Relationship Id="rId88" Type="http://schemas.openxmlformats.org/officeDocument/2006/relationships/hyperlink" Target="https://nicolascoolman.eu/wp-content/uploads/2017/10/21/zhpdiag-module-o68-smi/" TargetMode="External"/><Relationship Id="rId91" Type="http://schemas.openxmlformats.org/officeDocument/2006/relationships/image" Target="media/image44.png"/><Relationship Id="rId96" Type="http://schemas.openxmlformats.org/officeDocument/2006/relationships/hyperlink" Target="https://nicolascoolman.eu/wp-content/uploads/ads-alternate-data-stream/" TargetMode="External"/><Relationship Id="rId1" Type="http://schemas.openxmlformats.org/officeDocument/2006/relationships/styles" Target="styles.xml"/><Relationship Id="rId6" Type="http://schemas.openxmlformats.org/officeDocument/2006/relationships/hyperlink" Target="https://nicolascoolman.eu/2020/09/21/comment-effacer-le-suivi-dactivite-de-votre-compte-google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nicolascoolman.eu/2020/08/24/wumgr-gestion-des-mises-a-jour-windows/" TargetMode="External"/><Relationship Id="rId36" Type="http://schemas.openxmlformats.org/officeDocument/2006/relationships/hyperlink" Target="https://nicolascoolman.eu/2020/08/15/filter-forge-montage-photo/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jpeg"/><Relationship Id="rId10" Type="http://schemas.openxmlformats.org/officeDocument/2006/relationships/hyperlink" Target="https://nicolascoolman.eu/2020/09/15/mockupscreens-logiciel-de-conception/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s://nicolascoolman.eu/wp-content/uploads/2017/11/10/zhpdiag-module-m2-mfep/" TargetMode="External"/><Relationship Id="rId52" Type="http://schemas.openxmlformats.org/officeDocument/2006/relationships/hyperlink" Target="https://nicolascoolman.eu/wp-content/uploads/2017/11/26/zhpdiag-module-o3-barre-doutils-de-navigateurs/" TargetMode="External"/><Relationship Id="rId60" Type="http://schemas.openxmlformats.org/officeDocument/2006/relationships/hyperlink" Target="https://nicolascoolman.eu/wp-content/uploads/2017/10/19/zhpdiag-module-o17-mdad/" TargetMode="External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78" Type="http://schemas.openxmlformats.org/officeDocument/2006/relationships/hyperlink" Target="https://nicolascoolman.eu/wp-content/uploads/2017/10/22/zhpdiag-module-o45-lfp/" TargetMode="External"/><Relationship Id="rId81" Type="http://schemas.openxmlformats.org/officeDocument/2006/relationships/image" Target="media/image39.png"/><Relationship Id="rId86" Type="http://schemas.openxmlformats.org/officeDocument/2006/relationships/hyperlink" Target="https://nicolascoolman.eu/wp-content/uploads/2017/10/21/zhpdiag-module-o58-sdl/" TargetMode="External"/><Relationship Id="rId94" Type="http://schemas.openxmlformats.org/officeDocument/2006/relationships/hyperlink" Target="https://nicolascoolman.eu/wp-content/uploads/2017/10/24/zhpdiag-module-o87-fael/" TargetMode="External"/><Relationship Id="rId99" Type="http://schemas.openxmlformats.org/officeDocument/2006/relationships/theme" Target="theme/theme1.xml"/><Relationship Id="rId4" Type="http://schemas.openxmlformats.org/officeDocument/2006/relationships/hyperlink" Target="https://nicolascoolman.eu/2020/09/25/denoise-projects-logiciel-photo/" TargetMode="Externa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s://nicolascoolman.eu/2020/09/04/minitool-power-data-recovery-gratuit/" TargetMode="External"/><Relationship Id="rId39" Type="http://schemas.openxmlformats.org/officeDocument/2006/relationships/image" Target="media/image18.png"/><Relationship Id="rId34" Type="http://schemas.openxmlformats.org/officeDocument/2006/relationships/hyperlink" Target="https://nicolascoolman.eu/2020/08/18/listary-gestion-de-fichier/" TargetMode="External"/><Relationship Id="rId50" Type="http://schemas.openxmlformats.org/officeDocument/2006/relationships/hyperlink" Target="https://nicolascoolman.eu/wp-content/uploads/2019/06/29/o2-browser-helper-objects-de-navigateur-bho/" TargetMode="External"/><Relationship Id="rId55" Type="http://schemas.openxmlformats.org/officeDocument/2006/relationships/image" Target="media/image26.png"/><Relationship Id="rId76" Type="http://schemas.openxmlformats.org/officeDocument/2006/relationships/hyperlink" Target="https://nicolascoolman.eu/wp-content/uploads/2017/11/12/zhpdiag-module-o43-cfd/" TargetMode="External"/><Relationship Id="rId97" Type="http://schemas.openxmlformats.org/officeDocument/2006/relationships/image" Target="media/image47.png"/><Relationship Id="rId7" Type="http://schemas.openxmlformats.org/officeDocument/2006/relationships/image" Target="media/image2.png"/><Relationship Id="rId71" Type="http://schemas.openxmlformats.org/officeDocument/2006/relationships/image" Target="media/image34.png"/><Relationship Id="rId92" Type="http://schemas.openxmlformats.org/officeDocument/2006/relationships/hyperlink" Target="https://nicolascoolman.eu/wp-content/uploads/2017/10/24/zhpdiag-module-o83-sss/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4" Type="http://schemas.openxmlformats.org/officeDocument/2006/relationships/hyperlink" Target="https://nicolascoolman.eu/2020/08/30/video-to-gif-convertisseur-video/" TargetMode="External"/><Relationship Id="rId40" Type="http://schemas.openxmlformats.org/officeDocument/2006/relationships/hyperlink" Target="https://nicolascoolman.eu/wp-content/uploads/2017/10/20/zhpdiag-module-g0-gcsp/" TargetMode="External"/><Relationship Id="rId45" Type="http://schemas.openxmlformats.org/officeDocument/2006/relationships/image" Target="media/image21.png"/><Relationship Id="rId66" Type="http://schemas.openxmlformats.org/officeDocument/2006/relationships/hyperlink" Target="https://nicolascoolman.eu/wp-content/uploads/2017/10/20/zhpdiag-module-o23-smnd/" TargetMode="External"/><Relationship Id="rId87" Type="http://schemas.openxmlformats.org/officeDocument/2006/relationships/image" Target="media/image42.jpeg"/><Relationship Id="rId61" Type="http://schemas.openxmlformats.org/officeDocument/2006/relationships/image" Target="media/image29.png"/><Relationship Id="rId82" Type="http://schemas.openxmlformats.org/officeDocument/2006/relationships/hyperlink" Target="https://nicolascoolman.eu/wp-content/uploads/2017/03/24/module-zhpdiag-o50/" TargetMode="External"/><Relationship Id="rId19" Type="http://schemas.openxmlformats.org/officeDocument/2006/relationships/image" Target="media/image8.png"/><Relationship Id="rId14" Type="http://schemas.openxmlformats.org/officeDocument/2006/relationships/hyperlink" Target="https://nicolascoolman.eu/2020/09/09/minitool-shadowmaker-logiciel-de-sauvegarde/" TargetMode="External"/><Relationship Id="rId30" Type="http://schemas.openxmlformats.org/officeDocument/2006/relationships/hyperlink" Target="https://nicolascoolman.eu/2020/08/23/gestion-fenetres/" TargetMode="External"/><Relationship Id="rId35" Type="http://schemas.openxmlformats.org/officeDocument/2006/relationships/image" Target="media/image16.png"/><Relationship Id="rId56" Type="http://schemas.openxmlformats.org/officeDocument/2006/relationships/hyperlink" Target="https://nicolascoolman.eu/wp-content/uploads/2017/11/27/zhpdiag-module-o4-global-startup/" TargetMode="External"/><Relationship Id="rId77" Type="http://schemas.openxmlformats.org/officeDocument/2006/relationships/image" Target="media/image37.png"/><Relationship Id="rId8" Type="http://schemas.openxmlformats.org/officeDocument/2006/relationships/hyperlink" Target="https://nicolascoolman.eu/2020/08/08/telechargement-de-logiciels-gratuits-sur-site-officiel/" TargetMode="External"/><Relationship Id="rId51" Type="http://schemas.openxmlformats.org/officeDocument/2006/relationships/image" Target="media/image24.png"/><Relationship Id="rId72" Type="http://schemas.openxmlformats.org/officeDocument/2006/relationships/hyperlink" Target="https://nicolascoolman.eu/wp-content/uploads/2017/10/18/zhpdiag-module-o40-asic/" TargetMode="External"/><Relationship Id="rId93" Type="http://schemas.openxmlformats.org/officeDocument/2006/relationships/image" Target="media/image45.jpe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96</Pages>
  <Words>48158</Words>
  <Characters>264875</Characters>
  <Application>Microsoft Office Word</Application>
  <DocSecurity>0</DocSecurity>
  <Lines>2207</Lines>
  <Paragraphs>624</Paragraphs>
  <ScaleCrop>false</ScaleCrop>
  <Company/>
  <LinksUpToDate>false</LinksUpToDate>
  <CharactersWithSpaces>312409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Loutre</dc:creator>
  <cp:keywords/>
  <dc:description/>
  <cp:lastModifiedBy>Eric Loutre</cp:lastModifiedBy>
  <cp:revision>1</cp:revision>
  <dcterms:created xsi:type="dcterms:W3CDTF">2020-09-30T15:13:00Z</dcterms:created>
  <dcterms:modified xsi:type="dcterms:W3CDTF">2020-09-30T15:14:00Z</dcterms:modified>
</cp:coreProperties>
</file>