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50" w:rsidRDefault="00641250" w:rsidP="0064125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ACC9ADB" wp14:editId="765D9DD8">
            <wp:simplePos x="0" y="0"/>
            <wp:positionH relativeFrom="column">
              <wp:posOffset>5380355</wp:posOffset>
            </wp:positionH>
            <wp:positionV relativeFrom="paragraph">
              <wp:posOffset>0</wp:posOffset>
            </wp:positionV>
            <wp:extent cx="943610" cy="1136650"/>
            <wp:effectExtent l="0" t="0" r="0" b="0"/>
            <wp:wrapTight wrapText="bothSides">
              <wp:wrapPolygon edited="0">
                <wp:start x="2180" y="1448"/>
                <wp:lineTo x="4797" y="7964"/>
                <wp:lineTo x="1744" y="13756"/>
                <wp:lineTo x="2616" y="20635"/>
                <wp:lineTo x="20059" y="20635"/>
                <wp:lineTo x="20059" y="13756"/>
                <wp:lineTo x="18315" y="7964"/>
                <wp:lineTo x="20931" y="1448"/>
                <wp:lineTo x="2180" y="1448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ae-petit-form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A53CAA6" wp14:editId="4B91E5E5">
            <wp:simplePos x="0" y="0"/>
            <wp:positionH relativeFrom="column">
              <wp:posOffset>4128770</wp:posOffset>
            </wp:positionH>
            <wp:positionV relativeFrom="paragraph">
              <wp:posOffset>0</wp:posOffset>
            </wp:positionV>
            <wp:extent cx="105346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92" y="21359"/>
                <wp:lineTo x="2109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s tit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72D66BF" wp14:editId="63CB7E15">
            <wp:simplePos x="0" y="0"/>
            <wp:positionH relativeFrom="column">
              <wp:posOffset>2976300</wp:posOffset>
            </wp:positionH>
            <wp:positionV relativeFrom="paragraph">
              <wp:posOffset>0</wp:posOffset>
            </wp:positionV>
            <wp:extent cx="93916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30" y="21359"/>
                <wp:lineTo x="2103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tit-logo-fsj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B75463C" wp14:editId="3D146422">
            <wp:simplePos x="0" y="0"/>
            <wp:positionH relativeFrom="column">
              <wp:posOffset>1839567</wp:posOffset>
            </wp:positionH>
            <wp:positionV relativeFrom="paragraph">
              <wp:posOffset>0</wp:posOffset>
            </wp:positionV>
            <wp:extent cx="1070223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151" y="21335"/>
                <wp:lineTo x="2115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23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AD22BC" wp14:editId="7F1A4C5A">
            <wp:simplePos x="0" y="0"/>
            <wp:positionH relativeFrom="column">
              <wp:posOffset>650240</wp:posOffset>
            </wp:positionH>
            <wp:positionV relativeFrom="paragraph">
              <wp:posOffset>0</wp:posOffset>
            </wp:positionV>
            <wp:extent cx="983974" cy="983974"/>
            <wp:effectExtent l="0" t="0" r="6985" b="6985"/>
            <wp:wrapTight wrapText="bothSides">
              <wp:wrapPolygon edited="0">
                <wp:start x="21600" y="21600"/>
                <wp:lineTo x="21600" y="265"/>
                <wp:lineTo x="265" y="265"/>
                <wp:lineTo x="265" y="21600"/>
                <wp:lineTo x="21600" y="2160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124-WA0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83974" cy="98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F01288" wp14:editId="4B03AC5E">
            <wp:simplePos x="0" y="0"/>
            <wp:positionH relativeFrom="column">
              <wp:posOffset>-532434</wp:posOffset>
            </wp:positionH>
            <wp:positionV relativeFrom="paragraph">
              <wp:posOffset>552</wp:posOffset>
            </wp:positionV>
            <wp:extent cx="97345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35" y="21207"/>
                <wp:lineTo x="211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324-WA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250" w:rsidRDefault="00641250" w:rsidP="00641250"/>
    <w:p w:rsidR="00EE11C4" w:rsidRDefault="00EE11C4" w:rsidP="00641250">
      <w:pPr>
        <w:jc w:val="right"/>
        <w:rPr>
          <w:rtl/>
        </w:rPr>
      </w:pPr>
    </w:p>
    <w:p w:rsidR="00641250" w:rsidRPr="00DF33C4" w:rsidRDefault="00641250" w:rsidP="00641250">
      <w:pPr>
        <w:jc w:val="center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DF33C4">
        <w:rPr>
          <w:rFonts w:ascii="Times New Roman" w:hAnsi="Times New Roman" w:cs="Times New Roman" w:hint="cs"/>
          <w:b/>
          <w:bCs/>
          <w:sz w:val="44"/>
          <w:szCs w:val="44"/>
          <w:rtl/>
        </w:rPr>
        <w:t>استمارة</w:t>
      </w:r>
      <w:r w:rsidRPr="00DF33C4">
        <w:rPr>
          <w:rFonts w:ascii="Adobe Devanagari" w:hAnsi="Adobe Devanagari" w:cs="Adobe Devanagari"/>
          <w:b/>
          <w:bCs/>
          <w:sz w:val="44"/>
          <w:szCs w:val="44"/>
          <w:rtl/>
        </w:rPr>
        <w:t xml:space="preserve"> </w:t>
      </w:r>
      <w:r w:rsidRPr="00DF33C4">
        <w:rPr>
          <w:rFonts w:ascii="Times New Roman" w:hAnsi="Times New Roman" w:cs="Times New Roman" w:hint="cs"/>
          <w:b/>
          <w:bCs/>
          <w:sz w:val="44"/>
          <w:szCs w:val="44"/>
          <w:rtl/>
        </w:rPr>
        <w:t>الندوة</w:t>
      </w:r>
      <w:r w:rsidRPr="00DF33C4">
        <w:rPr>
          <w:rFonts w:ascii="Adobe Devanagari" w:hAnsi="Adobe Devanagari" w:cs="Adobe Devanagari"/>
          <w:b/>
          <w:bCs/>
          <w:sz w:val="44"/>
          <w:szCs w:val="44"/>
          <w:rtl/>
        </w:rPr>
        <w:t xml:space="preserve"> </w:t>
      </w:r>
      <w:r w:rsidRPr="00DF33C4">
        <w:rPr>
          <w:rFonts w:ascii="Times New Roman" w:hAnsi="Times New Roman" w:cs="Times New Roman" w:hint="cs"/>
          <w:b/>
          <w:bCs/>
          <w:sz w:val="44"/>
          <w:szCs w:val="44"/>
          <w:rtl/>
        </w:rPr>
        <w:t>الوطنية</w:t>
      </w:r>
    </w:p>
    <w:p w:rsidR="00641250" w:rsidRPr="00DF33C4" w:rsidRDefault="00641250" w:rsidP="00641250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rtl/>
        </w:rPr>
      </w:pPr>
      <w:r w:rsidRPr="00DF33C4">
        <w:rPr>
          <w:rFonts w:ascii="Times New Roman" w:hAnsi="Times New Roman" w:cs="Times New Roman" w:hint="cs"/>
          <w:b/>
          <w:bCs/>
          <w:color w:val="C00000"/>
          <w:sz w:val="40"/>
          <w:szCs w:val="40"/>
          <w:rtl/>
        </w:rPr>
        <w:t xml:space="preserve">أي سياسة للبحث العلمي في افق النموذج التنموي </w:t>
      </w:r>
      <w:proofErr w:type="gramStart"/>
      <w:r w:rsidRPr="00DF33C4">
        <w:rPr>
          <w:rFonts w:ascii="Times New Roman" w:hAnsi="Times New Roman" w:cs="Times New Roman" w:hint="cs"/>
          <w:b/>
          <w:bCs/>
          <w:color w:val="C00000"/>
          <w:sz w:val="40"/>
          <w:szCs w:val="40"/>
          <w:rtl/>
        </w:rPr>
        <w:t>الجديد ؟</w:t>
      </w:r>
      <w:proofErr w:type="gramEnd"/>
    </w:p>
    <w:p w:rsidR="00641250" w:rsidRDefault="00DF33C4" w:rsidP="00641250">
      <w:pPr>
        <w:jc w:val="center"/>
        <w:rPr>
          <w:rFonts w:ascii="Adobe Devanagari" w:hAnsi="Adobe Devanagari" w:cs="Adobe Devanagari"/>
          <w:color w:val="C00000"/>
          <w:sz w:val="40"/>
          <w:szCs w:val="40"/>
          <w:rtl/>
        </w:rPr>
      </w:pPr>
      <w:r w:rsidRPr="00641250">
        <w:rPr>
          <w:rFonts w:ascii="Times New Roman" w:hAnsi="Times New Roman" w:cs="Times New Roman" w:hint="cs"/>
          <w:noProof/>
          <w:color w:val="000000" w:themeColor="text1"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1012A" wp14:editId="0C666C25">
                <wp:simplePos x="0" y="0"/>
                <wp:positionH relativeFrom="column">
                  <wp:posOffset>-381304</wp:posOffset>
                </wp:positionH>
                <wp:positionV relativeFrom="paragraph">
                  <wp:posOffset>395467</wp:posOffset>
                </wp:positionV>
                <wp:extent cx="1033090" cy="1431235"/>
                <wp:effectExtent l="0" t="0" r="152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090" cy="1431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592BF" id="Rectangle 7" o:spid="_x0000_s1026" style="position:absolute;margin-left:-30pt;margin-top:31.15pt;width:81.35pt;height:11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zwdAIAADoFAAAOAAAAZHJzL2Uyb0RvYy54bWysVFFP2zAQfp+0/2D5fSRpyxgVKaqKmCYh&#10;QMDEs3HsJpLj885u0+7X7+ykoQK0h2l9cO3c3Xd3n7/zxeWuNWyr0DdgS16c5JwpK6Fq7LrkP5+u&#10;v3zjzAdhK2HAqpLvleeXi8+fLjo3VxOowVQKGYFYP+9cyesQ3DzLvKxVK/wJOGXJqAFbEeiI66xC&#10;0RF6a7JJnn/NOsDKIUjlPX296o18kfC1VjLcae1VYKbkVFtIK6b1Ja7Z4kLM1yhc3cihDPEPVbSi&#10;sZR0hLoSQbANNu+g2kYieNDhREKbgdaNVKkH6qbI33TzWAunUi9EjncjTf7/wcrb7T2ypir5GWdW&#10;tHRFD0SasGuj2Fmkp3N+Tl6P7h6Hk6dt7HWnsY3/1AXbJUr3I6VqF5ikj0U+nebnxLwkWzGbFpPp&#10;aUTNXsMd+vBdQcvipuRI6ROVYnvjQ+96cKG4WE5fQNqFvVGxBmMflKY+KOUkRScFqZVBthV090JK&#10;ZUPRm2pRqf7zaU6/oZ4xIlWXACOybowZsQeAqM732H2tg38MVUmAY3D+t8L64DEiZQYbxuC2sYAf&#10;ARjqasjc+x9I6qmJLL1AtadbRujl7528bojrG+HDvUDSO90PzXC4o0Ub6EoOw46zGvD3R9+jP8mQ&#10;rJx1ND8l9782AhVn5oclgZ4Xs1kcuHSYnZ5N6IDHlpdji920K6BrKui1cDJto38wh61GaJ9p1Jcx&#10;K5mElZS75DLg4bAK/VzTYyHVcpncaMicCDf20ckIHlmNWnraPQt0g+ACafUWDrMm5m901/vGSAvL&#10;TQDdJFG+8jrwTQOahDM8JvEFOD4nr9cnb/EHAAD//wMAUEsDBBQABgAIAAAAIQCAH3Sf3QAAAAoB&#10;AAAPAAAAZHJzL2Rvd25yZXYueG1sTI/NasMwEITvhb6D2EBviRQX7OBaDiHQS6GHpH2AjbWx3OjH&#10;WHJsv32VU3scZpj5ptrP1rA7DaHzTsJ2I4CRa7zqXCvh++t9vQMWIjqFxjuSsFCAff38VGGp/ORO&#10;dD/HlqUSF0qUoGPsS85Do8li2PieXPKufrAYkxxargacUrk1PBMi5xY7lxY09nTU1NzOo00jSKdl&#10;W0zH26eePzoyyw+Ni5Qvq/nwBizSHP/C8MBP6FAnposfnQrMSFjnIn2JEvLsFdgjILIC2EVCtisK&#10;4HXF/1+ofwEAAP//AwBQSwECLQAUAAYACAAAACEAtoM4kv4AAADhAQAAEwAAAAAAAAAAAAAAAAAA&#10;AAAAW0NvbnRlbnRfVHlwZXNdLnhtbFBLAQItABQABgAIAAAAIQA4/SH/1gAAAJQBAAALAAAAAAAA&#10;AAAAAAAAAC8BAABfcmVscy8ucmVsc1BLAQItABQABgAIAAAAIQC4iKzwdAIAADoFAAAOAAAAAAAA&#10;AAAAAAAAAC4CAABkcnMvZTJvRG9jLnhtbFBLAQItABQABgAIAAAAIQCAH3Sf3QAAAAo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641250" w:rsidRDefault="00641250" w:rsidP="00641250">
      <w:pPr>
        <w:jc w:val="center"/>
        <w:rPr>
          <w:rFonts w:ascii="Adobe Devanagari" w:hAnsi="Adobe Devanagari" w:cs="Adobe Devanagari"/>
          <w:color w:val="C00000"/>
          <w:sz w:val="40"/>
          <w:szCs w:val="40"/>
          <w:rtl/>
        </w:rPr>
      </w:pPr>
    </w:p>
    <w:p w:rsidR="00641250" w:rsidRPr="00DF33C4" w:rsidRDefault="00641250" w:rsidP="00641250">
      <w:pPr>
        <w:jc w:val="center"/>
        <w:rPr>
          <w:rFonts w:ascii="Adobe Devanagari" w:hAnsi="Adobe Devanagari" w:cs="Adobe Devanagari"/>
          <w:b/>
          <w:bCs/>
          <w:color w:val="C00000"/>
          <w:sz w:val="40"/>
          <w:szCs w:val="40"/>
          <w:rtl/>
        </w:rPr>
      </w:pPr>
    </w:p>
    <w:p w:rsidR="00641250" w:rsidRPr="00DF33C4" w:rsidRDefault="00641250" w:rsidP="00DF33C4">
      <w:pPr>
        <w:jc w:val="center"/>
        <w:rPr>
          <w:rFonts w:ascii="Adobe Devanagari" w:hAnsi="Adobe Devanagari" w:cs="Adobe Devanagari"/>
          <w:b/>
          <w:bCs/>
          <w:color w:val="000000" w:themeColor="text1"/>
          <w:sz w:val="36"/>
          <w:szCs w:val="36"/>
          <w:rtl/>
        </w:rPr>
      </w:pPr>
    </w:p>
    <w:p w:rsidR="00641250" w:rsidRPr="00DF33C4" w:rsidRDefault="00641250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الاسم الكامل:</w:t>
      </w:r>
    </w:p>
    <w:p w:rsidR="00641250" w:rsidRPr="00DF33C4" w:rsidRDefault="00641250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تاري</w:t>
      </w:r>
      <w:r w:rsidR="008B48E6"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خ الازدياد:</w:t>
      </w:r>
    </w:p>
    <w:p w:rsidR="008B48E6" w:rsidRPr="00DF33C4" w:rsidRDefault="008B48E6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رقم البطاقة الوطنية:</w:t>
      </w:r>
    </w:p>
    <w:p w:rsidR="008B48E6" w:rsidRPr="00DF33C4" w:rsidRDefault="008B48E6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الكلية:</w:t>
      </w:r>
    </w:p>
    <w:p w:rsidR="008B48E6" w:rsidRPr="00DF33C4" w:rsidRDefault="008B48E6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التخصص:</w:t>
      </w:r>
    </w:p>
    <w:p w:rsidR="008B48E6" w:rsidRPr="00DF33C4" w:rsidRDefault="008B48E6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رقم الهاتف:</w:t>
      </w:r>
      <w:bookmarkStart w:id="0" w:name="_GoBack"/>
      <w:bookmarkEnd w:id="0"/>
    </w:p>
    <w:p w:rsidR="008B48E6" w:rsidRPr="00DF33C4" w:rsidRDefault="008B48E6" w:rsidP="00DF33C4">
      <w:pPr>
        <w:jc w:val="right"/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البريد الالكتروني:</w:t>
      </w:r>
    </w:p>
    <w:p w:rsidR="008B48E6" w:rsidRPr="00641250" w:rsidRDefault="00DF33C4" w:rsidP="00DF33C4">
      <w:pPr>
        <w:jc w:val="right"/>
        <w:rPr>
          <w:rFonts w:ascii="Adobe Devanagari" w:hAnsi="Adobe Devanagari" w:cs="Times New Roman"/>
          <w:color w:val="C00000"/>
          <w:sz w:val="40"/>
          <w:szCs w:val="40"/>
        </w:rPr>
      </w:pPr>
      <w:r w:rsidRPr="00DF33C4">
        <w:rPr>
          <w:rFonts w:ascii="Adobe Devanagari" w:hAnsi="Adobe Devanagari" w:cs="Times New Roman" w:hint="cs"/>
          <w:b/>
          <w:bCs/>
          <w:color w:val="000000" w:themeColor="text1"/>
          <w:sz w:val="36"/>
          <w:szCs w:val="36"/>
          <w:rtl/>
        </w:rPr>
        <w:t>سؤال المداخلة:</w:t>
      </w:r>
    </w:p>
    <w:sectPr w:rsidR="008B48E6" w:rsidRPr="00641250" w:rsidSect="006412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50"/>
    <w:rsid w:val="00641250"/>
    <w:rsid w:val="008B48E6"/>
    <w:rsid w:val="00DF33C4"/>
    <w:rsid w:val="00E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2904-55AE-42A8-83A0-695FE3F4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</dc:creator>
  <cp:keywords/>
  <dc:description/>
  <cp:lastModifiedBy>IMANE</cp:lastModifiedBy>
  <cp:revision>1</cp:revision>
  <dcterms:created xsi:type="dcterms:W3CDTF">2020-06-23T11:29:00Z</dcterms:created>
  <dcterms:modified xsi:type="dcterms:W3CDTF">2020-06-23T11:51:00Z</dcterms:modified>
</cp:coreProperties>
</file>