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76" w:rsidRPr="0073419B" w:rsidRDefault="003F0876" w:rsidP="003F087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GB" w:eastAsia="nl-B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GB" w:eastAsia="nl-BE"/>
        </w:rPr>
        <w:t>REVISIONS 3EME ANNEE 2ème partie</w:t>
      </w:r>
    </w:p>
    <w:p w:rsidR="00611C28" w:rsidRPr="0009732C" w:rsidRDefault="00611C28">
      <w:pPr>
        <w:rPr>
          <w:lang w:val="en-GB"/>
        </w:rPr>
      </w:pPr>
    </w:p>
    <w:p w:rsidR="003F0876" w:rsidRPr="003F0876" w:rsidRDefault="003F0876" w:rsidP="003F087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 w:eastAsia="nl-BE"/>
        </w:rPr>
      </w:pPr>
      <w:r w:rsidRPr="003F087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nl-BE"/>
        </w:rPr>
        <w:t>To be / Have got</w:t>
      </w:r>
    </w:p>
    <w:p w:rsidR="003F0876" w:rsidRPr="0009732C" w:rsidRDefault="003F0876">
      <w:pPr>
        <w:rPr>
          <w:lang w:val="en-GB"/>
        </w:rPr>
      </w:pPr>
    </w:p>
    <w:p w:rsidR="003F0876" w:rsidRDefault="003F0876" w:rsidP="003F0876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</w:pPr>
      <w:r w:rsidRPr="003F08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 xml:space="preserve">1 </w:t>
      </w:r>
      <w:r w:rsidRPr="003F087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Complete the text with the correct present forms of </w:t>
      </w:r>
      <w:r w:rsidRPr="003F0876">
        <w:rPr>
          <w:rFonts w:ascii="Arial" w:hAnsi="Arial" w:cs="Arial"/>
          <w:b/>
          <w:i/>
          <w:sz w:val="24"/>
          <w:szCs w:val="24"/>
          <w:u w:val="single"/>
          <w:lang w:val="en-US"/>
        </w:rPr>
        <w:t>to</w:t>
      </w:r>
      <w:r w:rsidRPr="003F087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3F0876">
        <w:rPr>
          <w:rFonts w:ascii="Arial" w:hAnsi="Arial" w:cs="Arial"/>
          <w:b/>
          <w:i/>
          <w:iCs/>
          <w:sz w:val="24"/>
          <w:szCs w:val="24"/>
          <w:u w:val="single"/>
          <w:lang w:val="en-US"/>
        </w:rPr>
        <w:t>be</w:t>
      </w:r>
      <w:r w:rsidRPr="003F08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.</w:t>
      </w:r>
    </w:p>
    <w:p w:rsidR="003F0876" w:rsidRPr="003F0876" w:rsidRDefault="003F0876" w:rsidP="003F0876">
      <w:pPr>
        <w:rPr>
          <w:rFonts w:ascii="Arial" w:eastAsia="Times New Roman" w:hAnsi="Arial" w:cs="Arial"/>
          <w:sz w:val="24"/>
          <w:szCs w:val="24"/>
          <w:u w:val="single"/>
          <w:lang w:val="en-US" w:eastAsia="nl-B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3F0876" w:rsidRPr="003D736B" w:rsidTr="003F0876">
        <w:trPr>
          <w:trHeight w:val="326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876" w:rsidRDefault="003F0876" w:rsidP="003F087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</w:p>
          <w:p w:rsidR="003F0876" w:rsidRPr="003F0876" w:rsidRDefault="003F0876" w:rsidP="003F087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3F08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Hello, we (1) ... with Geoff. He (2) … at home with Mrs. Bennett.</w:t>
            </w:r>
          </w:p>
          <w:p w:rsidR="003F0876" w:rsidRPr="003F0876" w:rsidRDefault="003F0876" w:rsidP="003F087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3F08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 xml:space="preserve">They (3) … at 24 Piccadilly Street, London. It (4) … a large house at the corner of the street. Piccadilly Street (5) ... near the shops but it (6) ... near the post office. </w:t>
            </w:r>
          </w:p>
          <w:p w:rsidR="003F0876" w:rsidRPr="003F0876" w:rsidRDefault="003F0876" w:rsidP="003F087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3F08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Where (7) … Mrs. Bennett? She (8) … in the kitchen. She (9) … preparing dinner.</w:t>
            </w:r>
          </w:p>
          <w:p w:rsidR="003F0876" w:rsidRPr="003D736B" w:rsidRDefault="003F0876" w:rsidP="003F0876">
            <w:pPr>
              <w:spacing w:after="0" w:line="360" w:lineRule="auto"/>
              <w:rPr>
                <w:rFonts w:ascii="Times New Roman" w:eastAsia="Times New Roman" w:hAnsi="Times New Roman" w:cs="Times New Roman"/>
                <w:lang w:val="fr-FR" w:eastAsia="nl-BE"/>
              </w:rPr>
            </w:pPr>
            <w:r w:rsidRPr="003F08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 xml:space="preserve">There (10) ... a table in the kitchen and there (11) … a cat under the table; it (12) ... brown and white. </w:t>
            </w:r>
            <w:r w:rsidRPr="003F0876">
              <w:rPr>
                <w:rFonts w:ascii="Arial" w:eastAsia="Times New Roman" w:hAnsi="Arial" w:cs="Arial"/>
                <w:color w:val="000000"/>
                <w:sz w:val="24"/>
                <w:szCs w:val="24"/>
                <w:lang w:val="nl-BE" w:eastAsia="nl-BE"/>
              </w:rPr>
              <w:t>Geoff (13) ... in the kitchen. He (14) … in the living room.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0876" w:rsidRPr="003D736B" w:rsidRDefault="003F0876" w:rsidP="003F0876">
            <w:pPr>
              <w:spacing w:after="0" w:line="36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nl-BE" w:eastAsia="nl-BE"/>
              </w:rPr>
            </w:pP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1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2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3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4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5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6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7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8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9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10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11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12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nl-BE" w:eastAsia="nl-BE"/>
              </w:rPr>
              <w:t>13</w:t>
            </w:r>
            <w:r w:rsidRPr="003D736B">
              <w:rPr>
                <w:rFonts w:ascii="Times New Roman" w:eastAsia="Times New Roman" w:hAnsi="Times New Roman" w:cs="Times New Roman"/>
                <w:lang w:val="nl-BE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nl-BE" w:eastAsia="nl-BE"/>
              </w:rPr>
              <w:t>14</w:t>
            </w:r>
            <w:r w:rsidRPr="005E63A8"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  <w:p w:rsidR="003F0876" w:rsidRPr="005E63A8" w:rsidRDefault="003F0876" w:rsidP="003F0876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</w:tr>
    </w:tbl>
    <w:p w:rsidR="003F0876" w:rsidRDefault="003F0876"/>
    <w:p w:rsidR="003C307D" w:rsidRPr="003C307D" w:rsidRDefault="003C307D" w:rsidP="003C3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C307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2 Make the sentences negative. </w:t>
      </w:r>
    </w:p>
    <w:p w:rsidR="003C307D" w:rsidRPr="00BC538B" w:rsidRDefault="003C307D" w:rsidP="003C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4524"/>
        <w:gridCol w:w="5252"/>
      </w:tblGrid>
      <w:tr w:rsidR="003C307D" w:rsidRPr="00BC538B" w:rsidTr="003C307D">
        <w:trPr>
          <w:trHeight w:val="510"/>
        </w:trPr>
        <w:tc>
          <w:tcPr>
            <w:tcW w:w="4524" w:type="dxa"/>
          </w:tcPr>
          <w:p w:rsidR="003C307D" w:rsidRPr="003C307D" w:rsidRDefault="003C307D" w:rsidP="003C30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She is late for the concert.</w:t>
            </w:r>
          </w:p>
        </w:tc>
        <w:tc>
          <w:tcPr>
            <w:tcW w:w="5252" w:type="dxa"/>
            <w:vAlign w:val="center"/>
          </w:tcPr>
          <w:p w:rsidR="003C307D" w:rsidRPr="00BC538B" w:rsidRDefault="003C307D" w:rsidP="003C307D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524" w:type="dxa"/>
          </w:tcPr>
          <w:p w:rsidR="003C307D" w:rsidRPr="003C307D" w:rsidRDefault="003C307D" w:rsidP="003C30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She’s Flemish.</w:t>
            </w:r>
          </w:p>
        </w:tc>
        <w:tc>
          <w:tcPr>
            <w:tcW w:w="5252" w:type="dxa"/>
            <w:vAlign w:val="center"/>
          </w:tcPr>
          <w:p w:rsidR="003C307D" w:rsidRPr="00BC538B" w:rsidRDefault="003C307D" w:rsidP="003C307D">
            <w:pPr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524" w:type="dxa"/>
          </w:tcPr>
          <w:p w:rsidR="003C307D" w:rsidRPr="003C307D" w:rsidRDefault="003C307D" w:rsidP="003C30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They are watching EastEnders.</w:t>
            </w:r>
          </w:p>
        </w:tc>
        <w:tc>
          <w:tcPr>
            <w:tcW w:w="5252" w:type="dxa"/>
            <w:vAlign w:val="center"/>
          </w:tcPr>
          <w:p w:rsidR="003C307D" w:rsidRPr="00BC538B" w:rsidRDefault="003C307D" w:rsidP="003C307D">
            <w:pPr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524" w:type="dxa"/>
          </w:tcPr>
          <w:p w:rsidR="003C307D" w:rsidRPr="003C307D" w:rsidRDefault="003C307D" w:rsidP="003C30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They are drinking wine.</w:t>
            </w:r>
          </w:p>
        </w:tc>
        <w:tc>
          <w:tcPr>
            <w:tcW w:w="5252" w:type="dxa"/>
            <w:vAlign w:val="center"/>
          </w:tcPr>
          <w:p w:rsidR="003C307D" w:rsidRPr="00BC538B" w:rsidRDefault="003C307D" w:rsidP="003C307D">
            <w:pPr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524" w:type="dxa"/>
          </w:tcPr>
          <w:p w:rsidR="003C307D" w:rsidRPr="003C307D" w:rsidRDefault="003C307D" w:rsidP="003C30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I’m hungry.</w:t>
            </w:r>
          </w:p>
        </w:tc>
        <w:tc>
          <w:tcPr>
            <w:tcW w:w="5252" w:type="dxa"/>
            <w:vAlign w:val="center"/>
          </w:tcPr>
          <w:p w:rsidR="003C307D" w:rsidRPr="00BC538B" w:rsidRDefault="003C307D" w:rsidP="003C307D">
            <w:pPr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524" w:type="dxa"/>
          </w:tcPr>
          <w:p w:rsidR="003C307D" w:rsidRPr="003C307D" w:rsidRDefault="003C307D" w:rsidP="003C307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We are going to move.</w:t>
            </w:r>
          </w:p>
        </w:tc>
        <w:tc>
          <w:tcPr>
            <w:tcW w:w="5252" w:type="dxa"/>
            <w:vAlign w:val="center"/>
          </w:tcPr>
          <w:p w:rsidR="003C307D" w:rsidRPr="00BC538B" w:rsidRDefault="003C307D" w:rsidP="003C30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</w:tbl>
    <w:p w:rsidR="003C307D" w:rsidRDefault="003C307D"/>
    <w:p w:rsidR="003C307D" w:rsidRDefault="003C307D">
      <w:r>
        <w:br w:type="page"/>
      </w:r>
    </w:p>
    <w:p w:rsidR="003C307D" w:rsidRPr="002D054B" w:rsidRDefault="003C307D" w:rsidP="003C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C307D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3 Ask questions</w:t>
      </w:r>
      <w:r w:rsidRPr="002D054B">
        <w:rPr>
          <w:rFonts w:ascii="Times New Roman" w:hAnsi="Times New Roman" w:cs="Times New Roman"/>
          <w:b/>
          <w:lang w:val="en-US"/>
        </w:rPr>
        <w:t>.</w:t>
      </w:r>
    </w:p>
    <w:p w:rsidR="003C307D" w:rsidRPr="00BC538B" w:rsidRDefault="003C307D" w:rsidP="003C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3C307D" w:rsidRPr="0009732C" w:rsidTr="003C307D">
        <w:trPr>
          <w:trHeight w:val="510"/>
        </w:trPr>
        <w:tc>
          <w:tcPr>
            <w:tcW w:w="4673" w:type="dxa"/>
          </w:tcPr>
          <w:p w:rsidR="003C307D" w:rsidRPr="003C307D" w:rsidRDefault="003C307D" w:rsidP="003C3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1 The cup is on the table.</w:t>
            </w:r>
          </w:p>
        </w:tc>
        <w:tc>
          <w:tcPr>
            <w:tcW w:w="5103" w:type="dxa"/>
            <w:vAlign w:val="center"/>
          </w:tcPr>
          <w:p w:rsidR="003C307D" w:rsidRPr="003C307D" w:rsidRDefault="003C307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lang w:val="en-US"/>
              </w:rPr>
            </w:pPr>
            <w:r w:rsidRPr="003C307D">
              <w:rPr>
                <w:rFonts w:ascii="Arial" w:hAnsi="Arial" w:cs="Arial"/>
                <w:i/>
                <w:iCs/>
                <w:lang w:val="en-US"/>
              </w:rPr>
              <w:t>Is the cup on the table?</w:t>
            </w:r>
          </w:p>
        </w:tc>
      </w:tr>
      <w:tr w:rsidR="003C307D" w:rsidRPr="00BC538B" w:rsidTr="003C307D">
        <w:trPr>
          <w:trHeight w:val="510"/>
        </w:trPr>
        <w:tc>
          <w:tcPr>
            <w:tcW w:w="4673" w:type="dxa"/>
          </w:tcPr>
          <w:p w:rsidR="003C307D" w:rsidRPr="003C307D" w:rsidRDefault="003C307D" w:rsidP="003C3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2 She will be 16 next month.</w:t>
            </w:r>
          </w:p>
        </w:tc>
        <w:tc>
          <w:tcPr>
            <w:tcW w:w="5103" w:type="dxa"/>
            <w:vAlign w:val="center"/>
          </w:tcPr>
          <w:p w:rsidR="003C307D" w:rsidRPr="00BC538B" w:rsidRDefault="003C307D" w:rsidP="0098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673" w:type="dxa"/>
          </w:tcPr>
          <w:p w:rsidR="003C307D" w:rsidRPr="003C307D" w:rsidRDefault="003C307D" w:rsidP="003C3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3 They were waiting for the train.</w:t>
            </w:r>
          </w:p>
        </w:tc>
        <w:tc>
          <w:tcPr>
            <w:tcW w:w="5103" w:type="dxa"/>
            <w:vAlign w:val="center"/>
          </w:tcPr>
          <w:p w:rsidR="003C307D" w:rsidRPr="00BC538B" w:rsidRDefault="003C307D" w:rsidP="0098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673" w:type="dxa"/>
          </w:tcPr>
          <w:p w:rsidR="003C307D" w:rsidRPr="003C307D" w:rsidRDefault="003C307D" w:rsidP="003C3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4 America was discovered by Columbus.</w:t>
            </w:r>
          </w:p>
        </w:tc>
        <w:tc>
          <w:tcPr>
            <w:tcW w:w="5103" w:type="dxa"/>
            <w:vAlign w:val="center"/>
          </w:tcPr>
          <w:p w:rsidR="003C307D" w:rsidRPr="00BC538B" w:rsidRDefault="003C307D" w:rsidP="0098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673" w:type="dxa"/>
          </w:tcPr>
          <w:p w:rsidR="003C307D" w:rsidRPr="003C307D" w:rsidRDefault="003C307D" w:rsidP="003C3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5 She’ll go home when she’s finished.</w:t>
            </w:r>
          </w:p>
        </w:tc>
        <w:tc>
          <w:tcPr>
            <w:tcW w:w="5103" w:type="dxa"/>
            <w:vAlign w:val="center"/>
          </w:tcPr>
          <w:p w:rsidR="003C307D" w:rsidRPr="00BC538B" w:rsidRDefault="003C307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  <w:tr w:rsidR="003C307D" w:rsidRPr="00BC538B" w:rsidTr="003C307D">
        <w:trPr>
          <w:trHeight w:val="510"/>
        </w:trPr>
        <w:tc>
          <w:tcPr>
            <w:tcW w:w="4673" w:type="dxa"/>
          </w:tcPr>
          <w:p w:rsidR="003C307D" w:rsidRPr="003C307D" w:rsidRDefault="003C307D" w:rsidP="003C3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3C307D">
              <w:rPr>
                <w:rFonts w:ascii="Arial" w:hAnsi="Arial" w:cs="Arial"/>
                <w:lang w:val="en-US"/>
              </w:rPr>
              <w:t>6 The children were collecting sea shells.</w:t>
            </w:r>
          </w:p>
        </w:tc>
        <w:tc>
          <w:tcPr>
            <w:tcW w:w="5103" w:type="dxa"/>
            <w:vAlign w:val="center"/>
          </w:tcPr>
          <w:p w:rsidR="003C307D" w:rsidRPr="00BC538B" w:rsidRDefault="003C307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………………………………………………</w:t>
            </w:r>
          </w:p>
        </w:tc>
      </w:tr>
    </w:tbl>
    <w:p w:rsidR="003F0876" w:rsidRDefault="003F0876"/>
    <w:p w:rsidR="000B0D7A" w:rsidRDefault="000B0D7A"/>
    <w:p w:rsidR="000B0D7A" w:rsidRPr="00965085" w:rsidRDefault="000B0D7A" w:rsidP="000B0D7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nl-B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4</w:t>
      </w:r>
      <w:r w:rsidRPr="009650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 xml:space="preserve"> </w:t>
      </w:r>
      <w:r w:rsidRPr="0096508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Complete the text with a form of </w:t>
      </w:r>
      <w:r w:rsidRPr="00965085">
        <w:rPr>
          <w:rFonts w:ascii="Arial" w:hAnsi="Arial" w:cs="Arial"/>
          <w:b/>
          <w:i/>
          <w:sz w:val="24"/>
          <w:szCs w:val="24"/>
          <w:u w:val="single"/>
          <w:lang w:val="en-US"/>
        </w:rPr>
        <w:t>to be</w:t>
      </w:r>
      <w:r w:rsidRPr="0096508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and </w:t>
      </w:r>
      <w:r w:rsidRPr="00965085">
        <w:rPr>
          <w:rFonts w:ascii="Arial" w:hAnsi="Arial" w:cs="Arial"/>
          <w:b/>
          <w:i/>
          <w:sz w:val="24"/>
          <w:szCs w:val="24"/>
          <w:u w:val="single"/>
          <w:lang w:val="en-US"/>
        </w:rPr>
        <w:t>have got</w:t>
      </w:r>
      <w:r w:rsidRPr="009650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.</w:t>
      </w:r>
    </w:p>
    <w:p w:rsidR="000B0D7A" w:rsidRPr="000D511F" w:rsidRDefault="000B0D7A" w:rsidP="000B0D7A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524"/>
        <w:gridCol w:w="2126"/>
        <w:gridCol w:w="1984"/>
      </w:tblGrid>
      <w:tr w:rsidR="000B0D7A" w:rsidRPr="00484CA0" w:rsidTr="009836F8">
        <w:trPr>
          <w:trHeight w:val="614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D7A" w:rsidRPr="00965085" w:rsidRDefault="000B0D7A" w:rsidP="009836F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nl-BE"/>
              </w:rPr>
              <w:t>S</w:t>
            </w:r>
            <w:r w:rsidRPr="009650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en-US" w:eastAsia="nl-BE"/>
              </w:rPr>
              <w:t>eagull thinks he’s a cat</w:t>
            </w:r>
          </w:p>
          <w:p w:rsidR="000B0D7A" w:rsidRDefault="000B0D7A" w:rsidP="009836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</w:p>
          <w:p w:rsidR="000B0D7A" w:rsidRPr="00965085" w:rsidRDefault="000B0D7A" w:rsidP="009836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I (1) … a seagull but I believe 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 xml:space="preserve">I’m a cat. 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>My name (2) … Mr. Pooh.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 xml:space="preserve">I am 13 years old. 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 xml:space="preserve">I (3) … grey wings 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 xml:space="preserve">and I (4) … the family’s pet. 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>I am part of the Grimwood family.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>The Grimwoods adopted me when they found me in the fireplace. The Grimwoods (5) … three cats. They (6) … my best friends.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>I sleep in a basket and eat cat food out of a bowl. I am crazy about Whiskas. Now I (7) … a nest on top of the roof with a female. Ms. Pooh (8) … very beautiful long legs. We (9) … seabirds but we like to walk on land.</w:t>
            </w:r>
            <w:r w:rsidRPr="00965085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br/>
              <w:t>People say that I am confused but I (10) … just very clever. Every year I return to the Grimwoods.</w:t>
            </w:r>
          </w:p>
          <w:p w:rsidR="000B0D7A" w:rsidRPr="00965085" w:rsidRDefault="000B0D7A" w:rsidP="009836F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</w:p>
          <w:p w:rsidR="000B0D7A" w:rsidRDefault="000B0D7A" w:rsidP="00983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nl-BE"/>
              </w:rPr>
            </w:pPr>
          </w:p>
          <w:p w:rsidR="000B0D7A" w:rsidRPr="00484CA0" w:rsidRDefault="000B0D7A" w:rsidP="009836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nl-BE"/>
              </w:rPr>
              <w:t>Source: adapted from Daily Mail.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D7A" w:rsidRPr="000D511F" w:rsidRDefault="000B0D7A" w:rsidP="009836F8">
            <w:pPr>
              <w:spacing w:after="0" w:line="48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590DE79E" wp14:editId="057B784B">
                  <wp:simplePos x="0" y="0"/>
                  <wp:positionH relativeFrom="column">
                    <wp:posOffset>-1493520</wp:posOffset>
                  </wp:positionH>
                  <wp:positionV relativeFrom="paragraph">
                    <wp:posOffset>50800</wp:posOffset>
                  </wp:positionV>
                  <wp:extent cx="1390650" cy="1076325"/>
                  <wp:effectExtent l="0" t="0" r="0" b="952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Meeuw - k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62" cy="107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0D7A" w:rsidRDefault="000B0D7A" w:rsidP="009836F8">
            <w:pPr>
              <w:spacing w:after="0" w:line="480" w:lineRule="auto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nl-BE"/>
              </w:rPr>
            </w:pPr>
            <w:r w:rsidRPr="00484CA0">
              <w:rPr>
                <w:rFonts w:ascii="Times New Roman" w:eastAsia="Times New Roman" w:hAnsi="Times New Roman" w:cs="Times New Roman"/>
                <w:b/>
                <w:lang w:val="en-US" w:eastAsia="nl-BE"/>
              </w:rPr>
              <w:t>Full form</w:t>
            </w:r>
          </w:p>
          <w:p w:rsidR="000B0D7A" w:rsidRPr="00484CA0" w:rsidRDefault="000B0D7A" w:rsidP="009836F8">
            <w:pPr>
              <w:spacing w:after="0" w:line="480" w:lineRule="auto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nl-BE"/>
              </w:rPr>
            </w:pP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1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2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3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4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5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6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7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8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9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10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D7A" w:rsidRPr="005E63A8" w:rsidRDefault="000B0D7A" w:rsidP="009836F8">
            <w:pPr>
              <w:spacing w:after="0" w:line="48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  <w:p w:rsidR="000B0D7A" w:rsidRDefault="000B0D7A" w:rsidP="009836F8">
            <w:pPr>
              <w:spacing w:after="0" w:line="480" w:lineRule="auto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nl-BE"/>
              </w:rPr>
            </w:pPr>
            <w:r w:rsidRPr="00484CA0">
              <w:rPr>
                <w:rFonts w:ascii="Times New Roman" w:eastAsia="Times New Roman" w:hAnsi="Times New Roman" w:cs="Times New Roman"/>
                <w:b/>
                <w:lang w:val="en-US" w:eastAsia="nl-BE"/>
              </w:rPr>
              <w:t>Short form</w:t>
            </w:r>
          </w:p>
          <w:p w:rsidR="000B0D7A" w:rsidRPr="00484CA0" w:rsidRDefault="000B0D7A" w:rsidP="009836F8">
            <w:pPr>
              <w:spacing w:after="0" w:line="480" w:lineRule="auto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nl-BE"/>
              </w:rPr>
            </w:pP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2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3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4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5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0D511F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6</w:t>
            </w:r>
            <w:r w:rsidRPr="000D511F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484CA0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484CA0">
              <w:rPr>
                <w:rFonts w:ascii="Times New Roman" w:eastAsia="Times New Roman" w:hAnsi="Times New Roman" w:cs="Times New Roman"/>
                <w:lang w:val="en-US" w:eastAsia="nl-BE"/>
              </w:rPr>
              <w:t>7</w:t>
            </w:r>
            <w:r w:rsidRPr="005E63A8"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8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9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5E63A8" w:rsidRDefault="000B0D7A" w:rsidP="009836F8">
            <w:pPr>
              <w:spacing w:after="0" w:line="48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10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  <w:p w:rsidR="000B0D7A" w:rsidRPr="00484CA0" w:rsidRDefault="000B0D7A" w:rsidP="009836F8">
            <w:pPr>
              <w:spacing w:after="0" w:line="48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</w:tr>
    </w:tbl>
    <w:p w:rsidR="000B0D7A" w:rsidRDefault="000B0D7A" w:rsidP="003C30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B0D7A" w:rsidRDefault="000B0D7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br w:type="page"/>
      </w:r>
    </w:p>
    <w:p w:rsidR="003C307D" w:rsidRPr="003C307D" w:rsidRDefault="000B0D7A" w:rsidP="003C30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5</w:t>
      </w:r>
      <w:r w:rsidR="003C307D" w:rsidRPr="003C307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 Make questions (?) or negatives sentences (-) with </w:t>
      </w:r>
      <w:r w:rsidR="003C307D" w:rsidRPr="003C307D">
        <w:rPr>
          <w:rFonts w:ascii="Arial" w:hAnsi="Arial" w:cs="Arial"/>
          <w:b/>
          <w:i/>
          <w:sz w:val="24"/>
          <w:szCs w:val="24"/>
          <w:u w:val="single"/>
          <w:lang w:val="en-US"/>
        </w:rPr>
        <w:t>have got</w:t>
      </w:r>
      <w:r w:rsidR="003C307D" w:rsidRPr="003C307D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</w:p>
    <w:p w:rsidR="003C307D" w:rsidRPr="003C307D" w:rsidRDefault="003C307D" w:rsidP="003C30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C307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3C307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b Make questions (?) or negatives sentences (-) with </w:t>
      </w:r>
      <w:r w:rsidRPr="003C307D">
        <w:rPr>
          <w:rFonts w:ascii="Arial" w:hAnsi="Arial" w:cs="Arial"/>
          <w:b/>
          <w:i/>
          <w:sz w:val="24"/>
          <w:szCs w:val="24"/>
          <w:u w:val="single"/>
          <w:lang w:val="en-US"/>
        </w:rPr>
        <w:t>have</w:t>
      </w:r>
      <w:r w:rsidRPr="003C307D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</w:p>
    <w:p w:rsidR="003C307D" w:rsidRPr="000D511F" w:rsidRDefault="003C307D" w:rsidP="003C307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972"/>
        <w:gridCol w:w="3544"/>
        <w:gridCol w:w="3402"/>
      </w:tblGrid>
      <w:tr w:rsidR="003C307D" w:rsidRPr="00484CA0" w:rsidTr="003C307D">
        <w:trPr>
          <w:trHeight w:val="433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7D" w:rsidRPr="000D511F" w:rsidRDefault="003C307D" w:rsidP="009836F8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  <w:p w:rsidR="003C307D" w:rsidRDefault="003C307D" w:rsidP="009836F8">
            <w:pPr>
              <w:spacing w:after="0" w:line="360" w:lineRule="auto"/>
              <w:ind w:left="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nl-BE"/>
              </w:rPr>
            </w:pPr>
          </w:p>
          <w:p w:rsid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1 Bruce / large glass (?)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2 I / money (-)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3 She / 3 mobiles?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4 They / 2 houses (-)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5 You / a cat?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6 He / many books (?)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7 She / many DVDs (-)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8 I / 2 brothers (-)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9 They / Jacuzzi (?)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10 She/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5</w:t>
            </w: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 loyalty cards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(</w:t>
            </w: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?)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307D" w:rsidRPr="000D511F" w:rsidRDefault="003C307D" w:rsidP="009836F8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  <w:p w:rsidR="003C307D" w:rsidRPr="003C307D" w:rsidRDefault="003C307D" w:rsidP="009836F8">
            <w:pPr>
              <w:spacing w:after="0" w:line="360" w:lineRule="auto"/>
              <w:ind w:left="2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b/>
                <w:sz w:val="24"/>
                <w:szCs w:val="24"/>
                <w:lang w:val="en-US" w:eastAsia="nl-BE"/>
              </w:rPr>
              <w:t>have got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1 Has Bruce got a large glass?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2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3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4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5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6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7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8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9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………………………………</w:t>
            </w:r>
          </w:p>
          <w:p w:rsidR="003C307D" w:rsidRPr="003C307D" w:rsidRDefault="003C307D" w:rsidP="003C307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lang w:val="en-US" w:eastAsia="nl-BE"/>
              </w:rPr>
              <w:t xml:space="preserve">10 </w:t>
            </w:r>
            <w:r w:rsidRPr="003C307D">
              <w:rPr>
                <w:rFonts w:ascii="Arial" w:eastAsia="Times New Roman" w:hAnsi="Arial" w:cs="Arial"/>
                <w:lang w:val="nl-BE"/>
              </w:rPr>
              <w:t>…………………………….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07D" w:rsidRPr="005E63A8" w:rsidRDefault="003C307D" w:rsidP="009836F8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  <w:p w:rsidR="003C307D" w:rsidRPr="003C307D" w:rsidRDefault="003C307D" w:rsidP="009836F8">
            <w:pPr>
              <w:spacing w:after="0" w:line="360" w:lineRule="auto"/>
              <w:ind w:left="23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b/>
                <w:sz w:val="24"/>
                <w:szCs w:val="24"/>
                <w:lang w:val="en-US" w:eastAsia="nl-BE"/>
              </w:rPr>
              <w:t>have</w:t>
            </w:r>
          </w:p>
          <w:p w:rsidR="003C307D" w:rsidRPr="003C307D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3C307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1 Does Bruce have a large glass?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2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3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4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5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6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7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8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9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………………………………</w:t>
            </w:r>
          </w:p>
          <w:p w:rsidR="003C307D" w:rsidRPr="005E63A8" w:rsidRDefault="003C307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10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…………………………….</w:t>
            </w:r>
          </w:p>
          <w:p w:rsidR="003C307D" w:rsidRPr="00484CA0" w:rsidRDefault="003C307D" w:rsidP="009836F8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</w:tr>
    </w:tbl>
    <w:p w:rsidR="003C307D" w:rsidRPr="00484CA0" w:rsidRDefault="003C307D" w:rsidP="003C307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0B0D7A" w:rsidRDefault="000B0D7A" w:rsidP="000B0D7A">
      <w:pPr>
        <w:spacing w:after="0" w:line="240" w:lineRule="auto"/>
        <w:ind w:left="60"/>
        <w:rPr>
          <w:rFonts w:ascii="Arial" w:hAnsi="Arial" w:cs="Arial"/>
          <w:b/>
          <w:sz w:val="24"/>
          <w:szCs w:val="24"/>
          <w:lang w:val="en-US"/>
        </w:rPr>
      </w:pPr>
      <w:r w:rsidRPr="00FF2A57">
        <w:rPr>
          <w:rFonts w:ascii="Arial" w:eastAsia="Times New Roman" w:hAnsi="Arial" w:cs="Arial"/>
          <w:b/>
          <w:sz w:val="24"/>
          <w:szCs w:val="24"/>
          <w:lang w:val="en-US"/>
        </w:rPr>
        <w:t>5</w:t>
      </w:r>
      <w:r w:rsidRPr="007C0DC8">
        <w:rPr>
          <w:rFonts w:ascii="Arial" w:eastAsia="Times New Roman" w:hAnsi="Arial" w:cs="Arial"/>
          <w:b/>
          <w:bCs/>
          <w:sz w:val="24"/>
          <w:szCs w:val="24"/>
          <w:lang w:val="en-US" w:eastAsia="nl-BE"/>
        </w:rPr>
        <w:t xml:space="preserve"> </w:t>
      </w:r>
      <w:r w:rsidRPr="007C0DC8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nl-BE"/>
        </w:rPr>
        <w:t>Ask questions</w:t>
      </w:r>
      <w:r w:rsidRPr="007C0DC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about Lucy’s holiday using ‘to be’ or ‘have got’ and complete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   </w:t>
      </w:r>
      <w:r w:rsidRPr="007C0DC8">
        <w:rPr>
          <w:rFonts w:ascii="Arial" w:hAnsi="Arial" w:cs="Arial"/>
          <w:b/>
          <w:sz w:val="24"/>
          <w:szCs w:val="24"/>
          <w:u w:val="single"/>
          <w:lang w:val="en-US"/>
        </w:rPr>
        <w:t>her answers</w:t>
      </w:r>
      <w:r w:rsidRPr="007C0DC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0B0D7A" w:rsidRPr="00F0679F" w:rsidRDefault="000B0D7A" w:rsidP="000B0D7A">
      <w:pPr>
        <w:pStyle w:val="Paragraphedeliste"/>
        <w:numPr>
          <w:ilvl w:val="0"/>
          <w:numId w:val="3"/>
        </w:numPr>
        <w:spacing w:after="0" w:line="240" w:lineRule="auto"/>
        <w:ind w:right="-966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F0679F">
        <w:rPr>
          <w:rFonts w:ascii="Arial" w:hAnsi="Arial" w:cs="Arial"/>
          <w:sz w:val="24"/>
          <w:szCs w:val="24"/>
          <w:lang w:val="en-US"/>
        </w:rPr>
        <w:t>you / a lot of clothes in your suitcase?</w:t>
      </w:r>
      <w:r>
        <w:rPr>
          <w:rFonts w:ascii="Arial" w:hAnsi="Arial" w:cs="Arial"/>
          <w:sz w:val="24"/>
          <w:szCs w:val="24"/>
          <w:lang w:val="en-US"/>
        </w:rPr>
        <w:br/>
        <w:t>…………………………………………………………………………………….?</w:t>
      </w:r>
      <w:r>
        <w:rPr>
          <w:rFonts w:ascii="Arial" w:hAnsi="Arial" w:cs="Arial"/>
          <w:sz w:val="24"/>
          <w:szCs w:val="24"/>
          <w:lang w:val="en-US"/>
        </w:rPr>
        <w:br/>
        <w:t>No, I ………………………………</w:t>
      </w:r>
      <w:r>
        <w:rPr>
          <w:rFonts w:ascii="Arial" w:hAnsi="Arial" w:cs="Arial"/>
          <w:sz w:val="24"/>
          <w:szCs w:val="24"/>
          <w:lang w:val="en-US"/>
        </w:rPr>
        <w:br/>
      </w:r>
    </w:p>
    <w:p w:rsidR="000B0D7A" w:rsidRPr="00F0679F" w:rsidRDefault="000B0D7A" w:rsidP="000B0D7A">
      <w:pPr>
        <w:pStyle w:val="Paragraphedeliste"/>
        <w:numPr>
          <w:ilvl w:val="0"/>
          <w:numId w:val="3"/>
        </w:numPr>
        <w:spacing w:after="0" w:line="240" w:lineRule="auto"/>
        <w:ind w:right="-966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F0679F">
        <w:rPr>
          <w:rFonts w:ascii="Arial" w:hAnsi="Arial" w:cs="Arial"/>
          <w:sz w:val="24"/>
          <w:szCs w:val="24"/>
          <w:lang w:val="en-US"/>
        </w:rPr>
        <w:t>your cousin / with you?</w:t>
      </w:r>
      <w:r>
        <w:rPr>
          <w:rFonts w:ascii="Arial" w:hAnsi="Arial" w:cs="Arial"/>
          <w:sz w:val="24"/>
          <w:szCs w:val="24"/>
          <w:lang w:val="en-US"/>
        </w:rPr>
        <w:br/>
        <w:t>…………………………………………………………………………………….?</w:t>
      </w:r>
      <w:r>
        <w:rPr>
          <w:rFonts w:ascii="Arial" w:hAnsi="Arial" w:cs="Arial"/>
          <w:sz w:val="24"/>
          <w:szCs w:val="24"/>
          <w:lang w:val="en-US"/>
        </w:rPr>
        <w:br/>
        <w:t>No, he ………………………………</w:t>
      </w:r>
      <w:r>
        <w:rPr>
          <w:rFonts w:ascii="Arial" w:hAnsi="Arial" w:cs="Arial"/>
          <w:sz w:val="24"/>
          <w:szCs w:val="24"/>
          <w:lang w:val="en-US"/>
        </w:rPr>
        <w:br/>
      </w:r>
    </w:p>
    <w:p w:rsidR="000B0D7A" w:rsidRDefault="000B0D7A" w:rsidP="000B0D7A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F0679F">
        <w:rPr>
          <w:rFonts w:ascii="Arial" w:hAnsi="Arial" w:cs="Arial"/>
          <w:sz w:val="24"/>
          <w:szCs w:val="24"/>
          <w:lang w:val="en-US"/>
        </w:rPr>
        <w:t>the hotel / comfortable?</w:t>
      </w:r>
      <w:r>
        <w:rPr>
          <w:rFonts w:ascii="Arial" w:hAnsi="Arial" w:cs="Arial"/>
          <w:sz w:val="24"/>
          <w:szCs w:val="24"/>
          <w:lang w:val="en-US"/>
        </w:rPr>
        <w:br/>
        <w:t>…………………………………………………………………………………….?</w:t>
      </w:r>
      <w:r>
        <w:rPr>
          <w:rFonts w:ascii="Arial" w:hAnsi="Arial" w:cs="Arial"/>
          <w:sz w:val="24"/>
          <w:szCs w:val="24"/>
          <w:lang w:val="en-US"/>
        </w:rPr>
        <w:br/>
        <w:t>Yes, it ………………………………</w:t>
      </w:r>
      <w:r>
        <w:rPr>
          <w:rFonts w:ascii="Arial" w:hAnsi="Arial" w:cs="Arial"/>
          <w:sz w:val="24"/>
          <w:szCs w:val="24"/>
          <w:lang w:val="en-US"/>
        </w:rPr>
        <w:br/>
      </w:r>
    </w:p>
    <w:p w:rsidR="000B0D7A" w:rsidRDefault="000B0D7A" w:rsidP="000B0D7A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F0679F">
        <w:rPr>
          <w:rFonts w:ascii="Arial" w:hAnsi="Arial" w:cs="Arial"/>
          <w:sz w:val="24"/>
          <w:szCs w:val="24"/>
          <w:lang w:val="en-US"/>
        </w:rPr>
        <w:t>your room / Wi-Fi?</w:t>
      </w:r>
      <w:r>
        <w:rPr>
          <w:rFonts w:ascii="Arial" w:hAnsi="Arial" w:cs="Arial"/>
          <w:sz w:val="24"/>
          <w:szCs w:val="24"/>
          <w:lang w:val="en-US"/>
        </w:rPr>
        <w:br/>
        <w:t>…………………………………………………………………………………….?</w:t>
      </w:r>
      <w:r>
        <w:rPr>
          <w:rFonts w:ascii="Arial" w:hAnsi="Arial" w:cs="Arial"/>
          <w:sz w:val="24"/>
          <w:szCs w:val="24"/>
          <w:lang w:val="en-US"/>
        </w:rPr>
        <w:br/>
        <w:t>Yes, it ………………………………</w:t>
      </w:r>
      <w:r>
        <w:rPr>
          <w:rFonts w:ascii="Arial" w:hAnsi="Arial" w:cs="Arial"/>
          <w:sz w:val="24"/>
          <w:szCs w:val="24"/>
          <w:lang w:val="en-US"/>
        </w:rPr>
        <w:br/>
      </w:r>
    </w:p>
    <w:p w:rsidR="000B0D7A" w:rsidRDefault="000B0D7A" w:rsidP="000B0D7A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F0679F">
        <w:rPr>
          <w:rFonts w:ascii="Arial" w:hAnsi="Arial" w:cs="Arial"/>
          <w:sz w:val="24"/>
          <w:szCs w:val="24"/>
          <w:lang w:val="en-US"/>
        </w:rPr>
        <w:t>you / in a small hotel?</w:t>
      </w:r>
      <w:r>
        <w:rPr>
          <w:rFonts w:ascii="Arial" w:hAnsi="Arial" w:cs="Arial"/>
          <w:sz w:val="24"/>
          <w:szCs w:val="24"/>
          <w:lang w:val="en-US"/>
        </w:rPr>
        <w:br/>
        <w:t>…………………………………………………………………………………….?</w:t>
      </w:r>
      <w:r>
        <w:rPr>
          <w:rFonts w:ascii="Arial" w:hAnsi="Arial" w:cs="Arial"/>
          <w:sz w:val="24"/>
          <w:szCs w:val="24"/>
          <w:lang w:val="en-US"/>
        </w:rPr>
        <w:br/>
        <w:t>No, I ………………………………</w:t>
      </w:r>
      <w:r>
        <w:rPr>
          <w:rFonts w:ascii="Arial" w:hAnsi="Arial" w:cs="Arial"/>
          <w:sz w:val="24"/>
          <w:szCs w:val="24"/>
          <w:lang w:val="en-US"/>
        </w:rPr>
        <w:br/>
      </w:r>
    </w:p>
    <w:p w:rsidR="003C307D" w:rsidRPr="000B0D7A" w:rsidRDefault="000B0D7A" w:rsidP="000B0D7A">
      <w:pPr>
        <w:pStyle w:val="Paragraphedeliste"/>
        <w:numPr>
          <w:ilvl w:val="0"/>
          <w:numId w:val="3"/>
        </w:numPr>
        <w:spacing w:after="0" w:line="240" w:lineRule="auto"/>
        <w:rPr>
          <w:rFonts w:ascii="Fedra Sans Pro Book" w:eastAsia="MS Mincho" w:hAnsi="Fedra Sans Pro Book" w:cs="Times New Roman"/>
          <w:lang w:val="en-GB" w:eastAsia="nl-NL"/>
        </w:rPr>
      </w:pPr>
      <w:r w:rsidRPr="000B0D7A">
        <w:rPr>
          <w:rFonts w:ascii="Arial" w:hAnsi="Arial" w:cs="Arial"/>
          <w:sz w:val="24"/>
          <w:szCs w:val="24"/>
          <w:lang w:val="en-US"/>
        </w:rPr>
        <w:t>your sister / her own room?</w:t>
      </w:r>
      <w:r w:rsidRPr="000B0D7A">
        <w:rPr>
          <w:rFonts w:ascii="Arial" w:hAnsi="Arial" w:cs="Arial"/>
          <w:sz w:val="24"/>
          <w:szCs w:val="24"/>
          <w:lang w:val="en-US"/>
        </w:rPr>
        <w:br/>
        <w:t xml:space="preserve"> …………………………………………………………………………………….?</w:t>
      </w:r>
      <w:r w:rsidRPr="000B0D7A">
        <w:rPr>
          <w:rFonts w:ascii="Arial" w:hAnsi="Arial" w:cs="Arial"/>
          <w:sz w:val="24"/>
          <w:szCs w:val="24"/>
          <w:lang w:val="en-US"/>
        </w:rPr>
        <w:br/>
        <w:t xml:space="preserve"> No, she ………………………………</w:t>
      </w:r>
    </w:p>
    <w:p w:rsidR="000B0D7A" w:rsidRDefault="000B0D7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0B0D7A" w:rsidRDefault="000B0D7A" w:rsidP="000B0D7A">
      <w:pPr>
        <w:pStyle w:val="Paragraphedeliste"/>
        <w:spacing w:after="0" w:line="240" w:lineRule="auto"/>
        <w:ind w:right="-569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nl-BE" w:eastAsia="nl-NL"/>
        </w:rPr>
      </w:pPr>
      <w:r w:rsidRPr="000B0D7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nl-BE" w:eastAsia="nl-NL"/>
        </w:rPr>
        <w:lastRenderedPageBreak/>
        <w:t>Possessive adjectives</w:t>
      </w:r>
    </w:p>
    <w:p w:rsidR="000B0D7A" w:rsidRDefault="000B0D7A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0B0D7A" w:rsidRPr="000D511F" w:rsidRDefault="000B0D7A" w:rsidP="000B0D7A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  <w:r w:rsidRPr="000B0D7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1 Choose the correct option</w:t>
      </w:r>
      <w:r w:rsidRPr="00B9257B">
        <w:rPr>
          <w:rFonts w:ascii="Times New Roman" w:eastAsia="Times New Roman" w:hAnsi="Times New Roman" w:cs="Times New Roman"/>
          <w:b/>
          <w:bCs/>
          <w:color w:val="000000"/>
          <w:lang w:val="en-US" w:eastAsia="nl-BE"/>
        </w:rPr>
        <w:t>.</w:t>
      </w:r>
    </w:p>
    <w:p w:rsidR="000B0D7A" w:rsidRPr="000D511F" w:rsidRDefault="000B0D7A" w:rsidP="000B0D7A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0B0D7A" w:rsidRPr="00484CA0" w:rsidTr="000B0D7A">
        <w:trPr>
          <w:trHeight w:val="614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D7A" w:rsidRDefault="000B0D7A" w:rsidP="000B0D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</w:p>
          <w:p w:rsidR="000B0D7A" w:rsidRDefault="000B0D7A" w:rsidP="000B0D7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 xml:space="preserve">My house is a complete mess. This problem might seem funny to you, but (1 it’s / its) … a huge thing in my life. </w:t>
            </w:r>
            <w:r w:rsidRPr="000B0D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>I clean up all the time, but I can’t keep my house tidy.</w:t>
            </w:r>
            <w:r w:rsidRPr="000B0D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 xml:space="preserve">When I was a child, my mum always told me: </w:t>
            </w:r>
            <w:r w:rsidRPr="000B0D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>‘(2 Your / You’re) … room is a complete mess. This house and (3 it’s / its) … beautiful rooms deserve so much better. I hope (4 your / you’re) … children will not do the same when (5 they’re / their) … your age’.</w:t>
            </w:r>
            <w:r w:rsidRPr="000B0D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>Unfortunately, my partner is messy too. (6 He’s / His) … definitely as messy as I am. However (7 he’s / his) … boss says (8 he’s / his) … not like that at work. We both work fulltime and have five children. (9 They’re / Their) … messy as well. After (10 their / they’re) … school day, you can find (11 their / they’re) … school bags all over the house. (12 It’s / Its) … just so difficult for us to keep our house tidy. If anyone can help us, (13 they’re / their) … welcome to give us advice.</w:t>
            </w:r>
          </w:p>
          <w:p w:rsidR="000B0D7A" w:rsidRPr="000B0D7A" w:rsidRDefault="000B0D7A" w:rsidP="000B0D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D7A" w:rsidRPr="000D511F" w:rsidRDefault="000B0D7A" w:rsidP="009836F8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  <w:p w:rsid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2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3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4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5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6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7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8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9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10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11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0B0D7A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12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5E63A8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0B0D7A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13 </w:t>
            </w:r>
            <w:r w:rsidRPr="000B0D7A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………………………</w:t>
            </w:r>
          </w:p>
          <w:p w:rsidR="000B0D7A" w:rsidRPr="005E63A8" w:rsidRDefault="000B0D7A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</w:tr>
    </w:tbl>
    <w:p w:rsidR="000B0D7A" w:rsidRDefault="000B0D7A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F116ED" w:rsidRPr="00F116ED" w:rsidRDefault="00F116ED" w:rsidP="00F1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116ED">
        <w:rPr>
          <w:rFonts w:ascii="Arial" w:hAnsi="Arial" w:cs="Arial"/>
          <w:b/>
          <w:sz w:val="24"/>
          <w:szCs w:val="24"/>
          <w:u w:val="single"/>
          <w:lang w:val="en-US"/>
        </w:rPr>
        <w:t>2 Which possessive adjectives? Follow the example.</w:t>
      </w:r>
    </w:p>
    <w:p w:rsidR="00F116ED" w:rsidRPr="00F116ED" w:rsidRDefault="00F116ED" w:rsidP="00F1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116E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</w:t>
      </w: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1 the toilet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the boys</w:t>
            </w:r>
          </w:p>
        </w:tc>
        <w:tc>
          <w:tcPr>
            <w:tcW w:w="4819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>their toilet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2 the dress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the little girl</w:t>
            </w:r>
            <w:r w:rsidRPr="00F116E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3 the toys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the children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4 the newspaper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Anna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5 the life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Charles Dickens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6 the letter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Mary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7 the report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Mr Taylor and Mr Hutchinson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8 the gym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the ladies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9 the house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my neighbours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  <w:tr w:rsidR="00F116ED" w:rsidRPr="00563E22" w:rsidTr="00F116ED">
        <w:trPr>
          <w:trHeight w:val="510"/>
        </w:trPr>
        <w:tc>
          <w:tcPr>
            <w:tcW w:w="4957" w:type="dxa"/>
          </w:tcPr>
          <w:p w:rsidR="00F116ED" w:rsidRPr="00F116ED" w:rsidRDefault="00F116ED" w:rsidP="009836F8">
            <w:pPr>
              <w:rPr>
                <w:rFonts w:ascii="Arial" w:hAnsi="Arial" w:cs="Arial"/>
                <w:lang w:val="en-US"/>
              </w:rPr>
            </w:pPr>
            <w:r w:rsidRPr="00F116ED">
              <w:rPr>
                <w:rFonts w:ascii="Arial" w:hAnsi="Arial" w:cs="Arial"/>
                <w:lang w:val="en-US"/>
              </w:rPr>
              <w:t xml:space="preserve">10 the space of </w:t>
            </w:r>
            <w:r w:rsidRPr="00F116ED">
              <w:rPr>
                <w:rFonts w:ascii="Arial" w:hAnsi="Arial" w:cs="Arial"/>
                <w:u w:val="single"/>
                <w:lang w:val="en-US"/>
              </w:rPr>
              <w:t>the dog</w:t>
            </w:r>
          </w:p>
        </w:tc>
        <w:tc>
          <w:tcPr>
            <w:tcW w:w="4819" w:type="dxa"/>
            <w:vAlign w:val="center"/>
          </w:tcPr>
          <w:p w:rsidR="00F116ED" w:rsidRPr="0078237F" w:rsidRDefault="00F116ED" w:rsidP="009836F8">
            <w:pPr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>
              <w:rPr>
                <w:rFonts w:ascii="Times New Roman" w:eastAsia="Times New Roman" w:hAnsi="Times New Roman"/>
                <w:lang w:val="nl-BE"/>
              </w:rPr>
              <w:t>………………………………………</w:t>
            </w:r>
          </w:p>
        </w:tc>
      </w:tr>
    </w:tbl>
    <w:p w:rsidR="00F116ED" w:rsidRPr="00F116ED" w:rsidRDefault="00F116ED" w:rsidP="00F116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US" w:eastAsia="nl-BE"/>
        </w:rPr>
      </w:pPr>
      <w:r w:rsidRPr="00F116E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  <w:lastRenderedPageBreak/>
        <w:t>Plural</w:t>
      </w:r>
    </w:p>
    <w:p w:rsidR="00F116ED" w:rsidRPr="00CA31ED" w:rsidRDefault="00F116ED" w:rsidP="00F116E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F116ED" w:rsidRPr="00FD7384" w:rsidRDefault="00F116ED" w:rsidP="00F116E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F116ED" w:rsidRPr="00F116ED" w:rsidRDefault="00F116ED" w:rsidP="00F116E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n-US" w:eastAsia="nl-BE"/>
        </w:rPr>
      </w:pPr>
      <w:r w:rsidRPr="00F116E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nl-BE"/>
        </w:rPr>
        <w:t>Fill in the plural forms of the nouns in brackets.</w:t>
      </w:r>
    </w:p>
    <w:p w:rsidR="00F116ED" w:rsidRPr="00946A49" w:rsidRDefault="00F116ED" w:rsidP="00F116E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F116ED" w:rsidRPr="00484CA0" w:rsidTr="00F116ED">
        <w:trPr>
          <w:trHeight w:val="586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6ED" w:rsidRDefault="00F116ED" w:rsidP="00F116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F116ED" w:rsidRPr="00F116ED" w:rsidRDefault="00F116ED" w:rsidP="00F116E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16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London Dungeon is one of the scary (1 a place) … in London. It’s a tourist attraction that tells you all kind of different (2 a story) … about London’s cruel and scary history.</w:t>
            </w:r>
            <w:r w:rsidRPr="00F116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  <w:t xml:space="preserve">You learn all about King Henry VIII who liked beheading his (3 a wife) …. One of them, Anne Boleyn, had six (4 a finger) … on each hand. The Londoners thought she was a witch. They believed in (5 a witch) …, so she scared people. The attraction also tells you the story of the plague. A terrible disease that got spread by rats and (6 a mouse) … . It killed an awful lot of (7 a man) …, (8 a woman) … and (9 a child) … . During the plague doctors were the real (10 a hero) … but they often died too. You can also visit the law court: villains and (11 a thief) … were sentenced here. </w:t>
            </w:r>
            <w:r w:rsidRPr="00F116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  <w:t>You can learn more about Jack the Ripper, a cruel murderer, who killed prostitutes in 1888. It’s one of the biggest (12 a mystery) … because the police never found out who he really was.</w:t>
            </w:r>
          </w:p>
          <w:p w:rsidR="00F116ED" w:rsidRPr="00B9257B" w:rsidRDefault="00F116ED" w:rsidP="009836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6E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</w:p>
          <w:p w:rsid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2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3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4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5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6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7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8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9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10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F116ED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11 </w:t>
            </w:r>
            <w:r w:rsidRPr="00F116ED">
              <w:rPr>
                <w:rFonts w:ascii="Arial" w:eastAsia="Times New Roman" w:hAnsi="Arial" w:cs="Arial"/>
                <w:sz w:val="24"/>
                <w:szCs w:val="24"/>
                <w:lang w:val="nl-BE"/>
              </w:rPr>
              <w:t>………………</w:t>
            </w:r>
          </w:p>
          <w:p w:rsidR="00F116ED" w:rsidRPr="00A32492" w:rsidRDefault="00F116ED" w:rsidP="00F116ED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12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>
              <w:rPr>
                <w:rFonts w:ascii="Times New Roman" w:eastAsia="Times New Roman" w:hAnsi="Times New Roman"/>
                <w:lang w:val="nl-BE"/>
              </w:rPr>
              <w:t>………………</w:t>
            </w:r>
          </w:p>
        </w:tc>
      </w:tr>
    </w:tbl>
    <w:p w:rsidR="000B0D7A" w:rsidRDefault="000B0D7A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F116ED" w:rsidRDefault="00F116E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nl-B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GB" w:eastAsia="nl-BE"/>
        </w:rPr>
        <w:br w:type="page"/>
      </w:r>
    </w:p>
    <w:p w:rsidR="00F116ED" w:rsidRPr="00F116ED" w:rsidRDefault="00F116ED" w:rsidP="00F116E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GB" w:eastAsia="nl-BE"/>
        </w:rPr>
      </w:pPr>
      <w:r w:rsidRPr="00F116E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BE"/>
        </w:rPr>
        <w:lastRenderedPageBreak/>
        <w:t>Present simple</w:t>
      </w:r>
    </w:p>
    <w:p w:rsidR="00F116ED" w:rsidRPr="004E23D2" w:rsidRDefault="00F116ED" w:rsidP="00F116E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F116ED" w:rsidRPr="004E23D2" w:rsidRDefault="00F116ED" w:rsidP="00F116E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F116ED" w:rsidRPr="00F116ED" w:rsidRDefault="00F116ED" w:rsidP="00F116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F116E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1 Complete the text with positive and negative forms of the present simple. Use   a short form of the verbs if possible</w:t>
      </w:r>
      <w:r w:rsidRPr="00F116E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.</w:t>
      </w:r>
    </w:p>
    <w:p w:rsidR="00F116ED" w:rsidRPr="00125D2A" w:rsidRDefault="00F116ED" w:rsidP="00F116E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F116ED" w:rsidRPr="004E23D2" w:rsidTr="00095A9D">
        <w:trPr>
          <w:trHeight w:val="6146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5A9D" w:rsidRDefault="00095A9D" w:rsidP="00095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</w:p>
          <w:p w:rsidR="00F116ED" w:rsidRPr="00B9257B" w:rsidRDefault="00F116ED" w:rsidP="00095A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The Simpsons (1 to live) … in Springfield. They (2 not / to drive) … a new car. Homer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(3 can) … eat lots of donuts and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(4 to drink) … lots of beer but he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 xml:space="preserve"> </w:t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(5 not / to like) … working.</w:t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>Marge (6 to look) … after the family and (7 not / to have) … much spare time. Marge (8 to be) … a housewife. Homer (9 not / to get) … along with Marge’s twin sisters, Patty and Selma. They often fight. Homer and Marge (10 have got) … three children.</w:t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>Bart (11 not / to be) … a good pupil at school. Bart often (12 to have) … to write lines on the blackboard as a punishment. His parents (13 not / to know) … how to deal with him.</w:t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>Lisa (14 to play) … the saxophone and (15 to be) … very intelligent. She (16 not / to eat) … meat so she (17 to be) … a vegetarian. Bart and Lisa sometimes (18 to argue) … but they (19 to care) … about each other. Their little sister Maggie (20 not / can) … talk.</w:t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</w:r>
            <w:r w:rsidRPr="00F116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br/>
              <w:t>Bart, Maggie and Lisa (21 not / to be) … fond of spending time with their aunts Patty and Selma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6ED" w:rsidRPr="000D511F" w:rsidRDefault="00F116ED" w:rsidP="009836F8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2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3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4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5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6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7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8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9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10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11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12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13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14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15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16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17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18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19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Arial" w:eastAsia="Times New Roman" w:hAnsi="Arial" w:cs="Arial"/>
                <w:color w:val="3366FF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 xml:space="preserve">20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</w:t>
            </w:r>
          </w:p>
          <w:p w:rsidR="00F116ED" w:rsidRPr="005E63A8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BE"/>
              </w:rPr>
              <w:t>21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</w:p>
          <w:p w:rsidR="00F116ED" w:rsidRPr="005E63A8" w:rsidRDefault="00F116ED" w:rsidP="009836F8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</w:tc>
      </w:tr>
    </w:tbl>
    <w:p w:rsidR="00F116ED" w:rsidRPr="00B9257B" w:rsidRDefault="00F116ED" w:rsidP="00F116ED">
      <w:pPr>
        <w:spacing w:after="0" w:line="240" w:lineRule="auto"/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095A9D" w:rsidRDefault="00095A9D">
      <w:pPr>
        <w:rPr>
          <w:rFonts w:ascii="Times New Roman" w:eastAsia="Times New Roman" w:hAnsi="Times New Roman" w:cs="Times New Roman"/>
          <w:b/>
          <w:color w:val="000000"/>
          <w:lang w:val="en-US" w:eastAsia="nl-BE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nl-BE"/>
        </w:rPr>
        <w:br w:type="page"/>
      </w:r>
    </w:p>
    <w:p w:rsidR="00F116ED" w:rsidRPr="00095A9D" w:rsidRDefault="00F116ED" w:rsidP="00F116E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n-US" w:eastAsia="nl-BE"/>
        </w:rPr>
      </w:pPr>
      <w:r w:rsidRPr="00095A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nl-BE"/>
        </w:rPr>
        <w:lastRenderedPageBreak/>
        <w:t>2 Form yes / no questions in the present simple tense, then answer them with a short answer.</w:t>
      </w:r>
    </w:p>
    <w:p w:rsidR="00F116ED" w:rsidRPr="00DB3F63" w:rsidRDefault="00F116ED" w:rsidP="00F116ED">
      <w:pPr>
        <w:pStyle w:val="Paragraphedeliste"/>
        <w:spacing w:after="0"/>
        <w:rPr>
          <w:rFonts w:ascii="Times New Roman" w:hAnsi="Times New Roman" w:cs="Times New Roman"/>
          <w:lang w:val="en-US"/>
        </w:rPr>
      </w:pP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5665"/>
        <w:gridCol w:w="4111"/>
      </w:tblGrid>
      <w:tr w:rsidR="00F116ED" w:rsidRPr="00323945" w:rsidTr="00095A9D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1 a magician / to reveal / his tricks / ?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2 banks / to be / open / on Sunday / ?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3 teens under the age of 16 / can / drive / a car / ?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4 King Philippe of Belgium / to live / in a palace / ?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5 some pupils / cheat / on an English test / ?</w:t>
            </w:r>
          </w:p>
          <w:p w:rsidR="00F116ED" w:rsidRPr="006F5C16" w:rsidRDefault="00F116ED" w:rsidP="007C4E48">
            <w:pPr>
              <w:spacing w:after="0" w:line="360" w:lineRule="auto"/>
              <w:ind w:left="26"/>
              <w:rPr>
                <w:rFonts w:ascii="Times New Roman" w:eastAsia="Times New Roman" w:hAnsi="Times New Roman" w:cs="Times New Roman"/>
                <w:lang w:val="en-GB" w:eastAsia="nl-NL"/>
              </w:rPr>
            </w:pP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........................................................................</w:t>
            </w:r>
            <w:r w:rsidRPr="006F5C16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5A9D" w:rsidRDefault="00095A9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  <w:p w:rsidR="00095A9D" w:rsidRDefault="00095A9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 xml:space="preserve">1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</w:t>
            </w:r>
            <w:r w:rsid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 xml:space="preserve">2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 xml:space="preserve">3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 xml:space="preserve">4 </w:t>
            </w:r>
            <w:r w:rsidRPr="00095A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nl-BE"/>
              </w:rPr>
              <w:t>......................................................</w:t>
            </w:r>
          </w:p>
          <w:p w:rsidR="00F116ED" w:rsidRPr="00095A9D" w:rsidRDefault="00F116ED" w:rsidP="009836F8">
            <w:pPr>
              <w:spacing w:after="0" w:line="360" w:lineRule="auto"/>
              <w:ind w:left="26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  <w:p w:rsidR="00F116ED" w:rsidRPr="00323945" w:rsidRDefault="00F116ED" w:rsidP="009836F8">
            <w:pPr>
              <w:spacing w:after="0" w:line="360" w:lineRule="auto"/>
              <w:ind w:left="26"/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095A9D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5</w:t>
            </w:r>
            <w:r w:rsidRPr="0071344A">
              <w:rPr>
                <w:rFonts w:ascii="Times New Roman" w:eastAsia="Times New Roman" w:hAnsi="Times New Roman" w:cs="Times New Roman"/>
                <w:lang w:val="en-US" w:eastAsia="nl-NL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="00095A9D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</w:t>
            </w:r>
          </w:p>
          <w:p w:rsidR="00F116ED" w:rsidRPr="006F5C16" w:rsidRDefault="00F116ED" w:rsidP="009836F8">
            <w:pPr>
              <w:spacing w:after="0" w:line="360" w:lineRule="auto"/>
              <w:ind w:left="26"/>
              <w:rPr>
                <w:rFonts w:ascii="Times New Roman" w:eastAsia="Times New Roman" w:hAnsi="Times New Roman" w:cs="Times New Roman"/>
                <w:color w:val="3366FF"/>
                <w:lang w:val="en-GB" w:eastAsia="nl-NL"/>
              </w:rPr>
            </w:pPr>
          </w:p>
        </w:tc>
      </w:tr>
    </w:tbl>
    <w:p w:rsidR="00F116ED" w:rsidRDefault="00F116ED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095A9D" w:rsidRDefault="00095A9D" w:rsidP="00095A9D">
      <w:pPr>
        <w:pStyle w:val="Paragraphedeliste"/>
        <w:spacing w:after="0" w:line="240" w:lineRule="auto"/>
        <w:ind w:right="-56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</w:pPr>
    </w:p>
    <w:p w:rsidR="00095A9D" w:rsidRPr="00095A9D" w:rsidRDefault="00095A9D" w:rsidP="00095A9D">
      <w:pPr>
        <w:pStyle w:val="Paragraphedeliste"/>
        <w:spacing w:after="0" w:line="240" w:lineRule="auto"/>
        <w:ind w:right="-56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</w:pPr>
      <w:r w:rsidRPr="00095A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  <w:t>Telling the time</w:t>
      </w:r>
    </w:p>
    <w:p w:rsidR="00095A9D" w:rsidRDefault="00095A9D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095A9D" w:rsidRDefault="00095A9D" w:rsidP="00095A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nl-BE"/>
        </w:rPr>
      </w:pPr>
      <w:r w:rsidRPr="00095A9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1 Choose the correct time for each question</w:t>
      </w:r>
      <w:r w:rsidRPr="002679CA">
        <w:rPr>
          <w:rFonts w:ascii="Times New Roman" w:eastAsia="Times New Roman" w:hAnsi="Times New Roman" w:cs="Times New Roman"/>
          <w:b/>
          <w:bCs/>
          <w:color w:val="000000"/>
          <w:lang w:val="en-US" w:eastAsia="nl-BE"/>
        </w:rPr>
        <w:t>.</w:t>
      </w:r>
    </w:p>
    <w:p w:rsidR="00095A9D" w:rsidRPr="00125D2A" w:rsidRDefault="00095A9D" w:rsidP="00095A9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095A9D" w:rsidRPr="00095A9D" w:rsidRDefault="00095A9D" w:rsidP="00095A9D">
      <w:pPr>
        <w:spacing w:after="0" w:line="240" w:lineRule="auto"/>
        <w:ind w:right="-711"/>
        <w:jc w:val="center"/>
        <w:rPr>
          <w:rFonts w:ascii="Arial" w:eastAsia="Times New Roman" w:hAnsi="Arial" w:cs="Arial"/>
          <w:lang w:val="en-US" w:eastAsia="nl-BE"/>
        </w:rPr>
      </w:pPr>
      <w:r w:rsidRPr="00095A9D">
        <w:rPr>
          <w:rFonts w:ascii="Arial" w:eastAsia="Times New Roman" w:hAnsi="Arial" w:cs="Arial"/>
          <w:lang w:val="en-US" w:eastAsia="nl-BE"/>
        </w:rPr>
        <w:t>at midday - at half past eight - at quarter past four - at seven - at seven - at ten - at twenty past three</w:t>
      </w:r>
    </w:p>
    <w:p w:rsidR="00095A9D" w:rsidRDefault="00095A9D" w:rsidP="00095A9D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095A9D" w:rsidRPr="002679CA" w:rsidTr="00095A9D">
        <w:trPr>
          <w:trHeight w:val="510"/>
        </w:trPr>
        <w:tc>
          <w:tcPr>
            <w:tcW w:w="4815" w:type="dxa"/>
            <w:vAlign w:val="center"/>
          </w:tcPr>
          <w:p w:rsidR="00095A9D" w:rsidRPr="00095A9D" w:rsidRDefault="00095A9D" w:rsidP="009836F8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lang w:val="en-US" w:eastAsia="nl-BE"/>
              </w:rPr>
              <w:t>1 What time do you get up in the morning?</w:t>
            </w:r>
          </w:p>
        </w:tc>
        <w:tc>
          <w:tcPr>
            <w:tcW w:w="4961" w:type="dxa"/>
            <w:vAlign w:val="center"/>
          </w:tcPr>
          <w:p w:rsidR="00095A9D" w:rsidRPr="002679CA" w:rsidRDefault="00095A9D" w:rsidP="009836F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</w:t>
            </w:r>
          </w:p>
        </w:tc>
      </w:tr>
      <w:tr w:rsidR="00095A9D" w:rsidRPr="002679CA" w:rsidTr="00095A9D">
        <w:trPr>
          <w:trHeight w:val="510"/>
        </w:trPr>
        <w:tc>
          <w:tcPr>
            <w:tcW w:w="4815" w:type="dxa"/>
            <w:vAlign w:val="center"/>
          </w:tcPr>
          <w:p w:rsidR="00095A9D" w:rsidRPr="00095A9D" w:rsidRDefault="00095A9D" w:rsidP="009836F8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lang w:val="en-US" w:eastAsia="nl-BE"/>
              </w:rPr>
              <w:t>2 When do you start school?</w:t>
            </w:r>
          </w:p>
        </w:tc>
        <w:tc>
          <w:tcPr>
            <w:tcW w:w="4961" w:type="dxa"/>
            <w:vAlign w:val="center"/>
          </w:tcPr>
          <w:p w:rsidR="00095A9D" w:rsidRPr="002679CA" w:rsidRDefault="00095A9D" w:rsidP="009836F8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</w:t>
            </w:r>
          </w:p>
        </w:tc>
      </w:tr>
      <w:tr w:rsidR="00095A9D" w:rsidRPr="002679CA" w:rsidTr="00095A9D">
        <w:trPr>
          <w:trHeight w:val="510"/>
        </w:trPr>
        <w:tc>
          <w:tcPr>
            <w:tcW w:w="4815" w:type="dxa"/>
            <w:vAlign w:val="center"/>
          </w:tcPr>
          <w:p w:rsidR="00095A9D" w:rsidRPr="00095A9D" w:rsidRDefault="00095A9D" w:rsidP="009836F8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lang w:val="en-US" w:eastAsia="nl-BE"/>
              </w:rPr>
              <w:t>3 When do you have lunch?</w:t>
            </w:r>
          </w:p>
        </w:tc>
        <w:tc>
          <w:tcPr>
            <w:tcW w:w="4961" w:type="dxa"/>
            <w:vAlign w:val="center"/>
          </w:tcPr>
          <w:p w:rsidR="00095A9D" w:rsidRPr="002679CA" w:rsidRDefault="00095A9D" w:rsidP="009836F8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</w:t>
            </w:r>
          </w:p>
        </w:tc>
      </w:tr>
      <w:tr w:rsidR="00095A9D" w:rsidRPr="002679CA" w:rsidTr="00095A9D">
        <w:trPr>
          <w:trHeight w:val="510"/>
        </w:trPr>
        <w:tc>
          <w:tcPr>
            <w:tcW w:w="4815" w:type="dxa"/>
            <w:vAlign w:val="center"/>
          </w:tcPr>
          <w:p w:rsidR="00095A9D" w:rsidRPr="00095A9D" w:rsidRDefault="00095A9D" w:rsidP="009836F8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lang w:val="en-US" w:eastAsia="nl-BE"/>
              </w:rPr>
              <w:t>4 What time does school end on Fridays?</w:t>
            </w:r>
          </w:p>
        </w:tc>
        <w:tc>
          <w:tcPr>
            <w:tcW w:w="4961" w:type="dxa"/>
            <w:vAlign w:val="center"/>
          </w:tcPr>
          <w:p w:rsidR="00095A9D" w:rsidRPr="002679CA" w:rsidRDefault="00095A9D" w:rsidP="009836F8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</w:t>
            </w:r>
          </w:p>
        </w:tc>
      </w:tr>
      <w:tr w:rsidR="00095A9D" w:rsidRPr="002679CA" w:rsidTr="00095A9D">
        <w:trPr>
          <w:trHeight w:val="510"/>
        </w:trPr>
        <w:tc>
          <w:tcPr>
            <w:tcW w:w="4815" w:type="dxa"/>
            <w:vAlign w:val="center"/>
          </w:tcPr>
          <w:p w:rsidR="00095A9D" w:rsidRPr="00095A9D" w:rsidRDefault="00095A9D" w:rsidP="009836F8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lang w:val="en-US" w:eastAsia="nl-BE"/>
              </w:rPr>
              <w:t>5 What time do you get home after school?</w:t>
            </w:r>
          </w:p>
        </w:tc>
        <w:tc>
          <w:tcPr>
            <w:tcW w:w="4961" w:type="dxa"/>
            <w:vAlign w:val="center"/>
          </w:tcPr>
          <w:p w:rsidR="00095A9D" w:rsidRPr="002679CA" w:rsidRDefault="00095A9D" w:rsidP="009836F8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</w:t>
            </w:r>
          </w:p>
        </w:tc>
      </w:tr>
      <w:tr w:rsidR="00095A9D" w:rsidRPr="002679CA" w:rsidTr="00095A9D">
        <w:trPr>
          <w:trHeight w:val="510"/>
        </w:trPr>
        <w:tc>
          <w:tcPr>
            <w:tcW w:w="4815" w:type="dxa"/>
            <w:vAlign w:val="center"/>
          </w:tcPr>
          <w:p w:rsidR="00095A9D" w:rsidRPr="00095A9D" w:rsidRDefault="00095A9D" w:rsidP="009836F8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lang w:val="en-US" w:eastAsia="nl-BE"/>
              </w:rPr>
              <w:t>6 When do you have dinner?</w:t>
            </w:r>
          </w:p>
        </w:tc>
        <w:tc>
          <w:tcPr>
            <w:tcW w:w="4961" w:type="dxa"/>
            <w:vAlign w:val="center"/>
          </w:tcPr>
          <w:p w:rsidR="00095A9D" w:rsidRPr="002679CA" w:rsidRDefault="00095A9D" w:rsidP="009836F8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</w:t>
            </w:r>
          </w:p>
        </w:tc>
      </w:tr>
      <w:tr w:rsidR="00095A9D" w:rsidRPr="002679CA" w:rsidTr="00095A9D">
        <w:trPr>
          <w:trHeight w:val="510"/>
        </w:trPr>
        <w:tc>
          <w:tcPr>
            <w:tcW w:w="4815" w:type="dxa"/>
            <w:vAlign w:val="center"/>
          </w:tcPr>
          <w:p w:rsidR="00095A9D" w:rsidRPr="00095A9D" w:rsidRDefault="00095A9D" w:rsidP="009836F8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095A9D">
              <w:rPr>
                <w:rFonts w:ascii="Arial" w:eastAsia="Times New Roman" w:hAnsi="Arial" w:cs="Arial"/>
                <w:lang w:val="en-US" w:eastAsia="nl-BE"/>
              </w:rPr>
              <w:t>7 What time do you usually go to bed?</w:t>
            </w:r>
          </w:p>
        </w:tc>
        <w:tc>
          <w:tcPr>
            <w:tcW w:w="4961" w:type="dxa"/>
            <w:vAlign w:val="center"/>
          </w:tcPr>
          <w:p w:rsidR="00095A9D" w:rsidRPr="002E663F" w:rsidRDefault="00095A9D" w:rsidP="009836F8">
            <w:pPr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</w:t>
            </w:r>
          </w:p>
        </w:tc>
      </w:tr>
    </w:tbl>
    <w:p w:rsidR="00095A9D" w:rsidRDefault="00095A9D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7C4E48" w:rsidRPr="007C4E48" w:rsidRDefault="007C4E48" w:rsidP="007C4E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2</w:t>
      </w:r>
      <w:r w:rsidRPr="007C4E4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 xml:space="preserve"> Complete the following list, adding each time one hour and 5 minutes.</w:t>
      </w:r>
    </w:p>
    <w:p w:rsidR="007C4E48" w:rsidRPr="00125D2A" w:rsidRDefault="007C4E48" w:rsidP="007C4E48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3074"/>
        <w:gridCol w:w="3075"/>
        <w:gridCol w:w="3627"/>
      </w:tblGrid>
      <w:tr w:rsidR="007C4E48" w:rsidTr="00820069">
        <w:trPr>
          <w:trHeight w:val="510"/>
        </w:trPr>
        <w:tc>
          <w:tcPr>
            <w:tcW w:w="3074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1 </w:t>
            </w:r>
            <w:r w:rsidRPr="0074553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nl-BE"/>
              </w:rPr>
              <w:t>It’s ten o’clock.</w:t>
            </w:r>
          </w:p>
        </w:tc>
        <w:tc>
          <w:tcPr>
            <w:tcW w:w="3075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5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</w:t>
            </w:r>
          </w:p>
        </w:tc>
        <w:tc>
          <w:tcPr>
            <w:tcW w:w="3627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9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</w:p>
        </w:tc>
      </w:tr>
      <w:tr w:rsidR="007C4E48" w:rsidTr="00820069">
        <w:trPr>
          <w:trHeight w:val="510"/>
        </w:trPr>
        <w:tc>
          <w:tcPr>
            <w:tcW w:w="3074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2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</w:t>
            </w:r>
          </w:p>
        </w:tc>
        <w:tc>
          <w:tcPr>
            <w:tcW w:w="3075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6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</w:t>
            </w:r>
          </w:p>
        </w:tc>
        <w:tc>
          <w:tcPr>
            <w:tcW w:w="3627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10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</w:t>
            </w:r>
          </w:p>
        </w:tc>
      </w:tr>
      <w:tr w:rsidR="007C4E48" w:rsidTr="00820069">
        <w:trPr>
          <w:trHeight w:val="510"/>
        </w:trPr>
        <w:tc>
          <w:tcPr>
            <w:tcW w:w="3074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3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</w:t>
            </w:r>
          </w:p>
        </w:tc>
        <w:tc>
          <w:tcPr>
            <w:tcW w:w="3075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7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</w:t>
            </w:r>
          </w:p>
        </w:tc>
        <w:tc>
          <w:tcPr>
            <w:tcW w:w="3627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11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</w:t>
            </w:r>
          </w:p>
        </w:tc>
      </w:tr>
      <w:tr w:rsidR="007C4E48" w:rsidTr="00820069">
        <w:trPr>
          <w:trHeight w:val="510"/>
        </w:trPr>
        <w:tc>
          <w:tcPr>
            <w:tcW w:w="3074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4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</w:t>
            </w:r>
          </w:p>
        </w:tc>
        <w:tc>
          <w:tcPr>
            <w:tcW w:w="3075" w:type="dxa"/>
            <w:vAlign w:val="center"/>
          </w:tcPr>
          <w:p w:rsidR="007C4E48" w:rsidRPr="00745536" w:rsidRDefault="007C4E48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8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</w:t>
            </w:r>
          </w:p>
        </w:tc>
        <w:tc>
          <w:tcPr>
            <w:tcW w:w="3627" w:type="dxa"/>
            <w:vAlign w:val="center"/>
          </w:tcPr>
          <w:p w:rsidR="007C4E48" w:rsidRDefault="007C4E48" w:rsidP="007C4E48">
            <w:pP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12 It’s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</w:t>
            </w:r>
          </w:p>
          <w:p w:rsidR="00820069" w:rsidRPr="00745536" w:rsidRDefault="00820069" w:rsidP="007C4E4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74553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  <w:t xml:space="preserve">13 </w:t>
            </w:r>
            <w:r w:rsidRPr="0074553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nl-BE"/>
              </w:rPr>
              <w:t>It’s eleven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nl-BE"/>
              </w:rPr>
              <w:t xml:space="preserve"> o’clock</w:t>
            </w:r>
            <w:r w:rsidRPr="0074553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nl-BE"/>
              </w:rPr>
              <w:t>.</w:t>
            </w:r>
          </w:p>
        </w:tc>
      </w:tr>
    </w:tbl>
    <w:p w:rsidR="00820069" w:rsidRPr="00820069" w:rsidRDefault="00820069" w:rsidP="008200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US" w:eastAsia="nl-BE"/>
        </w:rPr>
      </w:pPr>
      <w:r w:rsidRPr="0082006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  <w:lastRenderedPageBreak/>
        <w:t>Question words</w:t>
      </w:r>
    </w:p>
    <w:p w:rsidR="00820069" w:rsidRPr="004E23D2" w:rsidRDefault="00820069" w:rsidP="00820069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820069" w:rsidRPr="004E23D2" w:rsidRDefault="00820069" w:rsidP="00820069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820069" w:rsidRPr="00820069" w:rsidRDefault="00820069" w:rsidP="008200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</w:pPr>
      <w:r w:rsidRPr="008200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 xml:space="preserve">1 </w:t>
      </w:r>
      <w:r w:rsidRPr="008200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Read the questionnaire and choose the correct answer</w:t>
      </w:r>
      <w:r w:rsidRPr="0082006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BE"/>
        </w:rPr>
        <w:t>.</w:t>
      </w:r>
    </w:p>
    <w:p w:rsidR="00820069" w:rsidRPr="00820069" w:rsidRDefault="00820069" w:rsidP="00820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“When / What / Where were you born, Jessie?” “In London”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“How far / old / tall are you now?” “I’m seventeen.”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“Who / Where / How do you live with?” “I live with my parents and sister.”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“Where / when / How do you live?” “I live in the outskirts of London.”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“Where / When / How do you go to school?” “By bus.”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“How far / long / much does it take you to go to school?” “About 35 minutes.”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“What /When / who do you usually do after school?” “My homework.”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>“When / where / what do you have dinner?” “At 7.”</w:t>
      </w:r>
    </w:p>
    <w:p w:rsidR="00820069" w:rsidRPr="00820069" w:rsidRDefault="00820069" w:rsidP="0082006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20069">
        <w:rPr>
          <w:rFonts w:ascii="Arial" w:hAnsi="Arial" w:cs="Arial"/>
          <w:sz w:val="24"/>
          <w:szCs w:val="24"/>
          <w:lang w:val="en-GB"/>
        </w:rPr>
        <w:t xml:space="preserve">“Where / What time / How do you usually go to bed?” “At 10.” </w:t>
      </w:r>
    </w:p>
    <w:p w:rsidR="00820069" w:rsidRDefault="00820069" w:rsidP="00820069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9836F8" w:rsidRPr="004E23D2" w:rsidRDefault="009836F8" w:rsidP="00820069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820069" w:rsidRPr="00820069" w:rsidRDefault="00820069" w:rsidP="008200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</w:pPr>
      <w:r w:rsidRPr="008200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2 Ask questions. The answer must be the underlined part of the sentence.</w:t>
      </w:r>
    </w:p>
    <w:p w:rsidR="00820069" w:rsidRPr="00125D2A" w:rsidRDefault="00820069" w:rsidP="00820069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820069" w:rsidRPr="002679CA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1 School starts </w:t>
            </w:r>
            <w:r w:rsidRPr="009836F8">
              <w:rPr>
                <w:rFonts w:ascii="Arial" w:eastAsia="Times New Roman" w:hAnsi="Arial" w:cs="Arial"/>
                <w:u w:val="single"/>
                <w:lang w:val="en-US" w:eastAsia="nl-BE"/>
              </w:rPr>
              <w:t>in September</w:t>
            </w:r>
            <w:r w:rsidRPr="009836F8">
              <w:rPr>
                <w:rFonts w:ascii="Arial" w:eastAsia="Times New Roman" w:hAnsi="Arial" w:cs="Arial"/>
                <w:lang w:val="en-US" w:eastAsia="nl-BE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679CA" w:rsidRDefault="00820069" w:rsidP="009836F8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679CA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2 The students travel to school </w:t>
            </w:r>
            <w:r w:rsidRPr="009836F8">
              <w:rPr>
                <w:rFonts w:ascii="Arial" w:eastAsia="Times New Roman" w:hAnsi="Arial" w:cs="Arial"/>
                <w:u w:val="single"/>
                <w:lang w:val="en-US" w:eastAsia="nl-BE"/>
              </w:rPr>
              <w:t>by train</w:t>
            </w:r>
            <w:r w:rsidRPr="009836F8">
              <w:rPr>
                <w:rFonts w:ascii="Arial" w:eastAsia="Times New Roman" w:hAnsi="Arial" w:cs="Arial"/>
                <w:lang w:val="en-US" w:eastAsia="nl-BE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679CA" w:rsidRDefault="00820069" w:rsidP="009836F8">
            <w:pPr>
              <w:spacing w:line="360" w:lineRule="auto"/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679CA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3 </w:t>
            </w:r>
            <w:r w:rsidRPr="009836F8">
              <w:rPr>
                <w:rFonts w:ascii="Arial" w:hAnsi="Arial" w:cs="Arial"/>
              </w:rPr>
              <w:t xml:space="preserve">We have lunch </w:t>
            </w:r>
            <w:r w:rsidRPr="009836F8">
              <w:rPr>
                <w:rFonts w:ascii="Arial" w:hAnsi="Arial" w:cs="Arial"/>
                <w:u w:val="single"/>
              </w:rPr>
              <w:t>in the school canteen</w:t>
            </w:r>
            <w:r w:rsidRPr="009836F8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679CA" w:rsidRDefault="00820069" w:rsidP="009836F8">
            <w:pPr>
              <w:spacing w:line="360" w:lineRule="auto"/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679CA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4 </w:t>
            </w:r>
            <w:r w:rsidRPr="009836F8">
              <w:rPr>
                <w:rFonts w:ascii="Arial" w:hAnsi="Arial" w:cs="Arial"/>
              </w:rPr>
              <w:t xml:space="preserve">Sue is fond of </w:t>
            </w:r>
            <w:r w:rsidRPr="009836F8">
              <w:rPr>
                <w:rFonts w:ascii="Arial" w:hAnsi="Arial" w:cs="Arial"/>
                <w:u w:val="single"/>
              </w:rPr>
              <w:t>eating ice cream</w:t>
            </w:r>
            <w:r w:rsidRPr="009836F8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679CA" w:rsidRDefault="00820069" w:rsidP="009836F8">
            <w:pPr>
              <w:spacing w:line="360" w:lineRule="auto"/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679CA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5 </w:t>
            </w:r>
            <w:r w:rsidRPr="009836F8">
              <w:rPr>
                <w:rFonts w:ascii="Arial" w:hAnsi="Arial" w:cs="Arial"/>
              </w:rPr>
              <w:t xml:space="preserve">I hate Dutch </w:t>
            </w:r>
            <w:r w:rsidRPr="009836F8">
              <w:rPr>
                <w:rFonts w:ascii="Arial" w:hAnsi="Arial" w:cs="Arial"/>
                <w:u w:val="single"/>
              </w:rPr>
              <w:t>because I can’t speak it very well</w:t>
            </w:r>
            <w:r w:rsidRPr="009836F8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679CA" w:rsidRDefault="00820069" w:rsidP="009836F8">
            <w:pPr>
              <w:spacing w:line="360" w:lineRule="auto"/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679CA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6 </w:t>
            </w:r>
            <w:r w:rsidRPr="009836F8">
              <w:rPr>
                <w:rFonts w:ascii="Arial" w:hAnsi="Arial" w:cs="Arial"/>
              </w:rPr>
              <w:t xml:space="preserve">My sister can discuss her problems </w:t>
            </w:r>
            <w:r w:rsidRPr="009836F8">
              <w:rPr>
                <w:rFonts w:ascii="Arial" w:hAnsi="Arial" w:cs="Arial"/>
                <w:u w:val="single"/>
              </w:rPr>
              <w:t>with her best friend</w:t>
            </w:r>
            <w:r w:rsidRPr="009836F8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679CA" w:rsidRDefault="00820069" w:rsidP="009836F8">
            <w:pPr>
              <w:spacing w:line="360" w:lineRule="auto"/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E663F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7 </w:t>
            </w:r>
            <w:r w:rsidRPr="009836F8">
              <w:rPr>
                <w:rFonts w:ascii="Arial" w:hAnsi="Arial" w:cs="Arial"/>
              </w:rPr>
              <w:t xml:space="preserve">I come </w:t>
            </w:r>
            <w:r w:rsidRPr="009836F8">
              <w:rPr>
                <w:rFonts w:ascii="Arial" w:hAnsi="Arial" w:cs="Arial"/>
                <w:u w:val="single"/>
              </w:rPr>
              <w:t>from Estonia</w:t>
            </w:r>
            <w:r w:rsidRPr="009836F8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E663F" w:rsidRDefault="00820069" w:rsidP="009836F8">
            <w:pPr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E663F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8 </w:t>
            </w:r>
            <w:r w:rsidRPr="009836F8">
              <w:rPr>
                <w:rFonts w:ascii="Arial" w:hAnsi="Arial" w:cs="Arial"/>
              </w:rPr>
              <w:t xml:space="preserve">Mike plays </w:t>
            </w:r>
            <w:r w:rsidRPr="009836F8">
              <w:rPr>
                <w:rFonts w:ascii="Arial" w:hAnsi="Arial" w:cs="Arial"/>
                <w:u w:val="single"/>
              </w:rPr>
              <w:t>hockey</w:t>
            </w:r>
            <w:r w:rsidRPr="009836F8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E663F" w:rsidRDefault="00820069" w:rsidP="009836F8">
            <w:pPr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  <w:tr w:rsidR="00820069" w:rsidRPr="002E663F" w:rsidTr="009836F8">
        <w:trPr>
          <w:trHeight w:val="510"/>
        </w:trPr>
        <w:tc>
          <w:tcPr>
            <w:tcW w:w="4531" w:type="dxa"/>
            <w:vAlign w:val="center"/>
          </w:tcPr>
          <w:p w:rsidR="00820069" w:rsidRPr="009836F8" w:rsidRDefault="00820069" w:rsidP="009836F8">
            <w:pPr>
              <w:spacing w:line="36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836F8">
              <w:rPr>
                <w:rFonts w:ascii="Arial" w:eastAsia="Times New Roman" w:hAnsi="Arial" w:cs="Arial"/>
                <w:lang w:val="en-US" w:eastAsia="nl-BE"/>
              </w:rPr>
              <w:t xml:space="preserve">9 </w:t>
            </w:r>
            <w:r w:rsidRPr="009836F8">
              <w:rPr>
                <w:rFonts w:ascii="Arial" w:hAnsi="Arial" w:cs="Arial"/>
              </w:rPr>
              <w:t xml:space="preserve">The school secretary finishes work </w:t>
            </w:r>
            <w:r w:rsidRPr="009836F8">
              <w:rPr>
                <w:rFonts w:ascii="Arial" w:hAnsi="Arial" w:cs="Arial"/>
                <w:u w:val="single"/>
              </w:rPr>
              <w:t>at five o’clock</w:t>
            </w:r>
            <w:r w:rsidRPr="009836F8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:rsidR="00820069" w:rsidRPr="002E663F" w:rsidRDefault="00820069" w:rsidP="009836F8">
            <w:pPr>
              <w:spacing w:line="360" w:lineRule="auto"/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</w:t>
            </w:r>
          </w:p>
        </w:tc>
      </w:tr>
    </w:tbl>
    <w:p w:rsidR="009836F8" w:rsidRDefault="009836F8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9836F8" w:rsidRDefault="009836F8">
      <w:pPr>
        <w:rPr>
          <w:rFonts w:ascii="Arial" w:eastAsia="MS Mincho" w:hAnsi="Arial" w:cs="Arial"/>
          <w:lang w:val="en-GB" w:eastAsia="nl-NL"/>
        </w:rPr>
      </w:pPr>
      <w:r>
        <w:rPr>
          <w:rFonts w:ascii="Arial" w:eastAsia="MS Mincho" w:hAnsi="Arial" w:cs="Arial"/>
          <w:lang w:val="en-GB" w:eastAsia="nl-NL"/>
        </w:rPr>
        <w:br w:type="page"/>
      </w:r>
    </w:p>
    <w:p w:rsidR="009836F8" w:rsidRDefault="009836F8" w:rsidP="009836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</w:pPr>
      <w:r w:rsidRPr="009836F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BE"/>
        </w:rPr>
        <w:lastRenderedPageBreak/>
        <w:t>Object</w:t>
      </w:r>
      <w:r w:rsidRPr="009836F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  <w:t xml:space="preserve"> pronouns</w:t>
      </w:r>
    </w:p>
    <w:p w:rsidR="00BD5FAC" w:rsidRDefault="00BD5FAC" w:rsidP="009836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BE"/>
        </w:rPr>
      </w:pPr>
    </w:p>
    <w:p w:rsidR="00BD5FAC" w:rsidRPr="009836F8" w:rsidRDefault="00BD5FAC" w:rsidP="009836F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US" w:eastAsia="nl-BE"/>
        </w:rPr>
      </w:pPr>
    </w:p>
    <w:p w:rsidR="009836F8" w:rsidRDefault="009836F8" w:rsidP="009836F8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9836F8" w:rsidRDefault="009836F8" w:rsidP="009836F8">
      <w:pPr>
        <w:spacing w:after="0" w:line="240" w:lineRule="auto"/>
        <w:textAlignment w:val="baseline"/>
        <w:rPr>
          <w:rFonts w:ascii="Arial" w:eastAsia="MS Mincho" w:hAnsi="Arial" w:cs="Arial"/>
          <w:noProof/>
          <w:sz w:val="24"/>
          <w:szCs w:val="24"/>
          <w:u w:val="single"/>
          <w:lang w:val="en-US" w:eastAsia="nl-NL"/>
        </w:rPr>
      </w:pPr>
      <w:r w:rsidRPr="009836F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nl-BE"/>
        </w:rPr>
        <w:t>1 Highlight the object pronouns.</w:t>
      </w:r>
      <w:r w:rsidRPr="009836F8">
        <w:rPr>
          <w:rFonts w:ascii="Arial" w:eastAsia="MS Mincho" w:hAnsi="Arial" w:cs="Arial"/>
          <w:noProof/>
          <w:sz w:val="24"/>
          <w:szCs w:val="24"/>
          <w:u w:val="single"/>
          <w:lang w:val="en-US" w:eastAsia="nl-NL"/>
        </w:rPr>
        <w:t xml:space="preserve"> </w:t>
      </w:r>
    </w:p>
    <w:p w:rsidR="00BD5FAC" w:rsidRPr="009836F8" w:rsidRDefault="00BD5FAC" w:rsidP="009836F8">
      <w:pPr>
        <w:spacing w:after="0" w:line="240" w:lineRule="auto"/>
        <w:textAlignment w:val="baseline"/>
        <w:rPr>
          <w:rFonts w:ascii="Arial" w:eastAsia="MS Mincho" w:hAnsi="Arial" w:cs="Arial"/>
          <w:noProof/>
          <w:sz w:val="24"/>
          <w:szCs w:val="24"/>
          <w:u w:val="single"/>
          <w:lang w:val="en-US" w:eastAsia="nl-NL"/>
        </w:rPr>
      </w:pPr>
    </w:p>
    <w:p w:rsidR="009836F8" w:rsidRDefault="009836F8" w:rsidP="009836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val="en-US" w:eastAsia="nl-BE"/>
        </w:rPr>
      </w:pPr>
    </w:p>
    <w:tbl>
      <w:tblPr>
        <w:tblStyle w:val="TableGrid7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836F8" w:rsidRPr="007C32A3" w:rsidTr="009836F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 xml:space="preserve">From: </w:t>
            </w:r>
            <w:hyperlink r:id="rId8" w:history="1">
              <w:r w:rsidRPr="0009732C">
                <w:rPr>
                  <w:rStyle w:val="Lienhypertexte"/>
                  <w:rFonts w:ascii="Arial" w:eastAsia="Times New Roman" w:hAnsi="Arial" w:cs="Arial"/>
                </w:rPr>
                <w:t>phildunphy@gmail.com</w:t>
              </w:r>
            </w:hyperlink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 xml:space="preserve">To: </w:t>
            </w:r>
            <w:hyperlink r:id="rId9" w:history="1">
              <w:r w:rsidRPr="0009732C">
                <w:rPr>
                  <w:rStyle w:val="Lienhypertexte"/>
                  <w:rFonts w:ascii="Arial" w:eastAsia="Times New Roman" w:hAnsi="Arial" w:cs="Arial"/>
                </w:rPr>
                <w:t>jpritchett@hotmail.com</w:t>
              </w:r>
            </w:hyperlink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>Subject: Fw: Fight at school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>Hi Dad,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>Bad start for Luke and Manny!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>They got into trouble at school. See below.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>Give me a call.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>Love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>Claire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</w:rPr>
            </w:pPr>
            <w:r w:rsidRPr="0009732C">
              <w:rPr>
                <w:rFonts w:ascii="Arial" w:eastAsia="Times New Roman" w:hAnsi="Arial" w:cs="Arial"/>
              </w:rPr>
              <w:t xml:space="preserve">    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</w:rPr>
            </w:pPr>
            <w:r w:rsidRPr="0009732C">
              <w:rPr>
                <w:rFonts w:ascii="Arial" w:eastAsia="Times New Roman" w:hAnsi="Arial" w:cs="Arial"/>
              </w:rPr>
              <w:t xml:space="preserve">     From: daveclarkson@palmspringsK12.edu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</w:rPr>
            </w:pPr>
            <w:r w:rsidRPr="0009732C">
              <w:rPr>
                <w:rFonts w:ascii="Arial" w:eastAsia="Times New Roman" w:hAnsi="Arial" w:cs="Arial"/>
              </w:rPr>
              <w:t xml:space="preserve">     Sent: Tuesday, September 10, 11:03 am</w:t>
            </w:r>
          </w:p>
          <w:p w:rsidR="009836F8" w:rsidRPr="0009732C" w:rsidRDefault="009836F8" w:rsidP="009836F8">
            <w:pPr>
              <w:rPr>
                <w:rFonts w:ascii="Arial" w:eastAsia="Times New Roman" w:hAnsi="Arial" w:cs="Arial"/>
                <w:color w:val="000000"/>
              </w:rPr>
            </w:pPr>
            <w:r w:rsidRPr="0009732C">
              <w:rPr>
                <w:rFonts w:ascii="Arial" w:eastAsia="Times New Roman" w:hAnsi="Arial" w:cs="Arial"/>
              </w:rPr>
              <w:t xml:space="preserve">     To: </w:t>
            </w:r>
            <w:hyperlink r:id="rId10" w:history="1">
              <w:r w:rsidRPr="0009732C">
                <w:rPr>
                  <w:rStyle w:val="Lienhypertexte"/>
                  <w:rFonts w:ascii="Arial" w:eastAsia="Times New Roman" w:hAnsi="Arial" w:cs="Arial"/>
                </w:rPr>
                <w:t>phildunphy@gmail.com</w:t>
              </w:r>
            </w:hyperlink>
          </w:p>
          <w:p w:rsidR="009836F8" w:rsidRPr="0009732C" w:rsidRDefault="009836F8" w:rsidP="009836F8">
            <w:pPr>
              <w:rPr>
                <w:rFonts w:ascii="Arial" w:eastAsia="Times New Roman" w:hAnsi="Arial" w:cs="Arial"/>
              </w:rPr>
            </w:pPr>
            <w:r w:rsidRPr="0009732C">
              <w:rPr>
                <w:rFonts w:ascii="Arial" w:eastAsia="Times New Roman" w:hAnsi="Arial" w:cs="Arial"/>
                <w:color w:val="000000"/>
              </w:rPr>
              <w:t xml:space="preserve">     Subject: Fight at school</w:t>
            </w:r>
          </w:p>
          <w:p w:rsidR="009836F8" w:rsidRPr="0009732C" w:rsidRDefault="009836F8" w:rsidP="009836F8">
            <w:pPr>
              <w:rPr>
                <w:rFonts w:ascii="Arial" w:hAnsi="Arial" w:cs="Arial"/>
              </w:rPr>
            </w:pPr>
          </w:p>
          <w:p w:rsidR="009836F8" w:rsidRPr="0009732C" w:rsidRDefault="009836F8" w:rsidP="00BD5FAC">
            <w:pPr>
              <w:spacing w:line="360" w:lineRule="auto"/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Dear Mr and Ms Dunphy,</w:t>
            </w:r>
          </w:p>
          <w:p w:rsidR="009836F8" w:rsidRPr="0009732C" w:rsidRDefault="009836F8" w:rsidP="00BD5FAC">
            <w:pPr>
              <w:spacing w:line="360" w:lineRule="auto"/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Your son Luke and his uncle Manny got into a fight today.</w:t>
            </w:r>
          </w:p>
          <w:p w:rsidR="009836F8" w:rsidRPr="0009732C" w:rsidRDefault="009836F8" w:rsidP="00BD5FAC">
            <w:pPr>
              <w:spacing w:line="360" w:lineRule="auto"/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The headmaster and I would like to discuss it with you. Can you tell us when we can</w:t>
            </w:r>
            <w:r w:rsidRPr="0009732C">
              <w:rPr>
                <w:rFonts w:ascii="Arial" w:hAnsi="Arial" w:cs="Arial"/>
              </w:rPr>
              <w:br/>
              <w:t xml:space="preserve">     meet? To me it is clear that we also need to talk to them about the fight.</w:t>
            </w:r>
          </w:p>
          <w:p w:rsidR="009836F8" w:rsidRPr="0009732C" w:rsidRDefault="009836F8" w:rsidP="00BD5FAC">
            <w:pPr>
              <w:spacing w:line="360" w:lineRule="auto"/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Luke only has a painful lip but he’s OK. Can you talk to him about the fight?</w:t>
            </w:r>
          </w:p>
          <w:p w:rsidR="009836F8" w:rsidRPr="0009732C" w:rsidRDefault="009836F8" w:rsidP="00BD5FAC">
            <w:pPr>
              <w:spacing w:line="360" w:lineRule="auto"/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Manny’s mother is coming tomorrow afternoon. I invited her this morning.</w:t>
            </w:r>
          </w:p>
          <w:p w:rsidR="009836F8" w:rsidRPr="0009732C" w:rsidRDefault="009836F8" w:rsidP="00BD5FAC">
            <w:pPr>
              <w:spacing w:line="360" w:lineRule="auto"/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Please let me know if tomorrow afternoon is OK for you.</w:t>
            </w:r>
          </w:p>
          <w:p w:rsidR="009836F8" w:rsidRPr="0009732C" w:rsidRDefault="009836F8" w:rsidP="00BD5FAC">
            <w:pPr>
              <w:spacing w:line="360" w:lineRule="auto"/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Hope to hear from you soon.</w:t>
            </w:r>
          </w:p>
          <w:p w:rsidR="009836F8" w:rsidRPr="0009732C" w:rsidRDefault="009836F8" w:rsidP="009836F8">
            <w:pPr>
              <w:rPr>
                <w:rFonts w:ascii="Arial" w:hAnsi="Arial" w:cs="Arial"/>
              </w:rPr>
            </w:pPr>
            <w:r w:rsidRPr="0009732C">
              <w:rPr>
                <w:rFonts w:ascii="Arial" w:hAnsi="Arial" w:cs="Arial"/>
              </w:rPr>
              <w:t xml:space="preserve">     </w:t>
            </w:r>
          </w:p>
          <w:p w:rsidR="009836F8" w:rsidRPr="0009732C" w:rsidRDefault="009836F8" w:rsidP="00467AFD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09732C">
              <w:rPr>
                <w:rFonts w:ascii="Arial" w:hAnsi="Arial" w:cs="Arial"/>
              </w:rPr>
              <w:t xml:space="preserve">Mr Clarkson     </w:t>
            </w:r>
          </w:p>
        </w:tc>
      </w:tr>
    </w:tbl>
    <w:p w:rsidR="009836F8" w:rsidRPr="004E23D2" w:rsidRDefault="009836F8" w:rsidP="009836F8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9836F8" w:rsidRPr="004E23D2" w:rsidRDefault="009836F8" w:rsidP="009836F8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9836F8" w:rsidRPr="008C5223" w:rsidRDefault="009836F8" w:rsidP="009836F8">
      <w:pPr>
        <w:rPr>
          <w:rFonts w:ascii="Arial" w:eastAsia="Times New Roman" w:hAnsi="Arial" w:cs="Arial"/>
          <w:sz w:val="24"/>
          <w:szCs w:val="24"/>
          <w:u w:val="single"/>
          <w:lang w:val="en-US" w:eastAsia="nl-BE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nl-BE"/>
        </w:rPr>
        <w:br w:type="page"/>
      </w:r>
      <w:r w:rsidRPr="008C52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lastRenderedPageBreak/>
        <w:t>2 Complete the text with the correct pronoun or possessive adjective.</w:t>
      </w:r>
    </w:p>
    <w:p w:rsidR="009836F8" w:rsidRPr="00125D2A" w:rsidRDefault="009836F8" w:rsidP="009836F8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9836F8" w:rsidRPr="004E23D2" w:rsidTr="008C5223">
        <w:trPr>
          <w:trHeight w:val="5721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6F8" w:rsidRPr="00D12EBC" w:rsidRDefault="009836F8" w:rsidP="00BD5FA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  <w:r w:rsidRPr="008C522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BE"/>
              </w:rPr>
              <w:t>I think that I live in the messiest house in the country. I’m not very tidy and neither is my brother.</w:t>
            </w:r>
            <w:r w:rsidRPr="008C522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BE"/>
              </w:rPr>
              <w:br/>
              <w:t>When you see tops, bras or tights lying around the bathroom, they are always (1) … . My mother’s clothes are never on the floor: she keeps (2) … neatly in her bedroom closet. I know that I should throw (3) … dirty clothes in the laundry basket, but I usually just drop (4) … on the floor when I get into the shower.</w:t>
            </w:r>
            <w:r w:rsidRPr="008C522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BE"/>
              </w:rPr>
              <w:br/>
              <w:t>My brother loves reading. (5) … a real bookworm: books, comics, magazines … When you see books on top of the toilet tank, you can be sure that they are (6) … .</w:t>
            </w:r>
            <w:r w:rsidRPr="008C522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BE"/>
              </w:rPr>
              <w:br/>
              <w:t>My mother has long ago given up trying to keep things organised. She says that she has better things to do than spend (7) … precious time cleaning up after the two of us.</w:t>
            </w:r>
            <w:r w:rsidRPr="008C522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l-BE"/>
              </w:rPr>
              <w:br/>
              <w:t>‘I just have a few hours per day to myself’, she says, ‘and I don’t feel like spending (8) … picking up after the two of you. Let me take care of my things and you take care of (9) … .’ I can understand that. My parents both work hard and they do not have a lot of free time. I think that my time is precious and so is (10) … . My brother and I are, however, a little embarrassed when it comes to sleepovers with friends of (11) … . Most of (12) … invite us regularly to spend the night at (13) … houses, but we are just too ashamed to ever invite them to spend a night at (14) …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36F8" w:rsidRPr="000D511F" w:rsidRDefault="009836F8" w:rsidP="009836F8">
            <w:pPr>
              <w:spacing w:after="0" w:line="240" w:lineRule="auto"/>
              <w:ind w:left="21"/>
              <w:textAlignment w:val="baseline"/>
              <w:rPr>
                <w:rFonts w:ascii="Times New Roman" w:eastAsia="Times New Roman" w:hAnsi="Times New Roman" w:cs="Times New Roman"/>
                <w:color w:val="00B0F0"/>
                <w:lang w:val="en-US" w:eastAsia="nl-BE"/>
              </w:rPr>
            </w:pPr>
          </w:p>
          <w:p w:rsidR="00BD5FAC" w:rsidRDefault="00BD5FAC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  <w:p w:rsidR="00BD5FAC" w:rsidRDefault="00BD5FAC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  <w:p w:rsidR="00BD5FAC" w:rsidRDefault="00BD5FAC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</w:p>
          <w:p w:rsidR="009836F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1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2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3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4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5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6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7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8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9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10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11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</w:p>
          <w:p w:rsidR="009836F8" w:rsidRPr="005E63A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12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</w:p>
          <w:p w:rsidR="009836F8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>13</w:t>
            </w:r>
            <w:r w:rsidRPr="005E63A8">
              <w:rPr>
                <w:rFonts w:ascii="Times New Roman" w:eastAsia="Times New Roman" w:hAnsi="Times New Roman" w:cs="Times New Roman"/>
                <w:lang w:val="en-US" w:eastAsia="nl-BE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</w:p>
          <w:p w:rsidR="009836F8" w:rsidRPr="00EC01C4" w:rsidRDefault="009836F8" w:rsidP="00BD5FAC">
            <w:pPr>
              <w:spacing w:after="0" w:line="36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3366FF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lang w:val="en-US" w:eastAsia="nl-BE"/>
              </w:rPr>
              <w:t xml:space="preserve">14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</w:p>
        </w:tc>
      </w:tr>
    </w:tbl>
    <w:p w:rsidR="007C4E48" w:rsidRDefault="007C4E48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8C5223" w:rsidRDefault="008C5223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eastAsia="nl-NL"/>
        </w:rPr>
      </w:pPr>
      <w:r w:rsidRPr="008C5223">
        <w:rPr>
          <w:rFonts w:ascii="Arial" w:eastAsia="MS Mincho" w:hAnsi="Arial" w:cs="Arial"/>
          <w:b/>
          <w:lang w:eastAsia="nl-NL"/>
        </w:rPr>
        <w:t>Revoir les pronoms personnels compléments et les pronoms possessifs</w:t>
      </w:r>
      <w:r>
        <w:rPr>
          <w:rFonts w:ascii="Arial" w:eastAsia="MS Mincho" w:hAnsi="Arial" w:cs="Arial"/>
          <w:lang w:eastAsia="nl-NL"/>
        </w:rPr>
        <w:t>.</w:t>
      </w:r>
    </w:p>
    <w:p w:rsidR="008C5223" w:rsidRDefault="008C5223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eastAsia="nl-NL"/>
        </w:rPr>
      </w:pPr>
    </w:p>
    <w:p w:rsidR="008C5223" w:rsidRPr="0009732C" w:rsidRDefault="008C52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nl-BE"/>
        </w:rPr>
      </w:pPr>
      <w:r w:rsidRPr="00097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nl-BE"/>
        </w:rPr>
        <w:br w:type="page"/>
      </w:r>
    </w:p>
    <w:p w:rsidR="008C5223" w:rsidRPr="008C5223" w:rsidRDefault="008C5223" w:rsidP="008C522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GB" w:eastAsia="nl-BE"/>
        </w:rPr>
      </w:pPr>
      <w:r w:rsidRPr="008C522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BE"/>
        </w:rPr>
        <w:lastRenderedPageBreak/>
        <w:t>Can / Could / Must</w:t>
      </w:r>
    </w:p>
    <w:p w:rsidR="008C5223" w:rsidRPr="008C5223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GB" w:eastAsia="nl-BE"/>
        </w:rPr>
      </w:pPr>
    </w:p>
    <w:p w:rsidR="008C5223" w:rsidRPr="008C5223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GB" w:eastAsia="nl-BE"/>
        </w:rPr>
      </w:pPr>
    </w:p>
    <w:p w:rsidR="008C5223" w:rsidRPr="008C5223" w:rsidRDefault="008C5223" w:rsidP="008C5223">
      <w:pPr>
        <w:spacing w:after="0" w:line="240" w:lineRule="auto"/>
        <w:textAlignment w:val="baseline"/>
        <w:rPr>
          <w:rFonts w:ascii="Arial" w:eastAsia="MS Mincho" w:hAnsi="Arial" w:cs="Arial"/>
          <w:noProof/>
          <w:sz w:val="24"/>
          <w:szCs w:val="24"/>
          <w:u w:val="single"/>
          <w:lang w:val="en-US" w:eastAsia="nl-NL"/>
        </w:rPr>
      </w:pPr>
      <w:r w:rsidRPr="008C52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nl-BE"/>
        </w:rPr>
        <w:t>1 Read the notes and underline the modals. Then say if the sentences are true or false.</w:t>
      </w:r>
      <w:r w:rsidRPr="008C5223">
        <w:rPr>
          <w:rFonts w:ascii="Arial" w:eastAsia="MS Mincho" w:hAnsi="Arial" w:cs="Arial"/>
          <w:noProof/>
          <w:sz w:val="24"/>
          <w:szCs w:val="24"/>
          <w:u w:val="single"/>
          <w:lang w:val="en-US" w:eastAsia="nl-NL"/>
        </w:rPr>
        <w:t xml:space="preserve"> </w:t>
      </w:r>
    </w:p>
    <w:p w:rsidR="008C5223" w:rsidRDefault="008C5223" w:rsidP="008C5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val="en-US" w:eastAsia="nl-BE"/>
        </w:rPr>
      </w:pPr>
      <w:r>
        <w:rPr>
          <w:rFonts w:ascii="Times New Roman" w:eastAsia="Times New Roman" w:hAnsi="Times New Roman" w:cs="Times New Roman"/>
          <w:noProof/>
          <w:color w:val="38761D"/>
          <w:lang w:eastAsia="fr-BE"/>
        </w:rPr>
        <w:drawing>
          <wp:anchor distT="0" distB="0" distL="114300" distR="114300" simplePos="0" relativeHeight="251664384" behindDoc="0" locked="0" layoutInCell="1" allowOverlap="1" wp14:anchorId="3D528A6C" wp14:editId="22952083">
            <wp:simplePos x="0" y="0"/>
            <wp:positionH relativeFrom="margin">
              <wp:posOffset>3916045</wp:posOffset>
            </wp:positionH>
            <wp:positionV relativeFrom="paragraph">
              <wp:posOffset>7620</wp:posOffset>
            </wp:positionV>
            <wp:extent cx="320040" cy="320040"/>
            <wp:effectExtent l="0" t="0" r="0" b="3810"/>
            <wp:wrapNone/>
            <wp:docPr id="18" name="Graphic 18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8761D"/>
          <w:lang w:eastAsia="fr-BE"/>
        </w:rPr>
        <w:drawing>
          <wp:anchor distT="0" distB="0" distL="114300" distR="114300" simplePos="0" relativeHeight="251662336" behindDoc="0" locked="0" layoutInCell="1" allowOverlap="1" wp14:anchorId="4E0CFBCF" wp14:editId="63251335">
            <wp:simplePos x="0" y="0"/>
            <wp:positionH relativeFrom="margin">
              <wp:posOffset>967105</wp:posOffset>
            </wp:positionH>
            <wp:positionV relativeFrom="paragraph">
              <wp:posOffset>7620</wp:posOffset>
            </wp:positionV>
            <wp:extent cx="320040" cy="320040"/>
            <wp:effectExtent l="0" t="0" r="0" b="3810"/>
            <wp:wrapNone/>
            <wp:docPr id="16" name="Graphic 16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223" w:rsidRDefault="008C5223" w:rsidP="008C52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val="en-US" w:eastAsia="nl-BE"/>
        </w:rPr>
      </w:pPr>
      <w:r w:rsidRPr="006A3CCE">
        <w:rPr>
          <w:rFonts w:ascii="Times New Roman" w:eastAsia="Times New Roman" w:hAnsi="Times New Roman" w:cs="Times New Roman"/>
          <w:noProof/>
          <w:color w:val="38761D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5EBE62" wp14:editId="6DBA7F2E">
                <wp:simplePos x="0" y="0"/>
                <wp:positionH relativeFrom="margin">
                  <wp:posOffset>2955925</wp:posOffset>
                </wp:positionH>
                <wp:positionV relativeFrom="paragraph">
                  <wp:posOffset>5715</wp:posOffset>
                </wp:positionV>
                <wp:extent cx="2011680" cy="2011680"/>
                <wp:effectExtent l="0" t="0" r="2667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116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Hello children!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 must do your homework first! Then, you can watch TV.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 must help your father to take care of dinner.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Bryan, could you feed the cat?</w:t>
                            </w:r>
                          </w:p>
                          <w:p w:rsidR="008C5223" w:rsidRPr="00FD3623" w:rsidRDefault="008C5223" w:rsidP="008C5223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See you tonight!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B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75pt;margin-top:.45pt;width:158.4pt;height:15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" fillcolor="#ff9">
                <v:textbox>
                  <w:txbxContent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Hello children!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 must do your homework first! Then, you can watch TV.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 must help your father to take care of dinner.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Bryan, could you feed the cat?</w:t>
                      </w:r>
                    </w:p>
                    <w:p w:rsidR="008C5223" w:rsidRPr="00FD3623" w:rsidRDefault="008C5223" w:rsidP="008C5223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See you tonight!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3CCE">
        <w:rPr>
          <w:rFonts w:ascii="Times New Roman" w:eastAsia="Times New Roman" w:hAnsi="Times New Roman" w:cs="Times New Roman"/>
          <w:noProof/>
          <w:color w:val="38761D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DEFCA" wp14:editId="79D4D765">
                <wp:simplePos x="0" y="0"/>
                <wp:positionH relativeFrom="margin">
                  <wp:posOffset>37465</wp:posOffset>
                </wp:positionH>
                <wp:positionV relativeFrom="paragraph">
                  <wp:posOffset>6985</wp:posOffset>
                </wp:positionV>
                <wp:extent cx="2011680" cy="20116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116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Hello Harry, 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Could you take care of dinner tonight? I must work late.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Perhaps Gary can set the table. 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Bryan must help with the washing-up.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Kiss!</w:t>
                            </w:r>
                          </w:p>
                          <w:p w:rsidR="008C5223" w:rsidRPr="008C5223" w:rsidRDefault="008C5223" w:rsidP="008C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2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Suzy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EFCA" id="_x0000_s1027" type="#_x0000_t202" style="position:absolute;margin-left:2.95pt;margin-top:.55pt;width:158.4pt;height:1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" fillcolor="#ff9">
                <v:textbox>
                  <w:txbxContent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Hello Harry, 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Could you take care of dinner tonight? I must work late.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Perhaps Gary can set the table. 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Bryan must help with the washing-up.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Kiss!</w:t>
                      </w:r>
                    </w:p>
                    <w:p w:rsidR="008C5223" w:rsidRPr="008C5223" w:rsidRDefault="008C5223" w:rsidP="008C522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C522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Suzy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223" w:rsidRDefault="008C5223" w:rsidP="008C5223">
      <w:pPr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8C5223" w:rsidRDefault="008C5223" w:rsidP="008C5223">
      <w:pPr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8C5223" w:rsidRDefault="008C5223" w:rsidP="008C5223">
      <w:pPr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8C5223" w:rsidRDefault="008C5223" w:rsidP="008C5223">
      <w:pPr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8C5223" w:rsidRDefault="008C5223" w:rsidP="008C5223">
      <w:pPr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8C5223" w:rsidRDefault="008C5223" w:rsidP="008C5223">
      <w:pPr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8C5223" w:rsidRDefault="008C5223" w:rsidP="008C5223">
      <w:pPr>
        <w:rPr>
          <w:rFonts w:ascii="Times New Roman" w:eastAsia="Times New Roman" w:hAnsi="Times New Roman" w:cs="Times New Roman"/>
          <w:color w:val="38761D"/>
          <w:lang w:val="en-US" w:eastAsia="nl-NL"/>
        </w:rPr>
      </w:pPr>
    </w:p>
    <w:p w:rsidR="008C5223" w:rsidRPr="00125D2A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6946"/>
        <w:gridCol w:w="1276"/>
        <w:gridCol w:w="1417"/>
      </w:tblGrid>
      <w:tr w:rsidR="008C5223" w:rsidRPr="002679CA" w:rsidTr="0009732C">
        <w:trPr>
          <w:trHeight w:val="510"/>
        </w:trPr>
        <w:tc>
          <w:tcPr>
            <w:tcW w:w="6946" w:type="dxa"/>
            <w:vAlign w:val="center"/>
          </w:tcPr>
          <w:p w:rsidR="008C5223" w:rsidRPr="00E31928" w:rsidRDefault="008C5223" w:rsidP="005B3C0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</w:p>
        </w:tc>
        <w:tc>
          <w:tcPr>
            <w:tcW w:w="1276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>True</w:t>
            </w:r>
          </w:p>
        </w:tc>
        <w:tc>
          <w:tcPr>
            <w:tcW w:w="1417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>False</w:t>
            </w:r>
          </w:p>
        </w:tc>
      </w:tr>
      <w:tr w:rsidR="008C5223" w:rsidRPr="00FD3623" w:rsidTr="0009732C">
        <w:trPr>
          <w:trHeight w:val="510"/>
        </w:trPr>
        <w:tc>
          <w:tcPr>
            <w:tcW w:w="6946" w:type="dxa"/>
            <w:vAlign w:val="center"/>
          </w:tcPr>
          <w:p w:rsidR="008C5223" w:rsidRPr="008C5223" w:rsidRDefault="008C5223" w:rsidP="005B3C03">
            <w:pPr>
              <w:rPr>
                <w:rFonts w:ascii="Arial" w:hAnsi="Arial" w:cs="Arial"/>
                <w:lang w:val="fr-BE"/>
              </w:rPr>
            </w:pPr>
            <w:r w:rsidRPr="008C5223">
              <w:rPr>
                <w:rFonts w:ascii="Arial" w:hAnsi="Arial" w:cs="Arial"/>
                <w:lang w:val="fr-BE"/>
              </w:rPr>
              <w:t>1 Les enfants peuvent faire leur devoir s’ils en ont envie.</w:t>
            </w:r>
          </w:p>
        </w:tc>
        <w:tc>
          <w:tcPr>
            <w:tcW w:w="1276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</w:tr>
      <w:tr w:rsidR="008C5223" w:rsidRPr="00FD3623" w:rsidTr="0009732C">
        <w:trPr>
          <w:trHeight w:val="510"/>
        </w:trPr>
        <w:tc>
          <w:tcPr>
            <w:tcW w:w="6946" w:type="dxa"/>
            <w:vAlign w:val="center"/>
          </w:tcPr>
          <w:p w:rsidR="008C5223" w:rsidRPr="008C5223" w:rsidRDefault="008C5223" w:rsidP="005B3C03">
            <w:pPr>
              <w:rPr>
                <w:rFonts w:ascii="Arial" w:hAnsi="Arial" w:cs="Arial"/>
                <w:lang w:val="fr-BE"/>
              </w:rPr>
            </w:pPr>
            <w:r w:rsidRPr="008C5223">
              <w:rPr>
                <w:rFonts w:ascii="Arial" w:hAnsi="Arial" w:cs="Arial"/>
                <w:lang w:val="fr-BE"/>
              </w:rPr>
              <w:t>2 Bryan doit faire la vaisselle.</w:t>
            </w:r>
          </w:p>
        </w:tc>
        <w:tc>
          <w:tcPr>
            <w:tcW w:w="1276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</w:tr>
      <w:tr w:rsidR="008C5223" w:rsidRPr="00FD3623" w:rsidTr="0009732C">
        <w:trPr>
          <w:trHeight w:val="510"/>
        </w:trPr>
        <w:tc>
          <w:tcPr>
            <w:tcW w:w="6946" w:type="dxa"/>
            <w:vAlign w:val="center"/>
          </w:tcPr>
          <w:p w:rsidR="008C5223" w:rsidRPr="008C5223" w:rsidRDefault="008C5223" w:rsidP="005B3C03">
            <w:pPr>
              <w:rPr>
                <w:rFonts w:ascii="Arial" w:hAnsi="Arial" w:cs="Arial"/>
                <w:lang w:val="fr-BE"/>
              </w:rPr>
            </w:pPr>
            <w:r w:rsidRPr="008C5223">
              <w:rPr>
                <w:rFonts w:ascii="Arial" w:hAnsi="Arial" w:cs="Arial"/>
                <w:lang w:val="fr-BE"/>
              </w:rPr>
              <w:t xml:space="preserve">3 Les enfants doivent regarder la TV. </w:t>
            </w:r>
          </w:p>
        </w:tc>
        <w:tc>
          <w:tcPr>
            <w:tcW w:w="1276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</w:tr>
      <w:tr w:rsidR="008C5223" w:rsidRPr="00FD3623" w:rsidTr="0009732C">
        <w:trPr>
          <w:trHeight w:val="510"/>
        </w:trPr>
        <w:tc>
          <w:tcPr>
            <w:tcW w:w="6946" w:type="dxa"/>
            <w:vAlign w:val="center"/>
          </w:tcPr>
          <w:p w:rsidR="008C5223" w:rsidRPr="008C5223" w:rsidRDefault="008C5223" w:rsidP="005B3C03">
            <w:pPr>
              <w:rPr>
                <w:rFonts w:ascii="Arial" w:hAnsi="Arial" w:cs="Arial"/>
                <w:lang w:val="fr-BE"/>
              </w:rPr>
            </w:pPr>
            <w:r w:rsidRPr="008C5223">
              <w:rPr>
                <w:rFonts w:ascii="Arial" w:hAnsi="Arial" w:cs="Arial"/>
                <w:lang w:val="fr-BE"/>
              </w:rPr>
              <w:t>4 Bryan demande la permission de nourrir le chat.</w:t>
            </w:r>
          </w:p>
        </w:tc>
        <w:tc>
          <w:tcPr>
            <w:tcW w:w="1276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</w:tr>
      <w:tr w:rsidR="008C5223" w:rsidRPr="00FD3623" w:rsidTr="0009732C">
        <w:trPr>
          <w:trHeight w:val="510"/>
        </w:trPr>
        <w:tc>
          <w:tcPr>
            <w:tcW w:w="6946" w:type="dxa"/>
            <w:vAlign w:val="center"/>
          </w:tcPr>
          <w:p w:rsidR="008C5223" w:rsidRPr="008C5223" w:rsidRDefault="008C5223" w:rsidP="005B3C03">
            <w:pPr>
              <w:rPr>
                <w:rFonts w:ascii="Arial" w:hAnsi="Arial" w:cs="Arial"/>
                <w:lang w:val="fr-BE"/>
              </w:rPr>
            </w:pPr>
            <w:r w:rsidRPr="008C5223">
              <w:rPr>
                <w:rFonts w:ascii="Arial" w:hAnsi="Arial" w:cs="Arial"/>
                <w:lang w:val="fr-BE"/>
              </w:rPr>
              <w:t>5 Gary doit mettre la table.</w:t>
            </w:r>
          </w:p>
        </w:tc>
        <w:tc>
          <w:tcPr>
            <w:tcW w:w="1276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</w:tr>
      <w:tr w:rsidR="008C5223" w:rsidRPr="00FD3623" w:rsidTr="0009732C">
        <w:trPr>
          <w:trHeight w:val="510"/>
        </w:trPr>
        <w:tc>
          <w:tcPr>
            <w:tcW w:w="6946" w:type="dxa"/>
            <w:vAlign w:val="center"/>
          </w:tcPr>
          <w:p w:rsidR="008C5223" w:rsidRPr="008C5223" w:rsidRDefault="008C5223" w:rsidP="005B3C03">
            <w:pPr>
              <w:rPr>
                <w:rFonts w:ascii="Arial" w:hAnsi="Arial" w:cs="Arial"/>
                <w:lang w:val="fr-BE"/>
              </w:rPr>
            </w:pPr>
            <w:r w:rsidRPr="008C5223">
              <w:rPr>
                <w:rFonts w:ascii="Arial" w:hAnsi="Arial" w:cs="Arial"/>
                <w:lang w:val="fr-BE"/>
              </w:rPr>
              <w:t>6 Bryan doit aider à faire la vaisselle.</w:t>
            </w:r>
          </w:p>
        </w:tc>
        <w:tc>
          <w:tcPr>
            <w:tcW w:w="1276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:rsidR="008C5223" w:rsidRPr="00CA2DA1" w:rsidRDefault="008C5223" w:rsidP="005B3C03">
            <w:pPr>
              <w:jc w:val="center"/>
              <w:rPr>
                <w:rFonts w:ascii="Times New Roman" w:hAnsi="Times New Roman" w:cs="Times New Roman"/>
              </w:rPr>
            </w:pPr>
            <w:r w:rsidRPr="00CA2DA1">
              <w:rPr>
                <w:rFonts w:ascii="Times New Roman" w:hAnsi="Times New Roman" w:cs="Times New Roman"/>
                <w:b/>
                <w:sz w:val="22"/>
                <w:szCs w:val="22"/>
              </w:rPr>
              <w:sym w:font="Wingdings 2" w:char="F0A3"/>
            </w:r>
          </w:p>
        </w:tc>
      </w:tr>
    </w:tbl>
    <w:p w:rsidR="008C5223" w:rsidRPr="004E23D2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8C5223" w:rsidRPr="004E23D2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8C5223" w:rsidRPr="008C5223" w:rsidRDefault="008C5223" w:rsidP="008C52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</w:pPr>
      <w:r w:rsidRPr="008C52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 xml:space="preserve">2 Complete the sentences with </w:t>
      </w:r>
      <w:r w:rsidRPr="008C5223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val="en-US" w:eastAsia="nl-BE"/>
        </w:rPr>
        <w:t>can, can’t, could, couldn’t</w:t>
      </w:r>
      <w:r w:rsidRPr="008C52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.</w:t>
      </w:r>
    </w:p>
    <w:p w:rsidR="008C5223" w:rsidRPr="008C5223" w:rsidRDefault="008C5223" w:rsidP="008C522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nl-BE"/>
        </w:rPr>
      </w:pPr>
    </w:p>
    <w:tbl>
      <w:tblPr>
        <w:tblStyle w:val="Grilledutableau"/>
        <w:tblW w:w="9634" w:type="dxa"/>
        <w:tblInd w:w="0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8C5223" w:rsidRPr="002679CA" w:rsidTr="00A10340">
        <w:trPr>
          <w:trHeight w:val="510"/>
        </w:trPr>
        <w:tc>
          <w:tcPr>
            <w:tcW w:w="6941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 xml:space="preserve">1 </w:t>
            </w:r>
            <w:r w:rsidRPr="008C5223">
              <w:rPr>
                <w:rFonts w:ascii="Arial" w:hAnsi="Arial" w:cs="Arial"/>
                <w:lang w:val="en-US"/>
              </w:rPr>
              <w:t>I’m afraid I … remember his number.</w:t>
            </w:r>
          </w:p>
        </w:tc>
        <w:tc>
          <w:tcPr>
            <w:tcW w:w="2693" w:type="dxa"/>
            <w:vAlign w:val="center"/>
          </w:tcPr>
          <w:p w:rsidR="008C5223" w:rsidRPr="002679CA" w:rsidRDefault="008C5223" w:rsidP="005B3C0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6941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 xml:space="preserve">2 </w:t>
            </w:r>
            <w:r w:rsidRPr="008C5223">
              <w:rPr>
                <w:rFonts w:ascii="Arial" w:hAnsi="Arial" w:cs="Arial"/>
                <w:lang w:val="en-US"/>
              </w:rPr>
              <w:t>Last week he … go to work because he was ill.</w:t>
            </w:r>
          </w:p>
        </w:tc>
        <w:tc>
          <w:tcPr>
            <w:tcW w:w="2693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6941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 xml:space="preserve">3 </w:t>
            </w:r>
            <w:r w:rsidRPr="008C5223">
              <w:rPr>
                <w:rFonts w:ascii="Arial" w:hAnsi="Arial" w:cs="Arial"/>
                <w:lang w:val="en-US"/>
              </w:rPr>
              <w:t>You … get access to the file unless you know the password.</w:t>
            </w:r>
          </w:p>
        </w:tc>
        <w:tc>
          <w:tcPr>
            <w:tcW w:w="2693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6941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 xml:space="preserve">4 </w:t>
            </w:r>
            <w:r w:rsidRPr="008C5223">
              <w:rPr>
                <w:rFonts w:ascii="Arial" w:hAnsi="Arial" w:cs="Arial"/>
                <w:lang w:val="en-US"/>
              </w:rPr>
              <w:t>He … sing like an angel when he was twelve.</w:t>
            </w:r>
          </w:p>
        </w:tc>
        <w:tc>
          <w:tcPr>
            <w:tcW w:w="2693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6941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 xml:space="preserve">5 </w:t>
            </w:r>
            <w:r w:rsidRPr="008C5223">
              <w:rPr>
                <w:rFonts w:ascii="Arial" w:hAnsi="Arial" w:cs="Arial"/>
                <w:lang w:val="en-US"/>
              </w:rPr>
              <w:t>I … lift the table because it was too heavy.</w:t>
            </w:r>
          </w:p>
        </w:tc>
        <w:tc>
          <w:tcPr>
            <w:tcW w:w="2693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6941" w:type="dxa"/>
            <w:vAlign w:val="center"/>
          </w:tcPr>
          <w:p w:rsidR="008C5223" w:rsidRPr="008C5223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8C5223">
              <w:rPr>
                <w:rFonts w:ascii="Arial" w:eastAsia="Times New Roman" w:hAnsi="Arial" w:cs="Arial"/>
                <w:lang w:val="en-US" w:eastAsia="nl-BE"/>
              </w:rPr>
              <w:t xml:space="preserve">6 </w:t>
            </w:r>
            <w:r w:rsidRPr="008C5223">
              <w:rPr>
                <w:rFonts w:ascii="Arial" w:hAnsi="Arial" w:cs="Arial"/>
                <w:lang w:val="en-US"/>
              </w:rPr>
              <w:t>The pupils worked hard in class so they … leave early.</w:t>
            </w:r>
          </w:p>
        </w:tc>
        <w:tc>
          <w:tcPr>
            <w:tcW w:w="2693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</w:t>
            </w:r>
          </w:p>
        </w:tc>
      </w:tr>
    </w:tbl>
    <w:p w:rsidR="00A10340" w:rsidRDefault="00A10340" w:rsidP="008C5223">
      <w:pPr>
        <w:rPr>
          <w:rFonts w:ascii="Times New Roman" w:eastAsia="Times New Roman" w:hAnsi="Times New Roman" w:cs="Times New Roman"/>
          <w:color w:val="38761D"/>
          <w:lang w:eastAsia="nl-NL"/>
        </w:rPr>
      </w:pPr>
    </w:p>
    <w:p w:rsidR="00A10340" w:rsidRDefault="00A10340">
      <w:pPr>
        <w:rPr>
          <w:rFonts w:ascii="Times New Roman" w:eastAsia="Times New Roman" w:hAnsi="Times New Roman" w:cs="Times New Roman"/>
          <w:color w:val="38761D"/>
          <w:lang w:eastAsia="nl-NL"/>
        </w:rPr>
      </w:pPr>
      <w:r>
        <w:rPr>
          <w:rFonts w:ascii="Times New Roman" w:eastAsia="Times New Roman" w:hAnsi="Times New Roman" w:cs="Times New Roman"/>
          <w:color w:val="38761D"/>
          <w:lang w:eastAsia="nl-NL"/>
        </w:rPr>
        <w:br w:type="page"/>
      </w:r>
    </w:p>
    <w:p w:rsidR="008C5223" w:rsidRDefault="008C5223" w:rsidP="008C52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</w:pPr>
      <w:r w:rsidRPr="00A103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lastRenderedPageBreak/>
        <w:t>3 Can you do these four things? Write your own answer.</w:t>
      </w:r>
    </w:p>
    <w:p w:rsidR="00A10340" w:rsidRPr="00A10340" w:rsidRDefault="00A10340" w:rsidP="008C52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</w:pPr>
    </w:p>
    <w:p w:rsidR="008C5223" w:rsidRPr="00125D2A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C5223" w:rsidRPr="002679CA" w:rsidTr="00A10340">
        <w:trPr>
          <w:trHeight w:val="510"/>
        </w:trPr>
        <w:tc>
          <w:tcPr>
            <w:tcW w:w="2547" w:type="dxa"/>
            <w:vAlign w:val="center"/>
          </w:tcPr>
          <w:p w:rsidR="008C5223" w:rsidRPr="00A10340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A10340">
              <w:rPr>
                <w:rFonts w:ascii="Arial" w:hAnsi="Arial" w:cs="Arial"/>
                <w:lang w:val="en-US"/>
              </w:rPr>
              <w:t>(play tennis)</w:t>
            </w:r>
          </w:p>
        </w:tc>
        <w:tc>
          <w:tcPr>
            <w:tcW w:w="7229" w:type="dxa"/>
            <w:vAlign w:val="center"/>
          </w:tcPr>
          <w:p w:rsidR="008C5223" w:rsidRPr="00E31928" w:rsidRDefault="008C5223" w:rsidP="005B3C0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2547" w:type="dxa"/>
            <w:vAlign w:val="center"/>
          </w:tcPr>
          <w:p w:rsidR="008C5223" w:rsidRPr="00A10340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A10340">
              <w:rPr>
                <w:rFonts w:ascii="Arial" w:hAnsi="Arial" w:cs="Arial"/>
                <w:lang w:val="en-US"/>
              </w:rPr>
              <w:t>(speak Spanish)</w:t>
            </w:r>
          </w:p>
        </w:tc>
        <w:tc>
          <w:tcPr>
            <w:tcW w:w="7229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2547" w:type="dxa"/>
            <w:vAlign w:val="center"/>
          </w:tcPr>
          <w:p w:rsidR="008C5223" w:rsidRPr="00A10340" w:rsidRDefault="008C5223" w:rsidP="005B3C03">
            <w:pPr>
              <w:rPr>
                <w:rFonts w:ascii="Arial" w:hAnsi="Arial" w:cs="Arial"/>
                <w:lang w:val="en-US"/>
              </w:rPr>
            </w:pPr>
            <w:r w:rsidRPr="00A10340">
              <w:rPr>
                <w:rFonts w:ascii="Arial" w:hAnsi="Arial" w:cs="Arial"/>
                <w:lang w:val="en-US"/>
              </w:rPr>
              <w:t>(drive a car)</w:t>
            </w:r>
          </w:p>
        </w:tc>
        <w:tc>
          <w:tcPr>
            <w:tcW w:w="7229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2547" w:type="dxa"/>
            <w:vAlign w:val="center"/>
          </w:tcPr>
          <w:p w:rsidR="008C5223" w:rsidRPr="00A10340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A10340">
              <w:rPr>
                <w:rFonts w:ascii="Arial" w:hAnsi="Arial" w:cs="Arial"/>
                <w:lang w:val="en-US"/>
              </w:rPr>
              <w:t>(ride a bike)</w:t>
            </w:r>
            <w:r w:rsidRPr="00A10340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7229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</w:tbl>
    <w:p w:rsidR="008C5223" w:rsidRPr="004E23D2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8C5223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A10340" w:rsidRPr="004E23D2" w:rsidRDefault="00A10340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8C5223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l-BE"/>
        </w:rPr>
      </w:pPr>
      <w:r w:rsidRPr="00A10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l-BE"/>
        </w:rPr>
        <w:t>4 Make questions with the sentences of exercise 3. Ask if he can do it and for each sentence give a negative or a positive short answer.</w:t>
      </w:r>
    </w:p>
    <w:p w:rsidR="00A10340" w:rsidRPr="00A10340" w:rsidRDefault="00A10340" w:rsidP="008C5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l-BE"/>
        </w:rPr>
      </w:pPr>
    </w:p>
    <w:p w:rsidR="008C5223" w:rsidRPr="00125D2A" w:rsidRDefault="008C5223" w:rsidP="008C5223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5524"/>
        <w:gridCol w:w="676"/>
        <w:gridCol w:w="3576"/>
      </w:tblGrid>
      <w:tr w:rsidR="008C5223" w:rsidRPr="002679CA" w:rsidTr="00A10340">
        <w:trPr>
          <w:trHeight w:val="510"/>
        </w:trPr>
        <w:tc>
          <w:tcPr>
            <w:tcW w:w="5524" w:type="dxa"/>
            <w:vAlign w:val="center"/>
          </w:tcPr>
          <w:p w:rsidR="008C5223" w:rsidRPr="00A10340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A10340">
              <w:rPr>
                <w:rFonts w:ascii="Arial" w:hAnsi="Arial" w:cs="Arial"/>
                <w:lang w:val="en-US"/>
              </w:rPr>
              <w:t>Questions</w:t>
            </w:r>
          </w:p>
        </w:tc>
        <w:tc>
          <w:tcPr>
            <w:tcW w:w="676" w:type="dxa"/>
            <w:vAlign w:val="center"/>
          </w:tcPr>
          <w:p w:rsidR="008C5223" w:rsidRPr="00A10340" w:rsidRDefault="008C5223" w:rsidP="005B3C03">
            <w:pPr>
              <w:jc w:val="center"/>
              <w:rPr>
                <w:rFonts w:ascii="Arial" w:eastAsia="Times New Roman" w:hAnsi="Arial" w:cs="Arial"/>
                <w:color w:val="3366FF"/>
                <w:lang w:val="en-US" w:eastAsia="nl-BE"/>
              </w:rPr>
            </w:pPr>
            <w:r w:rsidRPr="00A10340">
              <w:rPr>
                <w:rFonts w:ascii="Arial" w:hAnsi="Arial" w:cs="Arial"/>
                <w:lang w:val="en-US"/>
              </w:rPr>
              <w:t>+/-</w:t>
            </w:r>
          </w:p>
        </w:tc>
        <w:tc>
          <w:tcPr>
            <w:tcW w:w="3576" w:type="dxa"/>
            <w:vAlign w:val="center"/>
          </w:tcPr>
          <w:p w:rsidR="008C5223" w:rsidRPr="00A10340" w:rsidRDefault="008C5223" w:rsidP="005B3C03">
            <w:pPr>
              <w:rPr>
                <w:rFonts w:ascii="Arial" w:eastAsia="Times New Roman" w:hAnsi="Arial" w:cs="Arial"/>
                <w:lang w:val="en-US" w:eastAsia="nl-BE"/>
              </w:rPr>
            </w:pPr>
            <w:r w:rsidRPr="00A10340">
              <w:rPr>
                <w:rFonts w:ascii="Arial" w:hAnsi="Arial" w:cs="Arial"/>
                <w:lang w:val="en-US"/>
              </w:rPr>
              <w:t>Answer</w:t>
            </w:r>
          </w:p>
        </w:tc>
      </w:tr>
      <w:tr w:rsidR="008C5223" w:rsidRPr="002679CA" w:rsidTr="00A10340">
        <w:trPr>
          <w:trHeight w:val="510"/>
        </w:trPr>
        <w:tc>
          <w:tcPr>
            <w:tcW w:w="5524" w:type="dxa"/>
            <w:vAlign w:val="center"/>
          </w:tcPr>
          <w:p w:rsidR="008C5223" w:rsidRPr="002134E3" w:rsidRDefault="008C5223" w:rsidP="005B3C03">
            <w:pPr>
              <w:rPr>
                <w:rFonts w:ascii="Times New Roman" w:eastAsia="Times New Roman" w:hAnsi="Times New Roman" w:cs="Times New Roman"/>
                <w:color w:val="3366FF"/>
                <w:sz w:val="22"/>
                <w:szCs w:val="22"/>
                <w:lang w:val="en-US" w:eastAsia="nl-BE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</w:t>
            </w:r>
          </w:p>
        </w:tc>
        <w:tc>
          <w:tcPr>
            <w:tcW w:w="676" w:type="dxa"/>
            <w:vAlign w:val="center"/>
          </w:tcPr>
          <w:p w:rsidR="008C5223" w:rsidRDefault="008C5223" w:rsidP="005B3C0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3576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5524" w:type="dxa"/>
            <w:vAlign w:val="center"/>
          </w:tcPr>
          <w:p w:rsidR="008C5223" w:rsidRDefault="008C5223" w:rsidP="005B3C03"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</w:t>
            </w:r>
          </w:p>
        </w:tc>
        <w:tc>
          <w:tcPr>
            <w:tcW w:w="676" w:type="dxa"/>
            <w:vAlign w:val="center"/>
          </w:tcPr>
          <w:p w:rsidR="008C5223" w:rsidRDefault="008C5223" w:rsidP="005B3C03">
            <w:pPr>
              <w:jc w:val="center"/>
            </w:pPr>
            <w:r w:rsidRPr="004B19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576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5524" w:type="dxa"/>
            <w:vAlign w:val="center"/>
          </w:tcPr>
          <w:p w:rsidR="008C5223" w:rsidRPr="002134E3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</w:t>
            </w:r>
          </w:p>
        </w:tc>
        <w:tc>
          <w:tcPr>
            <w:tcW w:w="676" w:type="dxa"/>
            <w:vAlign w:val="center"/>
          </w:tcPr>
          <w:p w:rsidR="008C5223" w:rsidRDefault="008C5223" w:rsidP="005B3C03">
            <w:pPr>
              <w:jc w:val="center"/>
            </w:pPr>
            <w:r w:rsidRPr="004B19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3576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</w:t>
            </w:r>
          </w:p>
        </w:tc>
      </w:tr>
      <w:tr w:rsidR="008C5223" w:rsidRPr="002679CA" w:rsidTr="00A10340">
        <w:trPr>
          <w:trHeight w:val="510"/>
        </w:trPr>
        <w:tc>
          <w:tcPr>
            <w:tcW w:w="5524" w:type="dxa"/>
            <w:vAlign w:val="center"/>
          </w:tcPr>
          <w:p w:rsidR="008C5223" w:rsidRPr="002134E3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..........................................................</w:t>
            </w:r>
            <w:r w:rsidR="00A10340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</w:t>
            </w:r>
          </w:p>
        </w:tc>
        <w:tc>
          <w:tcPr>
            <w:tcW w:w="676" w:type="dxa"/>
            <w:vAlign w:val="center"/>
          </w:tcPr>
          <w:p w:rsidR="008C5223" w:rsidRDefault="008C5223" w:rsidP="005B3C03">
            <w:pPr>
              <w:jc w:val="center"/>
            </w:pPr>
            <w:r w:rsidRPr="004B19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576" w:type="dxa"/>
            <w:vAlign w:val="center"/>
          </w:tcPr>
          <w:p w:rsidR="008C5223" w:rsidRPr="002679CA" w:rsidRDefault="008C5223" w:rsidP="005B3C03">
            <w:pPr>
              <w:rPr>
                <w:lang w:val="en-US"/>
              </w:rPr>
            </w:pP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</w:t>
            </w:r>
          </w:p>
        </w:tc>
      </w:tr>
    </w:tbl>
    <w:p w:rsidR="00A10340" w:rsidRDefault="00A10340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eastAsia="nl-NL"/>
        </w:rPr>
      </w:pPr>
    </w:p>
    <w:p w:rsidR="00A10340" w:rsidRDefault="00A10340">
      <w:pPr>
        <w:rPr>
          <w:rFonts w:ascii="Arial" w:eastAsia="MS Mincho" w:hAnsi="Arial" w:cs="Arial"/>
          <w:lang w:eastAsia="nl-NL"/>
        </w:rPr>
      </w:pPr>
      <w:r>
        <w:rPr>
          <w:rFonts w:ascii="Arial" w:eastAsia="MS Mincho" w:hAnsi="Arial" w:cs="Arial"/>
          <w:lang w:eastAsia="nl-NL"/>
        </w:rPr>
        <w:br w:type="page"/>
      </w:r>
    </w:p>
    <w:p w:rsidR="008C5223" w:rsidRDefault="008C5223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eastAsia="nl-NL"/>
        </w:rPr>
      </w:pPr>
    </w:p>
    <w:p w:rsidR="00A10340" w:rsidRPr="00A10340" w:rsidRDefault="00A10340" w:rsidP="00A103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en-GB" w:eastAsia="nl-BE"/>
        </w:rPr>
      </w:pPr>
      <w:r w:rsidRPr="00A1034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GB" w:eastAsia="nl-BE"/>
        </w:rPr>
        <w:t>Frequency adverbs</w:t>
      </w:r>
    </w:p>
    <w:p w:rsidR="00A10340" w:rsidRDefault="00A10340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eastAsia="nl-NL"/>
        </w:rPr>
      </w:pPr>
    </w:p>
    <w:p w:rsidR="00A10340" w:rsidRPr="002F3D86" w:rsidRDefault="00A10340" w:rsidP="00A103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lang w:val="en-US" w:eastAsia="nl-BE"/>
        </w:rPr>
      </w:pPr>
      <w:r w:rsidRPr="00A103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1 Put a cross where you would put the adverbials and adverbs of frequency</w:t>
      </w:r>
      <w:r w:rsidRPr="002F3D86">
        <w:rPr>
          <w:rFonts w:ascii="Times New Roman" w:eastAsia="Times New Roman" w:hAnsi="Times New Roman" w:cs="Times New Roman"/>
          <w:b/>
          <w:bCs/>
          <w:color w:val="000000"/>
          <w:lang w:val="en-US" w:eastAsia="nl-BE"/>
        </w:rPr>
        <w:t>.</w:t>
      </w:r>
      <w:r w:rsidRPr="00273366">
        <w:rPr>
          <w:rFonts w:ascii="Times New Roman" w:eastAsia="Times New Roman" w:hAnsi="Times New Roman" w:cs="Times New Roman"/>
          <w:b/>
          <w:i/>
          <w:color w:val="000000"/>
          <w:lang w:val="en-US" w:eastAsia="nl-BE"/>
        </w:rPr>
        <w:t xml:space="preserve"> </w:t>
      </w:r>
    </w:p>
    <w:p w:rsidR="00A10340" w:rsidRPr="00125D2A" w:rsidRDefault="00A10340" w:rsidP="00A10340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A10340" w:rsidRPr="00A10340" w:rsidRDefault="00A10340" w:rsidP="00A10340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1 I have</w:t>
      </w:r>
      <w:r w:rsidRPr="00A10340">
        <w:rPr>
          <w:rFonts w:ascii="Arial" w:eastAsia="Calibri" w:hAnsi="Arial" w:cs="Arial"/>
          <w:color w:val="0070C0"/>
          <w:sz w:val="24"/>
          <w:szCs w:val="24"/>
          <w:lang w:val="en-GB"/>
        </w:rPr>
        <w:t xml:space="preserve"> </w:t>
      </w:r>
      <w:r w:rsidRPr="00A10340">
        <w:rPr>
          <w:rFonts w:ascii="Arial" w:eastAsia="Calibri" w:hAnsi="Arial" w:cs="Arial"/>
          <w:sz w:val="24"/>
          <w:szCs w:val="24"/>
          <w:lang w:val="en-GB"/>
        </w:rPr>
        <w:t>been to Africa. [never]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2 Tanya comes to our parties. [hardy ever]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3 It can</w:t>
      </w:r>
      <w:r w:rsidRPr="00A10340">
        <w:rPr>
          <w:rFonts w:ascii="Arial" w:eastAsia="Calibri" w:hAnsi="Arial" w:cs="Arial"/>
          <w:color w:val="0070C0"/>
          <w:sz w:val="24"/>
          <w:szCs w:val="24"/>
          <w:lang w:val="en-GB"/>
        </w:rPr>
        <w:t xml:space="preserve"> </w:t>
      </w:r>
      <w:r w:rsidRPr="00A10340">
        <w:rPr>
          <w:rFonts w:ascii="Arial" w:eastAsia="Calibri" w:hAnsi="Arial" w:cs="Arial"/>
          <w:sz w:val="24"/>
          <w:szCs w:val="24"/>
          <w:lang w:val="en-GB"/>
        </w:rPr>
        <w:t>be hard for a dog to sit still. [sometimes]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4 Susan has breakfast. [every morning]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5 Jacky is late for class. [often]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6 My family and I go on holiday in July. [always]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7 My brother</w:t>
      </w:r>
      <w:r w:rsidRPr="00A10340">
        <w:rPr>
          <w:rFonts w:ascii="Arial" w:eastAsia="Calibri" w:hAnsi="Arial" w:cs="Arial"/>
          <w:color w:val="0070C0"/>
          <w:sz w:val="24"/>
          <w:szCs w:val="24"/>
          <w:lang w:val="en-GB"/>
        </w:rPr>
        <w:t xml:space="preserve"> </w:t>
      </w:r>
      <w:r w:rsidRPr="00A10340">
        <w:rPr>
          <w:rFonts w:ascii="Arial" w:eastAsia="Calibri" w:hAnsi="Arial" w:cs="Arial"/>
          <w:sz w:val="24"/>
          <w:szCs w:val="24"/>
          <w:lang w:val="en-GB"/>
        </w:rPr>
        <w:t>helps our mom in the kitchen. [rarely]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8 I don’t eat fruit. [often]</w:t>
      </w:r>
    </w:p>
    <w:p w:rsidR="00A10340" w:rsidRPr="00A10340" w:rsidRDefault="00A10340" w:rsidP="00A10340">
      <w:p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9 I go to the gym. [twice a week]</w:t>
      </w:r>
    </w:p>
    <w:p w:rsidR="00A10340" w:rsidRPr="00A10340" w:rsidRDefault="00A10340" w:rsidP="00A10340">
      <w:pPr>
        <w:pStyle w:val="Paragraphedeliste"/>
        <w:numPr>
          <w:ilvl w:val="0"/>
          <w:numId w:val="4"/>
        </w:numPr>
        <w:spacing w:before="120"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A10340">
        <w:rPr>
          <w:rFonts w:ascii="Arial" w:eastAsia="Calibri" w:hAnsi="Arial" w:cs="Arial"/>
          <w:sz w:val="24"/>
          <w:szCs w:val="24"/>
          <w:lang w:val="en-GB"/>
        </w:rPr>
        <w:t>I take sugar in my coffee. [sometimes]</w:t>
      </w:r>
    </w:p>
    <w:p w:rsidR="00A10340" w:rsidRPr="00A10340" w:rsidRDefault="00A10340" w:rsidP="00A10340">
      <w:pPr>
        <w:pStyle w:val="Paragraphedeliste"/>
        <w:spacing w:before="120" w:after="0" w:line="360" w:lineRule="auto"/>
        <w:ind w:left="360"/>
        <w:rPr>
          <w:rFonts w:ascii="Arial" w:eastAsia="Calibri" w:hAnsi="Arial" w:cs="Arial"/>
          <w:sz w:val="24"/>
          <w:szCs w:val="24"/>
          <w:lang w:val="en-GB"/>
        </w:rPr>
      </w:pPr>
    </w:p>
    <w:p w:rsidR="00A10340" w:rsidRPr="00A10340" w:rsidRDefault="00A10340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val="en-GB" w:eastAsia="nl-NL"/>
        </w:rPr>
      </w:pPr>
    </w:p>
    <w:p w:rsidR="00A10340" w:rsidRDefault="00A10340" w:rsidP="00A1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nl-BE"/>
        </w:rPr>
      </w:pPr>
      <w:r w:rsidRPr="00A103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nl-BE"/>
        </w:rPr>
        <w:t>2 Write the verb in brackets in the present simple</w:t>
      </w:r>
      <w:r w:rsidRPr="00273366">
        <w:rPr>
          <w:rFonts w:ascii="Times New Roman" w:eastAsia="Times New Roman" w:hAnsi="Times New Roman" w:cs="Times New Roman"/>
          <w:b/>
          <w:bCs/>
          <w:color w:val="000000"/>
          <w:lang w:val="en-US" w:eastAsia="nl-BE"/>
        </w:rPr>
        <w:t>.</w:t>
      </w:r>
    </w:p>
    <w:p w:rsidR="00A10340" w:rsidRDefault="00A10340" w:rsidP="00A10340">
      <w:pPr>
        <w:spacing w:after="0" w:line="240" w:lineRule="auto"/>
        <w:rPr>
          <w:lang w:val="en-US"/>
        </w:rPr>
      </w:pPr>
    </w:p>
    <w:tbl>
      <w:tblPr>
        <w:tblStyle w:val="Grilledutableau"/>
        <w:tblW w:w="9634" w:type="dxa"/>
        <w:tblInd w:w="0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A10340" w:rsidTr="00A10340">
        <w:trPr>
          <w:trHeight w:val="510"/>
        </w:trPr>
        <w:tc>
          <w:tcPr>
            <w:tcW w:w="4957" w:type="dxa"/>
            <w:vMerge w:val="restart"/>
          </w:tcPr>
          <w:p w:rsid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</w:p>
          <w:p w:rsidR="00A10340" w:rsidRP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 xml:space="preserve">We (1 usually / to go) skiing during the winter break. </w:t>
            </w:r>
          </w:p>
          <w:p w:rsidR="00A10340" w:rsidRP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 xml:space="preserve">I (2 usually / to be) the first one up. </w:t>
            </w:r>
          </w:p>
          <w:p w:rsidR="00A10340" w:rsidRP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>My brother and I (3 rarely / to be) late for breakfast.</w:t>
            </w:r>
          </w:p>
          <w:p w:rsidR="00A10340" w:rsidRP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>We (4 always / to want) to be the first</w:t>
            </w:r>
          </w:p>
          <w:p w:rsidR="00A10340" w:rsidRP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 xml:space="preserve">ones on the slopes. </w:t>
            </w:r>
          </w:p>
          <w:p w:rsidR="00A10340" w:rsidRP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 xml:space="preserve">Grandma and Granddad (5 often / to walk) after dinner. </w:t>
            </w:r>
          </w:p>
          <w:p w:rsidR="00A10340" w:rsidRPr="00A10340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>They (6 sometimes / to prefer) to stay at the hotel.</w:t>
            </w:r>
          </w:p>
          <w:p w:rsidR="00A10340" w:rsidRPr="005A348E" w:rsidRDefault="00A10340" w:rsidP="00A103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t>They (7 always / to be) together.</w:t>
            </w:r>
            <w:r w:rsidRPr="00A10340">
              <w:rPr>
                <w:rFonts w:ascii="Arial" w:eastAsia="Calibri" w:hAnsi="Arial" w:cs="Arial"/>
                <w:color w:val="000000"/>
                <w:lang w:val="en-US"/>
              </w:rPr>
              <w:br/>
              <w:t>My grandmother (8 never / to watch) football</w:t>
            </w:r>
            <w:r w:rsidRPr="0027336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A10340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 w:rsidRPr="00BF31A4">
              <w:rPr>
                <w:rFonts w:ascii="Times New Roman" w:eastAsia="Times New Roman" w:hAnsi="Times New Roman" w:cs="Times New Roman"/>
              </w:rPr>
              <w:t>1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A10340" w:rsidTr="00A10340">
        <w:trPr>
          <w:trHeight w:val="510"/>
        </w:trPr>
        <w:tc>
          <w:tcPr>
            <w:tcW w:w="4957" w:type="dxa"/>
            <w:vMerge/>
            <w:vAlign w:val="center"/>
          </w:tcPr>
          <w:p w:rsidR="00A10340" w:rsidRPr="00F85D73" w:rsidRDefault="00A10340" w:rsidP="005B3C03">
            <w:pPr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 w:rsidRPr="00BF31A4">
              <w:rPr>
                <w:rFonts w:ascii="Times New Roman" w:eastAsia="Times New Roman" w:hAnsi="Times New Roman" w:cs="Times New Roman"/>
              </w:rPr>
              <w:t>2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A10340" w:rsidTr="00A10340">
        <w:trPr>
          <w:trHeight w:val="510"/>
        </w:trPr>
        <w:tc>
          <w:tcPr>
            <w:tcW w:w="4957" w:type="dxa"/>
            <w:vMerge/>
            <w:vAlign w:val="center"/>
          </w:tcPr>
          <w:p w:rsidR="00A10340" w:rsidRPr="00F85D73" w:rsidRDefault="00A10340" w:rsidP="005B3C03">
            <w:pPr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 w:rsidRPr="00BF31A4">
              <w:rPr>
                <w:rFonts w:ascii="Times New Roman" w:eastAsia="Times New Roman" w:hAnsi="Times New Roman" w:cs="Times New Roman"/>
              </w:rPr>
              <w:t>3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A10340" w:rsidTr="00A10340">
        <w:trPr>
          <w:trHeight w:val="510"/>
        </w:trPr>
        <w:tc>
          <w:tcPr>
            <w:tcW w:w="4957" w:type="dxa"/>
            <w:vMerge/>
            <w:vAlign w:val="center"/>
          </w:tcPr>
          <w:p w:rsidR="00A10340" w:rsidRPr="00F85D73" w:rsidRDefault="00A10340" w:rsidP="005B3C03">
            <w:pPr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A10340" w:rsidTr="00A10340">
        <w:trPr>
          <w:trHeight w:val="510"/>
        </w:trPr>
        <w:tc>
          <w:tcPr>
            <w:tcW w:w="4957" w:type="dxa"/>
            <w:vMerge/>
            <w:vAlign w:val="center"/>
          </w:tcPr>
          <w:p w:rsidR="00A10340" w:rsidRPr="00F85D73" w:rsidRDefault="00A10340" w:rsidP="005B3C03">
            <w:pPr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A10340" w:rsidTr="00A10340">
        <w:trPr>
          <w:trHeight w:val="510"/>
        </w:trPr>
        <w:tc>
          <w:tcPr>
            <w:tcW w:w="4957" w:type="dxa"/>
            <w:vMerge/>
            <w:vAlign w:val="center"/>
          </w:tcPr>
          <w:p w:rsidR="00A10340" w:rsidRPr="00F85D73" w:rsidRDefault="00A10340" w:rsidP="005B3C03">
            <w:pPr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A10340" w:rsidTr="00A10340">
        <w:trPr>
          <w:trHeight w:val="510"/>
        </w:trPr>
        <w:tc>
          <w:tcPr>
            <w:tcW w:w="4957" w:type="dxa"/>
            <w:vMerge/>
            <w:vAlign w:val="center"/>
          </w:tcPr>
          <w:p w:rsidR="00A10340" w:rsidRPr="00F85D73" w:rsidRDefault="00A10340" w:rsidP="005B3C03">
            <w:pPr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  <w:tr w:rsidR="00A10340" w:rsidTr="00A10340">
        <w:trPr>
          <w:trHeight w:val="510"/>
        </w:trPr>
        <w:tc>
          <w:tcPr>
            <w:tcW w:w="4957" w:type="dxa"/>
            <w:vMerge/>
            <w:vAlign w:val="center"/>
          </w:tcPr>
          <w:p w:rsidR="00A10340" w:rsidRPr="00F85D73" w:rsidRDefault="00A10340" w:rsidP="005B3C03">
            <w:pPr>
              <w:rPr>
                <w:rFonts w:ascii="Times New Roman" w:eastAsia="Times New Roman" w:hAnsi="Times New Roman" w:cs="Times New Roman"/>
                <w:color w:val="38761D"/>
              </w:rPr>
            </w:pP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A10340" w:rsidRPr="00F85D73" w:rsidRDefault="00A10340" w:rsidP="00A10340">
            <w:pPr>
              <w:spacing w:line="360" w:lineRule="auto"/>
              <w:rPr>
                <w:rFonts w:ascii="Times New Roman" w:eastAsia="Times New Roman" w:hAnsi="Times New Roman" w:cs="Times New Roman"/>
                <w:color w:val="38761D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F85D73">
              <w:rPr>
                <w:rFonts w:ascii="Times New Roman" w:eastAsia="Times New Roman" w:hAnsi="Times New Roman" w:cs="Times New Roman"/>
                <w:color w:val="38761D"/>
              </w:rPr>
              <w:t xml:space="preserve"> </w:t>
            </w:r>
            <w:r w:rsidRPr="0001725E"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nl-BE"/>
              </w:rPr>
              <w:t>..............................................</w:t>
            </w:r>
          </w:p>
        </w:tc>
      </w:tr>
    </w:tbl>
    <w:p w:rsidR="00A10340" w:rsidRDefault="00A10340" w:rsidP="00A10340">
      <w:pPr>
        <w:spacing w:after="0" w:line="240" w:lineRule="auto"/>
        <w:rPr>
          <w:rFonts w:ascii="Times New Roman" w:eastAsia="Times New Roman" w:hAnsi="Times New Roman" w:cs="Times New Roman"/>
          <w:lang w:val="en-US" w:eastAsia="nl-BE"/>
        </w:rPr>
      </w:pPr>
    </w:p>
    <w:p w:rsidR="00A10340" w:rsidRPr="008C5223" w:rsidRDefault="00A10340" w:rsidP="000B0D7A">
      <w:pPr>
        <w:pStyle w:val="Paragraphedeliste"/>
        <w:spacing w:after="0" w:line="240" w:lineRule="auto"/>
        <w:ind w:right="-569"/>
        <w:rPr>
          <w:rFonts w:ascii="Arial" w:eastAsia="MS Mincho" w:hAnsi="Arial" w:cs="Arial"/>
          <w:lang w:eastAsia="nl-NL"/>
        </w:rPr>
      </w:pPr>
    </w:p>
    <w:sectPr w:rsidR="00A10340" w:rsidRPr="008C5223" w:rsidSect="003F0876">
      <w:footerReference w:type="default" r:id="rId2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62" w:rsidRDefault="00AD6962" w:rsidP="003F0876">
      <w:pPr>
        <w:spacing w:after="0" w:line="240" w:lineRule="auto"/>
      </w:pPr>
      <w:r>
        <w:separator/>
      </w:r>
    </w:p>
  </w:endnote>
  <w:endnote w:type="continuationSeparator" w:id="0">
    <w:p w:rsidR="00AD6962" w:rsidRDefault="00AD6962" w:rsidP="003F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Book">
    <w:altName w:val="Arial"/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952546"/>
      <w:docPartObj>
        <w:docPartGallery w:val="Page Numbers (Bottom of Page)"/>
        <w:docPartUnique/>
      </w:docPartObj>
    </w:sdtPr>
    <w:sdtEndPr/>
    <w:sdtContent>
      <w:p w:rsidR="009836F8" w:rsidRDefault="009836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2C" w:rsidRPr="0009732C">
          <w:rPr>
            <w:noProof/>
            <w:lang w:val="fr-FR"/>
          </w:rPr>
          <w:t>13</w:t>
        </w:r>
        <w:r>
          <w:fldChar w:fldCharType="end"/>
        </w:r>
      </w:p>
    </w:sdtContent>
  </w:sdt>
  <w:p w:rsidR="009836F8" w:rsidRDefault="009836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62" w:rsidRDefault="00AD6962" w:rsidP="003F0876">
      <w:pPr>
        <w:spacing w:after="0" w:line="240" w:lineRule="auto"/>
      </w:pPr>
      <w:r>
        <w:separator/>
      </w:r>
    </w:p>
  </w:footnote>
  <w:footnote w:type="continuationSeparator" w:id="0">
    <w:p w:rsidR="00AD6962" w:rsidRDefault="00AD6962" w:rsidP="003F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03A4"/>
    <w:multiLevelType w:val="hybridMultilevel"/>
    <w:tmpl w:val="AFF0000A"/>
    <w:lvl w:ilvl="0" w:tplc="7F9E4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771E"/>
    <w:multiLevelType w:val="hybridMultilevel"/>
    <w:tmpl w:val="AFF0000A"/>
    <w:lvl w:ilvl="0" w:tplc="7F9E4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B6860"/>
    <w:multiLevelType w:val="hybridMultilevel"/>
    <w:tmpl w:val="F05813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1195"/>
    <w:multiLevelType w:val="hybridMultilevel"/>
    <w:tmpl w:val="0C1CDCB8"/>
    <w:lvl w:ilvl="0" w:tplc="11C2AFE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76"/>
    <w:rsid w:val="00095A9D"/>
    <w:rsid w:val="0009732C"/>
    <w:rsid w:val="000B0D7A"/>
    <w:rsid w:val="003C307D"/>
    <w:rsid w:val="003F0876"/>
    <w:rsid w:val="00467AFD"/>
    <w:rsid w:val="00611C28"/>
    <w:rsid w:val="007C4E48"/>
    <w:rsid w:val="00820069"/>
    <w:rsid w:val="008C5223"/>
    <w:rsid w:val="009836F8"/>
    <w:rsid w:val="00A10340"/>
    <w:rsid w:val="00AD6962"/>
    <w:rsid w:val="00BD5FAC"/>
    <w:rsid w:val="00F116ED"/>
    <w:rsid w:val="00F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A00A-40B6-4082-9849-6233782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876"/>
  </w:style>
  <w:style w:type="paragraph" w:styleId="Pieddepage">
    <w:name w:val="footer"/>
    <w:basedOn w:val="Normal"/>
    <w:link w:val="PieddepageCar"/>
    <w:uiPriority w:val="99"/>
    <w:unhideWhenUsed/>
    <w:rsid w:val="003F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876"/>
  </w:style>
  <w:style w:type="paragraph" w:styleId="Paragraphedeliste">
    <w:name w:val="List Paragraph"/>
    <w:basedOn w:val="Normal"/>
    <w:uiPriority w:val="34"/>
    <w:qFormat/>
    <w:rsid w:val="003C30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307D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59"/>
    <w:rsid w:val="009836F8"/>
    <w:pPr>
      <w:spacing w:after="0" w:line="240" w:lineRule="auto"/>
    </w:pPr>
    <w:rPr>
      <w:rFonts w:ascii="Fedra Sans Pro Book" w:eastAsia="MS Mincho" w:hAnsi="Fedra Sans Pro Book" w:cs="Times New Roman"/>
      <w:sz w:val="24"/>
      <w:szCs w:val="24"/>
      <w:lang w:val="en-GB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36F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dunphy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5" Type="http://schemas.openxmlformats.org/officeDocument/2006/relationships/image" Target="media/image15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28" Type="http://schemas.openxmlformats.org/officeDocument/2006/relationships/theme" Target="theme/theme1.xml"/><Relationship Id="rId10" Type="http://schemas.openxmlformats.org/officeDocument/2006/relationships/hyperlink" Target="mailto:phildunph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ritchett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3052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CHARLES</dc:creator>
  <cp:keywords/>
  <dc:description/>
  <cp:lastModifiedBy>JOCELYNE CHARLES</cp:lastModifiedBy>
  <cp:revision>3</cp:revision>
  <cp:lastPrinted>2020-06-09T10:06:00Z</cp:lastPrinted>
  <dcterms:created xsi:type="dcterms:W3CDTF">2020-06-09T08:13:00Z</dcterms:created>
  <dcterms:modified xsi:type="dcterms:W3CDTF">2020-06-09T12:57:00Z</dcterms:modified>
</cp:coreProperties>
</file>