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03B49" w14:textId="77777777" w:rsidR="00CB5979" w:rsidRPr="00CB5979" w:rsidRDefault="00356D1B" w:rsidP="00356D1B">
      <w:pPr>
        <w:jc w:val="center"/>
        <w:rPr>
          <w:rFonts w:asciiTheme="majorHAnsi" w:hAnsiTheme="majorHAnsi"/>
          <w:b/>
          <w:sz w:val="60"/>
          <w:szCs w:val="60"/>
          <w:u w:val="single"/>
        </w:rPr>
      </w:pPr>
      <w:r w:rsidRPr="00CB5979">
        <w:rPr>
          <w:rFonts w:asciiTheme="majorHAnsi" w:hAnsiTheme="majorHAnsi"/>
          <w:b/>
          <w:sz w:val="60"/>
          <w:szCs w:val="60"/>
          <w:u w:val="single"/>
        </w:rPr>
        <w:t>Get up 1</w:t>
      </w:r>
      <w:r w:rsidR="001B31C5" w:rsidRPr="00CB5979">
        <w:rPr>
          <w:rFonts w:asciiTheme="majorHAnsi" w:hAnsiTheme="majorHAnsi"/>
          <w:b/>
          <w:sz w:val="60"/>
          <w:szCs w:val="60"/>
          <w:u w:val="single"/>
        </w:rPr>
        <w:t xml:space="preserve"> </w:t>
      </w:r>
      <w:r w:rsidRPr="00CB5979">
        <w:rPr>
          <w:rFonts w:asciiTheme="majorHAnsi" w:hAnsiTheme="majorHAnsi"/>
          <w:b/>
          <w:sz w:val="60"/>
          <w:szCs w:val="60"/>
          <w:u w:val="single"/>
        </w:rPr>
        <w:t xml:space="preserve">: </w:t>
      </w:r>
    </w:p>
    <w:p w14:paraId="093900B0" w14:textId="77777777" w:rsidR="00CB5979" w:rsidRPr="00CB5979" w:rsidRDefault="00CB5979" w:rsidP="00CB5979">
      <w:pPr>
        <w:spacing w:after="0"/>
        <w:jc w:val="center"/>
        <w:rPr>
          <w:rFonts w:asciiTheme="majorHAnsi" w:hAnsiTheme="majorHAnsi"/>
          <w:b/>
          <w:sz w:val="52"/>
          <w:szCs w:val="52"/>
        </w:rPr>
      </w:pPr>
      <w:r w:rsidRPr="00CB5979">
        <w:rPr>
          <w:rFonts w:asciiTheme="majorHAnsi" w:hAnsiTheme="majorHAnsi"/>
          <w:b/>
          <w:sz w:val="52"/>
          <w:szCs w:val="52"/>
        </w:rPr>
        <w:t>E</w:t>
      </w:r>
      <w:r w:rsidR="00356D1B" w:rsidRPr="00CB5979">
        <w:rPr>
          <w:rFonts w:asciiTheme="majorHAnsi" w:hAnsiTheme="majorHAnsi"/>
          <w:b/>
          <w:sz w:val="52"/>
          <w:szCs w:val="52"/>
        </w:rPr>
        <w:t xml:space="preserve">xercices de remédiation </w:t>
      </w:r>
    </w:p>
    <w:p w14:paraId="5B9C6673" w14:textId="2F812A1A" w:rsidR="00356D1B" w:rsidRPr="00CB5979" w:rsidRDefault="00CB5979" w:rsidP="00356D1B">
      <w:pPr>
        <w:jc w:val="center"/>
        <w:rPr>
          <w:rFonts w:asciiTheme="majorHAnsi" w:hAnsiTheme="majorHAnsi"/>
          <w:b/>
          <w:sz w:val="52"/>
          <w:szCs w:val="52"/>
        </w:rPr>
      </w:pPr>
      <w:r w:rsidRPr="00CB5979">
        <w:rPr>
          <w:rFonts w:asciiTheme="majorHAnsi" w:hAnsiTheme="majorHAnsi"/>
          <w:b/>
          <w:sz w:val="52"/>
          <w:szCs w:val="52"/>
        </w:rPr>
        <w:t>sur les unités 1 et 2</w:t>
      </w:r>
    </w:p>
    <w:p w14:paraId="6A899EBC" w14:textId="2009B568" w:rsidR="00551A56" w:rsidRPr="00356D1B" w:rsidRDefault="00551A56" w:rsidP="007D3914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717"/>
        <w:gridCol w:w="6224"/>
        <w:gridCol w:w="2121"/>
      </w:tblGrid>
      <w:tr w:rsidR="00E927E9" w:rsidRPr="00C954F8" w14:paraId="6FDC738B" w14:textId="77777777" w:rsidTr="00CB5979">
        <w:tc>
          <w:tcPr>
            <w:tcW w:w="717" w:type="dxa"/>
          </w:tcPr>
          <w:p w14:paraId="3C9B7341" w14:textId="77777777" w:rsidR="00E927E9" w:rsidRPr="00C954F8" w:rsidRDefault="00E927E9" w:rsidP="00CB5979">
            <w:pPr>
              <w:rPr>
                <w:lang w:val="en-US"/>
              </w:rPr>
            </w:pPr>
            <w:r>
              <w:rPr>
                <w:lang w:val="en-US"/>
              </w:rPr>
              <w:t>U1</w:t>
            </w:r>
          </w:p>
        </w:tc>
        <w:tc>
          <w:tcPr>
            <w:tcW w:w="6224" w:type="dxa"/>
          </w:tcPr>
          <w:p w14:paraId="32A1601A" w14:textId="77777777" w:rsidR="00E927E9" w:rsidRPr="00C86630" w:rsidRDefault="00E927E9" w:rsidP="00CB5979">
            <w:r>
              <w:t>Le cas possessif</w:t>
            </w:r>
          </w:p>
        </w:tc>
        <w:tc>
          <w:tcPr>
            <w:tcW w:w="2121" w:type="dxa"/>
          </w:tcPr>
          <w:p w14:paraId="73F096F7" w14:textId="77777777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>p. 1</w:t>
            </w:r>
          </w:p>
        </w:tc>
      </w:tr>
      <w:tr w:rsidR="00E927E9" w:rsidRPr="00C954F8" w14:paraId="41F59EF0" w14:textId="77777777" w:rsidTr="00CB5979">
        <w:tc>
          <w:tcPr>
            <w:tcW w:w="717" w:type="dxa"/>
          </w:tcPr>
          <w:p w14:paraId="77499866" w14:textId="77777777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>U1</w:t>
            </w:r>
          </w:p>
        </w:tc>
        <w:tc>
          <w:tcPr>
            <w:tcW w:w="6224" w:type="dxa"/>
          </w:tcPr>
          <w:p w14:paraId="5D687977" w14:textId="77777777" w:rsidR="00E927E9" w:rsidRPr="00C86630" w:rsidRDefault="00E927E9" w:rsidP="00CB5979">
            <w:pPr>
              <w:rPr>
                <w:lang w:val="en-GB"/>
              </w:rPr>
            </w:pPr>
            <w:r>
              <w:rPr>
                <w:lang w:val="en-GB"/>
              </w:rPr>
              <w:t>To be</w:t>
            </w:r>
          </w:p>
        </w:tc>
        <w:tc>
          <w:tcPr>
            <w:tcW w:w="2121" w:type="dxa"/>
          </w:tcPr>
          <w:p w14:paraId="0C08A02D" w14:textId="77777777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>
              <w:rPr>
                <w:lang w:val="en-US"/>
              </w:rPr>
              <w:t>3</w:t>
            </w:r>
          </w:p>
        </w:tc>
      </w:tr>
      <w:tr w:rsidR="00E927E9" w:rsidRPr="00C954F8" w14:paraId="3B4F7A89" w14:textId="77777777" w:rsidTr="00CB5979">
        <w:tc>
          <w:tcPr>
            <w:tcW w:w="717" w:type="dxa"/>
          </w:tcPr>
          <w:p w14:paraId="06DF26B2" w14:textId="77777777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>U1</w:t>
            </w:r>
          </w:p>
        </w:tc>
        <w:tc>
          <w:tcPr>
            <w:tcW w:w="6224" w:type="dxa"/>
          </w:tcPr>
          <w:p w14:paraId="39DC3569" w14:textId="77777777" w:rsidR="00E927E9" w:rsidRPr="00C86630" w:rsidRDefault="00E927E9" w:rsidP="00CB5979">
            <w:pPr>
              <w:rPr>
                <w:lang w:val="en-GB"/>
              </w:rPr>
            </w:pPr>
            <w:r>
              <w:rPr>
                <w:lang w:val="en-GB"/>
              </w:rPr>
              <w:t>Have got</w:t>
            </w:r>
          </w:p>
        </w:tc>
        <w:tc>
          <w:tcPr>
            <w:tcW w:w="2121" w:type="dxa"/>
          </w:tcPr>
          <w:p w14:paraId="4FF9C034" w14:textId="4C5E5F82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 w:rsidR="00C923BB">
              <w:rPr>
                <w:lang w:val="en-US"/>
              </w:rPr>
              <w:t>4</w:t>
            </w:r>
          </w:p>
        </w:tc>
      </w:tr>
      <w:tr w:rsidR="00E927E9" w:rsidRPr="00356D1B" w14:paraId="036198BF" w14:textId="77777777" w:rsidTr="00CB5979">
        <w:tc>
          <w:tcPr>
            <w:tcW w:w="717" w:type="dxa"/>
          </w:tcPr>
          <w:p w14:paraId="731CA5F8" w14:textId="77777777" w:rsidR="00E927E9" w:rsidRPr="00C954F8" w:rsidRDefault="00E927E9" w:rsidP="00CB5979">
            <w:pPr>
              <w:rPr>
                <w:lang w:val="en-US"/>
              </w:rPr>
            </w:pPr>
            <w:r>
              <w:rPr>
                <w:lang w:val="en-US"/>
              </w:rPr>
              <w:t>U1</w:t>
            </w:r>
          </w:p>
        </w:tc>
        <w:tc>
          <w:tcPr>
            <w:tcW w:w="6224" w:type="dxa"/>
          </w:tcPr>
          <w:p w14:paraId="2D1810E2" w14:textId="77777777" w:rsidR="00E927E9" w:rsidRPr="00C86630" w:rsidRDefault="00E927E9" w:rsidP="00CB5979">
            <w:pPr>
              <w:rPr>
                <w:lang w:val="en-GB"/>
              </w:rPr>
            </w:pPr>
            <w:r w:rsidRPr="00C86630">
              <w:rPr>
                <w:lang w:val="en-GB"/>
              </w:rPr>
              <w:t>To be and have got</w:t>
            </w:r>
          </w:p>
        </w:tc>
        <w:tc>
          <w:tcPr>
            <w:tcW w:w="2121" w:type="dxa"/>
          </w:tcPr>
          <w:p w14:paraId="0F4C7643" w14:textId="443AC646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 w:rsidR="00C923BB">
              <w:rPr>
                <w:lang w:val="en-US"/>
              </w:rPr>
              <w:t>5</w:t>
            </w:r>
          </w:p>
        </w:tc>
      </w:tr>
      <w:tr w:rsidR="00E927E9" w:rsidRPr="00C954F8" w14:paraId="7DAE4D27" w14:textId="77777777" w:rsidTr="00CB5979">
        <w:tc>
          <w:tcPr>
            <w:tcW w:w="717" w:type="dxa"/>
          </w:tcPr>
          <w:p w14:paraId="0DD3FA55" w14:textId="77777777" w:rsidR="00E927E9" w:rsidRPr="00C954F8" w:rsidRDefault="00E927E9" w:rsidP="00CB5979">
            <w:pPr>
              <w:rPr>
                <w:lang w:val="en-US"/>
              </w:rPr>
            </w:pPr>
            <w:r>
              <w:rPr>
                <w:lang w:val="en-US"/>
              </w:rPr>
              <w:t>U2</w:t>
            </w:r>
          </w:p>
        </w:tc>
        <w:tc>
          <w:tcPr>
            <w:tcW w:w="6224" w:type="dxa"/>
          </w:tcPr>
          <w:p w14:paraId="18374953" w14:textId="77777777" w:rsidR="00E927E9" w:rsidRPr="00C86630" w:rsidRDefault="00E927E9" w:rsidP="00CB5979">
            <w:r w:rsidRPr="00C86630">
              <w:t>Le présent simple (forme affirmative)</w:t>
            </w:r>
          </w:p>
        </w:tc>
        <w:tc>
          <w:tcPr>
            <w:tcW w:w="2121" w:type="dxa"/>
          </w:tcPr>
          <w:p w14:paraId="1C04C2B5" w14:textId="1E505CB9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 w:rsidR="00614A6B">
              <w:rPr>
                <w:lang w:val="en-US"/>
              </w:rPr>
              <w:t>8</w:t>
            </w:r>
          </w:p>
        </w:tc>
      </w:tr>
      <w:tr w:rsidR="00E927E9" w:rsidRPr="00C954F8" w14:paraId="1139AB64" w14:textId="77777777" w:rsidTr="00CB5979">
        <w:tc>
          <w:tcPr>
            <w:tcW w:w="717" w:type="dxa"/>
          </w:tcPr>
          <w:p w14:paraId="22D2C23D" w14:textId="77777777" w:rsidR="00E927E9" w:rsidRPr="00C954F8" w:rsidRDefault="00E927E9" w:rsidP="00CB5979">
            <w:pPr>
              <w:rPr>
                <w:lang w:val="en-US"/>
              </w:rPr>
            </w:pPr>
            <w:r>
              <w:rPr>
                <w:lang w:val="en-US"/>
              </w:rPr>
              <w:t>U2</w:t>
            </w:r>
          </w:p>
        </w:tc>
        <w:tc>
          <w:tcPr>
            <w:tcW w:w="6224" w:type="dxa"/>
          </w:tcPr>
          <w:p w14:paraId="0A725563" w14:textId="77777777" w:rsidR="00E927E9" w:rsidRPr="00C86630" w:rsidRDefault="00E927E9" w:rsidP="00CB5979">
            <w:r w:rsidRPr="00C86630">
              <w:t>Le présent simple (forme interrogative)</w:t>
            </w:r>
          </w:p>
        </w:tc>
        <w:tc>
          <w:tcPr>
            <w:tcW w:w="2121" w:type="dxa"/>
          </w:tcPr>
          <w:p w14:paraId="5F42656B" w14:textId="437F750B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 w:rsidR="00614A6B">
              <w:rPr>
                <w:lang w:val="en-US"/>
              </w:rPr>
              <w:t>9</w:t>
            </w:r>
          </w:p>
        </w:tc>
      </w:tr>
      <w:tr w:rsidR="00E927E9" w:rsidRPr="00C954F8" w14:paraId="6B10D8C1" w14:textId="77777777" w:rsidTr="00CB5979">
        <w:tc>
          <w:tcPr>
            <w:tcW w:w="717" w:type="dxa"/>
          </w:tcPr>
          <w:p w14:paraId="6C70D5EB" w14:textId="77777777" w:rsidR="00E927E9" w:rsidRPr="00C954F8" w:rsidRDefault="00E927E9" w:rsidP="00CB5979">
            <w:pPr>
              <w:rPr>
                <w:lang w:val="en-US"/>
              </w:rPr>
            </w:pPr>
            <w:r>
              <w:rPr>
                <w:lang w:val="en-US"/>
              </w:rPr>
              <w:t>U2</w:t>
            </w:r>
          </w:p>
        </w:tc>
        <w:tc>
          <w:tcPr>
            <w:tcW w:w="6224" w:type="dxa"/>
          </w:tcPr>
          <w:p w14:paraId="3FCB9A39" w14:textId="77777777" w:rsidR="00E927E9" w:rsidRPr="00C86630" w:rsidRDefault="00E927E9" w:rsidP="00CB5979">
            <w:r w:rsidRPr="00C86630">
              <w:t>Le présent simple (forme négative)</w:t>
            </w:r>
          </w:p>
        </w:tc>
        <w:tc>
          <w:tcPr>
            <w:tcW w:w="2121" w:type="dxa"/>
          </w:tcPr>
          <w:p w14:paraId="00E84E4F" w14:textId="7CF5553F" w:rsidR="00E927E9" w:rsidRPr="00C954F8" w:rsidRDefault="00E927E9" w:rsidP="00CB5979">
            <w:pPr>
              <w:rPr>
                <w:lang w:val="en-US"/>
              </w:rPr>
            </w:pPr>
            <w:r w:rsidRPr="00C954F8">
              <w:rPr>
                <w:lang w:val="en-US"/>
              </w:rPr>
              <w:t xml:space="preserve">p. </w:t>
            </w:r>
            <w:r>
              <w:rPr>
                <w:lang w:val="en-US"/>
              </w:rPr>
              <w:t>1</w:t>
            </w:r>
            <w:r w:rsidR="00614A6B">
              <w:rPr>
                <w:lang w:val="en-US"/>
              </w:rPr>
              <w:t>0</w:t>
            </w:r>
          </w:p>
        </w:tc>
      </w:tr>
    </w:tbl>
    <w:p w14:paraId="245550C7" w14:textId="57C6143A" w:rsidR="00C954F8" w:rsidRDefault="00C954F8" w:rsidP="007D3914"/>
    <w:p w14:paraId="31FB7355" w14:textId="4FA7190B" w:rsidR="00CB5979" w:rsidRDefault="00CB5979" w:rsidP="007D3914">
      <w:pPr>
        <w:rPr>
          <w:noProof/>
        </w:rPr>
      </w:pPr>
    </w:p>
    <w:p w14:paraId="5878A6F7" w14:textId="77777777" w:rsidR="00614A6B" w:rsidRDefault="00614A6B" w:rsidP="007D3914">
      <w:pPr>
        <w:rPr>
          <w:noProof/>
        </w:rPr>
      </w:pPr>
    </w:p>
    <w:p w14:paraId="387382B5" w14:textId="77777777" w:rsidR="00614A6B" w:rsidRDefault="00614A6B" w:rsidP="00614A6B">
      <w:pPr>
        <w:jc w:val="center"/>
        <w:rPr>
          <w:sz w:val="28"/>
          <w:szCs w:val="28"/>
        </w:rPr>
      </w:pPr>
      <w:r w:rsidRPr="00614A6B">
        <w:rPr>
          <w:sz w:val="28"/>
          <w:szCs w:val="28"/>
        </w:rPr>
        <w:t xml:space="preserve">Avec ton livre tu as reçu </w:t>
      </w:r>
      <w:r>
        <w:rPr>
          <w:sz w:val="28"/>
          <w:szCs w:val="28"/>
        </w:rPr>
        <w:t>u</w:t>
      </w:r>
      <w:r w:rsidRPr="00614A6B">
        <w:rPr>
          <w:sz w:val="28"/>
          <w:szCs w:val="28"/>
        </w:rPr>
        <w:t xml:space="preserve">n petit livret ressource avec le vocabulaire et la grammaire qui allaient être vus cette année. </w:t>
      </w:r>
    </w:p>
    <w:p w14:paraId="7793E459" w14:textId="4286F279" w:rsidR="00614A6B" w:rsidRDefault="00614A6B" w:rsidP="00614A6B">
      <w:pPr>
        <w:jc w:val="center"/>
        <w:rPr>
          <w:sz w:val="28"/>
          <w:szCs w:val="28"/>
        </w:rPr>
      </w:pPr>
      <w:r w:rsidRPr="00614A6B">
        <w:rPr>
          <w:sz w:val="28"/>
          <w:szCs w:val="28"/>
        </w:rPr>
        <w:t>C’est le moment de l’utiliser</w:t>
      </w:r>
      <w:r>
        <w:rPr>
          <w:sz w:val="28"/>
          <w:szCs w:val="28"/>
        </w:rPr>
        <w:t> </w:t>
      </w:r>
      <w:r w:rsidRPr="00614A6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502C757" w14:textId="7D531685" w:rsidR="00CB5979" w:rsidRPr="00614A6B" w:rsidRDefault="00614A6B" w:rsidP="00614A6B">
      <w:pPr>
        <w:jc w:val="center"/>
        <w:rPr>
          <w:sz w:val="28"/>
          <w:szCs w:val="28"/>
        </w:rPr>
      </w:pPr>
      <w:r w:rsidRPr="00614A6B">
        <w:rPr>
          <w:sz w:val="28"/>
          <w:szCs w:val="28"/>
        </w:rPr>
        <w:t>Si tu ne le trouves plus ! Retourne voir la théorie dans ton livre, tout y est !</w:t>
      </w:r>
    </w:p>
    <w:p w14:paraId="487F2AA7" w14:textId="51EC4944" w:rsidR="00614A6B" w:rsidRPr="00614A6B" w:rsidRDefault="00614A6B" w:rsidP="00614A6B">
      <w:pPr>
        <w:jc w:val="center"/>
        <w:rPr>
          <w:sz w:val="28"/>
          <w:szCs w:val="28"/>
        </w:rPr>
      </w:pPr>
      <w:r w:rsidRPr="00614A6B">
        <w:rPr>
          <w:sz w:val="28"/>
          <w:szCs w:val="28"/>
        </w:rPr>
        <w:t xml:space="preserve">N’hésite pas </w:t>
      </w:r>
      <w:r>
        <w:rPr>
          <w:sz w:val="28"/>
          <w:szCs w:val="28"/>
        </w:rPr>
        <w:t xml:space="preserve">à </w:t>
      </w:r>
      <w:r w:rsidRPr="00614A6B">
        <w:rPr>
          <w:sz w:val="28"/>
          <w:szCs w:val="28"/>
        </w:rPr>
        <w:t>aller sur le site pour les exercices de vocabulaire ainsi que pour les auditions.</w:t>
      </w:r>
    </w:p>
    <w:p w14:paraId="22DA3FDC" w14:textId="3277C09E" w:rsidR="00CB5979" w:rsidRDefault="00CB5979" w:rsidP="007D3914">
      <w:r>
        <w:rPr>
          <w:noProof/>
        </w:rPr>
        <w:drawing>
          <wp:anchor distT="0" distB="0" distL="114300" distR="114300" simplePos="0" relativeHeight="251891712" behindDoc="1" locked="0" layoutInCell="1" allowOverlap="1" wp14:anchorId="3BB40D63" wp14:editId="0E35B92E">
            <wp:simplePos x="0" y="0"/>
            <wp:positionH relativeFrom="column">
              <wp:posOffset>929005</wp:posOffset>
            </wp:positionH>
            <wp:positionV relativeFrom="paragraph">
              <wp:posOffset>152400</wp:posOffset>
            </wp:positionV>
            <wp:extent cx="4147200" cy="2520000"/>
            <wp:effectExtent l="0" t="0" r="5715" b="0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16" name="Image 16" descr="Jobs étudiants Facilicom | Facili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bs étudiants Facilicom | Facili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A01A7" w14:textId="77777777" w:rsidR="00CB5979" w:rsidRPr="00E927E9" w:rsidRDefault="00CB5979" w:rsidP="007D3914"/>
    <w:p w14:paraId="7808A8F2" w14:textId="77777777" w:rsidR="00C954F8" w:rsidRPr="00E927E9" w:rsidRDefault="00C954F8">
      <w:pPr>
        <w:rPr>
          <w:lang w:val="fr-FR"/>
        </w:rPr>
      </w:pPr>
      <w:r w:rsidRPr="00E927E9">
        <w:rPr>
          <w:lang w:val="fr-FR"/>
        </w:rPr>
        <w:br w:type="page"/>
      </w:r>
    </w:p>
    <w:p w14:paraId="7F465721" w14:textId="77777777" w:rsidR="003D736B" w:rsidRPr="00B668C5" w:rsidRDefault="00BF4167" w:rsidP="003D73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60"/>
          <w:szCs w:val="60"/>
          <w:u w:val="single"/>
          <w:lang w:val="en-US" w:eastAsia="nl-BE"/>
        </w:rPr>
      </w:pPr>
      <w:r w:rsidRPr="00B668C5">
        <w:rPr>
          <w:rFonts w:ascii="Times New Roman" w:eastAsia="Times New Roman" w:hAnsi="Times New Roman" w:cs="Times New Roman"/>
          <w:b/>
          <w:color w:val="000000"/>
          <w:sz w:val="60"/>
          <w:szCs w:val="60"/>
          <w:u w:val="single"/>
          <w:lang w:val="en-US" w:eastAsia="nl-BE"/>
        </w:rPr>
        <w:lastRenderedPageBreak/>
        <w:t>L</w:t>
      </w:r>
      <w:r w:rsidR="00356D1B" w:rsidRPr="00B668C5">
        <w:rPr>
          <w:rFonts w:ascii="Times New Roman" w:eastAsia="Times New Roman" w:hAnsi="Times New Roman" w:cs="Times New Roman"/>
          <w:b/>
          <w:color w:val="000000"/>
          <w:sz w:val="60"/>
          <w:szCs w:val="60"/>
          <w:u w:val="single"/>
          <w:lang w:val="en-US" w:eastAsia="nl-BE"/>
        </w:rPr>
        <w:t>e cas possessif</w:t>
      </w:r>
    </w:p>
    <w:p w14:paraId="488979B6" w14:textId="5CB6B154" w:rsidR="003D736B" w:rsidRPr="00C954F8" w:rsidRDefault="00CB5979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  <w:r w:rsidRPr="00CB5979">
        <w:rPr>
          <w:rFonts w:ascii="Times New Roman" w:eastAsia="Times New Roman" w:hAnsi="Times New Roman" w:cs="Times New Roman"/>
          <w:bCs/>
          <w:noProof/>
          <w:color w:val="0070C0"/>
          <w:sz w:val="30"/>
          <w:szCs w:val="30"/>
          <w:lang w:val="nl-BE" w:eastAsia="nl-BE"/>
        </w:rPr>
        <w:drawing>
          <wp:anchor distT="0" distB="0" distL="114300" distR="114300" simplePos="0" relativeHeight="251848704" behindDoc="0" locked="0" layoutInCell="1" allowOverlap="1" wp14:anchorId="59F2CC3E" wp14:editId="6D8018C8">
            <wp:simplePos x="0" y="0"/>
            <wp:positionH relativeFrom="margin">
              <wp:posOffset>4518025</wp:posOffset>
            </wp:positionH>
            <wp:positionV relativeFrom="paragraph">
              <wp:posOffset>102870</wp:posOffset>
            </wp:positionV>
            <wp:extent cx="1524000" cy="228560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6 kussengevec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042C" w14:textId="1D1E51E7" w:rsidR="003D736B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</w:pPr>
      <w:r w:rsidRPr="00CB5979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1 </w:t>
      </w:r>
      <w:r w:rsidR="00356D1B" w:rsidRPr="00CB5979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Possessive case or </w:t>
      </w:r>
      <w:r w:rsidR="00356D1B" w:rsidRPr="00CB5979">
        <w:rPr>
          <w:rFonts w:ascii="Times New Roman" w:eastAsia="Times New Roman" w:hAnsi="Times New Roman" w:cs="Times New Roman"/>
          <w:b/>
          <w:bCs/>
          <w:i/>
          <w:color w:val="0070C0"/>
          <w:sz w:val="30"/>
          <w:szCs w:val="30"/>
          <w:lang w:val="en-US" w:eastAsia="nl-BE"/>
        </w:rPr>
        <w:t>to be</w:t>
      </w:r>
      <w:r w:rsidR="00356D1B" w:rsidRPr="00CB5979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>? Tick the correct answer</w:t>
      </w:r>
      <w:r w:rsidRPr="00CB5979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>.</w:t>
      </w:r>
    </w:p>
    <w:p w14:paraId="2F38CF07" w14:textId="5B3648E7" w:rsidR="00B668C5" w:rsidRPr="00BC4100" w:rsidRDefault="00B668C5" w:rsidP="00B668C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</w:pPr>
      <w:r w:rsidRPr="00BC4100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>Coche la bonne réponse</w:t>
      </w:r>
      <w:r w:rsidR="00BC4100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>.</w:t>
      </w:r>
    </w:p>
    <w:p w14:paraId="241FE9A6" w14:textId="77777777" w:rsidR="003D736B" w:rsidRPr="00356D1B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</w:tblGrid>
      <w:tr w:rsidR="00356D1B" w:rsidRPr="00B668C5" w14:paraId="31C1BCC8" w14:textId="77777777" w:rsidTr="00B668C5">
        <w:trPr>
          <w:trHeight w:val="510"/>
        </w:trPr>
        <w:tc>
          <w:tcPr>
            <w:tcW w:w="3539" w:type="dxa"/>
          </w:tcPr>
          <w:p w14:paraId="77533ABA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F00DEF7" w14:textId="77777777" w:rsidR="00356D1B" w:rsidRPr="00B668C5" w:rsidRDefault="00356D1B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hAnsi="Times New Roman" w:cs="Times New Roman"/>
                <w:iCs/>
                <w:lang w:val="en-US"/>
              </w:rPr>
              <w:t>Possessive case</w:t>
            </w:r>
          </w:p>
        </w:tc>
        <w:tc>
          <w:tcPr>
            <w:tcW w:w="1417" w:type="dxa"/>
            <w:vAlign w:val="center"/>
          </w:tcPr>
          <w:p w14:paraId="6F768B0F" w14:textId="77777777" w:rsidR="00356D1B" w:rsidRPr="00B668C5" w:rsidRDefault="00356D1B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B668C5">
              <w:rPr>
                <w:rFonts w:ascii="Times New Roman" w:hAnsi="Times New Roman" w:cs="Times New Roman"/>
                <w:iCs/>
                <w:lang w:val="en-US"/>
              </w:rPr>
              <w:t>To be</w:t>
            </w:r>
          </w:p>
        </w:tc>
      </w:tr>
      <w:tr w:rsidR="00356D1B" w:rsidRPr="00B668C5" w14:paraId="647F7DF5" w14:textId="77777777" w:rsidTr="00B668C5">
        <w:trPr>
          <w:trHeight w:val="510"/>
        </w:trPr>
        <w:tc>
          <w:tcPr>
            <w:tcW w:w="3539" w:type="dxa"/>
            <w:vAlign w:val="center"/>
          </w:tcPr>
          <w:p w14:paraId="707401B8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1 Jennifer’s sister has got a guitar.</w:t>
            </w:r>
          </w:p>
        </w:tc>
        <w:tc>
          <w:tcPr>
            <w:tcW w:w="1276" w:type="dxa"/>
            <w:vAlign w:val="center"/>
          </w:tcPr>
          <w:p w14:paraId="2D72F179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1417" w:type="dxa"/>
            <w:vAlign w:val="center"/>
          </w:tcPr>
          <w:p w14:paraId="2DA66BBA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356D1B" w:rsidRPr="00B668C5" w14:paraId="78A90229" w14:textId="77777777" w:rsidTr="00B668C5">
        <w:trPr>
          <w:trHeight w:val="510"/>
        </w:trPr>
        <w:tc>
          <w:tcPr>
            <w:tcW w:w="3539" w:type="dxa"/>
            <w:vAlign w:val="center"/>
          </w:tcPr>
          <w:p w14:paraId="0A101379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2 Her sister’s name’s Iris.</w:t>
            </w:r>
          </w:p>
        </w:tc>
        <w:tc>
          <w:tcPr>
            <w:tcW w:w="1276" w:type="dxa"/>
            <w:vAlign w:val="center"/>
          </w:tcPr>
          <w:p w14:paraId="25C7B8EA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1417" w:type="dxa"/>
            <w:vAlign w:val="center"/>
          </w:tcPr>
          <w:p w14:paraId="7A0DA612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356D1B" w:rsidRPr="00B668C5" w14:paraId="5B29621F" w14:textId="77777777" w:rsidTr="00B668C5">
        <w:trPr>
          <w:trHeight w:val="510"/>
        </w:trPr>
        <w:tc>
          <w:tcPr>
            <w:tcW w:w="3539" w:type="dxa"/>
            <w:vAlign w:val="center"/>
          </w:tcPr>
          <w:p w14:paraId="06C4E864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3 Jennifer and Iris’s rooms are big.</w:t>
            </w:r>
          </w:p>
        </w:tc>
        <w:tc>
          <w:tcPr>
            <w:tcW w:w="1276" w:type="dxa"/>
            <w:vAlign w:val="center"/>
          </w:tcPr>
          <w:p w14:paraId="4B1403CB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1417" w:type="dxa"/>
            <w:vAlign w:val="center"/>
          </w:tcPr>
          <w:p w14:paraId="59E256D0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356D1B" w:rsidRPr="00B668C5" w14:paraId="0D1BB414" w14:textId="77777777" w:rsidTr="00B668C5">
        <w:trPr>
          <w:trHeight w:val="510"/>
        </w:trPr>
        <w:tc>
          <w:tcPr>
            <w:tcW w:w="3539" w:type="dxa"/>
            <w:vAlign w:val="center"/>
          </w:tcPr>
          <w:p w14:paraId="5DA62311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4 Jack’s her cousin.</w:t>
            </w:r>
          </w:p>
        </w:tc>
        <w:tc>
          <w:tcPr>
            <w:tcW w:w="1276" w:type="dxa"/>
            <w:vAlign w:val="center"/>
          </w:tcPr>
          <w:p w14:paraId="499C1AEB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1417" w:type="dxa"/>
            <w:vAlign w:val="center"/>
          </w:tcPr>
          <w:p w14:paraId="04C177C0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356D1B" w:rsidRPr="00B668C5" w14:paraId="0076F930" w14:textId="77777777" w:rsidTr="00B668C5">
        <w:trPr>
          <w:trHeight w:val="510"/>
        </w:trPr>
        <w:tc>
          <w:tcPr>
            <w:tcW w:w="3539" w:type="dxa"/>
            <w:vAlign w:val="center"/>
          </w:tcPr>
          <w:p w14:paraId="7AD826FF" w14:textId="77777777" w:rsidR="00356D1B" w:rsidRPr="00B668C5" w:rsidRDefault="00356D1B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5 Jack’s eight years old.</w:t>
            </w:r>
          </w:p>
        </w:tc>
        <w:tc>
          <w:tcPr>
            <w:tcW w:w="1276" w:type="dxa"/>
            <w:vAlign w:val="center"/>
          </w:tcPr>
          <w:p w14:paraId="515D0CA1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1417" w:type="dxa"/>
            <w:vAlign w:val="center"/>
          </w:tcPr>
          <w:p w14:paraId="79BA7066" w14:textId="77777777" w:rsidR="00356D1B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</w:tbl>
    <w:p w14:paraId="6F424AED" w14:textId="77777777" w:rsidR="000D511F" w:rsidRPr="000D511F" w:rsidRDefault="000D511F" w:rsidP="000D511F">
      <w:pPr>
        <w:spacing w:after="0" w:line="240" w:lineRule="auto"/>
        <w:rPr>
          <w:rFonts w:ascii="Times New Roman" w:eastAsia="Times New Roman" w:hAnsi="Times New Roman" w:cs="Times New Roman"/>
          <w:bCs/>
          <w:color w:val="38761D"/>
          <w:lang w:val="en-US" w:eastAsia="nl-BE"/>
        </w:rPr>
      </w:pPr>
    </w:p>
    <w:p w14:paraId="5D41518B" w14:textId="77777777" w:rsidR="000D511F" w:rsidRPr="000D511F" w:rsidRDefault="000D511F" w:rsidP="000D511F">
      <w:pPr>
        <w:spacing w:after="0" w:line="240" w:lineRule="auto"/>
        <w:rPr>
          <w:rFonts w:ascii="Times New Roman" w:eastAsia="Times New Roman" w:hAnsi="Times New Roman" w:cs="Times New Roman"/>
          <w:bCs/>
          <w:color w:val="38761D"/>
          <w:lang w:val="en-US" w:eastAsia="nl-BE"/>
        </w:rPr>
      </w:pPr>
    </w:p>
    <w:p w14:paraId="2DE23902" w14:textId="465FB103" w:rsidR="00667D4E" w:rsidRDefault="003D736B" w:rsidP="00667D4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0"/>
          <w:szCs w:val="30"/>
          <w:lang w:val="en-US" w:eastAsia="nl-BE"/>
        </w:rPr>
      </w:pPr>
      <w:r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2 </w:t>
      </w:r>
      <w:r w:rsidR="00667D4E" w:rsidRPr="00B668C5">
        <w:rPr>
          <w:rFonts w:ascii="Times New Roman" w:hAnsi="Times New Roman" w:cs="Times New Roman"/>
          <w:b/>
          <w:color w:val="0070C0"/>
          <w:sz w:val="30"/>
          <w:szCs w:val="30"/>
          <w:lang w:val="en-US"/>
        </w:rPr>
        <w:t>Tick the correct sentences and correct the wrong ones.</w:t>
      </w:r>
    </w:p>
    <w:p w14:paraId="6016AB89" w14:textId="5A88E68A" w:rsidR="00B668C5" w:rsidRPr="00B668C5" w:rsidRDefault="00B668C5" w:rsidP="00667D4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</w:pPr>
      <w:r w:rsidRPr="00B668C5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ab/>
        <w:t xml:space="preserve">Coche la bonne réponse </w:t>
      </w:r>
      <w:r w:rsidR="00BC4100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>et</w:t>
      </w:r>
      <w:r w:rsidRPr="00B668C5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 xml:space="preserve"> corrige si c’est faux.</w:t>
      </w:r>
    </w:p>
    <w:p w14:paraId="5AB1D0B3" w14:textId="1A6DBF2D" w:rsidR="00667D4E" w:rsidRPr="00356D1B" w:rsidRDefault="00667D4E" w:rsidP="00667D4E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tbl>
      <w:tblPr>
        <w:tblStyle w:val="Grilledutableau"/>
        <w:tblW w:w="9351" w:type="dxa"/>
        <w:tblInd w:w="0" w:type="dxa"/>
        <w:tblLook w:val="04A0" w:firstRow="1" w:lastRow="0" w:firstColumn="1" w:lastColumn="0" w:noHBand="0" w:noVBand="1"/>
      </w:tblPr>
      <w:tblGrid>
        <w:gridCol w:w="3964"/>
        <w:gridCol w:w="936"/>
        <w:gridCol w:w="4451"/>
      </w:tblGrid>
      <w:tr w:rsidR="00667D4E" w:rsidRPr="00B668C5" w14:paraId="4C65EA92" w14:textId="77777777" w:rsidTr="00B668C5">
        <w:trPr>
          <w:trHeight w:val="510"/>
        </w:trPr>
        <w:tc>
          <w:tcPr>
            <w:tcW w:w="3964" w:type="dxa"/>
          </w:tcPr>
          <w:p w14:paraId="72A04E19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0AE10494" w14:textId="77777777" w:rsidR="00667D4E" w:rsidRPr="00B668C5" w:rsidRDefault="00667D4E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hAnsi="Times New Roman" w:cs="Times New Roman"/>
                <w:iCs/>
                <w:lang w:val="en-US"/>
              </w:rPr>
              <w:t>Correct</w:t>
            </w:r>
          </w:p>
        </w:tc>
        <w:tc>
          <w:tcPr>
            <w:tcW w:w="4451" w:type="dxa"/>
            <w:vAlign w:val="center"/>
          </w:tcPr>
          <w:p w14:paraId="75796007" w14:textId="77777777" w:rsidR="00667D4E" w:rsidRPr="00B668C5" w:rsidRDefault="00667D4E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B668C5">
              <w:rPr>
                <w:rFonts w:ascii="Times New Roman" w:hAnsi="Times New Roman" w:cs="Times New Roman"/>
                <w:iCs/>
                <w:lang w:val="en-US"/>
              </w:rPr>
              <w:t>Corrected version</w:t>
            </w:r>
          </w:p>
        </w:tc>
      </w:tr>
      <w:tr w:rsidR="00667D4E" w:rsidRPr="00B668C5" w14:paraId="27916A27" w14:textId="77777777" w:rsidTr="00B668C5">
        <w:trPr>
          <w:trHeight w:val="510"/>
        </w:trPr>
        <w:tc>
          <w:tcPr>
            <w:tcW w:w="3964" w:type="dxa"/>
            <w:vAlign w:val="center"/>
          </w:tcPr>
          <w:p w14:paraId="7CE4D0F5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1 The teacher’s T-shirt is green.</w:t>
            </w:r>
          </w:p>
        </w:tc>
        <w:tc>
          <w:tcPr>
            <w:tcW w:w="936" w:type="dxa"/>
            <w:vAlign w:val="center"/>
          </w:tcPr>
          <w:p w14:paraId="713132C0" w14:textId="77777777" w:rsidR="00667D4E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  <w:tc>
          <w:tcPr>
            <w:tcW w:w="4451" w:type="dxa"/>
            <w:vAlign w:val="center"/>
          </w:tcPr>
          <w:p w14:paraId="0774D163" w14:textId="77777777" w:rsidR="00667D4E" w:rsidRPr="00B668C5" w:rsidRDefault="00A05F73" w:rsidP="00A05F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</w:tr>
      <w:tr w:rsidR="00667D4E" w:rsidRPr="00B668C5" w14:paraId="54537F6F" w14:textId="77777777" w:rsidTr="00B668C5">
        <w:trPr>
          <w:trHeight w:val="510"/>
        </w:trPr>
        <w:tc>
          <w:tcPr>
            <w:tcW w:w="3964" w:type="dxa"/>
            <w:vAlign w:val="center"/>
          </w:tcPr>
          <w:p w14:paraId="10A233EF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2 The children’ books are open.</w:t>
            </w:r>
          </w:p>
        </w:tc>
        <w:tc>
          <w:tcPr>
            <w:tcW w:w="936" w:type="dxa"/>
            <w:vAlign w:val="center"/>
          </w:tcPr>
          <w:p w14:paraId="39AF2287" w14:textId="77777777" w:rsidR="00667D4E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  <w:tc>
          <w:tcPr>
            <w:tcW w:w="4451" w:type="dxa"/>
            <w:vAlign w:val="center"/>
          </w:tcPr>
          <w:p w14:paraId="0ECC728F" w14:textId="77777777" w:rsidR="00667D4E" w:rsidRPr="00B668C5" w:rsidRDefault="00A05F73" w:rsidP="00A05F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</w:tr>
      <w:tr w:rsidR="00667D4E" w:rsidRPr="00B668C5" w14:paraId="4D3B62A5" w14:textId="77777777" w:rsidTr="00B668C5">
        <w:trPr>
          <w:trHeight w:val="510"/>
        </w:trPr>
        <w:tc>
          <w:tcPr>
            <w:tcW w:w="3964" w:type="dxa"/>
            <w:vAlign w:val="center"/>
          </w:tcPr>
          <w:p w14:paraId="224CBAF7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="00DA0E20" w:rsidRPr="00B668C5">
              <w:rPr>
                <w:rFonts w:ascii="Times New Roman" w:hAnsi="Times New Roman" w:cs="Times New Roman"/>
                <w:lang w:val="en-US"/>
              </w:rPr>
              <w:t>The girls</w:t>
            </w:r>
            <w:r w:rsidRPr="00B668C5">
              <w:rPr>
                <w:rFonts w:ascii="Times New Roman" w:hAnsi="Times New Roman" w:cs="Times New Roman"/>
                <w:lang w:val="en-US"/>
              </w:rPr>
              <w:t>’s hair is long.</w:t>
            </w:r>
          </w:p>
        </w:tc>
        <w:tc>
          <w:tcPr>
            <w:tcW w:w="936" w:type="dxa"/>
            <w:vAlign w:val="center"/>
          </w:tcPr>
          <w:p w14:paraId="74AD4FF2" w14:textId="77777777" w:rsidR="00667D4E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  <w:tc>
          <w:tcPr>
            <w:tcW w:w="4451" w:type="dxa"/>
            <w:vAlign w:val="center"/>
          </w:tcPr>
          <w:p w14:paraId="37E0FC4A" w14:textId="77777777" w:rsidR="00667D4E" w:rsidRPr="00B668C5" w:rsidRDefault="00A05F73" w:rsidP="00A05F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</w:tr>
      <w:tr w:rsidR="00667D4E" w:rsidRPr="00B668C5" w14:paraId="6611AC31" w14:textId="77777777" w:rsidTr="00B668C5">
        <w:trPr>
          <w:trHeight w:val="510"/>
        </w:trPr>
        <w:tc>
          <w:tcPr>
            <w:tcW w:w="3964" w:type="dxa"/>
            <w:vAlign w:val="center"/>
          </w:tcPr>
          <w:p w14:paraId="7A4443E2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4 The classroom’s tables are round.</w:t>
            </w:r>
          </w:p>
        </w:tc>
        <w:tc>
          <w:tcPr>
            <w:tcW w:w="936" w:type="dxa"/>
            <w:vAlign w:val="center"/>
          </w:tcPr>
          <w:p w14:paraId="27ED1D2E" w14:textId="77777777" w:rsidR="00667D4E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  <w:tc>
          <w:tcPr>
            <w:tcW w:w="4451" w:type="dxa"/>
            <w:vAlign w:val="center"/>
          </w:tcPr>
          <w:p w14:paraId="4E852CBA" w14:textId="77777777" w:rsidR="00667D4E" w:rsidRPr="00B668C5" w:rsidRDefault="00A05F73" w:rsidP="00A05F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</w:tr>
      <w:tr w:rsidR="00667D4E" w:rsidRPr="00B668C5" w14:paraId="1F1F2E1C" w14:textId="77777777" w:rsidTr="00B668C5">
        <w:trPr>
          <w:trHeight w:val="510"/>
        </w:trPr>
        <w:tc>
          <w:tcPr>
            <w:tcW w:w="3964" w:type="dxa"/>
            <w:vAlign w:val="center"/>
          </w:tcPr>
          <w:p w14:paraId="4F07BEB9" w14:textId="77777777" w:rsidR="00667D4E" w:rsidRPr="00B668C5" w:rsidRDefault="00667D4E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5 The boy’s shirt° is blue and white.</w:t>
            </w:r>
          </w:p>
        </w:tc>
        <w:tc>
          <w:tcPr>
            <w:tcW w:w="936" w:type="dxa"/>
            <w:vAlign w:val="center"/>
          </w:tcPr>
          <w:p w14:paraId="772CA0C3" w14:textId="77777777" w:rsidR="00667D4E" w:rsidRPr="00B668C5" w:rsidRDefault="00A05F73" w:rsidP="006C56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  <w:tc>
          <w:tcPr>
            <w:tcW w:w="4451" w:type="dxa"/>
            <w:vAlign w:val="center"/>
          </w:tcPr>
          <w:p w14:paraId="062045B7" w14:textId="77777777" w:rsidR="00667D4E" w:rsidRPr="00B668C5" w:rsidRDefault="00A05F73" w:rsidP="00A05F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</w:tr>
    </w:tbl>
    <w:p w14:paraId="0A38BD98" w14:textId="50A5DFC7" w:rsidR="006D535E" w:rsidRPr="006D535E" w:rsidRDefault="006D535E" w:rsidP="006D535E">
      <w:pPr>
        <w:spacing w:after="0" w:line="240" w:lineRule="auto"/>
        <w:rPr>
          <w:rFonts w:ascii="Times New Roman" w:eastAsia="Times New Roman" w:hAnsi="Times New Roman" w:cs="Times New Roman"/>
          <w:lang w:val="en-US" w:eastAsia="nl-NL"/>
        </w:rPr>
      </w:pPr>
      <w:r w:rsidRPr="006D535E">
        <w:rPr>
          <w:rFonts w:ascii="Times New Roman" w:eastAsia="Times New Roman" w:hAnsi="Times New Roman" w:cs="Times New Roman"/>
          <w:lang w:val="en-US" w:eastAsia="nl-NL"/>
        </w:rPr>
        <w:t xml:space="preserve">° </w:t>
      </w:r>
      <w:r w:rsidRPr="005C1EC4">
        <w:rPr>
          <w:rFonts w:ascii="Times New Roman" w:eastAsia="Times New Roman" w:hAnsi="Times New Roman" w:cs="Times New Roman"/>
          <w:i/>
          <w:lang w:val="en-US" w:eastAsia="nl-NL"/>
        </w:rPr>
        <w:t xml:space="preserve">shirt: </w:t>
      </w:r>
      <w:r w:rsidRPr="005C1EC4">
        <w:rPr>
          <w:rFonts w:ascii="Times New Roman" w:eastAsia="Times New Roman" w:hAnsi="Times New Roman" w:cs="Times New Roman"/>
          <w:lang w:val="en-US" w:eastAsia="nl-NL"/>
        </w:rPr>
        <w:t>chemise</w:t>
      </w:r>
    </w:p>
    <w:p w14:paraId="3DCE2664" w14:textId="40272995" w:rsidR="003D736B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bCs/>
          <w:color w:val="38761D"/>
          <w:lang w:val="en-US" w:eastAsia="nl-BE"/>
        </w:rPr>
      </w:pPr>
    </w:p>
    <w:p w14:paraId="28A3B0AF" w14:textId="4FFDE130" w:rsidR="00F03384" w:rsidRPr="006D535E" w:rsidRDefault="00C923BB" w:rsidP="003D736B">
      <w:pPr>
        <w:spacing w:after="0" w:line="240" w:lineRule="auto"/>
        <w:rPr>
          <w:rFonts w:ascii="Times New Roman" w:eastAsia="Times New Roman" w:hAnsi="Times New Roman" w:cs="Times New Roman"/>
          <w:bCs/>
          <w:color w:val="38761D"/>
          <w:lang w:val="en-US" w:eastAsia="nl-BE"/>
        </w:rPr>
      </w:pPr>
      <w:r>
        <w:rPr>
          <w:rFonts w:ascii="Times New Roman" w:eastAsia="Times New Roman" w:hAnsi="Times New Roman" w:cs="Times New Roman"/>
          <w:bCs/>
          <w:noProof/>
          <w:color w:val="38761D"/>
          <w:lang w:val="nl-BE" w:eastAsia="nl-BE"/>
        </w:rPr>
        <w:drawing>
          <wp:anchor distT="0" distB="0" distL="114300" distR="114300" simplePos="0" relativeHeight="251849728" behindDoc="0" locked="0" layoutInCell="1" allowOverlap="1" wp14:anchorId="5048DB1F" wp14:editId="47E82AA7">
            <wp:simplePos x="0" y="0"/>
            <wp:positionH relativeFrom="margin">
              <wp:posOffset>1300480</wp:posOffset>
            </wp:positionH>
            <wp:positionV relativeFrom="paragraph">
              <wp:posOffset>92075</wp:posOffset>
            </wp:positionV>
            <wp:extent cx="3128378" cy="2085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7 l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7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DE1B2" w14:textId="7915AF95" w:rsidR="00F03384" w:rsidRDefault="00F03384">
      <w:pPr>
        <w:rPr>
          <w:rFonts w:ascii="Times New Roman" w:eastAsia="Times New Roman" w:hAnsi="Times New Roman" w:cs="Times New Roman"/>
          <w:b/>
          <w:bCs/>
          <w:color w:val="000000"/>
          <w:lang w:val="en-US" w:eastAsia="nl-BE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US" w:eastAsia="nl-BE"/>
        </w:rPr>
        <w:br w:type="page"/>
      </w:r>
    </w:p>
    <w:p w14:paraId="51884560" w14:textId="4782B6E5" w:rsidR="003D736B" w:rsidRDefault="003D736B" w:rsidP="003D736B">
      <w:pPr>
        <w:spacing w:after="0" w:line="240" w:lineRule="auto"/>
        <w:rPr>
          <w:rFonts w:ascii="Times New Roman" w:hAnsi="Times New Roman" w:cs="Times New Roman"/>
          <w:b/>
          <w:color w:val="0070C0"/>
          <w:sz w:val="30"/>
          <w:szCs w:val="30"/>
          <w:lang w:val="en-US"/>
        </w:rPr>
      </w:pPr>
      <w:r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lastRenderedPageBreak/>
        <w:t xml:space="preserve">3 </w:t>
      </w:r>
      <w:r w:rsidR="006D535E" w:rsidRPr="00B668C5">
        <w:rPr>
          <w:rFonts w:ascii="Times New Roman" w:hAnsi="Times New Roman" w:cs="Times New Roman"/>
          <w:b/>
          <w:color w:val="0070C0"/>
          <w:sz w:val="30"/>
          <w:szCs w:val="30"/>
          <w:lang w:val="en-US"/>
        </w:rPr>
        <w:t>Reformulate these sentences using a possessive case if possible.</w:t>
      </w:r>
    </w:p>
    <w:p w14:paraId="7CAF45CE" w14:textId="7340ADD5" w:rsidR="00B668C5" w:rsidRPr="00BC4100" w:rsidRDefault="00B668C5" w:rsidP="003D736B">
      <w:pPr>
        <w:spacing w:after="0" w:line="240" w:lineRule="auto"/>
        <w:rPr>
          <w:rFonts w:ascii="Times New Roman" w:hAnsi="Times New Roman" w:cs="Times New Roman"/>
          <w:bCs/>
          <w:color w:val="0070C0"/>
          <w:sz w:val="24"/>
          <w:szCs w:val="24"/>
          <w:lang w:val="en-US"/>
        </w:rPr>
      </w:pPr>
      <w:r w:rsidRPr="00BC4100">
        <w:rPr>
          <w:rFonts w:ascii="Times New Roman" w:hAnsi="Times New Roman" w:cs="Times New Roman"/>
          <w:bCs/>
          <w:color w:val="0070C0"/>
          <w:sz w:val="24"/>
          <w:szCs w:val="24"/>
          <w:lang w:val="en-US"/>
        </w:rPr>
        <w:tab/>
        <w:t>Reformule avec un cas possessif si c’est possible.</w:t>
      </w:r>
    </w:p>
    <w:p w14:paraId="73DA5A4D" w14:textId="77777777" w:rsidR="006D535E" w:rsidRDefault="006D535E" w:rsidP="003D736B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tbl>
      <w:tblPr>
        <w:tblStyle w:val="Grilledutableau"/>
        <w:tblW w:w="9493" w:type="dxa"/>
        <w:tblInd w:w="0" w:type="dxa"/>
        <w:tblLook w:val="04A0" w:firstRow="1" w:lastRow="0" w:firstColumn="1" w:lastColumn="0" w:noHBand="0" w:noVBand="1"/>
      </w:tblPr>
      <w:tblGrid>
        <w:gridCol w:w="3256"/>
        <w:gridCol w:w="3118"/>
        <w:gridCol w:w="3119"/>
      </w:tblGrid>
      <w:tr w:rsidR="006D535E" w:rsidRPr="00E927E9" w14:paraId="7B4C8BDF" w14:textId="77777777" w:rsidTr="00F03384">
        <w:trPr>
          <w:trHeight w:val="2665"/>
        </w:trPr>
        <w:tc>
          <w:tcPr>
            <w:tcW w:w="3256" w:type="dxa"/>
          </w:tcPr>
          <w:p w14:paraId="1AC7216E" w14:textId="77777777" w:rsidR="006D535E" w:rsidRDefault="006D535E" w:rsidP="006C5631">
            <w:pPr>
              <w:spacing w:line="360" w:lineRule="auto"/>
              <w:textAlignment w:val="baseline"/>
              <w:rPr>
                <w:lang w:val="en-US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850752" behindDoc="0" locked="0" layoutInCell="1" allowOverlap="1" wp14:anchorId="3F937F5A" wp14:editId="18897EB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60325</wp:posOffset>
                  </wp:positionV>
                  <wp:extent cx="1805940" cy="1577340"/>
                  <wp:effectExtent l="0" t="0" r="3810" b="381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18 hui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645A2A56" w14:textId="77777777" w:rsidR="006D535E" w:rsidRDefault="006D535E" w:rsidP="006C5631">
            <w:pPr>
              <w:spacing w:line="360" w:lineRule="auto"/>
              <w:textAlignment w:val="baseline"/>
              <w:rPr>
                <w:lang w:val="en-US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851776" behindDoc="0" locked="0" layoutInCell="1" allowOverlap="1" wp14:anchorId="6DCEA584" wp14:editId="2BB0A8E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62230</wp:posOffset>
                  </wp:positionV>
                  <wp:extent cx="1798320" cy="15697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19 speelgo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21719FA" w14:textId="77777777" w:rsidR="006D535E" w:rsidRDefault="006D535E" w:rsidP="006C5631">
            <w:pPr>
              <w:spacing w:line="360" w:lineRule="auto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852800" behindDoc="0" locked="0" layoutInCell="1" allowOverlap="1" wp14:anchorId="334C416B" wp14:editId="0F7672C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54610</wp:posOffset>
                  </wp:positionV>
                  <wp:extent cx="1790700" cy="15684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20 boek leze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535E" w:rsidRPr="00B668C5" w14:paraId="0E3A14F4" w14:textId="77777777" w:rsidTr="006D535E">
        <w:tc>
          <w:tcPr>
            <w:tcW w:w="3256" w:type="dxa"/>
          </w:tcPr>
          <w:p w14:paraId="429ED42F" w14:textId="77777777" w:rsidR="006D535E" w:rsidRPr="00B668C5" w:rsidRDefault="006D535E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door of the house.</w:t>
            </w:r>
          </w:p>
        </w:tc>
        <w:tc>
          <w:tcPr>
            <w:tcW w:w="3118" w:type="dxa"/>
          </w:tcPr>
          <w:p w14:paraId="623EF7BF" w14:textId="77777777" w:rsidR="006D535E" w:rsidRPr="00B668C5" w:rsidRDefault="006D535E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toys of the children.</w:t>
            </w:r>
          </w:p>
        </w:tc>
        <w:tc>
          <w:tcPr>
            <w:tcW w:w="3119" w:type="dxa"/>
          </w:tcPr>
          <w:p w14:paraId="24B35113" w14:textId="77777777" w:rsidR="006D535E" w:rsidRPr="00B668C5" w:rsidRDefault="00F03384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book of James.</w:t>
            </w:r>
          </w:p>
        </w:tc>
      </w:tr>
      <w:tr w:rsidR="006D535E" w:rsidRPr="00B668C5" w14:paraId="0CD485AF" w14:textId="77777777" w:rsidTr="00B668C5">
        <w:trPr>
          <w:trHeight w:val="1104"/>
        </w:trPr>
        <w:tc>
          <w:tcPr>
            <w:tcW w:w="3256" w:type="dxa"/>
          </w:tcPr>
          <w:p w14:paraId="6542A051" w14:textId="77777777" w:rsidR="006D535E" w:rsidRPr="00B668C5" w:rsidRDefault="00A05F73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3118" w:type="dxa"/>
          </w:tcPr>
          <w:p w14:paraId="480D2ECC" w14:textId="77777777" w:rsidR="006D535E" w:rsidRPr="00B668C5" w:rsidRDefault="00A05F73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3119" w:type="dxa"/>
          </w:tcPr>
          <w:p w14:paraId="3CC92D1D" w14:textId="77777777" w:rsidR="006D535E" w:rsidRPr="00B668C5" w:rsidRDefault="00A05F73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</w:tr>
      <w:tr w:rsidR="00F03384" w:rsidRPr="006E2499" w14:paraId="422DC808" w14:textId="77777777" w:rsidTr="00F03384">
        <w:trPr>
          <w:trHeight w:val="2665"/>
        </w:trPr>
        <w:tc>
          <w:tcPr>
            <w:tcW w:w="3256" w:type="dxa"/>
          </w:tcPr>
          <w:p w14:paraId="50193D60" w14:textId="77777777" w:rsidR="00F03384" w:rsidRPr="006D535E" w:rsidRDefault="00F03384" w:rsidP="006C5631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66FF"/>
                <w:lang w:val="nl-BE" w:eastAsia="nl-BE"/>
              </w:rPr>
              <w:drawing>
                <wp:anchor distT="0" distB="0" distL="114300" distR="114300" simplePos="0" relativeHeight="251853824" behindDoc="0" locked="0" layoutInCell="1" allowOverlap="1" wp14:anchorId="4E1CF129" wp14:editId="475CA1B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63500</wp:posOffset>
                  </wp:positionV>
                  <wp:extent cx="1805940" cy="1571625"/>
                  <wp:effectExtent l="0" t="0" r="381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21 vrouw voor aut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73546B8E" w14:textId="77777777" w:rsidR="00F03384" w:rsidRPr="006D535E" w:rsidRDefault="00F03384" w:rsidP="006C5631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66FF"/>
                <w:lang w:val="nl-BE" w:eastAsia="nl-BE"/>
              </w:rPr>
              <w:drawing>
                <wp:anchor distT="0" distB="0" distL="114300" distR="114300" simplePos="0" relativeHeight="251854848" behindDoc="0" locked="0" layoutInCell="1" allowOverlap="1" wp14:anchorId="47B3B713" wp14:editId="5483417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55880</wp:posOffset>
                  </wp:positionV>
                  <wp:extent cx="1810994" cy="15684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22 voetballe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94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8AF2512" w14:textId="77777777" w:rsidR="00F03384" w:rsidRDefault="00F03384" w:rsidP="006C5631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66FF"/>
                <w:lang w:val="nl-BE" w:eastAsia="nl-BE"/>
              </w:rPr>
              <w:drawing>
                <wp:anchor distT="0" distB="0" distL="114300" distR="114300" simplePos="0" relativeHeight="251855872" behindDoc="0" locked="0" layoutInCell="1" allowOverlap="1" wp14:anchorId="4A72A1AF" wp14:editId="2AB1864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55880</wp:posOffset>
                  </wp:positionV>
                  <wp:extent cx="1805940" cy="1553210"/>
                  <wp:effectExtent l="0" t="0" r="381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23 Brusse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3384" w:rsidRPr="00B668C5" w14:paraId="2E1E131D" w14:textId="77777777" w:rsidTr="006D535E">
        <w:tc>
          <w:tcPr>
            <w:tcW w:w="3256" w:type="dxa"/>
          </w:tcPr>
          <w:p w14:paraId="715F9FFD" w14:textId="77777777" w:rsidR="00F03384" w:rsidRPr="00B668C5" w:rsidRDefault="00F03384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car of Sue.</w:t>
            </w:r>
          </w:p>
        </w:tc>
        <w:tc>
          <w:tcPr>
            <w:tcW w:w="3118" w:type="dxa"/>
          </w:tcPr>
          <w:p w14:paraId="7C8998E1" w14:textId="77777777" w:rsidR="00F03384" w:rsidRPr="00B668C5" w:rsidRDefault="00F03384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ball of the boys.</w:t>
            </w:r>
          </w:p>
        </w:tc>
        <w:tc>
          <w:tcPr>
            <w:tcW w:w="3119" w:type="dxa"/>
          </w:tcPr>
          <w:p w14:paraId="45BAE633" w14:textId="77777777" w:rsidR="00F03384" w:rsidRPr="00B668C5" w:rsidRDefault="00F03384" w:rsidP="00F03384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The capital of Belgium.</w:t>
            </w:r>
          </w:p>
        </w:tc>
      </w:tr>
      <w:tr w:rsidR="00F03384" w:rsidRPr="00B668C5" w14:paraId="3D21F0A6" w14:textId="77777777" w:rsidTr="00B668C5">
        <w:trPr>
          <w:trHeight w:val="1022"/>
        </w:trPr>
        <w:tc>
          <w:tcPr>
            <w:tcW w:w="3256" w:type="dxa"/>
          </w:tcPr>
          <w:p w14:paraId="52CFF82E" w14:textId="77777777" w:rsidR="00F03384" w:rsidRPr="00B668C5" w:rsidRDefault="00A05F73" w:rsidP="00F03384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3118" w:type="dxa"/>
          </w:tcPr>
          <w:p w14:paraId="0F70E2D7" w14:textId="77777777" w:rsidR="00F03384" w:rsidRPr="00B668C5" w:rsidRDefault="00A05F73" w:rsidP="00F03384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3119" w:type="dxa"/>
          </w:tcPr>
          <w:p w14:paraId="78BB1BAF" w14:textId="77777777" w:rsidR="00F03384" w:rsidRPr="00B668C5" w:rsidRDefault="00A05F73" w:rsidP="00F03384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</w:tr>
    </w:tbl>
    <w:p w14:paraId="5A19F5AE" w14:textId="77777777" w:rsidR="006D535E" w:rsidRPr="000D511F" w:rsidRDefault="006D535E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30F30B33" w14:textId="77777777" w:rsidR="003D736B" w:rsidRPr="000D511F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77016815" w14:textId="77777777" w:rsidR="003D736B" w:rsidRPr="00484CA0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0C02F58D" w14:textId="77777777" w:rsidR="003D736B" w:rsidRPr="003D736B" w:rsidRDefault="003D736B" w:rsidP="003D736B">
      <w:pPr>
        <w:spacing w:after="0" w:line="240" w:lineRule="auto"/>
        <w:rPr>
          <w:rFonts w:ascii="Fedra Sans Pro Book" w:eastAsia="MS Mincho" w:hAnsi="Fedra Sans Pro Book" w:cs="Times New Roman"/>
          <w:lang w:val="en-GB" w:eastAsia="nl-NL"/>
        </w:rPr>
      </w:pPr>
    </w:p>
    <w:p w14:paraId="6892E8E1" w14:textId="77777777" w:rsidR="00BC538B" w:rsidRPr="00484CA0" w:rsidRDefault="00BC538B" w:rsidP="00BC538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66FCE497" w14:textId="77777777" w:rsidR="00BC538B" w:rsidRPr="003D736B" w:rsidRDefault="00BC538B" w:rsidP="00BC538B">
      <w:pPr>
        <w:spacing w:after="0" w:line="240" w:lineRule="auto"/>
        <w:rPr>
          <w:rFonts w:ascii="Fedra Sans Pro Book" w:eastAsia="MS Mincho" w:hAnsi="Fedra Sans Pro Book" w:cs="Times New Roman"/>
          <w:lang w:val="en-GB" w:eastAsia="nl-NL"/>
        </w:rPr>
      </w:pPr>
    </w:p>
    <w:p w14:paraId="0EDA616E" w14:textId="77777777" w:rsidR="006E407C" w:rsidRDefault="006E407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6AD87401" w14:textId="77777777" w:rsidR="003D736B" w:rsidRPr="00B668C5" w:rsidRDefault="00BF4167" w:rsidP="003D7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val="nl-BE" w:eastAsia="nl-NL"/>
        </w:rPr>
      </w:pPr>
      <w:r w:rsidRPr="00B668C5">
        <w:rPr>
          <w:rFonts w:ascii="Times New Roman" w:eastAsia="Times New Roman" w:hAnsi="Times New Roman" w:cs="Times New Roman"/>
          <w:b/>
          <w:color w:val="000000"/>
          <w:sz w:val="60"/>
          <w:szCs w:val="60"/>
          <w:u w:val="single"/>
          <w:lang w:val="nl-BE" w:eastAsia="nl-NL"/>
        </w:rPr>
        <w:lastRenderedPageBreak/>
        <w:t>To</w:t>
      </w:r>
      <w:r w:rsidR="0092319F" w:rsidRPr="00B668C5">
        <w:rPr>
          <w:rFonts w:ascii="Times New Roman" w:eastAsia="Times New Roman" w:hAnsi="Times New Roman" w:cs="Times New Roman"/>
          <w:b/>
          <w:color w:val="000000"/>
          <w:sz w:val="60"/>
          <w:szCs w:val="60"/>
          <w:u w:val="single"/>
          <w:lang w:val="nl-BE" w:eastAsia="nl-NL"/>
        </w:rPr>
        <w:t xml:space="preserve"> be</w:t>
      </w:r>
    </w:p>
    <w:p w14:paraId="0CE7294D" w14:textId="77777777" w:rsidR="003D736B" w:rsidRPr="003D736B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nl-BE" w:eastAsia="nl-NL"/>
        </w:rPr>
      </w:pPr>
    </w:p>
    <w:p w14:paraId="1B2827D9" w14:textId="4CA14453" w:rsidR="003D736B" w:rsidRDefault="00524B3F" w:rsidP="003D736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NL"/>
        </w:rPr>
      </w:pPr>
      <w:r w:rsidRPr="00B668C5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NL"/>
        </w:rPr>
        <w:t xml:space="preserve">1 </w:t>
      </w:r>
      <w:r w:rsidR="003708EA" w:rsidRPr="00B668C5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NL"/>
        </w:rPr>
        <w:t xml:space="preserve">Complete the sentences with the positive (+) or negative form (-) of </w:t>
      </w:r>
      <w:r w:rsidR="003708EA" w:rsidRPr="00B668C5">
        <w:rPr>
          <w:rFonts w:ascii="Times New Roman" w:eastAsia="Times New Roman" w:hAnsi="Times New Roman" w:cs="Times New Roman"/>
          <w:b/>
          <w:i/>
          <w:color w:val="0070C0"/>
          <w:sz w:val="30"/>
          <w:szCs w:val="30"/>
          <w:lang w:val="en-US" w:eastAsia="nl-NL"/>
        </w:rPr>
        <w:t>to be</w:t>
      </w:r>
      <w:r w:rsidRPr="00B668C5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NL"/>
        </w:rPr>
        <w:t>.</w:t>
      </w:r>
    </w:p>
    <w:p w14:paraId="74CDE26C" w14:textId="6143E569" w:rsidR="00B668C5" w:rsidRPr="00BC4100" w:rsidRDefault="00B668C5" w:rsidP="00BC410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</w:pPr>
      <w:r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ab/>
        <w:t xml:space="preserve">Complète avec une forme conjuguée de </w:t>
      </w:r>
      <w:r w:rsidR="00C923BB"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>“</w:t>
      </w:r>
      <w:r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>to be</w:t>
      </w:r>
      <w:r w:rsidR="00C923BB"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>”</w:t>
      </w:r>
      <w:r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 xml:space="preserve">. Attention à </w:t>
      </w:r>
      <w:r w:rsidR="00C923BB"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>ce</w:t>
      </w:r>
      <w:r w:rsidRPr="00BC4100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NL"/>
        </w:rPr>
        <w:t xml:space="preserve"> qui t’es demandé (+ ou -)</w:t>
      </w:r>
    </w:p>
    <w:p w14:paraId="6E8D5E23" w14:textId="77777777" w:rsidR="003D736B" w:rsidRPr="003708EA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 w:eastAsia="nl-NL"/>
        </w:rPr>
      </w:pPr>
    </w:p>
    <w:tbl>
      <w:tblPr>
        <w:tblStyle w:val="Grilledutableau"/>
        <w:tblW w:w="6941" w:type="dxa"/>
        <w:tblInd w:w="0" w:type="dxa"/>
        <w:tblLook w:val="04A0" w:firstRow="1" w:lastRow="0" w:firstColumn="1" w:lastColumn="0" w:noHBand="0" w:noVBand="1"/>
      </w:tblPr>
      <w:tblGrid>
        <w:gridCol w:w="4957"/>
        <w:gridCol w:w="1984"/>
      </w:tblGrid>
      <w:tr w:rsidR="003708EA" w:rsidRPr="00B668C5" w14:paraId="1F142606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4061484B" w14:textId="77777777" w:rsidR="003708EA" w:rsidRPr="00B668C5" w:rsidRDefault="003708EA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1 I …Kelly Jackson. (+)</w:t>
            </w:r>
          </w:p>
        </w:tc>
        <w:tc>
          <w:tcPr>
            <w:tcW w:w="1984" w:type="dxa"/>
            <w:vAlign w:val="center"/>
          </w:tcPr>
          <w:p w14:paraId="6F1F4E85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3E65F7AC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6303889F" w14:textId="77777777" w:rsidR="003708EA" w:rsidRPr="00B668C5" w:rsidRDefault="003708EA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2 My family and I … from the United States. (-)</w:t>
            </w:r>
          </w:p>
        </w:tc>
        <w:tc>
          <w:tcPr>
            <w:tcW w:w="1984" w:type="dxa"/>
            <w:vAlign w:val="center"/>
          </w:tcPr>
          <w:p w14:paraId="199D30CD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13954A5F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68DB5B19" w14:textId="77777777" w:rsidR="003708EA" w:rsidRPr="00B668C5" w:rsidRDefault="003708EA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3 We … from England. (+)</w:t>
            </w:r>
          </w:p>
        </w:tc>
        <w:tc>
          <w:tcPr>
            <w:tcW w:w="1984" w:type="dxa"/>
            <w:vAlign w:val="center"/>
          </w:tcPr>
          <w:p w14:paraId="4242B136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53B7AC20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6152EB9C" w14:textId="77777777" w:rsidR="003708EA" w:rsidRPr="00B668C5" w:rsidRDefault="003708EA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4 My father … forty-two years old. (-)</w:t>
            </w:r>
          </w:p>
        </w:tc>
        <w:tc>
          <w:tcPr>
            <w:tcW w:w="1984" w:type="dxa"/>
            <w:vAlign w:val="center"/>
          </w:tcPr>
          <w:p w14:paraId="4525BC5A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78D18A3A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485322E3" w14:textId="77777777" w:rsidR="003708EA" w:rsidRPr="00B668C5" w:rsidRDefault="003708EA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5 He … forty-five years old. (+)</w:t>
            </w:r>
          </w:p>
        </w:tc>
        <w:tc>
          <w:tcPr>
            <w:tcW w:w="1984" w:type="dxa"/>
            <w:vAlign w:val="center"/>
          </w:tcPr>
          <w:p w14:paraId="386E4172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34612B44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19B0CEC8" w14:textId="77777777" w:rsidR="003708EA" w:rsidRPr="00B668C5" w:rsidRDefault="003708EA" w:rsidP="003708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 xml:space="preserve">6 My parents </w:t>
            </w:r>
            <w:r w:rsidR="00876E8C" w:rsidRPr="00B668C5">
              <w:rPr>
                <w:rFonts w:ascii="Times New Roman" w:hAnsi="Times New Roman" w:cs="Times New Roman"/>
                <w:lang w:val="en-US"/>
              </w:rPr>
              <w:t xml:space="preserve">… </w:t>
            </w:r>
            <w:r w:rsidRPr="00B668C5">
              <w:rPr>
                <w:rFonts w:ascii="Times New Roman" w:hAnsi="Times New Roman" w:cs="Times New Roman"/>
                <w:lang w:val="en-US"/>
              </w:rPr>
              <w:t>at home. (-)</w:t>
            </w:r>
          </w:p>
        </w:tc>
        <w:tc>
          <w:tcPr>
            <w:tcW w:w="1984" w:type="dxa"/>
            <w:vAlign w:val="center"/>
          </w:tcPr>
          <w:p w14:paraId="2EF97DF0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6F741DCA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0EC5A9B2" w14:textId="77777777" w:rsidR="003708EA" w:rsidRPr="00B668C5" w:rsidRDefault="003708EA" w:rsidP="003708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 xml:space="preserve">7 My mother </w:t>
            </w:r>
            <w:r w:rsidR="00876E8C" w:rsidRPr="00B668C5">
              <w:rPr>
                <w:rFonts w:ascii="Times New Roman" w:hAnsi="Times New Roman" w:cs="Times New Roman"/>
                <w:lang w:val="en-US"/>
              </w:rPr>
              <w:t xml:space="preserve">… </w:t>
            </w:r>
            <w:r w:rsidRPr="00B668C5">
              <w:rPr>
                <w:rFonts w:ascii="Times New Roman" w:hAnsi="Times New Roman" w:cs="Times New Roman"/>
                <w:lang w:val="en-US"/>
              </w:rPr>
              <w:t>a teacher. (+)</w:t>
            </w:r>
          </w:p>
        </w:tc>
        <w:tc>
          <w:tcPr>
            <w:tcW w:w="1984" w:type="dxa"/>
            <w:vAlign w:val="center"/>
          </w:tcPr>
          <w:p w14:paraId="500BCAE9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  <w:tr w:rsidR="003708EA" w:rsidRPr="00B668C5" w14:paraId="4B28443E" w14:textId="77777777" w:rsidTr="00B668C5">
        <w:trPr>
          <w:trHeight w:val="510"/>
        </w:trPr>
        <w:tc>
          <w:tcPr>
            <w:tcW w:w="4957" w:type="dxa"/>
            <w:vAlign w:val="center"/>
          </w:tcPr>
          <w:p w14:paraId="54A7C3B8" w14:textId="77777777" w:rsidR="003708EA" w:rsidRPr="00B668C5" w:rsidRDefault="003708EA" w:rsidP="003708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 xml:space="preserve">8 She </w:t>
            </w:r>
            <w:r w:rsidR="00876E8C" w:rsidRPr="00B668C5">
              <w:rPr>
                <w:rFonts w:ascii="Times New Roman" w:hAnsi="Times New Roman" w:cs="Times New Roman"/>
                <w:lang w:val="en-US"/>
              </w:rPr>
              <w:t xml:space="preserve">… </w:t>
            </w:r>
            <w:r w:rsidRPr="00B668C5">
              <w:rPr>
                <w:rFonts w:ascii="Times New Roman" w:hAnsi="Times New Roman" w:cs="Times New Roman"/>
                <w:lang w:val="en-US"/>
              </w:rPr>
              <w:t>at school. (+)</w:t>
            </w:r>
          </w:p>
        </w:tc>
        <w:tc>
          <w:tcPr>
            <w:tcW w:w="1984" w:type="dxa"/>
            <w:vAlign w:val="center"/>
          </w:tcPr>
          <w:p w14:paraId="430C5511" w14:textId="77777777" w:rsidR="003708EA" w:rsidRPr="00B668C5" w:rsidRDefault="00A05F73" w:rsidP="003708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</w:p>
        </w:tc>
      </w:tr>
    </w:tbl>
    <w:p w14:paraId="62CEDAE9" w14:textId="77777777" w:rsidR="00524B3F" w:rsidRPr="003708EA" w:rsidRDefault="00524B3F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NL"/>
        </w:rPr>
      </w:pPr>
    </w:p>
    <w:p w14:paraId="3F827AA0" w14:textId="77777777" w:rsidR="00804BD7" w:rsidRPr="003708EA" w:rsidRDefault="00804BD7" w:rsidP="003D736B">
      <w:pPr>
        <w:spacing w:after="0" w:line="240" w:lineRule="auto"/>
        <w:rPr>
          <w:rFonts w:ascii="Times New Roman" w:eastAsia="Times New Roman" w:hAnsi="Times New Roman" w:cs="Times New Roman"/>
          <w:color w:val="38761D"/>
          <w:lang w:val="en-US" w:eastAsia="nl-NL"/>
        </w:rPr>
      </w:pPr>
    </w:p>
    <w:p w14:paraId="0BA70FDD" w14:textId="61C6F5D3" w:rsidR="00B9257B" w:rsidRDefault="00876E8C" w:rsidP="00B925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</w:pPr>
      <w:r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>3</w:t>
      </w:r>
      <w:r w:rsidR="00B9257B"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 </w:t>
      </w:r>
      <w:r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Make questions using </w:t>
      </w:r>
      <w:r w:rsidRPr="00B668C5">
        <w:rPr>
          <w:rFonts w:ascii="Times New Roman" w:eastAsia="Times New Roman" w:hAnsi="Times New Roman" w:cs="Times New Roman"/>
          <w:b/>
          <w:bCs/>
          <w:i/>
          <w:color w:val="0070C0"/>
          <w:sz w:val="30"/>
          <w:szCs w:val="30"/>
          <w:lang w:val="en-US" w:eastAsia="nl-BE"/>
        </w:rPr>
        <w:t>to be</w:t>
      </w:r>
      <w:r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 xml:space="preserve"> and answer them</w:t>
      </w:r>
      <w:r w:rsidR="00B9257B" w:rsidRPr="00B668C5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lang w:val="en-US" w:eastAsia="nl-BE"/>
        </w:rPr>
        <w:t>.</w:t>
      </w:r>
    </w:p>
    <w:p w14:paraId="28D1790B" w14:textId="6E03C18F" w:rsidR="00B668C5" w:rsidRPr="00BC4100" w:rsidRDefault="00B668C5" w:rsidP="00B9257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</w:pPr>
      <w:r w:rsidRPr="00BC4100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ab/>
        <w:t>Formule les questions et réponds-y.</w:t>
      </w:r>
    </w:p>
    <w:p w14:paraId="23184C8E" w14:textId="77777777" w:rsidR="00B9257B" w:rsidRPr="000D511F" w:rsidRDefault="00B9257B" w:rsidP="00B9257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tbl>
      <w:tblPr>
        <w:tblStyle w:val="Grilledutableau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539"/>
        <w:gridCol w:w="3119"/>
        <w:gridCol w:w="2976"/>
      </w:tblGrid>
      <w:tr w:rsidR="00876E8C" w:rsidRPr="00B668C5" w14:paraId="7E094524" w14:textId="77777777" w:rsidTr="004E58CA">
        <w:trPr>
          <w:trHeight w:val="651"/>
        </w:trPr>
        <w:tc>
          <w:tcPr>
            <w:tcW w:w="3539" w:type="dxa"/>
            <w:vAlign w:val="center"/>
          </w:tcPr>
          <w:p w14:paraId="763DB10F" w14:textId="77777777" w:rsidR="00876E8C" w:rsidRPr="00B668C5" w:rsidRDefault="00876E8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1 you / a boy / ?</w:t>
            </w:r>
          </w:p>
        </w:tc>
        <w:tc>
          <w:tcPr>
            <w:tcW w:w="3119" w:type="dxa"/>
            <w:vAlign w:val="center"/>
          </w:tcPr>
          <w:p w14:paraId="37BE859C" w14:textId="77777777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2976" w:type="dxa"/>
            <w:vAlign w:val="center"/>
          </w:tcPr>
          <w:p w14:paraId="23188093" w14:textId="7D49DA44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876E8C" w:rsidRPr="00B668C5" w14:paraId="1B8792FC" w14:textId="77777777" w:rsidTr="004E58CA">
        <w:trPr>
          <w:trHeight w:val="703"/>
        </w:trPr>
        <w:tc>
          <w:tcPr>
            <w:tcW w:w="3539" w:type="dxa"/>
            <w:vAlign w:val="center"/>
          </w:tcPr>
          <w:p w14:paraId="44AE69B1" w14:textId="77777777" w:rsidR="00876E8C" w:rsidRPr="00B668C5" w:rsidRDefault="00876E8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2 your parents / married / ?</w:t>
            </w:r>
          </w:p>
        </w:tc>
        <w:tc>
          <w:tcPr>
            <w:tcW w:w="3119" w:type="dxa"/>
            <w:vAlign w:val="center"/>
          </w:tcPr>
          <w:p w14:paraId="72198FA1" w14:textId="77777777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2976" w:type="dxa"/>
            <w:vAlign w:val="center"/>
          </w:tcPr>
          <w:p w14:paraId="59A7F5A5" w14:textId="6FCF62D6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876E8C" w:rsidRPr="00B668C5" w14:paraId="44CD0D20" w14:textId="77777777" w:rsidTr="004E58CA">
        <w:trPr>
          <w:trHeight w:val="686"/>
        </w:trPr>
        <w:tc>
          <w:tcPr>
            <w:tcW w:w="3539" w:type="dxa"/>
            <w:vAlign w:val="center"/>
          </w:tcPr>
          <w:p w14:paraId="3B1E916F" w14:textId="77777777" w:rsidR="00876E8C" w:rsidRPr="00B668C5" w:rsidRDefault="00876E8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3 your classroom / big / ?</w:t>
            </w:r>
          </w:p>
        </w:tc>
        <w:tc>
          <w:tcPr>
            <w:tcW w:w="3119" w:type="dxa"/>
            <w:vAlign w:val="center"/>
          </w:tcPr>
          <w:p w14:paraId="1EBE1888" w14:textId="77777777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2976" w:type="dxa"/>
            <w:vAlign w:val="center"/>
          </w:tcPr>
          <w:p w14:paraId="7DBFDEA3" w14:textId="29BDC8B5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876E8C" w:rsidRPr="00B668C5" w14:paraId="4FF6DB43" w14:textId="77777777" w:rsidTr="004E58CA">
        <w:trPr>
          <w:trHeight w:val="710"/>
        </w:trPr>
        <w:tc>
          <w:tcPr>
            <w:tcW w:w="3539" w:type="dxa"/>
            <w:vAlign w:val="center"/>
          </w:tcPr>
          <w:p w14:paraId="097D4C7C" w14:textId="77777777" w:rsidR="00876E8C" w:rsidRPr="00B668C5" w:rsidRDefault="00876E8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4 your English teacher / a man / ?</w:t>
            </w:r>
          </w:p>
        </w:tc>
        <w:tc>
          <w:tcPr>
            <w:tcW w:w="3119" w:type="dxa"/>
            <w:vAlign w:val="center"/>
          </w:tcPr>
          <w:p w14:paraId="26EBEBF1" w14:textId="77777777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2976" w:type="dxa"/>
            <w:vAlign w:val="center"/>
          </w:tcPr>
          <w:p w14:paraId="43C74D8C" w14:textId="7E247C9D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876E8C" w:rsidRPr="00B668C5" w14:paraId="3D2D88A0" w14:textId="77777777" w:rsidTr="004E58CA">
        <w:trPr>
          <w:trHeight w:val="833"/>
        </w:trPr>
        <w:tc>
          <w:tcPr>
            <w:tcW w:w="3539" w:type="dxa"/>
            <w:vAlign w:val="center"/>
          </w:tcPr>
          <w:p w14:paraId="4C46664A" w14:textId="77777777" w:rsidR="00876E8C" w:rsidRPr="00B668C5" w:rsidRDefault="00876E8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68C5">
              <w:rPr>
                <w:rFonts w:ascii="Times New Roman" w:hAnsi="Times New Roman" w:cs="Times New Roman"/>
                <w:lang w:val="en-US"/>
              </w:rPr>
              <w:t>5 you / 28 pupils in your class / ?</w:t>
            </w:r>
          </w:p>
        </w:tc>
        <w:tc>
          <w:tcPr>
            <w:tcW w:w="3119" w:type="dxa"/>
            <w:vAlign w:val="center"/>
          </w:tcPr>
          <w:p w14:paraId="43CF13A0" w14:textId="77777777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………………………………</w:t>
            </w:r>
          </w:p>
        </w:tc>
        <w:tc>
          <w:tcPr>
            <w:tcW w:w="2976" w:type="dxa"/>
            <w:vAlign w:val="center"/>
          </w:tcPr>
          <w:p w14:paraId="7A30CCCB" w14:textId="5E158541" w:rsidR="00876E8C" w:rsidRPr="00B668C5" w:rsidRDefault="00A05F73" w:rsidP="00876E8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B668C5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</w:tbl>
    <w:p w14:paraId="16DF25CA" w14:textId="77777777" w:rsidR="00B9257B" w:rsidRPr="00B9257B" w:rsidRDefault="00B9257B" w:rsidP="003D736B">
      <w:pPr>
        <w:spacing w:after="0" w:line="240" w:lineRule="auto"/>
        <w:rPr>
          <w:rFonts w:ascii="Times New Roman" w:eastAsia="Times New Roman" w:hAnsi="Times New Roman" w:cs="Times New Roman"/>
          <w:color w:val="38761D"/>
          <w:lang w:val="en-US" w:eastAsia="nl-NL"/>
        </w:rPr>
      </w:pPr>
    </w:p>
    <w:p w14:paraId="09B96AB0" w14:textId="77777777" w:rsidR="00B9257B" w:rsidRPr="00B9257B" w:rsidRDefault="00B9257B" w:rsidP="003D736B">
      <w:pPr>
        <w:spacing w:after="0" w:line="240" w:lineRule="auto"/>
        <w:rPr>
          <w:rFonts w:ascii="Times New Roman" w:eastAsia="Times New Roman" w:hAnsi="Times New Roman" w:cs="Times New Roman"/>
          <w:color w:val="38761D"/>
          <w:lang w:val="en-US" w:eastAsia="nl-NL"/>
        </w:rPr>
      </w:pPr>
    </w:p>
    <w:p w14:paraId="293E8D2C" w14:textId="77777777" w:rsidR="00B9257B" w:rsidRPr="00B9257B" w:rsidRDefault="00B9257B" w:rsidP="003D736B">
      <w:pPr>
        <w:spacing w:after="0" w:line="240" w:lineRule="auto"/>
        <w:rPr>
          <w:rFonts w:ascii="Times New Roman" w:eastAsia="Times New Roman" w:hAnsi="Times New Roman" w:cs="Times New Roman"/>
          <w:color w:val="38761D"/>
          <w:lang w:val="en-US" w:eastAsia="nl-NL"/>
        </w:rPr>
      </w:pPr>
    </w:p>
    <w:p w14:paraId="5FBAA367" w14:textId="77777777" w:rsidR="00EB5B1C" w:rsidRDefault="00EB5B1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nl-B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nl-BE"/>
        </w:rPr>
        <w:br w:type="page"/>
      </w:r>
    </w:p>
    <w:p w14:paraId="161B9F21" w14:textId="77777777" w:rsidR="003D736B" w:rsidRPr="00845938" w:rsidRDefault="00BF4167" w:rsidP="003D7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val="en-US" w:eastAsia="nl-BE"/>
        </w:rPr>
        <w:lastRenderedPageBreak/>
        <w:t>Have</w:t>
      </w:r>
      <w:r w:rsidR="0092319F" w:rsidRPr="00845938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val="en-US" w:eastAsia="nl-BE"/>
        </w:rPr>
        <w:t xml:space="preserve"> got</w:t>
      </w:r>
    </w:p>
    <w:p w14:paraId="3CB4805E" w14:textId="77777777" w:rsidR="003D736B" w:rsidRPr="00CA31ED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73AD65A5" w14:textId="664B2E41" w:rsidR="003D736B" w:rsidRDefault="00CA31ED" w:rsidP="00EB5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1 </w:t>
      </w:r>
      <w:r w:rsidR="00EB5B1C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Look at the picture and complete the sentences with </w:t>
      </w:r>
      <w:r w:rsidR="00EB5B1C" w:rsidRPr="00845938">
        <w:rPr>
          <w:rFonts w:ascii="Times New Roman" w:eastAsia="Times New Roman" w:hAnsi="Times New Roman" w:cs="Times New Roman"/>
          <w:b/>
          <w:i/>
          <w:color w:val="0070C0"/>
          <w:sz w:val="30"/>
          <w:szCs w:val="30"/>
          <w:lang w:val="en-US" w:eastAsia="nl-BE"/>
        </w:rPr>
        <w:t>has got</w:t>
      </w:r>
      <w:r w:rsidR="00EB5B1C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, </w:t>
      </w:r>
      <w:r w:rsidR="00EB5B1C" w:rsidRPr="00845938">
        <w:rPr>
          <w:rFonts w:ascii="Times New Roman" w:eastAsia="Times New Roman" w:hAnsi="Times New Roman" w:cs="Times New Roman"/>
          <w:b/>
          <w:i/>
          <w:color w:val="0070C0"/>
          <w:sz w:val="30"/>
          <w:szCs w:val="30"/>
          <w:lang w:val="en-US" w:eastAsia="nl-BE"/>
        </w:rPr>
        <w:t>have got</w:t>
      </w:r>
      <w:r w:rsidR="00EB5B1C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, </w:t>
      </w:r>
      <w:r w:rsidR="00EB5B1C" w:rsidRPr="00845938">
        <w:rPr>
          <w:rFonts w:ascii="Times New Roman" w:eastAsia="Times New Roman" w:hAnsi="Times New Roman" w:cs="Times New Roman"/>
          <w:b/>
          <w:i/>
          <w:color w:val="0070C0"/>
          <w:sz w:val="30"/>
          <w:szCs w:val="30"/>
          <w:lang w:val="en-US" w:eastAsia="nl-BE"/>
        </w:rPr>
        <w:t xml:space="preserve">hasn’t got </w:t>
      </w:r>
      <w:r w:rsidR="0092319F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or </w:t>
      </w:r>
      <w:r w:rsidR="00EB5B1C" w:rsidRPr="00845938">
        <w:rPr>
          <w:rFonts w:ascii="Times New Roman" w:eastAsia="Times New Roman" w:hAnsi="Times New Roman" w:cs="Times New Roman"/>
          <w:b/>
          <w:i/>
          <w:color w:val="0070C0"/>
          <w:sz w:val="30"/>
          <w:szCs w:val="30"/>
          <w:lang w:val="en-US" w:eastAsia="nl-BE"/>
        </w:rPr>
        <w:t>haven’t got</w:t>
      </w:r>
      <w:r w:rsidR="00EB5B1C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>.</w:t>
      </w:r>
    </w:p>
    <w:p w14:paraId="6D3A6FEB" w14:textId="4A230CAC" w:rsidR="00845938" w:rsidRPr="004E58CA" w:rsidRDefault="00845938" w:rsidP="00EB5B1C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0070C0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ab/>
        <w:t>Observe l’image et compl</w:t>
      </w:r>
      <w:r w:rsidR="00C923BB"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è</w:t>
      </w: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te avec la forme ad</w:t>
      </w:r>
      <w:r w:rsidR="00C923BB"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é</w:t>
      </w: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 xml:space="preserve">quate de </w:t>
      </w:r>
      <w:r w:rsidR="00C923BB"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“</w:t>
      </w: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have got</w:t>
      </w:r>
      <w:r w:rsidR="00C923BB"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”</w:t>
      </w: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.</w:t>
      </w:r>
    </w:p>
    <w:p w14:paraId="5E21606D" w14:textId="77777777" w:rsidR="00CA31ED" w:rsidRPr="00CA31ED" w:rsidRDefault="00EB5B1C" w:rsidP="00CA31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val="nl-BE" w:eastAsia="nl-BE"/>
        </w:rPr>
        <w:drawing>
          <wp:anchor distT="0" distB="0" distL="114300" distR="114300" simplePos="0" relativeHeight="251858944" behindDoc="0" locked="0" layoutInCell="1" allowOverlap="1" wp14:anchorId="26979273" wp14:editId="0259B508">
            <wp:simplePos x="0" y="0"/>
            <wp:positionH relativeFrom="margin">
              <wp:posOffset>3215005</wp:posOffset>
            </wp:positionH>
            <wp:positionV relativeFrom="paragraph">
              <wp:posOffset>526415</wp:posOffset>
            </wp:positionV>
            <wp:extent cx="3098800" cy="24765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25 gedacht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4957" w:type="dxa"/>
        <w:tblInd w:w="0" w:type="dxa"/>
        <w:tblLook w:val="04A0" w:firstRow="1" w:lastRow="0" w:firstColumn="1" w:lastColumn="0" w:noHBand="0" w:noVBand="1"/>
      </w:tblPr>
      <w:tblGrid>
        <w:gridCol w:w="2972"/>
        <w:gridCol w:w="1985"/>
      </w:tblGrid>
      <w:tr w:rsidR="00EB5B1C" w:rsidRPr="00845938" w14:paraId="7C676E53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417D2E9B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1 Meg … a dog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985" w:type="dxa"/>
            <w:vAlign w:val="center"/>
          </w:tcPr>
          <w:p w14:paraId="7A71D78E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580F8288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27005D37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2 Fred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sunglasses.</w:t>
            </w:r>
          </w:p>
        </w:tc>
        <w:tc>
          <w:tcPr>
            <w:tcW w:w="1985" w:type="dxa"/>
            <w:vAlign w:val="center"/>
          </w:tcPr>
          <w:p w14:paraId="5404D295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76A48008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660F8487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="0092319F" w:rsidRPr="00845938">
              <w:rPr>
                <w:rFonts w:ascii="Times New Roman" w:hAnsi="Times New Roman" w:cs="Times New Roman"/>
                <w:lang w:val="en-US"/>
              </w:rPr>
              <w:t>Fred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a mobile phone.</w:t>
            </w:r>
          </w:p>
        </w:tc>
        <w:tc>
          <w:tcPr>
            <w:tcW w:w="1985" w:type="dxa"/>
            <w:vAlign w:val="center"/>
          </w:tcPr>
          <w:p w14:paraId="7C5C292C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035E5F02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1FD0A746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4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They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a car.</w:t>
            </w:r>
          </w:p>
        </w:tc>
        <w:tc>
          <w:tcPr>
            <w:tcW w:w="1985" w:type="dxa"/>
            <w:vAlign w:val="center"/>
          </w:tcPr>
          <w:p w14:paraId="22ADDF5B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45A5E214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566F8500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5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Fred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books.</w:t>
            </w:r>
          </w:p>
        </w:tc>
        <w:tc>
          <w:tcPr>
            <w:tcW w:w="1985" w:type="dxa"/>
            <w:vAlign w:val="center"/>
          </w:tcPr>
          <w:p w14:paraId="0F4E3076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71E0E1E6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07DEF07C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6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Meg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a guitar.</w:t>
            </w:r>
          </w:p>
        </w:tc>
        <w:tc>
          <w:tcPr>
            <w:tcW w:w="1985" w:type="dxa"/>
            <w:vAlign w:val="center"/>
          </w:tcPr>
          <w:p w14:paraId="0EBC8903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12AC9326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5B471C08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7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They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a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 xml:space="preserve"> schoolbag.</w:t>
            </w:r>
          </w:p>
        </w:tc>
        <w:tc>
          <w:tcPr>
            <w:tcW w:w="1985" w:type="dxa"/>
            <w:vAlign w:val="center"/>
          </w:tcPr>
          <w:p w14:paraId="520B32E6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79B0DCD9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0195DA5F" w14:textId="77777777" w:rsidR="00EB5B1C" w:rsidRPr="00845938" w:rsidRDefault="00EB5B1C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8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Fred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a camera.</w:t>
            </w:r>
          </w:p>
        </w:tc>
        <w:tc>
          <w:tcPr>
            <w:tcW w:w="1985" w:type="dxa"/>
            <w:vAlign w:val="center"/>
          </w:tcPr>
          <w:p w14:paraId="6CE71F83" w14:textId="77777777" w:rsidR="00EB5B1C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EB5B1C" w:rsidRPr="00845938" w14:paraId="67BD12FE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11156ABE" w14:textId="77777777" w:rsidR="00EB5B1C" w:rsidRPr="00845938" w:rsidRDefault="00EB5B1C" w:rsidP="00EB5B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9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Meg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C36782" w:rsidRPr="00845938">
              <w:rPr>
                <w:rFonts w:ascii="Times New Roman" w:hAnsi="Times New Roman" w:cs="Times New Roman"/>
                <w:lang w:val="en-US"/>
              </w:rPr>
              <w:t>an umbrella.</w:t>
            </w:r>
          </w:p>
        </w:tc>
        <w:tc>
          <w:tcPr>
            <w:tcW w:w="1985" w:type="dxa"/>
            <w:vAlign w:val="center"/>
          </w:tcPr>
          <w:p w14:paraId="7DACC2E0" w14:textId="77777777" w:rsidR="00EB5B1C" w:rsidRPr="00845938" w:rsidRDefault="00A05F73" w:rsidP="00EB5B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  <w:tr w:rsidR="00C36782" w:rsidRPr="00845938" w14:paraId="2BF5ED59" w14:textId="77777777" w:rsidTr="00845938">
        <w:trPr>
          <w:trHeight w:val="510"/>
        </w:trPr>
        <w:tc>
          <w:tcPr>
            <w:tcW w:w="2972" w:type="dxa"/>
            <w:vAlign w:val="center"/>
          </w:tcPr>
          <w:p w14:paraId="5B8E91C8" w14:textId="77777777" w:rsidR="00C36782" w:rsidRPr="00845938" w:rsidRDefault="00C36782" w:rsidP="00C36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10 They … a bird.</w:t>
            </w:r>
          </w:p>
        </w:tc>
        <w:tc>
          <w:tcPr>
            <w:tcW w:w="1985" w:type="dxa"/>
            <w:vAlign w:val="center"/>
          </w:tcPr>
          <w:p w14:paraId="077B9AFF" w14:textId="77777777" w:rsidR="00C36782" w:rsidRPr="00845938" w:rsidRDefault="00A05F73" w:rsidP="00C367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</w:tr>
    </w:tbl>
    <w:p w14:paraId="149F3877" w14:textId="77777777" w:rsidR="003D736B" w:rsidRPr="00FD7384" w:rsidRDefault="003D736B" w:rsidP="003D736B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3B45EB7F" w14:textId="77777777" w:rsidR="00C36782" w:rsidRPr="00FD7384" w:rsidRDefault="00C36782" w:rsidP="00C36782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04683ECF" w14:textId="34D27528" w:rsidR="003D736B" w:rsidRDefault="00946A49" w:rsidP="00845938">
      <w:pPr>
        <w:spacing w:after="0"/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2 </w:t>
      </w:r>
      <w:r w:rsidR="00C36782"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>Now ask and answer questions</w:t>
      </w:r>
      <w:r w:rsid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 xml:space="preserve"> (short answer!!!)</w:t>
      </w:r>
      <w:r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>.</w:t>
      </w:r>
    </w:p>
    <w:p w14:paraId="1E4501CD" w14:textId="632CC1BA" w:rsidR="00845938" w:rsidRPr="00845938" w:rsidRDefault="00845938" w:rsidP="00C36782">
      <w:pPr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</w:pPr>
      <w:r w:rsidRPr="0084593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ab/>
        <w:t>Pose la question et réponds</w:t>
      </w:r>
      <w:r w:rsidR="00C923BB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>. T</w:t>
      </w:r>
      <w:r w:rsidRPr="0084593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nl-BE"/>
        </w:rPr>
        <w:t>oujours par rapport à l’image</w:t>
      </w:r>
    </w:p>
    <w:tbl>
      <w:tblPr>
        <w:tblStyle w:val="Grilledutableau"/>
        <w:tblW w:w="9776" w:type="dxa"/>
        <w:tblInd w:w="0" w:type="dxa"/>
        <w:tblLook w:val="04A0" w:firstRow="1" w:lastRow="0" w:firstColumn="1" w:lastColumn="0" w:noHBand="0" w:noVBand="1"/>
      </w:tblPr>
      <w:tblGrid>
        <w:gridCol w:w="2830"/>
        <w:gridCol w:w="4253"/>
        <w:gridCol w:w="2693"/>
      </w:tblGrid>
      <w:tr w:rsidR="00C36782" w:rsidRPr="00E12A0D" w14:paraId="779D8B18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2E3E2C3E" w14:textId="77777777" w:rsidR="00C36782" w:rsidRPr="006C5631" w:rsidRDefault="00C36782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C5631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Example: Meg / a camera</w:t>
            </w:r>
          </w:p>
        </w:tc>
        <w:tc>
          <w:tcPr>
            <w:tcW w:w="4253" w:type="dxa"/>
            <w:vAlign w:val="center"/>
          </w:tcPr>
          <w:p w14:paraId="22342456" w14:textId="77777777" w:rsidR="00C36782" w:rsidRPr="006C5631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C5631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Has Meg got a camera?</w:t>
            </w:r>
          </w:p>
        </w:tc>
        <w:tc>
          <w:tcPr>
            <w:tcW w:w="2693" w:type="dxa"/>
            <w:vAlign w:val="center"/>
          </w:tcPr>
          <w:p w14:paraId="4562BA9A" w14:textId="77777777" w:rsidR="00C36782" w:rsidRPr="006C5631" w:rsidRDefault="00C36782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C5631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 xml:space="preserve">Yes, </w:t>
            </w:r>
            <w:r w:rsidR="006C5631" w:rsidRPr="006C5631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she has.</w:t>
            </w:r>
          </w:p>
        </w:tc>
      </w:tr>
      <w:tr w:rsidR="006C5631" w:rsidRPr="00845938" w14:paraId="331BD347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71EE2029" w14:textId="77777777" w:rsidR="006C5631" w:rsidRPr="00845938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="0092319F" w:rsidRPr="00845938">
              <w:rPr>
                <w:rFonts w:ascii="Times New Roman" w:hAnsi="Times New Roman" w:cs="Times New Roman"/>
                <w:lang w:val="en-US"/>
              </w:rPr>
              <w:t>they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/ a mobile phone</w:t>
            </w:r>
          </w:p>
        </w:tc>
        <w:tc>
          <w:tcPr>
            <w:tcW w:w="4253" w:type="dxa"/>
            <w:vAlign w:val="center"/>
          </w:tcPr>
          <w:p w14:paraId="5754BC41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68C6F116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7211485D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4D850F0D" w14:textId="77777777" w:rsidR="006C5631" w:rsidRPr="00845938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2 Fred / an umbrella</w:t>
            </w:r>
          </w:p>
        </w:tc>
        <w:tc>
          <w:tcPr>
            <w:tcW w:w="4253" w:type="dxa"/>
            <w:vAlign w:val="center"/>
          </w:tcPr>
          <w:p w14:paraId="049F51C6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6F10C98E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0BCE0CE3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1C121AB0" w14:textId="77777777" w:rsidR="006C5631" w:rsidRPr="00845938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3 Fred / a computer</w:t>
            </w:r>
          </w:p>
        </w:tc>
        <w:tc>
          <w:tcPr>
            <w:tcW w:w="4253" w:type="dxa"/>
            <w:vAlign w:val="center"/>
          </w:tcPr>
          <w:p w14:paraId="7D9691FF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146BEF75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56E0D827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7AD10879" w14:textId="77777777" w:rsidR="006C5631" w:rsidRPr="00845938" w:rsidRDefault="006C5631" w:rsidP="009231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 xml:space="preserve">4 </w:t>
            </w:r>
            <w:r w:rsidR="0092319F" w:rsidRPr="00845938">
              <w:rPr>
                <w:rFonts w:ascii="Times New Roman" w:hAnsi="Times New Roman" w:cs="Times New Roman"/>
                <w:lang w:val="en-US"/>
              </w:rPr>
              <w:t>they</w:t>
            </w:r>
            <w:r w:rsidRPr="00845938">
              <w:rPr>
                <w:rFonts w:ascii="Times New Roman" w:hAnsi="Times New Roman" w:cs="Times New Roman"/>
                <w:lang w:val="en-US"/>
              </w:rPr>
              <w:t xml:space="preserve"> / a motorbike</w:t>
            </w:r>
          </w:p>
        </w:tc>
        <w:tc>
          <w:tcPr>
            <w:tcW w:w="4253" w:type="dxa"/>
            <w:vAlign w:val="center"/>
          </w:tcPr>
          <w:p w14:paraId="403F0A03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4D6FD8E6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6FC618D8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0AD13FE4" w14:textId="77777777" w:rsidR="006C5631" w:rsidRPr="00845938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5 Meg / a cat</w:t>
            </w:r>
          </w:p>
        </w:tc>
        <w:tc>
          <w:tcPr>
            <w:tcW w:w="4253" w:type="dxa"/>
            <w:vAlign w:val="center"/>
          </w:tcPr>
          <w:p w14:paraId="188CBAA3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69E0CA84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2836E502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1DB41014" w14:textId="77777777" w:rsidR="006C5631" w:rsidRPr="00845938" w:rsidRDefault="006C5631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6 you / a guitar</w:t>
            </w:r>
          </w:p>
        </w:tc>
        <w:tc>
          <w:tcPr>
            <w:tcW w:w="4253" w:type="dxa"/>
            <w:vAlign w:val="center"/>
          </w:tcPr>
          <w:p w14:paraId="1FD9A19D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7B19CF69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  <w:tr w:rsidR="006C5631" w:rsidRPr="00845938" w14:paraId="6FB2BCA3" w14:textId="77777777" w:rsidTr="00845938">
        <w:trPr>
          <w:trHeight w:val="510"/>
        </w:trPr>
        <w:tc>
          <w:tcPr>
            <w:tcW w:w="2830" w:type="dxa"/>
            <w:vAlign w:val="center"/>
          </w:tcPr>
          <w:p w14:paraId="5CFC4CED" w14:textId="77777777" w:rsidR="006C5631" w:rsidRPr="00845938" w:rsidRDefault="0092319F" w:rsidP="006C5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45938">
              <w:rPr>
                <w:rFonts w:ascii="Times New Roman" w:hAnsi="Times New Roman" w:cs="Times New Roman"/>
                <w:lang w:val="en-US"/>
              </w:rPr>
              <w:t>7</w:t>
            </w:r>
            <w:r w:rsidR="006C5631" w:rsidRPr="00845938">
              <w:rPr>
                <w:rFonts w:ascii="Times New Roman" w:hAnsi="Times New Roman" w:cs="Times New Roman"/>
                <w:lang w:val="en-US"/>
              </w:rPr>
              <w:t xml:space="preserve"> you / a bike</w:t>
            </w:r>
          </w:p>
        </w:tc>
        <w:tc>
          <w:tcPr>
            <w:tcW w:w="4253" w:type="dxa"/>
            <w:vAlign w:val="center"/>
          </w:tcPr>
          <w:p w14:paraId="561FF9B6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……………………………………</w:t>
            </w:r>
          </w:p>
        </w:tc>
        <w:tc>
          <w:tcPr>
            <w:tcW w:w="2693" w:type="dxa"/>
            <w:vAlign w:val="center"/>
          </w:tcPr>
          <w:p w14:paraId="23BB9E40" w14:textId="77777777" w:rsidR="006C5631" w:rsidRPr="00845938" w:rsidRDefault="00A05F73" w:rsidP="006C56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…………………………</w:t>
            </w:r>
          </w:p>
        </w:tc>
      </w:tr>
    </w:tbl>
    <w:p w14:paraId="36FBACAE" w14:textId="77777777" w:rsidR="00C36782" w:rsidRPr="00946A49" w:rsidRDefault="00C36782" w:rsidP="00C36782">
      <w:pPr>
        <w:rPr>
          <w:rFonts w:ascii="Times New Roman" w:eastAsia="Times New Roman" w:hAnsi="Times New Roman" w:cs="Times New Roman"/>
          <w:lang w:val="en-US" w:eastAsia="nl-BE"/>
        </w:rPr>
      </w:pPr>
    </w:p>
    <w:p w14:paraId="701C659A" w14:textId="77777777" w:rsidR="006C5631" w:rsidRDefault="006C5631">
      <w:pPr>
        <w:rPr>
          <w:lang w:val="en-US"/>
        </w:rPr>
      </w:pPr>
      <w:r>
        <w:rPr>
          <w:lang w:val="en-US"/>
        </w:rPr>
        <w:br w:type="page"/>
      </w:r>
    </w:p>
    <w:p w14:paraId="0C72AF59" w14:textId="77777777" w:rsidR="006C5631" w:rsidRPr="00845938" w:rsidRDefault="00BF4167" w:rsidP="006C5631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val="en-US" w:eastAsia="nl-BE"/>
        </w:rPr>
        <w:lastRenderedPageBreak/>
        <w:t>To</w:t>
      </w:r>
      <w:r w:rsidR="0092319F" w:rsidRPr="00845938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val="en-US" w:eastAsia="nl-BE"/>
        </w:rPr>
        <w:t xml:space="preserve"> be / have got</w:t>
      </w:r>
    </w:p>
    <w:p w14:paraId="26BD9A1D" w14:textId="77777777" w:rsidR="006C5631" w:rsidRDefault="006C5631" w:rsidP="006C5631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52CE0787" w14:textId="77777777" w:rsidR="005E1482" w:rsidRPr="00CA31ED" w:rsidRDefault="005E1482" w:rsidP="006C5631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45039A56" w14:textId="287B005D" w:rsidR="006C5631" w:rsidRDefault="006C5631" w:rsidP="006C56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color w:val="0070C0"/>
          <w:sz w:val="30"/>
          <w:szCs w:val="30"/>
          <w:lang w:val="en-US" w:eastAsia="nl-BE"/>
        </w:rPr>
        <w:t>1 Read the sentences. Underline the verb and complete the table.</w:t>
      </w:r>
    </w:p>
    <w:p w14:paraId="11C9B672" w14:textId="7084B7B2" w:rsidR="00845938" w:rsidRPr="004E58CA" w:rsidRDefault="00845938" w:rsidP="006C5631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0070C0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ab/>
        <w:t>Lis la phrase. Souligne le verbe et compl</w:t>
      </w:r>
      <w:r w:rsidR="00C923BB"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è</w:t>
      </w:r>
      <w:r w:rsidRPr="004E58CA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val="en-US" w:eastAsia="nl-BE"/>
        </w:rPr>
        <w:t>te le tableau avec des croix là où il faut.</w:t>
      </w:r>
    </w:p>
    <w:p w14:paraId="3644BC58" w14:textId="77777777" w:rsidR="006C5631" w:rsidRPr="00CA31ED" w:rsidRDefault="006C5631" w:rsidP="006C56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</w:p>
    <w:tbl>
      <w:tblPr>
        <w:tblStyle w:val="Grilledutableau"/>
        <w:tblW w:w="9634" w:type="dxa"/>
        <w:tblInd w:w="0" w:type="dxa"/>
        <w:tblLook w:val="04A0" w:firstRow="1" w:lastRow="0" w:firstColumn="1" w:lastColumn="0" w:noHBand="0" w:noVBand="1"/>
      </w:tblPr>
      <w:tblGrid>
        <w:gridCol w:w="3525"/>
        <w:gridCol w:w="797"/>
        <w:gridCol w:w="696"/>
        <w:gridCol w:w="723"/>
        <w:gridCol w:w="737"/>
        <w:gridCol w:w="990"/>
        <w:gridCol w:w="1083"/>
        <w:gridCol w:w="1083"/>
      </w:tblGrid>
      <w:tr w:rsidR="00A73CED" w:rsidRPr="00845938" w14:paraId="79E86542" w14:textId="77777777" w:rsidTr="00A05F73">
        <w:trPr>
          <w:trHeight w:val="510"/>
        </w:trPr>
        <w:tc>
          <w:tcPr>
            <w:tcW w:w="3525" w:type="dxa"/>
          </w:tcPr>
          <w:p w14:paraId="05FA536A" w14:textId="77777777" w:rsidR="009F51B3" w:rsidRPr="00845938" w:rsidRDefault="009F51B3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797" w:type="dxa"/>
            <w:vAlign w:val="center"/>
          </w:tcPr>
          <w:p w14:paraId="6F5EBC02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hAnsi="Times New Roman" w:cs="Times New Roman"/>
                <w:iCs/>
                <w:sz w:val="22"/>
                <w:szCs w:val="22"/>
                <w:lang w:val="en-US"/>
              </w:rPr>
              <w:t>To be</w:t>
            </w:r>
          </w:p>
        </w:tc>
        <w:tc>
          <w:tcPr>
            <w:tcW w:w="696" w:type="dxa"/>
            <w:vAlign w:val="center"/>
          </w:tcPr>
          <w:p w14:paraId="205F82E7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sz w:val="22"/>
                <w:szCs w:val="22"/>
                <w:lang w:val="en-US"/>
              </w:rPr>
              <w:t>Have got</w:t>
            </w:r>
          </w:p>
        </w:tc>
        <w:tc>
          <w:tcPr>
            <w:tcW w:w="723" w:type="dxa"/>
          </w:tcPr>
          <w:p w14:paraId="0B2D9A3C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lang w:val="en-US"/>
              </w:rPr>
              <w:t>Long form</w:t>
            </w:r>
          </w:p>
        </w:tc>
        <w:tc>
          <w:tcPr>
            <w:tcW w:w="737" w:type="dxa"/>
          </w:tcPr>
          <w:p w14:paraId="6F8299C1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lang w:val="en-US"/>
              </w:rPr>
              <w:t>Short form</w:t>
            </w:r>
          </w:p>
        </w:tc>
        <w:tc>
          <w:tcPr>
            <w:tcW w:w="990" w:type="dxa"/>
          </w:tcPr>
          <w:p w14:paraId="00517688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lang w:val="en-US"/>
              </w:rPr>
              <w:t>Positive form</w:t>
            </w:r>
          </w:p>
        </w:tc>
        <w:tc>
          <w:tcPr>
            <w:tcW w:w="1083" w:type="dxa"/>
          </w:tcPr>
          <w:p w14:paraId="503CE4CB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lang w:val="en-US"/>
              </w:rPr>
              <w:t>Negative form</w:t>
            </w:r>
          </w:p>
        </w:tc>
        <w:tc>
          <w:tcPr>
            <w:tcW w:w="1083" w:type="dxa"/>
          </w:tcPr>
          <w:p w14:paraId="4B223216" w14:textId="77777777" w:rsidR="009F51B3" w:rsidRPr="00845938" w:rsidRDefault="009F51B3" w:rsidP="00A70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845938">
              <w:rPr>
                <w:rFonts w:ascii="Times New Roman" w:hAnsi="Times New Roman" w:cs="Times New Roman"/>
                <w:iCs/>
                <w:lang w:val="en-US"/>
              </w:rPr>
              <w:t>Question</w:t>
            </w:r>
          </w:p>
        </w:tc>
      </w:tr>
      <w:tr w:rsidR="00A05F73" w:rsidRPr="00845938" w14:paraId="7F35BD88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63818B10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 I am Jake Blackwell.</w:t>
            </w:r>
          </w:p>
        </w:tc>
        <w:tc>
          <w:tcPr>
            <w:tcW w:w="797" w:type="dxa"/>
            <w:vAlign w:val="center"/>
          </w:tcPr>
          <w:p w14:paraId="7BC0C8D7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2DE5CCC1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63ECCA46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0E18C82F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67C46400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743D454A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D981A4C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305589BE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4BB50836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 I’m twelve years old.</w:t>
            </w:r>
          </w:p>
        </w:tc>
        <w:tc>
          <w:tcPr>
            <w:tcW w:w="797" w:type="dxa"/>
            <w:vAlign w:val="center"/>
          </w:tcPr>
          <w:p w14:paraId="7B08D88E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1D68B0BB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5450B433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371DE032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102EA593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892AFD9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5E71018E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3705438F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5C91F9BD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 I haven’t got a brother.</w:t>
            </w:r>
          </w:p>
        </w:tc>
        <w:tc>
          <w:tcPr>
            <w:tcW w:w="797" w:type="dxa"/>
            <w:vAlign w:val="center"/>
          </w:tcPr>
          <w:p w14:paraId="6726BEF2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54782A59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20FD6968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34C182CA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7EC34836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24B62EBD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7C2BCA85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1F2D3AF8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5FFD8683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 I’ve got a sister.</w:t>
            </w:r>
          </w:p>
        </w:tc>
        <w:tc>
          <w:tcPr>
            <w:tcW w:w="797" w:type="dxa"/>
            <w:vAlign w:val="center"/>
          </w:tcPr>
          <w:p w14:paraId="1C1E26F5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4BC956E6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0617A3DA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53F5A40E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11A3A054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4D4A77ED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3CE7AEE4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6A11B412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253C0347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 She’s sixteen years old.</w:t>
            </w:r>
          </w:p>
        </w:tc>
        <w:tc>
          <w:tcPr>
            <w:tcW w:w="797" w:type="dxa"/>
            <w:vAlign w:val="center"/>
          </w:tcPr>
          <w:p w14:paraId="0A5683B4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40739C1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143F5EC8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5E23E4F0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2212B391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427F7620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2EE38929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53F0E850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44360FFF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 Have you got a sister?</w:t>
            </w:r>
          </w:p>
        </w:tc>
        <w:tc>
          <w:tcPr>
            <w:tcW w:w="797" w:type="dxa"/>
            <w:vAlign w:val="center"/>
          </w:tcPr>
          <w:p w14:paraId="69109455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C1773E5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6AC5EB0F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45D79A9B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7B530565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3B02F2C5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7B284BCD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5DD35587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5C0D342E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 My parents are married.</w:t>
            </w:r>
          </w:p>
        </w:tc>
        <w:tc>
          <w:tcPr>
            <w:tcW w:w="797" w:type="dxa"/>
            <w:vAlign w:val="center"/>
          </w:tcPr>
          <w:p w14:paraId="0197B0DE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368D432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57A147B3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61487295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3360AA7A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1E78D6D3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1CD62197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36013CD9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0F84F450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 Are your parents married?</w:t>
            </w:r>
          </w:p>
        </w:tc>
        <w:tc>
          <w:tcPr>
            <w:tcW w:w="797" w:type="dxa"/>
            <w:vAlign w:val="center"/>
          </w:tcPr>
          <w:p w14:paraId="7A9D537C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0098C59F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7FE204C1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1CDD4F76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713E1DBB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77079427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78CB9ADE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4BD97446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68881098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 My father isn’t old.</w:t>
            </w:r>
          </w:p>
        </w:tc>
        <w:tc>
          <w:tcPr>
            <w:tcW w:w="797" w:type="dxa"/>
            <w:vAlign w:val="center"/>
          </w:tcPr>
          <w:p w14:paraId="46F18729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ADB17F8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02336A67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098594B6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64A6D2CC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EF1D448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4E69CC8F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0E374AFD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704E719A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 We’ve got a house in Blackpool.</w:t>
            </w:r>
          </w:p>
        </w:tc>
        <w:tc>
          <w:tcPr>
            <w:tcW w:w="797" w:type="dxa"/>
            <w:vAlign w:val="center"/>
          </w:tcPr>
          <w:p w14:paraId="0C69086D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474EB3B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047101AA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7E599851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4E355928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FAA2593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D7074A2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23E4754B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7A44812E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 We haven’t got a dog.</w:t>
            </w:r>
          </w:p>
        </w:tc>
        <w:tc>
          <w:tcPr>
            <w:tcW w:w="797" w:type="dxa"/>
            <w:vAlign w:val="center"/>
          </w:tcPr>
          <w:p w14:paraId="311CC789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381F9622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2ECF5525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63022828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64CB7DD1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6DA69B5B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2BA2E97F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  <w:tr w:rsidR="00A05F73" w:rsidRPr="00845938" w14:paraId="79DB789E" w14:textId="77777777" w:rsidTr="00A70C9E">
        <w:trPr>
          <w:trHeight w:val="510"/>
        </w:trPr>
        <w:tc>
          <w:tcPr>
            <w:tcW w:w="3525" w:type="dxa"/>
            <w:vAlign w:val="center"/>
          </w:tcPr>
          <w:p w14:paraId="0E749504" w14:textId="77777777" w:rsidR="00A05F73" w:rsidRPr="00845938" w:rsidRDefault="00A05F73" w:rsidP="00A0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4593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 Have you got a pet?</w:t>
            </w:r>
          </w:p>
        </w:tc>
        <w:tc>
          <w:tcPr>
            <w:tcW w:w="797" w:type="dxa"/>
            <w:vAlign w:val="center"/>
          </w:tcPr>
          <w:p w14:paraId="29857AF8" w14:textId="77777777" w:rsidR="00A05F73" w:rsidRPr="00845938" w:rsidRDefault="00A05F73" w:rsidP="00A05F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nl-BE"/>
              </w:rPr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696" w:type="dxa"/>
            <w:vAlign w:val="center"/>
          </w:tcPr>
          <w:p w14:paraId="00CB3EA2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23" w:type="dxa"/>
            <w:vAlign w:val="center"/>
          </w:tcPr>
          <w:p w14:paraId="102E8BB8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737" w:type="dxa"/>
            <w:vAlign w:val="center"/>
          </w:tcPr>
          <w:p w14:paraId="64B2D487" w14:textId="77777777" w:rsidR="00A05F73" w:rsidRPr="00845938" w:rsidRDefault="00A05F73" w:rsidP="00A05F73"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</w:p>
        </w:tc>
        <w:tc>
          <w:tcPr>
            <w:tcW w:w="990" w:type="dxa"/>
            <w:vAlign w:val="center"/>
          </w:tcPr>
          <w:p w14:paraId="3B903DB6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279C3840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  <w:tc>
          <w:tcPr>
            <w:tcW w:w="1083" w:type="dxa"/>
            <w:vAlign w:val="center"/>
          </w:tcPr>
          <w:p w14:paraId="2F26AD84" w14:textId="77777777" w:rsidR="00A05F73" w:rsidRPr="00845938" w:rsidRDefault="00A05F73" w:rsidP="00A05F73">
            <w:pPr>
              <w:jc w:val="center"/>
            </w:pPr>
            <w:r w:rsidRPr="00845938">
              <w:rPr>
                <w:rFonts w:ascii="Times New Roman" w:eastAsia="Times New Roman" w:hAnsi="Times New Roman" w:cs="Times New Roman"/>
                <w:lang w:val="en-US"/>
              </w:rPr>
              <w:t>……...</w:t>
            </w:r>
          </w:p>
        </w:tc>
      </w:tr>
    </w:tbl>
    <w:p w14:paraId="73AF332A" w14:textId="77777777" w:rsidR="006C5631" w:rsidRPr="00FD7384" w:rsidRDefault="006C5631" w:rsidP="006C5631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234AD682" w14:textId="77777777" w:rsidR="006C5631" w:rsidRPr="00FD7384" w:rsidRDefault="006C5631" w:rsidP="006C5631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091403A2" w14:textId="77777777" w:rsidR="00A73CED" w:rsidRDefault="00A73CED">
      <w:pPr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  <w:r>
        <w:rPr>
          <w:rFonts w:ascii="Times New Roman" w:eastAsia="Times New Roman" w:hAnsi="Times New Roman" w:cs="Times New Roman"/>
          <w:b/>
          <w:color w:val="000000"/>
          <w:lang w:val="en-US" w:eastAsia="nl-BE"/>
        </w:rPr>
        <w:br w:type="page"/>
      </w:r>
    </w:p>
    <w:p w14:paraId="5FDC1F7D" w14:textId="5E4CC859" w:rsidR="00A73CED" w:rsidRDefault="00A73CED" w:rsidP="00A73C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</w:pPr>
      <w:r w:rsidRPr="00845938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  <w:lastRenderedPageBreak/>
        <w:t xml:space="preserve">2 Complete the sentences with the correct form of </w:t>
      </w:r>
      <w:r w:rsidRPr="00845938">
        <w:rPr>
          <w:rFonts w:ascii="Times New Roman" w:eastAsia="Times New Roman" w:hAnsi="Times New Roman" w:cs="Times New Roman"/>
          <w:b/>
          <w:i/>
          <w:color w:val="4472C4" w:themeColor="accent5"/>
          <w:sz w:val="30"/>
          <w:szCs w:val="30"/>
          <w:lang w:val="en-US" w:eastAsia="nl-BE"/>
        </w:rPr>
        <w:t>to be</w:t>
      </w:r>
      <w:r w:rsidRPr="00845938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  <w:t xml:space="preserve"> or </w:t>
      </w:r>
      <w:r w:rsidRPr="00845938">
        <w:rPr>
          <w:rFonts w:ascii="Times New Roman" w:eastAsia="Times New Roman" w:hAnsi="Times New Roman" w:cs="Times New Roman"/>
          <w:b/>
          <w:i/>
          <w:color w:val="4472C4" w:themeColor="accent5"/>
          <w:sz w:val="30"/>
          <w:szCs w:val="30"/>
          <w:lang w:val="en-US" w:eastAsia="nl-BE"/>
        </w:rPr>
        <w:t>have got</w:t>
      </w:r>
      <w:r w:rsidRPr="00845938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  <w:t>.</w:t>
      </w:r>
    </w:p>
    <w:p w14:paraId="42AEE296" w14:textId="511E3187" w:rsidR="00845938" w:rsidRPr="004E58CA" w:rsidRDefault="00845938" w:rsidP="00A73CED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4472C4" w:themeColor="accent5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ab/>
        <w:t xml:space="preserve">Choisis entre </w:t>
      </w:r>
      <w:r w:rsidR="00C923B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“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to</w:t>
      </w:r>
      <w:r w:rsidR="00C923B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 xml:space="preserve"> be”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 xml:space="preserve"> et </w:t>
      </w:r>
      <w:r w:rsidR="00C923B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“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have got</w:t>
      </w:r>
      <w:r w:rsidR="00C923B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”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 xml:space="preserve"> et conjugue.</w:t>
      </w:r>
    </w:p>
    <w:p w14:paraId="1AB0DCBF" w14:textId="066DF867" w:rsidR="00A73CED" w:rsidRPr="00CA31ED" w:rsidRDefault="00C923BB" w:rsidP="00A73C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  <w:r>
        <w:rPr>
          <w:rFonts w:ascii="Times New Roman" w:eastAsia="Times New Roman" w:hAnsi="Times New Roman" w:cs="Times New Roman"/>
          <w:noProof/>
          <w:color w:val="3366FF"/>
          <w:lang w:val="nl-BE" w:eastAsia="nl-BE"/>
        </w:rPr>
        <w:drawing>
          <wp:anchor distT="0" distB="0" distL="114300" distR="114300" simplePos="0" relativeHeight="251859968" behindDoc="0" locked="0" layoutInCell="1" allowOverlap="1" wp14:anchorId="0A780A8E" wp14:editId="6F7F6E91">
            <wp:simplePos x="0" y="0"/>
            <wp:positionH relativeFrom="column">
              <wp:posOffset>4271645</wp:posOffset>
            </wp:positionH>
            <wp:positionV relativeFrom="paragraph">
              <wp:posOffset>1195070</wp:posOffset>
            </wp:positionV>
            <wp:extent cx="2044065" cy="136271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26 Harry Pot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6516" w:type="dxa"/>
        <w:tblInd w:w="0" w:type="dxa"/>
        <w:tblLook w:val="04A0" w:firstRow="1" w:lastRow="0" w:firstColumn="1" w:lastColumn="0" w:noHBand="0" w:noVBand="1"/>
      </w:tblPr>
      <w:tblGrid>
        <w:gridCol w:w="4248"/>
        <w:gridCol w:w="2268"/>
      </w:tblGrid>
      <w:tr w:rsidR="00A73CED" w:rsidRPr="00C923BB" w14:paraId="07364105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0E11592A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1 Harry Potter … a wizard.</w:t>
            </w:r>
          </w:p>
        </w:tc>
        <w:tc>
          <w:tcPr>
            <w:tcW w:w="2268" w:type="dxa"/>
            <w:vAlign w:val="center"/>
          </w:tcPr>
          <w:p w14:paraId="4A966890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28E92FC4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47691516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2 His parents … dead.</w:t>
            </w:r>
          </w:p>
        </w:tc>
        <w:tc>
          <w:tcPr>
            <w:tcW w:w="2268" w:type="dxa"/>
            <w:vAlign w:val="center"/>
          </w:tcPr>
          <w:p w14:paraId="255AD6A5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5921D873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14DA320C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3 He … a cousin called Dudley.</w:t>
            </w:r>
          </w:p>
        </w:tc>
        <w:tc>
          <w:tcPr>
            <w:tcW w:w="2268" w:type="dxa"/>
            <w:vAlign w:val="center"/>
          </w:tcPr>
          <w:p w14:paraId="11BEA08C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5329BEA8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02799976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4 He … two best friends, Ron and Hermione.</w:t>
            </w:r>
          </w:p>
        </w:tc>
        <w:tc>
          <w:tcPr>
            <w:tcW w:w="2268" w:type="dxa"/>
            <w:vAlign w:val="center"/>
          </w:tcPr>
          <w:p w14:paraId="0E00E3A4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38D65FEE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038406BB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5 Hermione … a pure-blood.</w:t>
            </w:r>
          </w:p>
        </w:tc>
        <w:tc>
          <w:tcPr>
            <w:tcW w:w="2268" w:type="dxa"/>
            <w:vAlign w:val="center"/>
          </w:tcPr>
          <w:p w14:paraId="7B02E349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34269F04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132B0368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>6 She … any brothers or sisters.</w:t>
            </w:r>
          </w:p>
        </w:tc>
        <w:tc>
          <w:tcPr>
            <w:tcW w:w="2268" w:type="dxa"/>
            <w:vAlign w:val="center"/>
          </w:tcPr>
          <w:p w14:paraId="742E6D5E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7265160B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48AF3DA3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 xml:space="preserve">7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She … an only child</w:t>
            </w:r>
            <w:r w:rsidRPr="00C923B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05DC603F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7C95A902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2B0B96F0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 xml:space="preserve">8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Ron</w:t>
            </w:r>
            <w:r w:rsidRPr="00C923BB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six brothers and sisters</w:t>
            </w:r>
            <w:r w:rsidRPr="00C923B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76AA413D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2C7F8C2C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1481A8A4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 xml:space="preserve">9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He</w:t>
            </w:r>
            <w:r w:rsidRPr="00C923BB">
              <w:rPr>
                <w:rFonts w:ascii="Times New Roman" w:hAnsi="Times New Roman" w:cs="Times New Roman"/>
                <w:lang w:val="en-US"/>
              </w:rPr>
              <w:t xml:space="preserve"> …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in love with Hermione</w:t>
            </w:r>
            <w:r w:rsidRPr="00C923B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4D2F593E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  <w:tr w:rsidR="00A73CED" w:rsidRPr="00C923BB" w14:paraId="6AF4E54F" w14:textId="77777777" w:rsidTr="00D32DAA">
        <w:trPr>
          <w:trHeight w:val="510"/>
        </w:trPr>
        <w:tc>
          <w:tcPr>
            <w:tcW w:w="4248" w:type="dxa"/>
            <w:vAlign w:val="center"/>
          </w:tcPr>
          <w:p w14:paraId="343135FF" w14:textId="77777777" w:rsidR="00A73CED" w:rsidRPr="00C923BB" w:rsidRDefault="00A73CED" w:rsidP="00A70C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C923BB">
              <w:rPr>
                <w:rFonts w:ascii="Times New Roman" w:hAnsi="Times New Roman" w:cs="Times New Roman"/>
                <w:lang w:val="en-US"/>
              </w:rPr>
              <w:t xml:space="preserve">10 They … </w:t>
            </w:r>
            <w:r w:rsidR="00D32DAA" w:rsidRPr="00C923BB">
              <w:rPr>
                <w:rFonts w:ascii="Times New Roman" w:hAnsi="Times New Roman" w:cs="Times New Roman"/>
                <w:lang w:val="en-US"/>
              </w:rPr>
              <w:t>the same enemy, Voldemort</w:t>
            </w:r>
            <w:r w:rsidRPr="00C923B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5EF15273" w14:textId="77777777" w:rsidR="00A73CED" w:rsidRPr="00C923BB" w:rsidRDefault="00A05F73" w:rsidP="00A70C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lang w:val="en-US"/>
              </w:rPr>
              <w:t>……………………</w:t>
            </w:r>
          </w:p>
        </w:tc>
      </w:tr>
    </w:tbl>
    <w:p w14:paraId="500DF83E" w14:textId="57E4FA95" w:rsidR="00D32DAA" w:rsidRPr="00FD7384" w:rsidRDefault="00D32DAA" w:rsidP="00D32DAA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42F935C5" w14:textId="6290D5EF" w:rsidR="00D32DAA" w:rsidRPr="00FD7384" w:rsidRDefault="00D32DAA" w:rsidP="00D32DAA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p w14:paraId="6D9098D6" w14:textId="77777777" w:rsidR="00BF3A32" w:rsidRDefault="00BF3A32">
      <w:pPr>
        <w:rPr>
          <w:rFonts w:ascii="Times New Roman" w:eastAsia="Times New Roman" w:hAnsi="Times New Roman" w:cs="Times New Roman"/>
          <w:b/>
          <w:color w:val="000000"/>
          <w:lang w:val="en-US" w:eastAsia="nl-NL"/>
        </w:rPr>
      </w:pPr>
      <w:r>
        <w:rPr>
          <w:rFonts w:ascii="Times New Roman" w:eastAsia="Times New Roman" w:hAnsi="Times New Roman" w:cs="Times New Roman"/>
          <w:b/>
          <w:color w:val="000000"/>
          <w:lang w:val="en-US" w:eastAsia="nl-NL"/>
        </w:rPr>
        <w:br w:type="page"/>
      </w:r>
    </w:p>
    <w:p w14:paraId="3F8DA204" w14:textId="77777777" w:rsidR="00DA0E20" w:rsidRPr="008D38F9" w:rsidRDefault="00DA0E20" w:rsidP="00DA0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eastAsia="nl-BE"/>
        </w:rPr>
      </w:pPr>
      <w:r w:rsidRPr="008D38F9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eastAsia="nl-BE"/>
        </w:rPr>
        <w:lastRenderedPageBreak/>
        <w:t>Le présent simple (forme affirmative)</w:t>
      </w:r>
    </w:p>
    <w:p w14:paraId="378D4264" w14:textId="77777777" w:rsidR="00DA0E20" w:rsidRPr="005E1482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</w:p>
    <w:p w14:paraId="4138CAB3" w14:textId="77777777" w:rsidR="00DA0E20" w:rsidRPr="005E1482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</w:p>
    <w:p w14:paraId="3AC4FCBC" w14:textId="5EC319EA" w:rsidR="00DA0E20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</w:pPr>
      <w:r w:rsidRP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  <w:t>1 Underline the correct form of the verb.</w:t>
      </w:r>
    </w:p>
    <w:p w14:paraId="7DC60670" w14:textId="246989AA" w:rsidR="008D38F9" w:rsidRPr="004E58CA" w:rsidRDefault="008D38F9" w:rsidP="00DA0E20">
      <w:pPr>
        <w:spacing w:after="0" w:line="240" w:lineRule="auto"/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  <w:tab/>
        <w:t>Souligne le verbe correctement conjugué.</w:t>
      </w:r>
    </w:p>
    <w:p w14:paraId="32208B9E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259905A4" w14:textId="03021BF7" w:rsidR="00DA0E20" w:rsidRPr="008D38F9" w:rsidRDefault="00DA0E20" w:rsidP="00DA0E2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nl-BE"/>
        </w:rPr>
        <w:t>Welcome to the Smurfs’ village!</w:t>
      </w:r>
    </w:p>
    <w:p w14:paraId="7A7A24DD" w14:textId="12E26157" w:rsidR="00DA0E20" w:rsidRPr="008D38F9" w:rsidRDefault="00DA0E20" w:rsidP="00DA0E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E52CA5" w14:textId="11BD0459" w:rsidR="00DA0E20" w:rsidRPr="008D38F9" w:rsidRDefault="008D38F9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val="nl-BE" w:eastAsia="nl-BE"/>
        </w:rPr>
        <w:drawing>
          <wp:anchor distT="0" distB="0" distL="114300" distR="114300" simplePos="0" relativeHeight="251863040" behindDoc="0" locked="0" layoutInCell="1" allowOverlap="1" wp14:anchorId="1D6C1A70" wp14:editId="4CECCE11">
            <wp:simplePos x="0" y="0"/>
            <wp:positionH relativeFrom="margin">
              <wp:posOffset>3926562</wp:posOffset>
            </wp:positionH>
            <wp:positionV relativeFrom="paragraph">
              <wp:posOffset>64135</wp:posOffset>
            </wp:positionV>
            <wp:extent cx="2276185" cy="1230434"/>
            <wp:effectExtent l="114300" t="228600" r="105410" b="2368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27 de smurf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882">
                      <a:off x="0" y="0"/>
                      <a:ext cx="2276185" cy="123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E20" w:rsidRPr="008D38F9">
        <w:rPr>
          <w:rFonts w:ascii="Times New Roman" w:hAnsi="Times New Roman" w:cs="Times New Roman"/>
          <w:sz w:val="24"/>
          <w:szCs w:val="24"/>
          <w:lang w:val="en-US"/>
        </w:rPr>
        <w:t>The Smurfs live / lives in a secret village in the forest.</w:t>
      </w:r>
    </w:p>
    <w:p w14:paraId="04EE8140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They speak / speaks</w:t>
      </w:r>
      <w:r w:rsidR="00680B9D" w:rsidRPr="008D38F9">
        <w:rPr>
          <w:rFonts w:ascii="Times New Roman" w:hAnsi="Times New Roman" w:cs="Times New Roman"/>
          <w:sz w:val="24"/>
          <w:szCs w:val="24"/>
          <w:lang w:val="en-US"/>
        </w:rPr>
        <w:t xml:space="preserve"> a strange language, the “Smurf”</w:t>
      </w:r>
      <w:r w:rsidRPr="008D38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E1166B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 xml:space="preserve">Papa Smurf </w:t>
      </w:r>
      <w:r w:rsidR="00680B9D" w:rsidRPr="008D38F9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8D38F9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r w:rsidR="00680B9D" w:rsidRPr="008D38F9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8D38F9">
        <w:rPr>
          <w:rFonts w:ascii="Times New Roman" w:hAnsi="Times New Roman" w:cs="Times New Roman"/>
          <w:sz w:val="24"/>
          <w:szCs w:val="24"/>
          <w:lang w:val="en-US"/>
        </w:rPr>
        <w:t>s after all the Smurfs.</w:t>
      </w:r>
    </w:p>
    <w:p w14:paraId="7225DA1D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 xml:space="preserve">All the Smurfs love / loves Smurfette. </w:t>
      </w:r>
    </w:p>
    <w:p w14:paraId="312D832C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Gargamel want / wants to catch the Smurfs.</w:t>
      </w:r>
    </w:p>
    <w:p w14:paraId="3A0DF38B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He always gos / goes in the forest to find their village.</w:t>
      </w:r>
    </w:p>
    <w:p w14:paraId="4444FD0E" w14:textId="77777777" w:rsidR="00DA0E20" w:rsidRPr="008D38F9" w:rsidRDefault="00DA0E20" w:rsidP="00DA0E20">
      <w:pPr>
        <w:pStyle w:val="Paragraphedeliste"/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Papa Smurf studys / studies spells° to fight Gargamel.</w:t>
      </w:r>
    </w:p>
    <w:p w14:paraId="25ACC898" w14:textId="77777777" w:rsidR="00DA0E20" w:rsidRPr="00E7053E" w:rsidRDefault="00DA0E20" w:rsidP="00DA0E20">
      <w:pPr>
        <w:spacing w:after="0" w:line="240" w:lineRule="auto"/>
        <w:ind w:firstLine="284"/>
        <w:rPr>
          <w:rFonts w:ascii="Times New Roman" w:eastAsia="Times New Roman" w:hAnsi="Times New Roman" w:cs="Times New Roman"/>
          <w:lang w:val="en-US" w:eastAsia="nl-NL"/>
        </w:rPr>
      </w:pPr>
      <w:r w:rsidRPr="00E7053E">
        <w:rPr>
          <w:rFonts w:ascii="Times New Roman" w:eastAsia="Times New Roman" w:hAnsi="Times New Roman" w:cs="Times New Roman"/>
          <w:lang w:val="en-US" w:eastAsia="nl-NL"/>
        </w:rPr>
        <w:t xml:space="preserve">° </w:t>
      </w:r>
      <w:r>
        <w:rPr>
          <w:rFonts w:ascii="Times New Roman" w:eastAsia="Times New Roman" w:hAnsi="Times New Roman" w:cs="Times New Roman"/>
          <w:i/>
          <w:lang w:val="en-US" w:eastAsia="nl-NL"/>
        </w:rPr>
        <w:t>spells</w:t>
      </w:r>
      <w:r w:rsidRPr="00E7053E">
        <w:rPr>
          <w:rFonts w:ascii="Times New Roman" w:eastAsia="Times New Roman" w:hAnsi="Times New Roman" w:cs="Times New Roman"/>
          <w:i/>
          <w:lang w:val="en-US" w:eastAsia="nl-NL"/>
        </w:rPr>
        <w:t xml:space="preserve">: </w:t>
      </w:r>
      <w:r>
        <w:rPr>
          <w:rFonts w:ascii="Times New Roman" w:eastAsia="Times New Roman" w:hAnsi="Times New Roman" w:cs="Times New Roman"/>
          <w:lang w:val="en-US" w:eastAsia="nl-NL"/>
        </w:rPr>
        <w:t>sorts</w:t>
      </w:r>
    </w:p>
    <w:p w14:paraId="70984622" w14:textId="1B5C9796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1CC77B2B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2BCCDAFE" w14:textId="4A301362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</w:pPr>
      <w:r w:rsidRP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BE"/>
        </w:rPr>
        <w:t>2 Complete the sentences with the correct form of the verb.</w:t>
      </w:r>
    </w:p>
    <w:p w14:paraId="316471CA" w14:textId="17AFF22F" w:rsidR="008D38F9" w:rsidRPr="004E58CA" w:rsidRDefault="008D38F9" w:rsidP="00DA0E20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4472C4" w:themeColor="accent5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ab/>
        <w:t>Conjugue le verbe entre parenth</w:t>
      </w:r>
      <w:r w:rsidR="00C923B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è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BE"/>
        </w:rPr>
        <w:t>ses.</w:t>
      </w:r>
    </w:p>
    <w:p w14:paraId="6CFA08DA" w14:textId="77777777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</w:p>
    <w:p w14:paraId="4F329771" w14:textId="77777777" w:rsidR="00DA0E20" w:rsidRPr="008D38F9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nl-BE"/>
        </w:rPr>
      </w:pPr>
      <w:r w:rsidRPr="008D38F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nl-BE"/>
        </w:rPr>
        <w:t xml:space="preserve">A day in the </w:t>
      </w:r>
      <w:r w:rsidR="00680B9D" w:rsidRPr="008D38F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nl-BE"/>
        </w:rPr>
        <w:t>life of a young football player</w:t>
      </w:r>
    </w:p>
    <w:p w14:paraId="62E8BAD1" w14:textId="77777777" w:rsidR="00DA0E20" w:rsidRPr="008D38F9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nl-BE"/>
        </w:rPr>
      </w:pPr>
    </w:p>
    <w:tbl>
      <w:tblPr>
        <w:tblStyle w:val="Grilledutableau"/>
        <w:tblW w:w="9918" w:type="dxa"/>
        <w:tblInd w:w="0" w:type="dxa"/>
        <w:tblLook w:val="04A0" w:firstRow="1" w:lastRow="0" w:firstColumn="1" w:lastColumn="0" w:noHBand="0" w:noVBand="1"/>
      </w:tblPr>
      <w:tblGrid>
        <w:gridCol w:w="7792"/>
        <w:gridCol w:w="2126"/>
      </w:tblGrid>
      <w:tr w:rsidR="00DA0E20" w:rsidRPr="008D38F9" w14:paraId="34F446C1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4AC3216F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1 Every day, I (to get up) … at 6 am to go to the football pitch.</w:t>
            </w:r>
          </w:p>
        </w:tc>
        <w:tc>
          <w:tcPr>
            <w:tcW w:w="2126" w:type="dxa"/>
            <w:vAlign w:val="center"/>
          </w:tcPr>
          <w:p w14:paraId="3AE66D1A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7055AD93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1A4B1875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2 At 7 am, I (to meet) … my coach and my team.</w:t>
            </w:r>
          </w:p>
        </w:tc>
        <w:tc>
          <w:tcPr>
            <w:tcW w:w="2126" w:type="dxa"/>
            <w:vAlign w:val="center"/>
          </w:tcPr>
          <w:p w14:paraId="4DF5F8C6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6863331A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21F0E4F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3 Together we (to train) … for one hour.</w:t>
            </w:r>
          </w:p>
        </w:tc>
        <w:tc>
          <w:tcPr>
            <w:tcW w:w="2126" w:type="dxa"/>
            <w:vAlign w:val="center"/>
          </w:tcPr>
          <w:p w14:paraId="318C248E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2073B872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40AC4C47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4 Our coach (to give) … a lot of exercises to do.</w:t>
            </w:r>
          </w:p>
        </w:tc>
        <w:tc>
          <w:tcPr>
            <w:tcW w:w="2126" w:type="dxa"/>
            <w:vAlign w:val="center"/>
          </w:tcPr>
          <w:p w14:paraId="2CF725D9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2F098B1A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1277B340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5 The training session (to finish) … at 8 am.</w:t>
            </w:r>
          </w:p>
        </w:tc>
        <w:tc>
          <w:tcPr>
            <w:tcW w:w="2126" w:type="dxa"/>
            <w:vAlign w:val="center"/>
          </w:tcPr>
          <w:p w14:paraId="15245CD1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59196029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1C2A41BC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6 After that, we (to dress) … and (to go) … to school.</w:t>
            </w:r>
          </w:p>
        </w:tc>
        <w:tc>
          <w:tcPr>
            <w:tcW w:w="2126" w:type="dxa"/>
            <w:vAlign w:val="center"/>
          </w:tcPr>
          <w:p w14:paraId="1C28823F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57334048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3D8AE45B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7 School (to start) … at 9 am and (to finish) … at 3 pm.</w:t>
            </w:r>
          </w:p>
        </w:tc>
        <w:tc>
          <w:tcPr>
            <w:tcW w:w="2126" w:type="dxa"/>
            <w:vAlign w:val="center"/>
          </w:tcPr>
          <w:p w14:paraId="14673A46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283BD309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6435F47A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 xml:space="preserve">8 </w:t>
            </w:r>
            <w:r w:rsidR="00680B9D" w:rsidRPr="008D38F9">
              <w:rPr>
                <w:rFonts w:ascii="Times New Roman" w:hAnsi="Times New Roman" w:cs="Times New Roman"/>
                <w:lang w:val="en-US"/>
              </w:rPr>
              <w:t>My best friend</w:t>
            </w:r>
            <w:r w:rsidRPr="008D38F9">
              <w:rPr>
                <w:rFonts w:ascii="Times New Roman" w:hAnsi="Times New Roman" w:cs="Times New Roman"/>
                <w:lang w:val="en-US"/>
              </w:rPr>
              <w:t xml:space="preserve"> (to go) … home but I (to play) … football again.</w:t>
            </w:r>
          </w:p>
        </w:tc>
        <w:tc>
          <w:tcPr>
            <w:tcW w:w="2126" w:type="dxa"/>
            <w:vAlign w:val="center"/>
          </w:tcPr>
          <w:p w14:paraId="04F0E2DC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24E2CB7F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1A1BD431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9 At 7 pm, I (to come) … back home and (to eat) … with my family.</w:t>
            </w:r>
          </w:p>
        </w:tc>
        <w:tc>
          <w:tcPr>
            <w:tcW w:w="2126" w:type="dxa"/>
            <w:vAlign w:val="center"/>
          </w:tcPr>
          <w:p w14:paraId="38A82010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  <w:tr w:rsidR="00DA0E20" w:rsidRPr="008D38F9" w14:paraId="00CACB52" w14:textId="77777777" w:rsidTr="008D38F9">
        <w:trPr>
          <w:trHeight w:val="510"/>
        </w:trPr>
        <w:tc>
          <w:tcPr>
            <w:tcW w:w="7792" w:type="dxa"/>
            <w:vAlign w:val="center"/>
          </w:tcPr>
          <w:p w14:paraId="2BA59E21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10 I (to do) … my homework and then (to go) … to sleep at 10 pm.</w:t>
            </w:r>
          </w:p>
        </w:tc>
        <w:tc>
          <w:tcPr>
            <w:tcW w:w="2126" w:type="dxa"/>
            <w:vAlign w:val="center"/>
          </w:tcPr>
          <w:p w14:paraId="0BB02D69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</w:t>
            </w:r>
          </w:p>
        </w:tc>
      </w:tr>
    </w:tbl>
    <w:p w14:paraId="76B158C7" w14:textId="77777777" w:rsidR="00DA0E20" w:rsidRDefault="00DA0E20" w:rsidP="00DA0E20">
      <w:pPr>
        <w:rPr>
          <w:rFonts w:ascii="Fedra Sans Pro Book" w:eastAsia="MS Mincho" w:hAnsi="Fedra Sans Pro Book" w:cs="Times New Roman"/>
          <w:lang w:val="en-US" w:eastAsia="nl-NL"/>
        </w:rPr>
      </w:pPr>
      <w:r>
        <w:rPr>
          <w:rFonts w:ascii="Fedra Sans Pro Book" w:eastAsia="MS Mincho" w:hAnsi="Fedra Sans Pro Book" w:cs="Times New Roman"/>
          <w:lang w:val="en-US" w:eastAsia="nl-NL"/>
        </w:rPr>
        <w:br w:type="page"/>
      </w:r>
    </w:p>
    <w:p w14:paraId="0CA7B19F" w14:textId="77777777" w:rsidR="00DA0E20" w:rsidRPr="008D38F9" w:rsidRDefault="00DA0E20" w:rsidP="00DA0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eastAsia="nl-BE"/>
        </w:rPr>
      </w:pPr>
      <w:r w:rsidRPr="008D38F9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eastAsia="nl-BE"/>
        </w:rPr>
        <w:lastRenderedPageBreak/>
        <w:t>Le présent simple (forme interrogative)</w:t>
      </w:r>
    </w:p>
    <w:p w14:paraId="1855E6D3" w14:textId="40750AFF" w:rsidR="00DA0E20" w:rsidRPr="005E1482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</w:p>
    <w:p w14:paraId="3284D9C3" w14:textId="6307B618" w:rsidR="00DA0E20" w:rsidRPr="005E1482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</w:p>
    <w:p w14:paraId="2DA2CEA7" w14:textId="60A8078F" w:rsidR="00DA0E20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</w:pPr>
      <w:r w:rsidRP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  <w:t xml:space="preserve">1 </w:t>
      </w:r>
      <w:r w:rsid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  <w:t>Circl</w:t>
      </w:r>
      <w:r w:rsidRP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  <w:t>e the correct form of the verb.</w:t>
      </w:r>
    </w:p>
    <w:p w14:paraId="32F13415" w14:textId="0E8F59A9" w:rsidR="008D38F9" w:rsidRPr="004E58CA" w:rsidRDefault="008D38F9" w:rsidP="00DA0E20">
      <w:pPr>
        <w:spacing w:after="0" w:line="240" w:lineRule="auto"/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  <w:tab/>
        <w:t xml:space="preserve">Entoure le bon auxiliaire. </w:t>
      </w:r>
    </w:p>
    <w:p w14:paraId="59DEBB14" w14:textId="376E50EA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50BBC302" w14:textId="5D12CE18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Do / does you have two minutes to answer my questions?</w:t>
      </w:r>
    </w:p>
    <w:p w14:paraId="4E350E46" w14:textId="5EA09409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Where do / does you live?</w:t>
      </w:r>
    </w:p>
    <w:p w14:paraId="64717882" w14:textId="3579627C" w:rsidR="00DA0E20" w:rsidRPr="008D38F9" w:rsidRDefault="008D38F9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865088" behindDoc="0" locked="0" layoutInCell="1" allowOverlap="1" wp14:anchorId="0D5592E3" wp14:editId="0E17EB39">
            <wp:simplePos x="0" y="0"/>
            <wp:positionH relativeFrom="margin">
              <wp:posOffset>3881755</wp:posOffset>
            </wp:positionH>
            <wp:positionV relativeFrom="paragraph">
              <wp:posOffset>5715</wp:posOffset>
            </wp:positionV>
            <wp:extent cx="2392680" cy="1595120"/>
            <wp:effectExtent l="0" t="0" r="762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29 repor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E20" w:rsidRPr="008D38F9">
        <w:rPr>
          <w:rFonts w:ascii="Times New Roman" w:hAnsi="Times New Roman" w:cs="Times New Roman"/>
          <w:sz w:val="24"/>
          <w:szCs w:val="24"/>
          <w:lang w:val="en-US"/>
        </w:rPr>
        <w:t>How do / does you go to school?</w:t>
      </w:r>
    </w:p>
    <w:p w14:paraId="7028EE56" w14:textId="77777777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 xml:space="preserve">And how do / does your friends go to school? </w:t>
      </w:r>
    </w:p>
    <w:p w14:paraId="6D4C54A6" w14:textId="77777777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Do / does your father or mother drive you to school?</w:t>
      </w:r>
    </w:p>
    <w:p w14:paraId="24584471" w14:textId="77777777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Do / does I have time for other questions?</w:t>
      </w:r>
    </w:p>
    <w:p w14:paraId="69465853" w14:textId="77777777" w:rsidR="00DA0E20" w:rsidRPr="008D38F9" w:rsidRDefault="00DA0E20" w:rsidP="00DA0E20">
      <w:pPr>
        <w:pStyle w:val="Paragraphedeliste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D38F9">
        <w:rPr>
          <w:rFonts w:ascii="Times New Roman" w:hAnsi="Times New Roman" w:cs="Times New Roman"/>
          <w:sz w:val="24"/>
          <w:szCs w:val="24"/>
          <w:lang w:val="en-US"/>
        </w:rPr>
        <w:t>Does / Do it bother° you?</w:t>
      </w:r>
    </w:p>
    <w:p w14:paraId="4AB7479C" w14:textId="77777777" w:rsidR="00DA0E20" w:rsidRPr="00E7053E" w:rsidRDefault="00DA0E20" w:rsidP="00DA0E20">
      <w:pPr>
        <w:spacing w:after="0" w:line="240" w:lineRule="auto"/>
        <w:ind w:firstLine="284"/>
        <w:rPr>
          <w:rFonts w:ascii="Times New Roman" w:eastAsia="Times New Roman" w:hAnsi="Times New Roman" w:cs="Times New Roman"/>
          <w:lang w:val="en-US" w:eastAsia="nl-NL"/>
        </w:rPr>
      </w:pPr>
      <w:r w:rsidRPr="00E7053E">
        <w:rPr>
          <w:rFonts w:ascii="Times New Roman" w:eastAsia="Times New Roman" w:hAnsi="Times New Roman" w:cs="Times New Roman"/>
          <w:lang w:val="en-US" w:eastAsia="nl-NL"/>
        </w:rPr>
        <w:t xml:space="preserve">° </w:t>
      </w:r>
      <w:r>
        <w:rPr>
          <w:rFonts w:ascii="Times New Roman" w:eastAsia="Times New Roman" w:hAnsi="Times New Roman" w:cs="Times New Roman"/>
          <w:i/>
          <w:lang w:val="en-US" w:eastAsia="nl-NL"/>
        </w:rPr>
        <w:t>bother</w:t>
      </w:r>
      <w:r w:rsidRPr="00E7053E">
        <w:rPr>
          <w:rFonts w:ascii="Times New Roman" w:eastAsia="Times New Roman" w:hAnsi="Times New Roman" w:cs="Times New Roman"/>
          <w:i/>
          <w:lang w:val="en-US" w:eastAsia="nl-NL"/>
        </w:rPr>
        <w:t xml:space="preserve">: </w:t>
      </w:r>
      <w:r>
        <w:rPr>
          <w:rFonts w:ascii="Times New Roman" w:eastAsia="Times New Roman" w:hAnsi="Times New Roman" w:cs="Times New Roman"/>
          <w:lang w:val="en-US" w:eastAsia="nl-NL"/>
        </w:rPr>
        <w:t>ennuyer</w:t>
      </w:r>
    </w:p>
    <w:p w14:paraId="7443153E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4C92E91A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3B0574C5" w14:textId="0CC3FAE1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GB" w:eastAsia="nl-BE"/>
        </w:rPr>
      </w:pPr>
      <w:r w:rsidRPr="008D38F9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GB" w:eastAsia="nl-BE"/>
        </w:rPr>
        <w:t>2 You are writing to your pen friend. Ask him/her questions.</w:t>
      </w:r>
    </w:p>
    <w:p w14:paraId="557C3652" w14:textId="5EFFF5B1" w:rsidR="008D38F9" w:rsidRPr="004E58CA" w:rsidRDefault="008D38F9" w:rsidP="00DA0E20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4472C4" w:themeColor="accent5"/>
          <w:sz w:val="24"/>
          <w:szCs w:val="24"/>
          <w:lang w:val="en-GB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ab/>
        <w:t>Tu écris à ton correspondant. Pose</w:t>
      </w:r>
      <w:r w:rsidR="00614A6B"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>-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>lui des questions en utilisant les mots ci-dessous.</w:t>
      </w:r>
    </w:p>
    <w:p w14:paraId="5B5D79BD" w14:textId="77777777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DA0E20" w:rsidRPr="008D38F9" w14:paraId="32EDA27A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2C142F23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1 you / like chocolate?</w:t>
            </w:r>
          </w:p>
        </w:tc>
        <w:tc>
          <w:tcPr>
            <w:tcW w:w="5387" w:type="dxa"/>
            <w:vAlign w:val="center"/>
          </w:tcPr>
          <w:p w14:paraId="1D6125A3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324C897A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617EE800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2 where / your brother / study?</w:t>
            </w:r>
          </w:p>
        </w:tc>
        <w:tc>
          <w:tcPr>
            <w:tcW w:w="5387" w:type="dxa"/>
            <w:vAlign w:val="center"/>
          </w:tcPr>
          <w:p w14:paraId="5C97455B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1A833522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3D42E9DB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3 how / you / go to school?</w:t>
            </w:r>
          </w:p>
        </w:tc>
        <w:tc>
          <w:tcPr>
            <w:tcW w:w="5387" w:type="dxa"/>
            <w:vAlign w:val="center"/>
          </w:tcPr>
          <w:p w14:paraId="4B125CE9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6B4D7A97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369A0EB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4 what time / you / wake up?</w:t>
            </w:r>
          </w:p>
        </w:tc>
        <w:tc>
          <w:tcPr>
            <w:tcW w:w="5387" w:type="dxa"/>
            <w:vAlign w:val="center"/>
          </w:tcPr>
          <w:p w14:paraId="4F32CF7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297CEDCE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1664F0D0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5 your parents / speak French?</w:t>
            </w:r>
          </w:p>
        </w:tc>
        <w:tc>
          <w:tcPr>
            <w:tcW w:w="5387" w:type="dxa"/>
            <w:vAlign w:val="center"/>
          </w:tcPr>
          <w:p w14:paraId="39771C1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4926FE11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38BBB6B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6 when / you and your family / go on holiday?</w:t>
            </w:r>
          </w:p>
        </w:tc>
        <w:tc>
          <w:tcPr>
            <w:tcW w:w="5387" w:type="dxa"/>
            <w:vAlign w:val="center"/>
          </w:tcPr>
          <w:p w14:paraId="145CDA14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8D38F9" w14:paraId="720007EB" w14:textId="77777777" w:rsidTr="008D38F9">
        <w:trPr>
          <w:trHeight w:val="510"/>
        </w:trPr>
        <w:tc>
          <w:tcPr>
            <w:tcW w:w="4678" w:type="dxa"/>
            <w:vAlign w:val="center"/>
          </w:tcPr>
          <w:p w14:paraId="77EDB2FB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8D38F9">
              <w:rPr>
                <w:rFonts w:ascii="Times New Roman" w:hAnsi="Times New Roman" w:cs="Times New Roman"/>
                <w:lang w:val="en-US"/>
              </w:rPr>
              <w:t>7 you / do sports?</w:t>
            </w:r>
          </w:p>
        </w:tc>
        <w:tc>
          <w:tcPr>
            <w:tcW w:w="5387" w:type="dxa"/>
            <w:vAlign w:val="center"/>
          </w:tcPr>
          <w:p w14:paraId="74F83B18" w14:textId="77777777" w:rsidR="00DA0E20" w:rsidRPr="008D38F9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lang w:val="en-US" w:eastAsia="nl-BE"/>
              </w:rPr>
            </w:pPr>
            <w:r w:rsidRPr="008D38F9"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</w:tbl>
    <w:p w14:paraId="063CBA7C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62CAE11D" w14:textId="77777777" w:rsidR="00DA0E20" w:rsidRDefault="00DA0E20" w:rsidP="00DA0E20">
      <w:pPr>
        <w:rPr>
          <w:rFonts w:ascii="Fedra Sans Pro Book" w:eastAsia="MS Mincho" w:hAnsi="Fedra Sans Pro Book" w:cs="Times New Roman"/>
          <w:lang w:val="en-US" w:eastAsia="nl-NL"/>
        </w:rPr>
      </w:pPr>
      <w:r>
        <w:rPr>
          <w:rFonts w:ascii="Fedra Sans Pro Book" w:eastAsia="MS Mincho" w:hAnsi="Fedra Sans Pro Book" w:cs="Times New Roman"/>
          <w:lang w:val="en-US" w:eastAsia="nl-NL"/>
        </w:rPr>
        <w:br w:type="page"/>
      </w:r>
    </w:p>
    <w:p w14:paraId="1C2B0CF9" w14:textId="77777777" w:rsidR="00DA0E20" w:rsidRPr="008D38F9" w:rsidRDefault="00DA0E20" w:rsidP="00DA0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u w:val="single"/>
          <w:lang w:eastAsia="nl-BE"/>
        </w:rPr>
      </w:pPr>
      <w:r w:rsidRPr="008D38F9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u w:val="single"/>
          <w:lang w:eastAsia="nl-BE"/>
        </w:rPr>
        <w:lastRenderedPageBreak/>
        <w:t>Le présent simple (forme négative)</w:t>
      </w:r>
      <w:r w:rsidRPr="008D38F9">
        <w:rPr>
          <w:rFonts w:ascii="Times New Roman" w:eastAsia="Times New Roman" w:hAnsi="Times New Roman" w:cs="Times New Roman"/>
          <w:sz w:val="60"/>
          <w:szCs w:val="60"/>
          <w:u w:val="single"/>
          <w:lang w:eastAsia="nl-BE"/>
        </w:rPr>
        <w:t xml:space="preserve"> </w:t>
      </w:r>
    </w:p>
    <w:p w14:paraId="3A9D7477" w14:textId="77777777" w:rsidR="00DA0E20" w:rsidRPr="00A5276D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</w:p>
    <w:p w14:paraId="4589C210" w14:textId="086B763A" w:rsidR="00DA0E20" w:rsidRPr="005E1482" w:rsidRDefault="00564D37" w:rsidP="00DA0E20">
      <w:pPr>
        <w:spacing w:after="0" w:line="240" w:lineRule="auto"/>
        <w:rPr>
          <w:rFonts w:ascii="Times New Roman" w:eastAsia="Times New Roman" w:hAnsi="Times New Roman" w:cs="Times New Roman"/>
          <w:lang w:eastAsia="nl-BE"/>
        </w:rPr>
      </w:pPr>
      <w:r w:rsidRPr="00564D37">
        <w:rPr>
          <w:rFonts w:ascii="Times New Roman" w:eastAsia="Times New Roman" w:hAnsi="Times New Roman" w:cs="Times New Roman"/>
          <w:noProof/>
          <w:color w:val="4472C4" w:themeColor="accent5"/>
          <w:sz w:val="30"/>
          <w:szCs w:val="30"/>
          <w:lang w:val="nl-BE" w:eastAsia="nl-BE"/>
        </w:rPr>
        <w:drawing>
          <wp:anchor distT="0" distB="0" distL="114300" distR="114300" simplePos="0" relativeHeight="251866112" behindDoc="0" locked="0" layoutInCell="1" allowOverlap="1" wp14:anchorId="7B89C086" wp14:editId="02771182">
            <wp:simplePos x="0" y="0"/>
            <wp:positionH relativeFrom="margin">
              <wp:posOffset>4672330</wp:posOffset>
            </wp:positionH>
            <wp:positionV relativeFrom="paragraph">
              <wp:posOffset>137795</wp:posOffset>
            </wp:positionV>
            <wp:extent cx="1416888" cy="143513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30 boze smur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88" cy="143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A891" w14:textId="2643ABF3" w:rsidR="00DA0E20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</w:pPr>
      <w:r w:rsidRPr="00564D37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US" w:eastAsia="nl-NL"/>
        </w:rPr>
        <w:t>1 Underline the correct form of the verb.</w:t>
      </w:r>
    </w:p>
    <w:p w14:paraId="52D94232" w14:textId="16E5E03C" w:rsidR="00564D37" w:rsidRPr="004E58CA" w:rsidRDefault="00564D37" w:rsidP="00DA0E20">
      <w:pPr>
        <w:spacing w:after="0" w:line="240" w:lineRule="auto"/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US" w:eastAsia="nl-NL"/>
        </w:rPr>
        <w:tab/>
        <w:t>Souligne la forme correcte du verbe.</w:t>
      </w:r>
    </w:p>
    <w:p w14:paraId="3BDDAAD4" w14:textId="17BA3DD3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41EF4CED" w14:textId="041DDB1C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>I don’t / doesn’t like grumpy° people.</w:t>
      </w:r>
    </w:p>
    <w:p w14:paraId="1466E5A2" w14:textId="77777777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>My friends and I don’t / doesn’t like Gargamel.</w:t>
      </w:r>
    </w:p>
    <w:p w14:paraId="4A8440E8" w14:textId="77777777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>Gargamel don’t / doesn’t like us.</w:t>
      </w:r>
    </w:p>
    <w:p w14:paraId="4EBAE1F1" w14:textId="77777777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 xml:space="preserve">Gargamel and his cat don’t / doesn’t catch us very often. </w:t>
      </w:r>
    </w:p>
    <w:p w14:paraId="727AB656" w14:textId="77777777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>We don’t / doesn’t live in big houses.</w:t>
      </w:r>
    </w:p>
    <w:p w14:paraId="68B1EEA3" w14:textId="77777777" w:rsidR="00DA0E20" w:rsidRPr="00564D37" w:rsidRDefault="00DA0E20" w:rsidP="00DA0E20">
      <w:pPr>
        <w:pStyle w:val="Paragraphedeliste"/>
        <w:numPr>
          <w:ilvl w:val="0"/>
          <w:numId w:val="10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564D37">
        <w:rPr>
          <w:rFonts w:ascii="Times New Roman" w:hAnsi="Times New Roman" w:cs="Times New Roman"/>
          <w:sz w:val="24"/>
          <w:szCs w:val="24"/>
          <w:lang w:val="en-US"/>
        </w:rPr>
        <w:t>I don’t / doesn’t</w:t>
      </w:r>
      <w:r w:rsidRPr="00564D3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64D37">
        <w:rPr>
          <w:rFonts w:ascii="Times New Roman" w:hAnsi="Times New Roman" w:cs="Times New Roman"/>
          <w:sz w:val="24"/>
          <w:szCs w:val="24"/>
          <w:lang w:val="en-US"/>
        </w:rPr>
        <w:t>like parties.</w:t>
      </w:r>
    </w:p>
    <w:p w14:paraId="0D1CC48D" w14:textId="77777777" w:rsidR="00DA0E20" w:rsidRPr="00E7053E" w:rsidRDefault="00DA0E20" w:rsidP="00DA0E20">
      <w:pPr>
        <w:spacing w:after="0" w:line="240" w:lineRule="auto"/>
        <w:ind w:firstLine="284"/>
        <w:rPr>
          <w:rFonts w:ascii="Times New Roman" w:eastAsia="Times New Roman" w:hAnsi="Times New Roman" w:cs="Times New Roman"/>
          <w:lang w:val="en-US" w:eastAsia="nl-NL"/>
        </w:rPr>
      </w:pPr>
      <w:r w:rsidRPr="00E7053E">
        <w:rPr>
          <w:rFonts w:ascii="Times New Roman" w:eastAsia="Times New Roman" w:hAnsi="Times New Roman" w:cs="Times New Roman"/>
          <w:lang w:val="en-US" w:eastAsia="nl-NL"/>
        </w:rPr>
        <w:t xml:space="preserve">° </w:t>
      </w:r>
      <w:r>
        <w:rPr>
          <w:rFonts w:ascii="Times New Roman" w:eastAsia="Times New Roman" w:hAnsi="Times New Roman" w:cs="Times New Roman"/>
          <w:i/>
          <w:lang w:val="en-US" w:eastAsia="nl-NL"/>
        </w:rPr>
        <w:t>grumpy</w:t>
      </w:r>
      <w:r w:rsidRPr="00E7053E">
        <w:rPr>
          <w:rFonts w:ascii="Times New Roman" w:eastAsia="Times New Roman" w:hAnsi="Times New Roman" w:cs="Times New Roman"/>
          <w:i/>
          <w:lang w:val="en-US" w:eastAsia="nl-NL"/>
        </w:rPr>
        <w:t xml:space="preserve">: </w:t>
      </w:r>
      <w:r>
        <w:rPr>
          <w:rFonts w:ascii="Times New Roman" w:eastAsia="Times New Roman" w:hAnsi="Times New Roman" w:cs="Times New Roman"/>
          <w:lang w:val="en-US" w:eastAsia="nl-NL"/>
        </w:rPr>
        <w:t>râleur</w:t>
      </w:r>
    </w:p>
    <w:p w14:paraId="23AD06D4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3FEBAFEF" w14:textId="77777777" w:rsidR="00DA0E20" w:rsidRDefault="00DA0E20" w:rsidP="00DA0E20">
      <w:pPr>
        <w:spacing w:after="0" w:line="240" w:lineRule="auto"/>
        <w:rPr>
          <w:rFonts w:ascii="Fedra Sans Pro Book" w:eastAsia="MS Mincho" w:hAnsi="Fedra Sans Pro Book" w:cs="Times New Roman"/>
          <w:lang w:val="en-US" w:eastAsia="nl-NL"/>
        </w:rPr>
      </w:pPr>
    </w:p>
    <w:p w14:paraId="746F6A06" w14:textId="1DA33343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GB" w:eastAsia="nl-BE"/>
        </w:rPr>
      </w:pPr>
      <w:r w:rsidRPr="00564D37">
        <w:rPr>
          <w:rFonts w:ascii="Times New Roman" w:eastAsia="Times New Roman" w:hAnsi="Times New Roman" w:cs="Times New Roman"/>
          <w:b/>
          <w:color w:val="4472C4" w:themeColor="accent5"/>
          <w:sz w:val="30"/>
          <w:szCs w:val="30"/>
          <w:lang w:val="en-GB" w:eastAsia="nl-BE"/>
        </w:rPr>
        <w:t>2 Look at the pictures and write sentences.</w:t>
      </w:r>
    </w:p>
    <w:p w14:paraId="18F260EB" w14:textId="4DC46E6B" w:rsidR="00564D37" w:rsidRPr="004E58CA" w:rsidRDefault="00564D37" w:rsidP="00DA0E20">
      <w:pPr>
        <w:spacing w:after="0" w:line="240" w:lineRule="auto"/>
        <w:textAlignment w:val="baseline"/>
        <w:rPr>
          <w:rFonts w:ascii="Fedra Sans Pro Book" w:eastAsia="MS Mincho" w:hAnsi="Fedra Sans Pro Book" w:cs="Times New Roman"/>
          <w:bCs/>
          <w:noProof/>
          <w:color w:val="4472C4" w:themeColor="accent5"/>
          <w:sz w:val="24"/>
          <w:szCs w:val="24"/>
          <w:lang w:val="en-GB" w:eastAsia="nl-NL"/>
        </w:rPr>
      </w:pP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ab/>
        <w:t>Regarde l’image et formule une phrase n</w:t>
      </w:r>
      <w:r w:rsid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>é</w:t>
      </w:r>
      <w:r w:rsidRPr="004E58CA">
        <w:rPr>
          <w:rFonts w:ascii="Times New Roman" w:eastAsia="Times New Roman" w:hAnsi="Times New Roman" w:cs="Times New Roman"/>
          <w:bCs/>
          <w:color w:val="4472C4" w:themeColor="accent5"/>
          <w:sz w:val="24"/>
          <w:szCs w:val="24"/>
          <w:lang w:val="en-GB" w:eastAsia="nl-BE"/>
        </w:rPr>
        <w:t>gative.</w:t>
      </w:r>
    </w:p>
    <w:p w14:paraId="7143659B" w14:textId="77777777" w:rsidR="00DA0E20" w:rsidRDefault="00DA0E20" w:rsidP="00DA0E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val="en-US" w:eastAsia="nl-BE"/>
        </w:rPr>
      </w:pPr>
    </w:p>
    <w:tbl>
      <w:tblPr>
        <w:tblStyle w:val="Grilledutableau"/>
        <w:tblW w:w="9918" w:type="dxa"/>
        <w:tblInd w:w="0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DA0E20" w:rsidRPr="001A2D58" w14:paraId="3958F1AA" w14:textId="77777777" w:rsidTr="00564D37">
        <w:trPr>
          <w:trHeight w:val="1892"/>
        </w:trPr>
        <w:tc>
          <w:tcPr>
            <w:tcW w:w="4390" w:type="dxa"/>
            <w:vAlign w:val="center"/>
          </w:tcPr>
          <w:p w14:paraId="419DEE35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nl-BE" w:eastAsia="nl-BE"/>
              </w:rPr>
              <w:drawing>
                <wp:anchor distT="0" distB="0" distL="114300" distR="114300" simplePos="0" relativeHeight="251867136" behindDoc="0" locked="0" layoutInCell="1" allowOverlap="1" wp14:anchorId="503B1D79" wp14:editId="295FFADC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31750</wp:posOffset>
                  </wp:positionV>
                  <wp:extent cx="1620817" cy="1080000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31 niet willen ete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1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vAlign w:val="center"/>
          </w:tcPr>
          <w:p w14:paraId="62C84DAE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sz w:val="22"/>
                <w:szCs w:val="22"/>
                <w:lang w:val="en-US" w:eastAsia="nl-BE"/>
              </w:rPr>
            </w:pPr>
            <w:r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A5276D" w14:paraId="208F7149" w14:textId="77777777" w:rsidTr="00564D37">
        <w:trPr>
          <w:trHeight w:val="1833"/>
        </w:trPr>
        <w:tc>
          <w:tcPr>
            <w:tcW w:w="4390" w:type="dxa"/>
            <w:vAlign w:val="center"/>
          </w:tcPr>
          <w:p w14:paraId="243BDE5A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nl-BE" w:eastAsia="nl-BE"/>
              </w:rPr>
              <w:drawing>
                <wp:anchor distT="0" distB="0" distL="114300" distR="114300" simplePos="0" relativeHeight="251868160" behindDoc="0" locked="0" layoutInCell="1" allowOverlap="1" wp14:anchorId="54C654AD" wp14:editId="3A4C5403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28575</wp:posOffset>
                  </wp:positionV>
                  <wp:extent cx="1620000" cy="1080000"/>
                  <wp:effectExtent l="0" t="0" r="0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32 niet luistere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vAlign w:val="center"/>
          </w:tcPr>
          <w:p w14:paraId="27CDE323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sz w:val="22"/>
                <w:szCs w:val="22"/>
                <w:lang w:val="en-US" w:eastAsia="nl-BE"/>
              </w:rPr>
            </w:pPr>
            <w:r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A5276D" w14:paraId="2E2F0CF3" w14:textId="77777777" w:rsidTr="00CB5979">
        <w:trPr>
          <w:trHeight w:val="2041"/>
        </w:trPr>
        <w:tc>
          <w:tcPr>
            <w:tcW w:w="4390" w:type="dxa"/>
            <w:vAlign w:val="center"/>
          </w:tcPr>
          <w:p w14:paraId="6346E11E" w14:textId="77777777" w:rsidR="00DA0E20" w:rsidRPr="0027646D" w:rsidRDefault="00680B9D" w:rsidP="0068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nl-BE" w:eastAsia="nl-BE"/>
              </w:rPr>
              <w:drawing>
                <wp:inline distT="0" distB="0" distL="0" distR="0" wp14:anchorId="294C3C4C" wp14:editId="09AC0479">
                  <wp:extent cx="1060633" cy="1260000"/>
                  <wp:effectExtent l="0" t="0" r="6350" b="0"/>
                  <wp:docPr id="11" name="Picture 11" descr="C:\Users\eline-van-ginderen\AppData\Local\Microsoft\Windows\INetCache\Content.Word\Afbeelding 35 niet pra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ne-van-ginderen\AppData\Local\Microsoft\Windows\INetCache\Content.Word\Afbeelding 35 niet pra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3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31373668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sz w:val="22"/>
                <w:szCs w:val="22"/>
                <w:lang w:val="en-US" w:eastAsia="nl-BE"/>
              </w:rPr>
            </w:pPr>
            <w:r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  <w:tr w:rsidR="00DA0E20" w:rsidRPr="00A5276D" w14:paraId="101AE5E2" w14:textId="77777777" w:rsidTr="00564D37">
        <w:trPr>
          <w:trHeight w:val="1917"/>
        </w:trPr>
        <w:tc>
          <w:tcPr>
            <w:tcW w:w="4390" w:type="dxa"/>
            <w:vAlign w:val="center"/>
          </w:tcPr>
          <w:p w14:paraId="5E107F99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nl-BE" w:eastAsia="nl-BE"/>
              </w:rPr>
              <w:drawing>
                <wp:anchor distT="0" distB="0" distL="114300" distR="114300" simplePos="0" relativeHeight="251872256" behindDoc="0" locked="0" layoutInCell="1" allowOverlap="1" wp14:anchorId="01E577B3" wp14:editId="2A4769B2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21590</wp:posOffset>
                  </wp:positionV>
                  <wp:extent cx="1610847" cy="1080000"/>
                  <wp:effectExtent l="0" t="0" r="8890" b="63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36 niet kunnen zie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vAlign w:val="center"/>
          </w:tcPr>
          <w:p w14:paraId="39FBE8B3" w14:textId="77777777" w:rsidR="00DA0E20" w:rsidRPr="0027646D" w:rsidRDefault="00DA0E20" w:rsidP="00CB597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366FF"/>
                <w:sz w:val="22"/>
                <w:szCs w:val="22"/>
                <w:lang w:val="en-US" w:eastAsia="nl-BE"/>
              </w:rPr>
            </w:pPr>
            <w:r>
              <w:rPr>
                <w:rFonts w:ascii="Times New Roman" w:eastAsia="Times New Roman" w:hAnsi="Times New Roman"/>
                <w:lang w:val="en-US"/>
              </w:rPr>
              <w:t>……………………………………………………</w:t>
            </w:r>
          </w:p>
        </w:tc>
      </w:tr>
    </w:tbl>
    <w:p w14:paraId="5D5CCB75" w14:textId="2C8A69AA" w:rsidR="00DA0E20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5"/>
          <w:sz w:val="30"/>
          <w:szCs w:val="30"/>
          <w:lang w:val="en-US" w:eastAsia="nl-BE"/>
        </w:rPr>
      </w:pPr>
      <w:r w:rsidRPr="00564D37">
        <w:rPr>
          <w:rFonts w:ascii="Times New Roman" w:eastAsia="Times New Roman" w:hAnsi="Times New Roman" w:cs="Times New Roman"/>
          <w:b/>
          <w:bCs/>
          <w:color w:val="4472C4" w:themeColor="accent5"/>
          <w:sz w:val="30"/>
          <w:szCs w:val="30"/>
          <w:lang w:val="en-US" w:eastAsia="nl-BE"/>
        </w:rPr>
        <w:lastRenderedPageBreak/>
        <w:t xml:space="preserve">3 </w:t>
      </w:r>
      <w:r w:rsidRPr="00564D37">
        <w:rPr>
          <w:rFonts w:ascii="Times New Roman" w:hAnsi="Times New Roman" w:cs="Times New Roman"/>
          <w:b/>
          <w:color w:val="4472C4" w:themeColor="accent5"/>
          <w:sz w:val="30"/>
          <w:szCs w:val="30"/>
          <w:lang w:val="en-US"/>
        </w:rPr>
        <w:t>Complete the text with the correct form of the verbs</w:t>
      </w:r>
      <w:r w:rsidRPr="00564D37">
        <w:rPr>
          <w:rFonts w:ascii="Times New Roman" w:eastAsia="Times New Roman" w:hAnsi="Times New Roman" w:cs="Times New Roman"/>
          <w:b/>
          <w:bCs/>
          <w:color w:val="4472C4" w:themeColor="accent5"/>
          <w:sz w:val="30"/>
          <w:szCs w:val="30"/>
          <w:lang w:val="en-US" w:eastAsia="nl-BE"/>
        </w:rPr>
        <w:t>.</w:t>
      </w:r>
    </w:p>
    <w:p w14:paraId="05AEB1B2" w14:textId="6F3D4928" w:rsidR="00564D37" w:rsidRPr="004E58CA" w:rsidRDefault="00564D37" w:rsidP="00DA0E20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30"/>
          <w:szCs w:val="30"/>
          <w:lang w:val="en-US" w:eastAsia="nl-BE"/>
        </w:rPr>
      </w:pPr>
      <w:r w:rsidRP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ab/>
        <w:t>Complète le texte en conjug</w:t>
      </w:r>
      <w:r w:rsid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>u</w:t>
      </w:r>
      <w:r w:rsidRP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>ant les verbes entre parenth</w:t>
      </w:r>
      <w:r w:rsidR="00614A6B" w:rsidRP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>è</w:t>
      </w:r>
      <w:r w:rsidRP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>ses</w:t>
      </w:r>
      <w:r w:rsidR="00614A6B" w:rsidRPr="004E58CA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val="en-US" w:eastAsia="nl-BE"/>
        </w:rPr>
        <w:t>.</w:t>
      </w:r>
      <w:r w:rsidRPr="004E58CA">
        <w:rPr>
          <w:rFonts w:ascii="Times New Roman" w:eastAsia="Times New Roman" w:hAnsi="Times New Roman" w:cs="Times New Roman"/>
          <w:color w:val="4472C4" w:themeColor="accent5"/>
          <w:sz w:val="30"/>
          <w:szCs w:val="30"/>
          <w:lang w:val="en-US" w:eastAsia="nl-BE"/>
        </w:rPr>
        <w:t xml:space="preserve"> </w:t>
      </w:r>
    </w:p>
    <w:p w14:paraId="55047C58" w14:textId="7A0364C1" w:rsidR="00564D37" w:rsidRPr="00564D37" w:rsidRDefault="00564D37" w:rsidP="004E58C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FF0000"/>
          <w:sz w:val="30"/>
          <w:szCs w:val="30"/>
          <w:lang w:val="en-US" w:eastAsia="nl-BE"/>
        </w:rPr>
      </w:pPr>
      <w:r w:rsidRPr="00564D37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val="en-US" w:eastAsia="nl-BE"/>
        </w:rPr>
        <w:t>(attention il y a des formes + et -)</w:t>
      </w:r>
    </w:p>
    <w:p w14:paraId="4BF62803" w14:textId="77777777" w:rsidR="00DA0E20" w:rsidRPr="000D511F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7366"/>
        <w:gridCol w:w="2268"/>
      </w:tblGrid>
      <w:tr w:rsidR="00C923BB" w:rsidRPr="00C923BB" w14:paraId="17B8521D" w14:textId="77777777" w:rsidTr="00940C6A">
        <w:trPr>
          <w:trHeight w:val="12378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69D322" w14:textId="06366CC0" w:rsidR="00DA0E20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Mary (1 to be) … an American girl.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She (2 to live) … in Los Angeles,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California, with her family.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Her day (3 not - to start) …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before 7.30. At that time,</w:t>
            </w:r>
          </w:p>
          <w:p w14:paraId="1FD5833D" w14:textId="1833B212" w:rsidR="00DA0E20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she (4 to get up) …,</w:t>
            </w:r>
          </w:p>
          <w:p w14:paraId="5D18845D" w14:textId="4E512C4F" w:rsidR="00DA0E20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(5 to go) … to the bathroom,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(6 to have) … a shower,</w:t>
            </w:r>
          </w:p>
          <w:p w14:paraId="4916B902" w14:textId="2D26A74F" w:rsidR="00564D37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(7 to brush) … her teeth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and (8 to get) … dressed.</w:t>
            </w:r>
          </w:p>
          <w:p w14:paraId="5F60C288" w14:textId="795B92AC" w:rsidR="00564D37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She (9 not – to eat) …anything for breakfast. </w:t>
            </w:r>
          </w:p>
          <w:p w14:paraId="3DBBC299" w14:textId="77777777" w:rsidR="00564D37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At 7.45 she (10 to leave) …</w:t>
            </w:r>
            <w:r w:rsidR="00564D37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 </w:t>
            </w: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home and (11 to catch) … the bus to school. </w:t>
            </w:r>
          </w:p>
          <w:p w14:paraId="60249781" w14:textId="77777777" w:rsidR="00564D37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Her sisters (12 to take) … the bus with her. After school, at 4.35, they (13 to go) … to the gym together.</w:t>
            </w:r>
          </w:p>
          <w:p w14:paraId="723A2242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Then they (14 to come) … back home and (15 to do) … their homework. At 7.30, the whole family (16 to eat) … together.</w:t>
            </w:r>
          </w:p>
          <w:p w14:paraId="5062E363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(17 to think – you) … her day is over? </w:t>
            </w:r>
          </w:p>
          <w:p w14:paraId="14A89E2E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No, because Mary (18 to be) … a very helpful girl, so she (19 to help) … her mother cleaning up everything after dinner.</w:t>
            </w:r>
          </w:p>
          <w:p w14:paraId="3CB17CC4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Then she (20 to watch) … TV for a while.</w:t>
            </w:r>
          </w:p>
          <w:p w14:paraId="73037A2E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What (21 to watch – she) …? </w:t>
            </w:r>
          </w:p>
          <w:p w14:paraId="49CF513D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 xml:space="preserve">Usually a movie. </w:t>
            </w:r>
          </w:p>
          <w:p w14:paraId="7C771CB9" w14:textId="77777777" w:rsidR="00940C6A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At about 9.30, she (22 to brush) … her teeth again, (23 to put) … on her pyjamas and (24 to go) … to bed.</w:t>
            </w:r>
          </w:p>
          <w:p w14:paraId="109ACF63" w14:textId="236FD086" w:rsidR="00DA0E20" w:rsidRPr="00C923BB" w:rsidRDefault="00940C6A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nl-BE" w:eastAsia="nl-BE"/>
              </w:rPr>
              <w:drawing>
                <wp:anchor distT="0" distB="0" distL="114300" distR="114300" simplePos="0" relativeHeight="251873280" behindDoc="0" locked="0" layoutInCell="1" allowOverlap="1" wp14:anchorId="04FDC832" wp14:editId="6838924F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535940</wp:posOffset>
                  </wp:positionV>
                  <wp:extent cx="2409943" cy="160020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37 meisje met boe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4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E20" w:rsidRPr="00C923B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nl-BE"/>
              </w:rPr>
              <w:t>Her parents always (25 to kiss) … her goodnight before she (26 to get) … asleep.</w:t>
            </w:r>
          </w:p>
          <w:p w14:paraId="1E12B626" w14:textId="7333C094" w:rsidR="00DA0E20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lang w:val="en-US" w:eastAsia="nl-BE"/>
              </w:rPr>
            </w:pPr>
          </w:p>
          <w:p w14:paraId="4EE29796" w14:textId="77777777" w:rsidR="00DA0E20" w:rsidRPr="00C923BB" w:rsidRDefault="00DA0E20" w:rsidP="00564D37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lang w:val="en-US" w:eastAsia="nl-BE"/>
              </w:rPr>
            </w:pPr>
          </w:p>
          <w:p w14:paraId="65DE2FC7" w14:textId="77777777" w:rsidR="00DA0E20" w:rsidRPr="00C923BB" w:rsidRDefault="00DA0E20" w:rsidP="00CB59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nl-BE"/>
              </w:rPr>
            </w:pPr>
          </w:p>
          <w:p w14:paraId="17DBE0C7" w14:textId="77777777" w:rsidR="00DA0E20" w:rsidRPr="00C923BB" w:rsidRDefault="00DA0E20" w:rsidP="00CB59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nl-B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4AF2F4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7B577179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64A9324E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3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9FBC436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4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5AA31858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5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3DE9C1CF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6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BBCF3DF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7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2AE48B67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8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1CC4BCA5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9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285D1B2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10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22CA65A5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11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9AA2576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12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1F6BF463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13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0B8B4F9D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14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7A79DEBF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15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306345BD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16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6B774357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17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595F5F15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18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3ACF99D9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19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94DDEEA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20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B6DA2FB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21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48124735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22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004295CC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23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157968E9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24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6DBA7627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25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  <w:p w14:paraId="2553B7A1" w14:textId="77777777" w:rsidR="00DA0E20" w:rsidRPr="00C923BB" w:rsidRDefault="00DA0E20" w:rsidP="00CB5979">
            <w:pPr>
              <w:spacing w:after="0" w:line="360" w:lineRule="auto"/>
              <w:ind w:left="23"/>
              <w:textAlignment w:val="baseline"/>
              <w:rPr>
                <w:rFonts w:ascii="Times New Roman" w:eastAsia="Times New Roman" w:hAnsi="Times New Roman" w:cs="Times New Roman"/>
                <w:lang w:val="en-US" w:eastAsia="nl-BE"/>
              </w:rPr>
            </w:pPr>
            <w:r w:rsidRPr="00C923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BE"/>
              </w:rPr>
              <w:t xml:space="preserve">26 </w:t>
            </w:r>
            <w:r w:rsidRPr="00C923B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……………</w:t>
            </w:r>
          </w:p>
        </w:tc>
      </w:tr>
    </w:tbl>
    <w:p w14:paraId="1532E5F9" w14:textId="77777777" w:rsidR="00DA0E20" w:rsidRPr="00484CA0" w:rsidRDefault="00DA0E20" w:rsidP="00DA0E20">
      <w:pPr>
        <w:spacing w:after="0" w:line="240" w:lineRule="auto"/>
        <w:rPr>
          <w:rFonts w:ascii="Times New Roman" w:eastAsia="Times New Roman" w:hAnsi="Times New Roman" w:cs="Times New Roman"/>
          <w:lang w:val="en-US" w:eastAsia="nl-BE"/>
        </w:rPr>
      </w:pPr>
    </w:p>
    <w:sectPr w:rsidR="00DA0E20" w:rsidRPr="00484CA0" w:rsidSect="004D1CC5">
      <w:footerReference w:type="defaul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2B3FA" w14:textId="77777777" w:rsidR="00D5476B" w:rsidRDefault="00D5476B" w:rsidP="001C29ED">
      <w:pPr>
        <w:spacing w:after="0" w:line="240" w:lineRule="auto"/>
      </w:pPr>
      <w:r>
        <w:separator/>
      </w:r>
    </w:p>
  </w:endnote>
  <w:endnote w:type="continuationSeparator" w:id="0">
    <w:p w14:paraId="53265E88" w14:textId="77777777" w:rsidR="00D5476B" w:rsidRDefault="00D5476B" w:rsidP="001C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edra Sans Pro Book">
    <w:altName w:val="Arial"/>
    <w:panose1 w:val="00000000000000000000"/>
    <w:charset w:val="00"/>
    <w:family w:val="swiss"/>
    <w:notTrueType/>
    <w:pitch w:val="variable"/>
    <w:sig w:usb0="E00002FF" w:usb1="5001E4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664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4C1684" w14:textId="77777777" w:rsidR="00CB5979" w:rsidRDefault="00CB597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0089FA4" w14:textId="4AC98E34" w:rsidR="00CB5979" w:rsidRDefault="00CB59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AEB56" w14:textId="77777777" w:rsidR="00D5476B" w:rsidRDefault="00D5476B" w:rsidP="001C29ED">
      <w:pPr>
        <w:spacing w:after="0" w:line="240" w:lineRule="auto"/>
      </w:pPr>
      <w:r>
        <w:separator/>
      </w:r>
    </w:p>
  </w:footnote>
  <w:footnote w:type="continuationSeparator" w:id="0">
    <w:p w14:paraId="11F333CD" w14:textId="77777777" w:rsidR="00D5476B" w:rsidRDefault="00D5476B" w:rsidP="001C2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16A8E"/>
    <w:multiLevelType w:val="hybridMultilevel"/>
    <w:tmpl w:val="5434D3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A64"/>
    <w:multiLevelType w:val="hybridMultilevel"/>
    <w:tmpl w:val="C9601558"/>
    <w:lvl w:ilvl="0" w:tplc="F9829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D03A4"/>
    <w:multiLevelType w:val="hybridMultilevel"/>
    <w:tmpl w:val="AFF0000A"/>
    <w:lvl w:ilvl="0" w:tplc="7F9E42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E273B"/>
    <w:multiLevelType w:val="hybridMultilevel"/>
    <w:tmpl w:val="0CD6D268"/>
    <w:lvl w:ilvl="0" w:tplc="6DFCF834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A74561"/>
    <w:multiLevelType w:val="hybridMultilevel"/>
    <w:tmpl w:val="0CD6D268"/>
    <w:lvl w:ilvl="0" w:tplc="6DFCF834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3B2DB6"/>
    <w:multiLevelType w:val="hybridMultilevel"/>
    <w:tmpl w:val="0F2EC3CC"/>
    <w:lvl w:ilvl="0" w:tplc="9626D4C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BC771E"/>
    <w:multiLevelType w:val="hybridMultilevel"/>
    <w:tmpl w:val="AFF0000A"/>
    <w:lvl w:ilvl="0" w:tplc="7F9E42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71A0C"/>
    <w:multiLevelType w:val="multilevel"/>
    <w:tmpl w:val="E348D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D056E4B"/>
    <w:multiLevelType w:val="multilevel"/>
    <w:tmpl w:val="E1FC0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E985491"/>
    <w:multiLevelType w:val="hybridMultilevel"/>
    <w:tmpl w:val="0CD6D268"/>
    <w:lvl w:ilvl="0" w:tplc="6DFCF834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4B2586"/>
    <w:multiLevelType w:val="multilevel"/>
    <w:tmpl w:val="7E6A1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B4C568D"/>
    <w:multiLevelType w:val="multilevel"/>
    <w:tmpl w:val="50C27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308"/>
    <w:rsid w:val="00007A37"/>
    <w:rsid w:val="0001725E"/>
    <w:rsid w:val="00091AE3"/>
    <w:rsid w:val="000D13BB"/>
    <w:rsid w:val="000D511F"/>
    <w:rsid w:val="0017142A"/>
    <w:rsid w:val="001B31C5"/>
    <w:rsid w:val="001C29ED"/>
    <w:rsid w:val="002737E9"/>
    <w:rsid w:val="002A33D5"/>
    <w:rsid w:val="002A4767"/>
    <w:rsid w:val="002D2B6D"/>
    <w:rsid w:val="002E7957"/>
    <w:rsid w:val="00325F33"/>
    <w:rsid w:val="00356D1B"/>
    <w:rsid w:val="003708EA"/>
    <w:rsid w:val="003C342A"/>
    <w:rsid w:val="003D35D5"/>
    <w:rsid w:val="003D512A"/>
    <w:rsid w:val="003D736B"/>
    <w:rsid w:val="003F449B"/>
    <w:rsid w:val="004043E9"/>
    <w:rsid w:val="0045737E"/>
    <w:rsid w:val="0048423D"/>
    <w:rsid w:val="00484CA0"/>
    <w:rsid w:val="004B6921"/>
    <w:rsid w:val="004D1CC5"/>
    <w:rsid w:val="004E58CA"/>
    <w:rsid w:val="005223C6"/>
    <w:rsid w:val="00524B3F"/>
    <w:rsid w:val="00551A56"/>
    <w:rsid w:val="00564D37"/>
    <w:rsid w:val="005B5308"/>
    <w:rsid w:val="005C1EC4"/>
    <w:rsid w:val="005E1482"/>
    <w:rsid w:val="005E63A8"/>
    <w:rsid w:val="00614A6B"/>
    <w:rsid w:val="00651DEB"/>
    <w:rsid w:val="00667D4E"/>
    <w:rsid w:val="00680B9D"/>
    <w:rsid w:val="00694DBC"/>
    <w:rsid w:val="006B292E"/>
    <w:rsid w:val="006C5631"/>
    <w:rsid w:val="006D535E"/>
    <w:rsid w:val="006D7B15"/>
    <w:rsid w:val="006E407C"/>
    <w:rsid w:val="006F5C16"/>
    <w:rsid w:val="00707A1D"/>
    <w:rsid w:val="0078237F"/>
    <w:rsid w:val="007D3914"/>
    <w:rsid w:val="00804BD7"/>
    <w:rsid w:val="0081627C"/>
    <w:rsid w:val="00817768"/>
    <w:rsid w:val="00836E1C"/>
    <w:rsid w:val="00845938"/>
    <w:rsid w:val="00876E8C"/>
    <w:rsid w:val="008D38F9"/>
    <w:rsid w:val="0092319F"/>
    <w:rsid w:val="00940C6A"/>
    <w:rsid w:val="00940E16"/>
    <w:rsid w:val="00946A49"/>
    <w:rsid w:val="00986B82"/>
    <w:rsid w:val="009A4012"/>
    <w:rsid w:val="009F51B3"/>
    <w:rsid w:val="00A05F73"/>
    <w:rsid w:val="00A32492"/>
    <w:rsid w:val="00A52056"/>
    <w:rsid w:val="00A70C9E"/>
    <w:rsid w:val="00A73CED"/>
    <w:rsid w:val="00A80006"/>
    <w:rsid w:val="00AC35D2"/>
    <w:rsid w:val="00AC3774"/>
    <w:rsid w:val="00AD6D1B"/>
    <w:rsid w:val="00B668C5"/>
    <w:rsid w:val="00B9257B"/>
    <w:rsid w:val="00BC4100"/>
    <w:rsid w:val="00BC538B"/>
    <w:rsid w:val="00BF3A32"/>
    <w:rsid w:val="00BF4167"/>
    <w:rsid w:val="00C1595E"/>
    <w:rsid w:val="00C36782"/>
    <w:rsid w:val="00C52F5E"/>
    <w:rsid w:val="00C533F5"/>
    <w:rsid w:val="00C923BB"/>
    <w:rsid w:val="00C93250"/>
    <w:rsid w:val="00C954F8"/>
    <w:rsid w:val="00CA31ED"/>
    <w:rsid w:val="00CB3C15"/>
    <w:rsid w:val="00CB5979"/>
    <w:rsid w:val="00CD2B93"/>
    <w:rsid w:val="00CF6A70"/>
    <w:rsid w:val="00D00440"/>
    <w:rsid w:val="00D32DAA"/>
    <w:rsid w:val="00D5476B"/>
    <w:rsid w:val="00D55E11"/>
    <w:rsid w:val="00DA0E20"/>
    <w:rsid w:val="00DC13D4"/>
    <w:rsid w:val="00DC586D"/>
    <w:rsid w:val="00DD45C8"/>
    <w:rsid w:val="00E927E9"/>
    <w:rsid w:val="00EB5B1C"/>
    <w:rsid w:val="00EB7E1A"/>
    <w:rsid w:val="00ED4A06"/>
    <w:rsid w:val="00F03384"/>
    <w:rsid w:val="00F34F4A"/>
    <w:rsid w:val="00FC37CD"/>
    <w:rsid w:val="00FC549E"/>
    <w:rsid w:val="00FD7384"/>
    <w:rsid w:val="00FE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343BB"/>
  <w15:chartTrackingRefBased/>
  <w15:docId w15:val="{BC223E9F-7136-46A1-B6B5-CF7C5D83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914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3914"/>
    <w:pPr>
      <w:ind w:left="720"/>
      <w:contextualSpacing/>
    </w:pPr>
  </w:style>
  <w:style w:type="paragraph" w:customStyle="1" w:styleId="Basisalinea">
    <w:name w:val="Basisalinea"/>
    <w:basedOn w:val="Normal"/>
    <w:uiPriority w:val="99"/>
    <w:qFormat/>
    <w:rsid w:val="001C29ED"/>
    <w:pPr>
      <w:spacing w:after="0" w:line="240" w:lineRule="auto"/>
    </w:pPr>
    <w:rPr>
      <w:rFonts w:ascii="Fedra Sans Pro Book" w:eastAsiaTheme="minorEastAsia" w:hAnsi="Fedra Sans Pro Book"/>
      <w:lang w:val="en-GB" w:eastAsia="nl-NL"/>
    </w:rPr>
  </w:style>
  <w:style w:type="table" w:styleId="Grilledutableau">
    <w:name w:val="Table Grid"/>
    <w:basedOn w:val="TableauNormal"/>
    <w:uiPriority w:val="39"/>
    <w:rsid w:val="001C29ED"/>
    <w:pPr>
      <w:spacing w:after="0" w:line="240" w:lineRule="auto"/>
    </w:pPr>
    <w:rPr>
      <w:rFonts w:eastAsiaTheme="minorEastAsia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1C29ED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1C2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29ED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1C2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29ED"/>
    <w:rPr>
      <w:lang w:val="fr-BE"/>
    </w:rPr>
  </w:style>
  <w:style w:type="table" w:customStyle="1" w:styleId="TableGrid1">
    <w:name w:val="Table Grid1"/>
    <w:basedOn w:val="TableauNormal"/>
    <w:next w:val="Grilledutableau"/>
    <w:uiPriority w:val="59"/>
    <w:rsid w:val="001C29ED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auNormal"/>
    <w:next w:val="Grilledutableau"/>
    <w:uiPriority w:val="59"/>
    <w:rsid w:val="00651DEB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auNormal"/>
    <w:next w:val="Grilledutableau"/>
    <w:uiPriority w:val="59"/>
    <w:rsid w:val="00FC37CD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auNormal"/>
    <w:next w:val="Grilledutableau"/>
    <w:uiPriority w:val="59"/>
    <w:rsid w:val="003D736B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auNormal"/>
    <w:next w:val="Grilledutableau"/>
    <w:uiPriority w:val="59"/>
    <w:rsid w:val="003D736B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auNormal"/>
    <w:next w:val="Grilledutableau"/>
    <w:uiPriority w:val="59"/>
    <w:rsid w:val="003D736B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auNormal"/>
    <w:next w:val="Grilledutableau"/>
    <w:uiPriority w:val="59"/>
    <w:rsid w:val="00817768"/>
    <w:pPr>
      <w:spacing w:after="0" w:line="240" w:lineRule="auto"/>
    </w:pPr>
    <w:rPr>
      <w:rFonts w:ascii="Fedra Sans Pro Book" w:eastAsia="MS Mincho" w:hAnsi="Fedra Sans Pro Book" w:cs="Times New Roman"/>
      <w:sz w:val="24"/>
      <w:szCs w:val="24"/>
      <w:lang w:val="en-GB" w:eastAsia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5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586D"/>
    <w:rPr>
      <w:rFonts w:ascii="Segoe UI" w:hAnsi="Segoe UI" w:cs="Segoe UI"/>
      <w:sz w:val="18"/>
      <w:szCs w:val="18"/>
      <w:lang w:val="fr-BE"/>
    </w:rPr>
  </w:style>
  <w:style w:type="character" w:styleId="Lienhypertexte">
    <w:name w:val="Hyperlink"/>
    <w:basedOn w:val="Policepardfaut"/>
    <w:uiPriority w:val="99"/>
    <w:unhideWhenUsed/>
    <w:rsid w:val="00D32DA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32D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1418</Words>
  <Characters>7802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Claes</dc:creator>
  <cp:keywords/>
  <dc:description/>
  <cp:lastModifiedBy>sylvie gramme</cp:lastModifiedBy>
  <cp:revision>2</cp:revision>
  <cp:lastPrinted>2018-09-12T09:08:00Z</cp:lastPrinted>
  <dcterms:created xsi:type="dcterms:W3CDTF">2020-04-20T06:49:00Z</dcterms:created>
  <dcterms:modified xsi:type="dcterms:W3CDTF">2020-04-20T06:49:00Z</dcterms:modified>
</cp:coreProperties>
</file>