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5A" w:rsidRPr="00555C3C" w:rsidRDefault="007E4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Enquête 4</w:t>
      </w:r>
      <w:r w:rsidRPr="00FD4A1D"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sz w:val="24"/>
          <w:szCs w:val="24"/>
          <w:u w:val="single"/>
        </w:rPr>
        <w:t>: les Gallo-Romains</w:t>
      </w:r>
      <w:r>
        <w:rPr>
          <w:rFonts w:ascii="Arial" w:hAnsi="Arial" w:cs="Arial"/>
          <w:sz w:val="24"/>
          <w:szCs w:val="24"/>
          <w:u w:val="single"/>
        </w:rPr>
        <w:t> : corrigé</w:t>
      </w:r>
      <w:r w:rsidR="00555C3C">
        <w:rPr>
          <w:rFonts w:ascii="Arial" w:hAnsi="Arial" w:cs="Arial"/>
          <w:sz w:val="24"/>
          <w:szCs w:val="24"/>
        </w:rPr>
        <w:tab/>
      </w:r>
      <w:r w:rsidR="00555C3C">
        <w:rPr>
          <w:rFonts w:ascii="Arial" w:hAnsi="Arial" w:cs="Arial"/>
          <w:sz w:val="24"/>
          <w:szCs w:val="24"/>
        </w:rPr>
        <w:tab/>
      </w:r>
      <w:r w:rsidR="00555C3C">
        <w:rPr>
          <w:rFonts w:ascii="Arial" w:hAnsi="Arial" w:cs="Arial"/>
          <w:sz w:val="24"/>
          <w:szCs w:val="24"/>
        </w:rPr>
        <w:tab/>
      </w:r>
      <w:r w:rsidR="00555C3C">
        <w:rPr>
          <w:rFonts w:ascii="Arial" w:hAnsi="Arial" w:cs="Arial"/>
          <w:sz w:val="24"/>
          <w:szCs w:val="24"/>
        </w:rPr>
        <w:tab/>
      </w:r>
      <w:r w:rsidR="00555C3C">
        <w:rPr>
          <w:rFonts w:ascii="Arial" w:hAnsi="Arial" w:cs="Arial"/>
          <w:sz w:val="24"/>
          <w:szCs w:val="24"/>
        </w:rPr>
        <w:tab/>
      </w:r>
      <w:r w:rsidR="00555C3C">
        <w:rPr>
          <w:rFonts w:ascii="Arial" w:hAnsi="Arial" w:cs="Arial"/>
          <w:sz w:val="24"/>
          <w:szCs w:val="24"/>
        </w:rPr>
        <w:tab/>
      </w:r>
      <w:r w:rsidR="00555C3C">
        <w:rPr>
          <w:rFonts w:ascii="Arial" w:hAnsi="Arial" w:cs="Arial"/>
          <w:sz w:val="24"/>
          <w:szCs w:val="24"/>
        </w:rPr>
        <w:tab/>
        <w:t>1</w:t>
      </w:r>
    </w:p>
    <w:p w:rsidR="00553625" w:rsidRPr="00553625" w:rsidRDefault="00FA2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Mission 1 : d</w:t>
      </w:r>
      <w:r w:rsidR="00553625">
        <w:rPr>
          <w:rFonts w:ascii="Arial" w:hAnsi="Arial" w:cs="Arial"/>
          <w:sz w:val="24"/>
          <w:szCs w:val="24"/>
          <w:u w:val="single"/>
        </w:rPr>
        <w:t>ocument 1</w:t>
      </w:r>
      <w:r w:rsidR="00553625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857"/>
        <w:gridCol w:w="1772"/>
      </w:tblGrid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JOURS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ORIGINE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DU MOT</w:t>
            </w:r>
          </w:p>
        </w:tc>
        <w:tc>
          <w:tcPr>
            <w:tcW w:w="1857" w:type="dxa"/>
          </w:tcPr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B70EC1" w:rsidRDefault="00553625" w:rsidP="00553625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TRADUCTION</w:t>
            </w:r>
          </w:p>
        </w:tc>
        <w:tc>
          <w:tcPr>
            <w:tcW w:w="1772" w:type="dxa"/>
          </w:tcPr>
          <w:p w:rsidR="00B70EC1" w:rsidRPr="00B70EC1" w:rsidRDefault="00B70EC1" w:rsidP="00B70EC1">
            <w:pPr>
              <w:rPr>
                <w:rFonts w:ascii="Arial" w:hAnsi="Arial" w:cs="Arial"/>
                <w:b/>
                <w:bCs/>
              </w:rPr>
            </w:pPr>
          </w:p>
          <w:p w:rsidR="00553625" w:rsidRPr="00B70EC1" w:rsidRDefault="00553625" w:rsidP="00B70EC1">
            <w:pPr>
              <w:rPr>
                <w:rFonts w:ascii="Arial" w:hAnsi="Arial" w:cs="Arial"/>
                <w:b/>
                <w:bCs/>
              </w:rPr>
            </w:pPr>
            <w:r w:rsidRPr="00B70EC1">
              <w:rPr>
                <w:rFonts w:ascii="Arial" w:hAnsi="Arial" w:cs="Arial"/>
                <w:b/>
                <w:bCs/>
              </w:rPr>
              <w:t>IDENTIFIE-LE</w:t>
            </w:r>
          </w:p>
        </w:tc>
      </w:tr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pStyle w:val="Titre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Dimanche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jc w:val="center"/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 xml:space="preserve">Dies </w:t>
            </w:r>
            <w:proofErr w:type="spellStart"/>
            <w:r w:rsidRPr="00B70EC1">
              <w:rPr>
                <w:rFonts w:ascii="Arial" w:hAnsi="Arial" w:cs="Arial"/>
                <w:sz w:val="22"/>
                <w:szCs w:val="22"/>
              </w:rPr>
              <w:t>Dominicus</w:t>
            </w:r>
            <w:proofErr w:type="spellEnd"/>
          </w:p>
        </w:tc>
        <w:tc>
          <w:tcPr>
            <w:tcW w:w="1857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Jour du Seigneur</w:t>
            </w:r>
          </w:p>
        </w:tc>
        <w:tc>
          <w:tcPr>
            <w:tcW w:w="1772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Seigneur, Dieu</w:t>
            </w:r>
          </w:p>
        </w:tc>
      </w:tr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pStyle w:val="Titre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Lundi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9D7CDF">
            <w:pPr>
              <w:jc w:val="center"/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0EC1">
              <w:rPr>
                <w:rFonts w:ascii="Arial" w:hAnsi="Arial" w:cs="Arial"/>
                <w:sz w:val="22"/>
                <w:szCs w:val="22"/>
              </w:rPr>
              <w:t>Lunae</w:t>
            </w:r>
            <w:proofErr w:type="spellEnd"/>
            <w:r w:rsidRPr="00B70EC1">
              <w:rPr>
                <w:rFonts w:ascii="Arial" w:hAnsi="Arial" w:cs="Arial"/>
                <w:sz w:val="22"/>
                <w:szCs w:val="22"/>
              </w:rPr>
              <w:t xml:space="preserve"> dies</w:t>
            </w:r>
          </w:p>
        </w:tc>
        <w:tc>
          <w:tcPr>
            <w:tcW w:w="1857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Jour de la lune</w:t>
            </w:r>
          </w:p>
        </w:tc>
        <w:tc>
          <w:tcPr>
            <w:tcW w:w="1772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Satellite de la terre</w:t>
            </w:r>
          </w:p>
        </w:tc>
      </w:tr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Mardi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jc w:val="center"/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jc w:val="center"/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proofErr w:type="spellStart"/>
            <w:r w:rsidRPr="00B70EC1">
              <w:rPr>
                <w:rFonts w:ascii="Arial" w:hAnsi="Arial" w:cs="Arial"/>
              </w:rPr>
              <w:t>Martis</w:t>
            </w:r>
            <w:proofErr w:type="spellEnd"/>
            <w:r w:rsidRPr="00B70EC1">
              <w:rPr>
                <w:rFonts w:ascii="Arial" w:hAnsi="Arial" w:cs="Arial"/>
              </w:rPr>
              <w:t xml:space="preserve"> dies</w:t>
            </w:r>
          </w:p>
        </w:tc>
        <w:tc>
          <w:tcPr>
            <w:tcW w:w="1857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Jour de Mars</w:t>
            </w:r>
          </w:p>
        </w:tc>
        <w:tc>
          <w:tcPr>
            <w:tcW w:w="1772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Dieu romain de la guerre et des agriculteurs</w:t>
            </w:r>
          </w:p>
        </w:tc>
      </w:tr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Mercredi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9D7CDF">
            <w:pPr>
              <w:jc w:val="center"/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0EC1">
              <w:rPr>
                <w:rFonts w:ascii="Arial" w:hAnsi="Arial" w:cs="Arial"/>
                <w:sz w:val="22"/>
                <w:szCs w:val="22"/>
              </w:rPr>
              <w:t>Mercurii</w:t>
            </w:r>
            <w:proofErr w:type="spellEnd"/>
            <w:r w:rsidRPr="00B70EC1">
              <w:rPr>
                <w:rFonts w:ascii="Arial" w:hAnsi="Arial" w:cs="Arial"/>
                <w:sz w:val="22"/>
                <w:szCs w:val="22"/>
              </w:rPr>
              <w:t xml:space="preserve"> dies</w:t>
            </w:r>
          </w:p>
        </w:tc>
        <w:tc>
          <w:tcPr>
            <w:tcW w:w="1857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Jour de Mercure</w:t>
            </w:r>
          </w:p>
        </w:tc>
        <w:tc>
          <w:tcPr>
            <w:tcW w:w="1772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Messager des Dieux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Nom d’une planète</w:t>
            </w:r>
          </w:p>
        </w:tc>
      </w:tr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Jeudi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jc w:val="center"/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jc w:val="center"/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0EC1">
              <w:rPr>
                <w:rFonts w:ascii="Arial" w:hAnsi="Arial" w:cs="Arial"/>
                <w:sz w:val="22"/>
                <w:szCs w:val="22"/>
              </w:rPr>
              <w:t>Jovis</w:t>
            </w:r>
            <w:proofErr w:type="spellEnd"/>
            <w:r w:rsidRPr="00B70EC1">
              <w:rPr>
                <w:rFonts w:ascii="Arial" w:hAnsi="Arial" w:cs="Arial"/>
                <w:sz w:val="22"/>
                <w:szCs w:val="22"/>
              </w:rPr>
              <w:t xml:space="preserve"> dies</w:t>
            </w:r>
          </w:p>
        </w:tc>
        <w:tc>
          <w:tcPr>
            <w:tcW w:w="1857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Jour de Jupiter</w:t>
            </w:r>
          </w:p>
        </w:tc>
        <w:tc>
          <w:tcPr>
            <w:tcW w:w="1772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  <w:r w:rsidRPr="00B70EC1">
              <w:rPr>
                <w:rFonts w:ascii="Arial" w:hAnsi="Arial" w:cs="Arial"/>
              </w:rPr>
              <w:t>Père et maître des dieux romains, la plus grosse des planètes.</w:t>
            </w:r>
          </w:p>
        </w:tc>
      </w:tr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Vendredi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jc w:val="center"/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jc w:val="center"/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proofErr w:type="spellStart"/>
            <w:r w:rsidRPr="00B70EC1">
              <w:rPr>
                <w:rFonts w:ascii="Arial" w:hAnsi="Arial" w:cs="Arial"/>
              </w:rPr>
              <w:t>Veneris</w:t>
            </w:r>
            <w:proofErr w:type="spellEnd"/>
            <w:r w:rsidRPr="00B70EC1">
              <w:rPr>
                <w:rFonts w:ascii="Arial" w:hAnsi="Arial" w:cs="Arial"/>
              </w:rPr>
              <w:t xml:space="preserve"> dies</w:t>
            </w:r>
          </w:p>
        </w:tc>
        <w:tc>
          <w:tcPr>
            <w:tcW w:w="1857" w:type="dxa"/>
          </w:tcPr>
          <w:p w:rsidR="00553625" w:rsidRPr="00B70EC1" w:rsidRDefault="00553625" w:rsidP="00553625">
            <w:pPr>
              <w:rPr>
                <w:rFonts w:ascii="Arial" w:hAnsi="Arial" w:cs="Arial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2"/>
                <w:szCs w:val="22"/>
              </w:rPr>
            </w:pPr>
            <w:r w:rsidRPr="00B70EC1">
              <w:rPr>
                <w:rFonts w:ascii="Arial" w:hAnsi="Arial" w:cs="Arial"/>
                <w:sz w:val="22"/>
                <w:szCs w:val="22"/>
              </w:rPr>
              <w:t>Jour de Vénus</w:t>
            </w:r>
          </w:p>
        </w:tc>
        <w:tc>
          <w:tcPr>
            <w:tcW w:w="1772" w:type="dxa"/>
          </w:tcPr>
          <w:p w:rsidR="00553625" w:rsidRPr="00B70EC1" w:rsidRDefault="00553625" w:rsidP="00553625">
            <w:pPr>
              <w:rPr>
                <w:rFonts w:ascii="Arial" w:hAnsi="Arial" w:cs="Arial"/>
                <w:u w:val="single"/>
              </w:rPr>
            </w:pP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Déesse romaine de la beauté et de l’amour</w:t>
            </w:r>
          </w:p>
          <w:p w:rsidR="00553625" w:rsidRPr="00B70EC1" w:rsidRDefault="00553625" w:rsidP="00553625">
            <w:pPr>
              <w:rPr>
                <w:rFonts w:ascii="Arial" w:hAnsi="Arial" w:cs="Arial"/>
              </w:rPr>
            </w:pPr>
            <w:r w:rsidRPr="00B70EC1">
              <w:rPr>
                <w:rFonts w:ascii="Arial" w:hAnsi="Arial" w:cs="Arial"/>
              </w:rPr>
              <w:t>Nom d’une planète</w:t>
            </w:r>
          </w:p>
        </w:tc>
      </w:tr>
      <w:tr w:rsidR="00553625" w:rsidTr="00553625"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625" w:rsidRPr="00B70EC1" w:rsidRDefault="00553625" w:rsidP="00553625">
            <w:pPr>
              <w:pStyle w:val="Titre4"/>
              <w:rPr>
                <w:rFonts w:ascii="Arial" w:hAnsi="Arial" w:cs="Arial"/>
                <w:sz w:val="20"/>
                <w:szCs w:val="20"/>
              </w:rPr>
            </w:pPr>
            <w:r w:rsidRPr="00B70EC1">
              <w:rPr>
                <w:rFonts w:ascii="Arial" w:hAnsi="Arial" w:cs="Arial"/>
                <w:sz w:val="20"/>
                <w:szCs w:val="20"/>
              </w:rPr>
              <w:t>Samedi</w:t>
            </w:r>
          </w:p>
          <w:p w:rsidR="00553625" w:rsidRPr="00B70EC1" w:rsidRDefault="00553625" w:rsidP="00553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70EC1" w:rsidRPr="00B70EC1" w:rsidRDefault="00B70EC1" w:rsidP="009D7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EC1">
              <w:rPr>
                <w:rFonts w:ascii="Arial" w:hAnsi="Arial" w:cs="Arial"/>
                <w:sz w:val="20"/>
                <w:szCs w:val="20"/>
              </w:rPr>
              <w:t>latine</w:t>
            </w:r>
          </w:p>
        </w:tc>
        <w:tc>
          <w:tcPr>
            <w:tcW w:w="1771" w:type="dxa"/>
          </w:tcPr>
          <w:p w:rsidR="00553625" w:rsidRPr="00B70EC1" w:rsidRDefault="00553625" w:rsidP="005536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53625" w:rsidRPr="00B70EC1" w:rsidRDefault="00553625" w:rsidP="00553625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0EC1">
              <w:rPr>
                <w:rFonts w:ascii="Arial" w:hAnsi="Arial" w:cs="Arial"/>
                <w:sz w:val="20"/>
                <w:szCs w:val="20"/>
              </w:rPr>
              <w:t>Sabbati</w:t>
            </w:r>
            <w:proofErr w:type="spellEnd"/>
            <w:r w:rsidRPr="00B70EC1">
              <w:rPr>
                <w:rFonts w:ascii="Arial" w:hAnsi="Arial" w:cs="Arial"/>
                <w:sz w:val="20"/>
                <w:szCs w:val="20"/>
              </w:rPr>
              <w:t xml:space="preserve"> dies</w:t>
            </w:r>
          </w:p>
        </w:tc>
        <w:tc>
          <w:tcPr>
            <w:tcW w:w="1857" w:type="dxa"/>
          </w:tcPr>
          <w:p w:rsidR="00553625" w:rsidRPr="00B70EC1" w:rsidRDefault="00553625" w:rsidP="005536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70EC1" w:rsidRPr="00B70EC1" w:rsidRDefault="00B70EC1" w:rsidP="00553625">
            <w:pPr>
              <w:rPr>
                <w:rFonts w:ascii="Arial" w:hAnsi="Arial" w:cs="Arial"/>
                <w:sz w:val="20"/>
                <w:szCs w:val="20"/>
              </w:rPr>
            </w:pPr>
            <w:r w:rsidRPr="00B70EC1">
              <w:rPr>
                <w:rFonts w:ascii="Arial" w:hAnsi="Arial" w:cs="Arial"/>
                <w:sz w:val="20"/>
                <w:szCs w:val="20"/>
              </w:rPr>
              <w:t>Jour de Saturne</w:t>
            </w:r>
          </w:p>
          <w:p w:rsidR="00B70EC1" w:rsidRPr="00B70EC1" w:rsidRDefault="00B70EC1" w:rsidP="00553625">
            <w:pPr>
              <w:rPr>
                <w:rFonts w:ascii="Arial" w:hAnsi="Arial" w:cs="Arial"/>
                <w:sz w:val="20"/>
                <w:szCs w:val="20"/>
              </w:rPr>
            </w:pPr>
            <w:r w:rsidRPr="00B70EC1">
              <w:rPr>
                <w:rFonts w:ascii="Arial" w:hAnsi="Arial" w:cs="Arial"/>
                <w:sz w:val="20"/>
                <w:szCs w:val="20"/>
              </w:rPr>
              <w:t>Jour du Sabbat</w:t>
            </w:r>
          </w:p>
          <w:p w:rsidR="00B70EC1" w:rsidRPr="00B70EC1" w:rsidRDefault="00B70EC1" w:rsidP="005536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72" w:type="dxa"/>
          </w:tcPr>
          <w:p w:rsidR="00553625" w:rsidRPr="00B70EC1" w:rsidRDefault="00553625" w:rsidP="00553625">
            <w:pPr>
              <w:rPr>
                <w:rFonts w:ascii="Arial" w:hAnsi="Arial" w:cs="Arial"/>
                <w:sz w:val="20"/>
                <w:szCs w:val="20"/>
              </w:rPr>
            </w:pPr>
            <w:r w:rsidRPr="00B70EC1">
              <w:rPr>
                <w:rFonts w:ascii="Arial" w:hAnsi="Arial" w:cs="Arial"/>
                <w:sz w:val="20"/>
                <w:szCs w:val="20"/>
              </w:rPr>
              <w:t>Origine hébraïque, repos sacré que les Juifs doivent observer le 7</w:t>
            </w:r>
            <w:r w:rsidRPr="00B70EC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B70EC1">
              <w:rPr>
                <w:rFonts w:ascii="Arial" w:hAnsi="Arial" w:cs="Arial"/>
                <w:sz w:val="20"/>
                <w:szCs w:val="20"/>
              </w:rPr>
              <w:t xml:space="preserve"> jour de la semaine.</w:t>
            </w:r>
          </w:p>
        </w:tc>
      </w:tr>
    </w:tbl>
    <w:p w:rsidR="00553625" w:rsidRPr="009D7CDF" w:rsidRDefault="00553625" w:rsidP="009D7CDF">
      <w:pPr>
        <w:rPr>
          <w:u w:val="single"/>
        </w:rPr>
      </w:pPr>
      <w:r>
        <w:rPr>
          <w:u w:val="single"/>
        </w:rPr>
        <w:lastRenderedPageBreak/>
        <w:t>Document 2</w:t>
      </w:r>
      <w:r>
        <w:t>.</w:t>
      </w:r>
    </w:p>
    <w:tbl>
      <w:tblPr>
        <w:tblpPr w:leftFromText="141" w:rightFromText="141" w:vertAnchor="text" w:horzAnchor="margin" w:tblpY="1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857"/>
        <w:gridCol w:w="1772"/>
      </w:tblGrid>
      <w:tr w:rsidR="009D7CDF" w:rsidTr="009D7CDF">
        <w:tc>
          <w:tcPr>
            <w:tcW w:w="1771" w:type="dxa"/>
          </w:tcPr>
          <w:p w:rsidR="009D7CDF" w:rsidRPr="00F62EFE" w:rsidRDefault="009D7CDF" w:rsidP="009D7CDF">
            <w:pPr>
              <w:pStyle w:val="Titre3"/>
            </w:pPr>
          </w:p>
          <w:p w:rsidR="009D7CDF" w:rsidRPr="00F62EFE" w:rsidRDefault="009D7CDF" w:rsidP="009D7CDF">
            <w:pPr>
              <w:pStyle w:val="Titre3"/>
            </w:pPr>
            <w:r w:rsidRPr="00F62EFE">
              <w:t>MOIS</w:t>
            </w:r>
          </w:p>
          <w:p w:rsidR="009D7CDF" w:rsidRPr="00F62EFE" w:rsidRDefault="009D7CDF" w:rsidP="009D7CDF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9D7CDF" w:rsidRPr="00F62EFE" w:rsidRDefault="009D7CDF" w:rsidP="009D7CDF">
            <w:pPr>
              <w:pStyle w:val="Titre3"/>
            </w:pPr>
          </w:p>
          <w:p w:rsidR="009D7CDF" w:rsidRPr="00F62EFE" w:rsidRDefault="009D7CDF" w:rsidP="009D7CDF">
            <w:pPr>
              <w:pStyle w:val="Titre3"/>
            </w:pPr>
            <w:r w:rsidRPr="00F62EFE">
              <w:t>ORIGINE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pStyle w:val="Titre3"/>
            </w:pPr>
          </w:p>
          <w:p w:rsidR="009D7CDF" w:rsidRPr="00F62EFE" w:rsidRDefault="009D7CDF" w:rsidP="009D7CDF">
            <w:pPr>
              <w:pStyle w:val="Titre3"/>
            </w:pPr>
            <w:r w:rsidRPr="00F62EFE">
              <w:t>DU MOT</w:t>
            </w:r>
          </w:p>
        </w:tc>
        <w:tc>
          <w:tcPr>
            <w:tcW w:w="1857" w:type="dxa"/>
          </w:tcPr>
          <w:p w:rsidR="009D7CDF" w:rsidRPr="00F62EFE" w:rsidRDefault="009D7CDF" w:rsidP="009D7CDF">
            <w:pPr>
              <w:pStyle w:val="Titre3"/>
            </w:pPr>
          </w:p>
          <w:p w:rsidR="009D7CDF" w:rsidRPr="00F62EFE" w:rsidRDefault="009D7CDF" w:rsidP="009D7CDF">
            <w:pPr>
              <w:pStyle w:val="Titre3"/>
            </w:pPr>
            <w:r w:rsidRPr="00F62EFE">
              <w:t>TRADUCTION</w:t>
            </w:r>
          </w:p>
        </w:tc>
        <w:tc>
          <w:tcPr>
            <w:tcW w:w="1772" w:type="dxa"/>
          </w:tcPr>
          <w:p w:rsidR="009D7CDF" w:rsidRPr="00F62EFE" w:rsidRDefault="009D7CDF" w:rsidP="009D7CD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CDF" w:rsidRPr="00F62EFE" w:rsidRDefault="009D7CDF" w:rsidP="009D7CDF">
            <w:pPr>
              <w:jc w:val="center"/>
              <w:rPr>
                <w:b/>
                <w:bCs/>
                <w:sz w:val="24"/>
                <w:szCs w:val="24"/>
              </w:rPr>
            </w:pPr>
            <w:r w:rsidRPr="00F62EFE">
              <w:rPr>
                <w:b/>
                <w:bCs/>
                <w:sz w:val="24"/>
                <w:szCs w:val="24"/>
              </w:rPr>
              <w:t>IDENTIFIE-LE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Janvier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Januarius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Janus</w:t>
            </w:r>
          </w:p>
        </w:tc>
        <w:tc>
          <w:tcPr>
            <w:tcW w:w="1772" w:type="dxa"/>
          </w:tcPr>
          <w:p w:rsidR="009D7CDF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 xml:space="preserve"> U</w:t>
            </w:r>
            <w:r w:rsidR="009D7CDF" w:rsidRPr="00F62EFE">
              <w:rPr>
                <w:rFonts w:ascii="Arial" w:hAnsi="Arial" w:cs="Arial"/>
              </w:rPr>
              <w:t>n des anciens dieux de Rome.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Février</w:t>
            </w: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416C5E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Februarius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416C5E" w:rsidRPr="00F62EFE" w:rsidRDefault="00416C5E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Mois des purifications</w:t>
            </w:r>
          </w:p>
        </w:tc>
        <w:tc>
          <w:tcPr>
            <w:tcW w:w="1772" w:type="dxa"/>
          </w:tcPr>
          <w:p w:rsidR="00416C5E" w:rsidRPr="00F62EFE" w:rsidRDefault="00D174FA" w:rsidP="009D7CDF">
            <w:pPr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Februa</w:t>
            </w:r>
            <w:proofErr w:type="spellEnd"/>
            <w:r w:rsidRPr="00F62EFE">
              <w:rPr>
                <w:rFonts w:ascii="Arial" w:hAnsi="Arial" w:cs="Arial"/>
              </w:rPr>
              <w:t> : Dieu étrusque de la mort et des purifications.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Mars</w:t>
            </w: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416C5E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416C5E" w:rsidRPr="00F62EFE" w:rsidRDefault="00416C5E" w:rsidP="009D7CDF">
            <w:pPr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Martius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Mars</w:t>
            </w:r>
          </w:p>
        </w:tc>
        <w:tc>
          <w:tcPr>
            <w:tcW w:w="1772" w:type="dxa"/>
          </w:tcPr>
          <w:p w:rsidR="009D7CDF" w:rsidRPr="00F62EFE" w:rsidRDefault="00F62EFE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D</w:t>
            </w:r>
            <w:r w:rsidR="009D7CDF" w:rsidRPr="00F62EFE">
              <w:rPr>
                <w:rFonts w:ascii="Arial" w:hAnsi="Arial" w:cs="Arial"/>
              </w:rPr>
              <w:t>ieu romain ; planète.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Avril</w:t>
            </w: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416C5E" w:rsidRPr="00F62EFE" w:rsidRDefault="00416C5E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Aprilis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Ensoleillé</w:t>
            </w: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Mois de Vénus</w:t>
            </w:r>
          </w:p>
        </w:tc>
        <w:tc>
          <w:tcPr>
            <w:tcW w:w="1772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416C5E" w:rsidRPr="00F62EFE" w:rsidRDefault="00416C5E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Déesse de la beauté et de l’amour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1771" w:type="dxa"/>
          </w:tcPr>
          <w:p w:rsidR="00416C5E" w:rsidRPr="00F62EFE" w:rsidRDefault="00416C5E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416C5E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Maia</w:t>
            </w:r>
          </w:p>
        </w:tc>
        <w:tc>
          <w:tcPr>
            <w:tcW w:w="1857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Mère de Mercure</w:t>
            </w:r>
          </w:p>
        </w:tc>
        <w:tc>
          <w:tcPr>
            <w:tcW w:w="1772" w:type="dxa"/>
          </w:tcPr>
          <w:p w:rsidR="009D7CDF" w:rsidRPr="00F62EFE" w:rsidRDefault="00F62EFE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Maïa : déesse de la fertilité et du printemps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Juin</w:t>
            </w: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9D7CDF" w:rsidRPr="00F62EFE" w:rsidRDefault="009D7CDF" w:rsidP="009D7CDF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Junius</w:t>
            </w:r>
          </w:p>
        </w:tc>
        <w:tc>
          <w:tcPr>
            <w:tcW w:w="1857" w:type="dxa"/>
          </w:tcPr>
          <w:p w:rsidR="009D7CDF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 xml:space="preserve">Junon ou </w:t>
            </w:r>
          </w:p>
          <w:p w:rsidR="003D6EE1" w:rsidRPr="00F62EFE" w:rsidRDefault="003D6EE1" w:rsidP="009D7CDF">
            <w:pPr>
              <w:rPr>
                <w:rFonts w:ascii="Arial" w:hAnsi="Arial" w:cs="Arial"/>
              </w:rPr>
            </w:pPr>
          </w:p>
          <w:p w:rsidR="003D6EE1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 xml:space="preserve">Junius </w:t>
            </w:r>
            <w:proofErr w:type="spellStart"/>
            <w:r w:rsidRPr="00F62EFE">
              <w:rPr>
                <w:rFonts w:ascii="Arial" w:hAnsi="Arial" w:cs="Arial"/>
              </w:rPr>
              <w:t>Brustus</w:t>
            </w:r>
            <w:proofErr w:type="spellEnd"/>
          </w:p>
        </w:tc>
        <w:tc>
          <w:tcPr>
            <w:tcW w:w="1772" w:type="dxa"/>
          </w:tcPr>
          <w:p w:rsidR="009D7CDF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Déesse du mariage</w:t>
            </w:r>
          </w:p>
          <w:p w:rsidR="003D6EE1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Premier consul romain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Juillet</w:t>
            </w:r>
          </w:p>
        </w:tc>
        <w:tc>
          <w:tcPr>
            <w:tcW w:w="1771" w:type="dxa"/>
          </w:tcPr>
          <w:p w:rsidR="00416C5E" w:rsidRPr="00F62EFE" w:rsidRDefault="00416C5E" w:rsidP="009D7CDF">
            <w:pPr>
              <w:rPr>
                <w:rFonts w:ascii="Arial" w:hAnsi="Arial" w:cs="Arial"/>
              </w:rPr>
            </w:pPr>
          </w:p>
          <w:p w:rsidR="009D7CDF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3D6EE1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Julius</w:t>
            </w:r>
          </w:p>
        </w:tc>
        <w:tc>
          <w:tcPr>
            <w:tcW w:w="1857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Jules (César)</w:t>
            </w:r>
          </w:p>
        </w:tc>
        <w:tc>
          <w:tcPr>
            <w:tcW w:w="1772" w:type="dxa"/>
          </w:tcPr>
          <w:p w:rsidR="009D7CDF" w:rsidRPr="00F62EFE" w:rsidRDefault="009D7CDF" w:rsidP="00F62EFE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 xml:space="preserve"> </w:t>
            </w:r>
            <w:r w:rsidR="00F62EFE" w:rsidRPr="00F62EFE">
              <w:rPr>
                <w:rFonts w:ascii="Arial" w:hAnsi="Arial" w:cs="Arial"/>
              </w:rPr>
              <w:t>M</w:t>
            </w:r>
            <w:r w:rsidRPr="00F62EFE">
              <w:rPr>
                <w:rFonts w:ascii="Arial" w:hAnsi="Arial" w:cs="Arial"/>
              </w:rPr>
              <w:t>ois de Jules César.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9D7CDF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Août</w:t>
            </w: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9D7CDF" w:rsidRPr="00F62EFE" w:rsidRDefault="009D7CDF" w:rsidP="009D7CDF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9D7CDF" w:rsidRPr="00F62EFE" w:rsidRDefault="009D7CDF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Augustus</w:t>
            </w:r>
          </w:p>
        </w:tc>
        <w:tc>
          <w:tcPr>
            <w:tcW w:w="1857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3D6EE1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Auguste</w:t>
            </w:r>
          </w:p>
        </w:tc>
        <w:tc>
          <w:tcPr>
            <w:tcW w:w="1772" w:type="dxa"/>
          </w:tcPr>
          <w:p w:rsidR="009D7CDF" w:rsidRPr="00F62EFE" w:rsidRDefault="009D7CDF" w:rsidP="009D7CDF">
            <w:pPr>
              <w:rPr>
                <w:rFonts w:ascii="Arial" w:hAnsi="Arial" w:cs="Arial"/>
              </w:rPr>
            </w:pPr>
          </w:p>
          <w:p w:rsidR="003D6EE1" w:rsidRPr="00F62EFE" w:rsidRDefault="003D6EE1" w:rsidP="009D7CDF">
            <w:pPr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Empereur romain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Septembre</w:t>
            </w: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416C5E" w:rsidRPr="00F62EFE" w:rsidRDefault="00416C5E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September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Sept</w:t>
            </w:r>
          </w:p>
        </w:tc>
        <w:tc>
          <w:tcPr>
            <w:tcW w:w="1772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3D6EE1" w:rsidRPr="00F62EFE" w:rsidRDefault="00F62EF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Septième mois de l’ancien calendrier romain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Octobre</w:t>
            </w: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416C5E" w:rsidRPr="00F62EFE" w:rsidRDefault="00416C5E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3D6EE1" w:rsidRPr="00F62EFE" w:rsidRDefault="003D6EE1" w:rsidP="00416C5E">
            <w:pPr>
              <w:jc w:val="center"/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October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3D6EE1" w:rsidRPr="00F62EFE" w:rsidRDefault="003D6EE1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Huit</w:t>
            </w:r>
          </w:p>
        </w:tc>
        <w:tc>
          <w:tcPr>
            <w:tcW w:w="1772" w:type="dxa"/>
          </w:tcPr>
          <w:p w:rsidR="009D7CDF" w:rsidRPr="00F62EFE" w:rsidRDefault="00F62EF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Huitième mois de l’ancien calendrier romain</w:t>
            </w:r>
            <w:r w:rsidR="009D7CDF" w:rsidRPr="00F62EFE">
              <w:rPr>
                <w:rFonts w:ascii="Arial" w:hAnsi="Arial" w:cs="Arial"/>
              </w:rPr>
              <w:t>.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Novembre</w:t>
            </w: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416C5E" w:rsidRPr="00F62EFE" w:rsidRDefault="00416C5E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416C5E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3D6EE1" w:rsidRPr="00F62EFE" w:rsidRDefault="003D6EE1" w:rsidP="00416C5E">
            <w:pPr>
              <w:jc w:val="center"/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Novembris</w:t>
            </w:r>
            <w:proofErr w:type="spellEnd"/>
            <w:r w:rsidRPr="00F62EFE">
              <w:rPr>
                <w:rFonts w:ascii="Arial" w:hAnsi="Arial" w:cs="Arial"/>
              </w:rPr>
              <w:t xml:space="preserve"> ou </w:t>
            </w:r>
            <w:proofErr w:type="spellStart"/>
            <w:r w:rsidRPr="00F62EFE">
              <w:rPr>
                <w:rFonts w:ascii="Arial" w:hAnsi="Arial" w:cs="Arial"/>
              </w:rPr>
              <w:t>November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Neuf</w:t>
            </w:r>
          </w:p>
        </w:tc>
        <w:tc>
          <w:tcPr>
            <w:tcW w:w="1772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3D6EE1" w:rsidRPr="00F62EFE" w:rsidRDefault="003D6EE1" w:rsidP="00F62EF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Neuvième mois de l’an</w:t>
            </w:r>
            <w:r w:rsidR="00F62EFE" w:rsidRPr="00F62EFE">
              <w:rPr>
                <w:rFonts w:ascii="Arial" w:hAnsi="Arial" w:cs="Arial"/>
              </w:rPr>
              <w:t>cien calendrier romain</w:t>
            </w:r>
          </w:p>
        </w:tc>
      </w:tr>
      <w:tr w:rsidR="009D7CDF" w:rsidRPr="00F62EFE" w:rsidTr="009D7CDF">
        <w:tc>
          <w:tcPr>
            <w:tcW w:w="1771" w:type="dxa"/>
          </w:tcPr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7CDF" w:rsidRPr="00F62EFE" w:rsidRDefault="009D7CDF" w:rsidP="00416C5E">
            <w:pPr>
              <w:pStyle w:val="Titre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EFE">
              <w:rPr>
                <w:rFonts w:ascii="Arial" w:hAnsi="Arial" w:cs="Arial"/>
                <w:sz w:val="22"/>
                <w:szCs w:val="22"/>
              </w:rPr>
              <w:t>Décembre</w:t>
            </w: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latine</w:t>
            </w:r>
          </w:p>
        </w:tc>
        <w:tc>
          <w:tcPr>
            <w:tcW w:w="1771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  <w:proofErr w:type="spellStart"/>
            <w:r w:rsidRPr="00F62EFE">
              <w:rPr>
                <w:rFonts w:ascii="Arial" w:hAnsi="Arial" w:cs="Arial"/>
              </w:rPr>
              <w:t>December</w:t>
            </w:r>
            <w:proofErr w:type="spellEnd"/>
          </w:p>
        </w:tc>
        <w:tc>
          <w:tcPr>
            <w:tcW w:w="1857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3D6EE1" w:rsidRPr="00F62EFE" w:rsidRDefault="003D6EE1" w:rsidP="00416C5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Dix</w:t>
            </w:r>
          </w:p>
        </w:tc>
        <w:tc>
          <w:tcPr>
            <w:tcW w:w="1772" w:type="dxa"/>
          </w:tcPr>
          <w:p w:rsidR="009D7CDF" w:rsidRPr="00F62EFE" w:rsidRDefault="009D7CDF" w:rsidP="00416C5E">
            <w:pPr>
              <w:jc w:val="center"/>
              <w:rPr>
                <w:rFonts w:ascii="Arial" w:hAnsi="Arial" w:cs="Arial"/>
              </w:rPr>
            </w:pPr>
          </w:p>
          <w:p w:rsidR="003D6EE1" w:rsidRPr="00F62EFE" w:rsidRDefault="003D6EE1" w:rsidP="00F62EFE">
            <w:pPr>
              <w:jc w:val="center"/>
              <w:rPr>
                <w:rFonts w:ascii="Arial" w:hAnsi="Arial" w:cs="Arial"/>
              </w:rPr>
            </w:pPr>
            <w:r w:rsidRPr="00F62EFE">
              <w:rPr>
                <w:rFonts w:ascii="Arial" w:hAnsi="Arial" w:cs="Arial"/>
              </w:rPr>
              <w:t>Dixième mois de l’an</w:t>
            </w:r>
            <w:r w:rsidR="00F62EFE" w:rsidRPr="00F62EFE">
              <w:rPr>
                <w:rFonts w:ascii="Arial" w:hAnsi="Arial" w:cs="Arial"/>
              </w:rPr>
              <w:t>cien calendrier romain</w:t>
            </w:r>
          </w:p>
        </w:tc>
      </w:tr>
    </w:tbl>
    <w:p w:rsidR="00553625" w:rsidRPr="00555C3C" w:rsidRDefault="00553625" w:rsidP="00555C3C">
      <w:pPr>
        <w:rPr>
          <w:rFonts w:ascii="Arial" w:hAnsi="Arial" w:cs="Arial"/>
        </w:rPr>
      </w:pPr>
    </w:p>
    <w:p w:rsidR="00553625" w:rsidRPr="00F62EFE" w:rsidRDefault="00553625" w:rsidP="00553625">
      <w:pPr>
        <w:rPr>
          <w:rFonts w:ascii="Arial" w:hAnsi="Arial" w:cs="Arial"/>
        </w:rPr>
      </w:pPr>
    </w:p>
    <w:p w:rsidR="00553625" w:rsidRPr="0022417E" w:rsidRDefault="0022417E" w:rsidP="00553625">
      <w:pPr>
        <w:rPr>
          <w:rFonts w:ascii="Arial" w:hAnsi="Arial" w:cs="Arial"/>
          <w:sz w:val="24"/>
          <w:szCs w:val="24"/>
        </w:rPr>
      </w:pPr>
      <w:r w:rsidRPr="0022417E">
        <w:rPr>
          <w:rFonts w:ascii="Arial" w:hAnsi="Arial" w:cs="Arial"/>
          <w:sz w:val="24"/>
          <w:szCs w:val="24"/>
          <w:u w:val="single"/>
        </w:rPr>
        <w:t>Remarque</w:t>
      </w:r>
      <w:r>
        <w:rPr>
          <w:rFonts w:ascii="Arial" w:hAnsi="Arial" w:cs="Arial"/>
          <w:sz w:val="24"/>
          <w:szCs w:val="24"/>
        </w:rPr>
        <w:t> : Dans l’ancien calendrier romain, l’année commençait au mois de mars, d’où le décalage que tu constates (ex. : décembre → dix → dixième mois de l’année</w:t>
      </w:r>
      <w:r w:rsidR="00A42A38">
        <w:rPr>
          <w:rFonts w:ascii="Arial" w:hAnsi="Arial" w:cs="Arial"/>
          <w:sz w:val="24"/>
          <w:szCs w:val="24"/>
        </w:rPr>
        <w:t>).</w:t>
      </w: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553625" w:rsidRDefault="00553625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F62EFE" w:rsidRDefault="00F62EFE" w:rsidP="00553625">
      <w:pPr>
        <w:rPr>
          <w:u w:val="single"/>
        </w:rPr>
      </w:pPr>
    </w:p>
    <w:p w:rsidR="00553625" w:rsidRPr="00F62EFE" w:rsidRDefault="00553625" w:rsidP="00553625">
      <w:pPr>
        <w:rPr>
          <w:rFonts w:ascii="Arial" w:hAnsi="Arial" w:cs="Arial"/>
          <w:sz w:val="24"/>
          <w:szCs w:val="24"/>
        </w:rPr>
      </w:pPr>
      <w:r w:rsidRPr="00F62EFE">
        <w:rPr>
          <w:rFonts w:ascii="Arial" w:hAnsi="Arial" w:cs="Arial"/>
          <w:sz w:val="24"/>
          <w:szCs w:val="24"/>
          <w:u w:val="single"/>
        </w:rPr>
        <w:t>Document 3</w:t>
      </w:r>
      <w:r w:rsidRPr="00F62EFE">
        <w:rPr>
          <w:rFonts w:ascii="Arial" w:hAnsi="Arial" w:cs="Arial"/>
          <w:sz w:val="24"/>
          <w:szCs w:val="24"/>
        </w:rPr>
        <w:t>.</w:t>
      </w:r>
    </w:p>
    <w:p w:rsidR="00553625" w:rsidRDefault="00553625" w:rsidP="0055362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553625" w:rsidTr="003F2E3C">
        <w:tc>
          <w:tcPr>
            <w:tcW w:w="2214" w:type="dxa"/>
          </w:tcPr>
          <w:p w:rsidR="00553625" w:rsidRPr="0096120E" w:rsidRDefault="00553625" w:rsidP="003F2E3C">
            <w:pPr>
              <w:pStyle w:val="Titre3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NOM GREC</w:t>
            </w:r>
          </w:p>
        </w:tc>
        <w:tc>
          <w:tcPr>
            <w:tcW w:w="2214" w:type="dxa"/>
          </w:tcPr>
          <w:p w:rsidR="00553625" w:rsidRPr="0096120E" w:rsidRDefault="00553625" w:rsidP="003F2E3C">
            <w:pPr>
              <w:pStyle w:val="Titre3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NOM LATIN</w:t>
            </w:r>
          </w:p>
        </w:tc>
        <w:tc>
          <w:tcPr>
            <w:tcW w:w="2214" w:type="dxa"/>
          </w:tcPr>
          <w:p w:rsidR="00553625" w:rsidRPr="0096120E" w:rsidRDefault="00553625" w:rsidP="003F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20E">
              <w:rPr>
                <w:rFonts w:ascii="Arial" w:hAnsi="Arial" w:cs="Arial"/>
                <w:b/>
                <w:bCs/>
                <w:sz w:val="24"/>
                <w:szCs w:val="24"/>
              </w:rPr>
              <w:t>ATTRIBUT(S)</w:t>
            </w:r>
          </w:p>
        </w:tc>
        <w:tc>
          <w:tcPr>
            <w:tcW w:w="2214" w:type="dxa"/>
          </w:tcPr>
          <w:p w:rsidR="00553625" w:rsidRPr="0096120E" w:rsidRDefault="00553625" w:rsidP="003F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20E">
              <w:rPr>
                <w:rFonts w:ascii="Arial" w:hAnsi="Arial" w:cs="Arial"/>
                <w:b/>
                <w:bCs/>
                <w:sz w:val="24"/>
                <w:szCs w:val="24"/>
              </w:rPr>
              <w:t>ATTRIBUTION(S)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Zeus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96120E" w:rsidRDefault="0096120E" w:rsidP="0096120E">
            <w:pPr>
              <w:rPr>
                <w:rFonts w:ascii="Arial" w:hAnsi="Arial" w:cs="Arial"/>
              </w:rPr>
            </w:pPr>
          </w:p>
          <w:p w:rsidR="00F62EFE" w:rsidRPr="0096120E" w:rsidRDefault="00F62EF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Jupiter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Aigle, foudre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F62EFE" w:rsidRPr="0096120E" w:rsidRDefault="00F62EF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Dieu (ou roi) des Dieux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F62EF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Héra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96120E" w:rsidRDefault="0096120E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Junon</w:t>
            </w:r>
          </w:p>
        </w:tc>
        <w:tc>
          <w:tcPr>
            <w:tcW w:w="2214" w:type="dxa"/>
          </w:tcPr>
          <w:p w:rsidR="0096120E" w:rsidRDefault="0096120E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F62EF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Paon, grenade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Mariage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Arès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96120E" w:rsidRDefault="0096120E" w:rsidP="0096120E">
            <w:pPr>
              <w:rPr>
                <w:rFonts w:ascii="Arial" w:hAnsi="Arial" w:cs="Arial"/>
              </w:rPr>
            </w:pPr>
          </w:p>
          <w:p w:rsidR="00553625" w:rsidRPr="0096120E" w:rsidRDefault="00F62EFE" w:rsidP="00CF5DCD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Mars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Casque, armes</w:t>
            </w: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F62EF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Dieu de la guerre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Héphaïstos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CF5DCD" w:rsidRDefault="00CF5DCD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Vulcain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Enclume, marteau</w:t>
            </w: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Dieu des métaux, des forges, du feu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Aphrodite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CF5DCD" w:rsidRDefault="00CF5DCD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Vénus</w:t>
            </w: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Colombe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Amour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Athéna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Minerve</w:t>
            </w:r>
          </w:p>
        </w:tc>
        <w:tc>
          <w:tcPr>
            <w:tcW w:w="2214" w:type="dxa"/>
          </w:tcPr>
          <w:p w:rsidR="00553625" w:rsidRPr="0096120E" w:rsidRDefault="0096120E" w:rsidP="00CF5DCD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Chouette, olivier, bouclier, casque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Sagesse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Hermès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CF5DCD" w:rsidRDefault="00CF5DCD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Mercure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Ailes, caducée</w:t>
            </w: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Messager des Dieux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Apollon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Apollon</w:t>
            </w:r>
          </w:p>
          <w:p w:rsidR="0096120E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proofErr w:type="spellStart"/>
            <w:r w:rsidRPr="0096120E">
              <w:rPr>
                <w:rFonts w:ascii="Arial" w:hAnsi="Arial" w:cs="Arial"/>
              </w:rPr>
              <w:t>Phoebus</w:t>
            </w:r>
            <w:proofErr w:type="spellEnd"/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Lyre, arc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Soleil, arts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Artémis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F5DCD" w:rsidRDefault="00CF5DCD" w:rsidP="00CF5DCD">
            <w:pPr>
              <w:rPr>
                <w:rFonts w:ascii="Arial" w:hAnsi="Arial" w:cs="Arial"/>
              </w:rPr>
            </w:pPr>
          </w:p>
          <w:p w:rsidR="00553625" w:rsidRPr="0096120E" w:rsidRDefault="0096120E" w:rsidP="00CF5DCD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Diane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Croissant, arc, biche</w:t>
            </w:r>
          </w:p>
        </w:tc>
        <w:tc>
          <w:tcPr>
            <w:tcW w:w="2214" w:type="dxa"/>
          </w:tcPr>
          <w:p w:rsidR="00553625" w:rsidRPr="0096120E" w:rsidRDefault="0096120E" w:rsidP="00CF5DCD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Déesse de la chasse puis de la lune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proofErr w:type="spellStart"/>
            <w:r w:rsidRPr="0096120E">
              <w:rPr>
                <w:rFonts w:ascii="Arial" w:hAnsi="Arial" w:cs="Arial"/>
              </w:rPr>
              <w:t>Dyonisos</w:t>
            </w:r>
            <w:proofErr w:type="spellEnd"/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Bacchus</w:t>
            </w:r>
          </w:p>
        </w:tc>
        <w:tc>
          <w:tcPr>
            <w:tcW w:w="2214" w:type="dxa"/>
          </w:tcPr>
          <w:p w:rsidR="00CF5DCD" w:rsidRDefault="00CF5DCD" w:rsidP="00CF5DCD">
            <w:pPr>
              <w:rPr>
                <w:rFonts w:ascii="Arial" w:hAnsi="Arial" w:cs="Arial"/>
              </w:rPr>
            </w:pPr>
          </w:p>
          <w:p w:rsidR="00553625" w:rsidRPr="0096120E" w:rsidRDefault="0096120E" w:rsidP="00CF5DCD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Pampre, lierre, vigne, …</w:t>
            </w: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Dieu de la vigne et de l’ivresse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Déméter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Cérès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Gerbe</w:t>
            </w:r>
            <w:r w:rsidR="0096120E" w:rsidRPr="0096120E">
              <w:rPr>
                <w:rFonts w:ascii="Arial" w:hAnsi="Arial" w:cs="Arial"/>
              </w:rPr>
              <w:t xml:space="preserve"> de blé</w:t>
            </w:r>
            <w:r w:rsidRPr="0096120E">
              <w:rPr>
                <w:rFonts w:ascii="Arial" w:hAnsi="Arial" w:cs="Arial"/>
              </w:rPr>
              <w:t>, faucille</w:t>
            </w: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Déesse des moissons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Poséidon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CF5DCD" w:rsidRDefault="00CF5DCD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Neptune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Trident, cheval</w:t>
            </w: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Dieu des mers et des océans</w:t>
            </w:r>
          </w:p>
        </w:tc>
      </w:tr>
      <w:tr w:rsidR="00553625" w:rsidRPr="0096120E" w:rsidTr="003F2E3C">
        <w:tc>
          <w:tcPr>
            <w:tcW w:w="2214" w:type="dxa"/>
          </w:tcPr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</w:p>
          <w:p w:rsidR="00553625" w:rsidRPr="0096120E" w:rsidRDefault="00553625" w:rsidP="0096120E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 w:rsidRPr="0096120E">
              <w:rPr>
                <w:rFonts w:ascii="Arial" w:hAnsi="Arial" w:cs="Arial"/>
                <w:sz w:val="22"/>
                <w:szCs w:val="22"/>
              </w:rPr>
              <w:t>Hadès</w:t>
            </w: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CF5DCD" w:rsidRDefault="00CF5DCD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Pluton</w:t>
            </w:r>
          </w:p>
        </w:tc>
        <w:tc>
          <w:tcPr>
            <w:tcW w:w="2214" w:type="dxa"/>
          </w:tcPr>
          <w:p w:rsidR="00553625" w:rsidRPr="0096120E" w:rsidRDefault="0096120E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Sceptre, serpent, corne d’abondance, …</w:t>
            </w:r>
          </w:p>
        </w:tc>
        <w:tc>
          <w:tcPr>
            <w:tcW w:w="2214" w:type="dxa"/>
          </w:tcPr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</w:p>
          <w:p w:rsidR="00553625" w:rsidRPr="0096120E" w:rsidRDefault="00553625" w:rsidP="0096120E">
            <w:pPr>
              <w:jc w:val="center"/>
              <w:rPr>
                <w:rFonts w:ascii="Arial" w:hAnsi="Arial" w:cs="Arial"/>
              </w:rPr>
            </w:pPr>
            <w:r w:rsidRPr="0096120E">
              <w:rPr>
                <w:rFonts w:ascii="Arial" w:hAnsi="Arial" w:cs="Arial"/>
              </w:rPr>
              <w:t>Enfers</w:t>
            </w:r>
          </w:p>
        </w:tc>
      </w:tr>
    </w:tbl>
    <w:p w:rsidR="00553625" w:rsidRDefault="00553625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96120E">
      <w:pPr>
        <w:jc w:val="center"/>
        <w:rPr>
          <w:rFonts w:ascii="Arial" w:hAnsi="Arial" w:cs="Arial"/>
        </w:rPr>
      </w:pPr>
    </w:p>
    <w:p w:rsidR="00B64556" w:rsidRPr="0096120E" w:rsidRDefault="00B64556" w:rsidP="0096120E">
      <w:pPr>
        <w:jc w:val="center"/>
        <w:rPr>
          <w:rFonts w:ascii="Arial" w:hAnsi="Arial" w:cs="Arial"/>
        </w:rPr>
      </w:pPr>
    </w:p>
    <w:p w:rsidR="00B64556" w:rsidRDefault="00B64556" w:rsidP="00B64556">
      <w:r>
        <w:rPr>
          <w:u w:val="single"/>
        </w:rPr>
        <w:lastRenderedPageBreak/>
        <w:t>Document 4</w:t>
      </w:r>
      <w:r>
        <w:t>.</w:t>
      </w:r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  <w:r>
        <w:rPr>
          <w:noProof/>
          <w:sz w:val="20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31797" wp14:editId="081CB7CD">
                <wp:simplePos x="0" y="0"/>
                <wp:positionH relativeFrom="column">
                  <wp:posOffset>2581275</wp:posOffset>
                </wp:positionH>
                <wp:positionV relativeFrom="paragraph">
                  <wp:posOffset>198120</wp:posOffset>
                </wp:positionV>
                <wp:extent cx="762000" cy="457200"/>
                <wp:effectExtent l="7620" t="13335" r="68580" b="18669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wedgeRoundRectCallout">
                          <a:avLst>
                            <a:gd name="adj1" fmla="val 54417"/>
                            <a:gd name="adj2" fmla="val 85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Vénus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317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4" o:spid="_x0000_s1026" type="#_x0000_t62" style="position:absolute;margin-left:203.25pt;margin-top:15.6pt;width:6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o2cQIAAOAEAAAOAAAAZHJzL2Uyb0RvYy54bWysVF1u2zAMfh+wOwh6Xxxn+WmNOkWRLsOA&#10;biva7QCMJNvaZNGTlDjtaXaXXWy07Gbu+jbMD4Jokh9/PlIXl8fasINyXqPNeTqZcqasQKltmfOv&#10;X7ZvzjjzAawEg1bl/EF5frl+/eqibTI1wwqNVI4RiPVZ2+S8CqHJksSLStXgJ9goS8oCXQ2BRFcm&#10;0kFL6LVJZtPpMmnRycahUN7T3+teydcRvyiUCJ+LwqvATM4ptxBPF89ddybrC8hKB02lxZAG/EMW&#10;NWhLQU9Q1xCA7Z1+AVVr4dBjESYC6wSLQgsVa6Bq0ulf1dxX0KhYCzXHN6c2+f8HKz4dbh3TMuez&#10;OWcWauLojroGtjSK/frJBGrrGTiHVmrPyIpa1jY+I8/75tZ1RfvmBsV3zyxuKnJUV2TdVgokJZp2&#10;9skzh07w5Mp27UeUFBD2AWP3joWrO0DqCztGkh5OJKljYIJ+rpbEO1EpSDVfrEiIESB7cm6cD+8V&#10;1qy75LxVslR3uLeyq2sDxuA+xGhwuPEhkiaHykF+SzkrakMzcADDFvN5uhpmZGQzG9ucLc5Xs5c2&#10;b8c26XK5jDgJZENUuj0lGluIRsutNiYKrtxtjGOUQs638Rtq9GMzY1mb8/PFbBHLeabzYwjqV9ey&#10;jggiawxR60DrZ3Sd87OTEWQdd++sjMsRQJv+Ts7GDmR2/PVzEI674zASO5QPRKvDfs3oWaBLhe6R&#10;s5ZWLOf+xx6c4sx8sDQa5+l83u1kFCKVnLmxZjfWgBUElfPAWX/dhH6P943TZUWR0tgGi1c0ToUO&#10;T3PXZzXkTWsUuzCsfLenYzla/XmY1r8BAAD//wMAUEsDBBQABgAIAAAAIQDz8BiX4AAAAAoBAAAP&#10;AAAAZHJzL2Rvd25yZXYueG1sTI/BToNAEIbvJr7DZky82d1CaRRZGmNqvHiQalKPW5gCys4SdqH0&#10;7Z2e9DgzX/75/mwz205MOPjWkYblQoFAKl3VUq3h8+Pl7h6ED4Yq0zlCDWf0sMmvrzKTVu5EBU67&#10;UAsOIZ8aDU0IfSqlLxu0xi9cj8S3oxusCTwOtawGc+Jw28lIqbW0piX+0Jgenxssf3aj1fC9fV/t&#10;k+Kt2E77Yjx+PZxfk7jV+vZmfnoEEXAOfzBc9FkdcnY6uJEqLzoNK7VOGNUQLyMQDCTRZXFgUsUR&#10;yDyT/yvkvwAAAP//AwBQSwECLQAUAAYACAAAACEAtoM4kv4AAADhAQAAEwAAAAAAAAAAAAAAAAAA&#10;AAAAW0NvbnRlbnRfVHlwZXNdLnhtbFBLAQItABQABgAIAAAAIQA4/SH/1gAAAJQBAAALAAAAAAAA&#10;AAAAAAAAAC8BAABfcmVscy8ucmVsc1BLAQItABQABgAIAAAAIQDd+eo2cQIAAOAEAAAOAAAAAAAA&#10;AAAAAAAAAC4CAABkcnMvZTJvRG9jLnhtbFBLAQItABQABgAIAAAAIQDz8BiX4AAAAAoBAAAPAAAA&#10;AAAAAAAAAAAAAMsEAABkcnMvZG93bnJldi54bWxQSwUGAAAAAAQABADzAAAA2AUAAAAA&#10;" adj="22554,29370">
                <v:textbox>
                  <w:txbxContent>
                    <w:p w:rsidR="00B64556" w:rsidRDefault="003F0112" w:rsidP="00B64556">
                      <w:r>
                        <w:t>Vénus</w:t>
                      </w:r>
                    </w:p>
                  </w:txbxContent>
                </v:textbox>
              </v:shape>
            </w:pict>
          </mc:Fallback>
        </mc:AlternateContent>
      </w:r>
    </w:p>
    <w:p w:rsidR="00B64556" w:rsidRDefault="007E234B" w:rsidP="00B64556">
      <w:pPr>
        <w:rPr>
          <w:u w:val="single"/>
        </w:rPr>
      </w:pP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51025" wp14:editId="1CD9239A">
                <wp:simplePos x="0" y="0"/>
                <wp:positionH relativeFrom="column">
                  <wp:posOffset>1781175</wp:posOffset>
                </wp:positionH>
                <wp:positionV relativeFrom="paragraph">
                  <wp:posOffset>161925</wp:posOffset>
                </wp:positionV>
                <wp:extent cx="685800" cy="457200"/>
                <wp:effectExtent l="7620" t="13335" r="11430" b="8191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wedgeRoundRectCallout">
                          <a:avLst>
                            <a:gd name="adj1" fmla="val -39537"/>
                            <a:gd name="adj2" fmla="val 63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Apollon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1025" id="Rectangle à coins arrondis 18" o:spid="_x0000_s1027" type="#_x0000_t62" style="position:absolute;margin-left:140.25pt;margin-top:12.75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1dcQIAAOgEAAAOAAAAZHJzL2Uyb0RvYy54bWysVF1u1DAQfkfiDpbf2yS73XQbNVtVW4qQ&#10;ClQtHMBrO4nB8Rjbu9lyGu7CxZg46ZKlPCH8YI0zM9/8fDO5vNq3muyk8wpMSbPTlBJpOAhl6pJ+&#10;/nR7sqTEB2YE02BkSZ+kp1er168uO1vIGTSghXQEQYwvOlvSJgRbJInnjWyZPwUrDSorcC0L+HR1&#10;IhzrEL3VySxN86QDJ6wDLr3HrzeDkq4iflVJHj5WlZeB6JJibiHeLt6b/k5Wl6yoHbON4mMa7B+y&#10;aJkyGPQAdcMCI1unXkC1ijvwUIVTDm0CVaW4jDVgNVn6RzWPDbMy1oLN8fbQJv//YPmH3b0jSiB3&#10;yJRhLXL0gF1jptaS/PxBOCjjCXMOjFCeoBW2rLO+QM9He+/6or29A/7VEwPrBh3lNVp3jWQCE816&#10;++TIoX94dCWb7j0IDMi2AWL39pVre0DsC9lHkp4OJMl9IBw/5svFMkUqOarOFuc4BDECK56drfPh&#10;rYSW9EJJOylq+QBbI/q61kxr2IYYje3ufIikibFyJr5klFStxhnYMU1O5heL+fk4JBOj2dQon6eL&#10;/KXNfGqT5XkecRJWjGFRes409hC0ErdK6/hw9WatHcEcSnobz1ikn5ppQ7qSXixmi1jPkc5PIdJ4&#10;/gbRqoD7p1VbUuwqnqGQnrw3RsTtCEzpQcaUtRnZ7AkcBiHsN/thgnrfntwNiCek18Gwbvh7QKEB&#10;952SDletpP7bljlJiX5ncEQusrOzfjfjI1JKiZtqNlMNMxyhShooGcR1GPZ5a52qG4yUxW4YuMax&#10;qlR4nr8hqzF9XCeUjvZ1+o5Wv39Qq18AAAD//wMAUEsDBBQABgAIAAAAIQBTuGCB3wAAAAkBAAAP&#10;AAAAZHJzL2Rvd25yZXYueG1sTI/NTsMwEITvSLyDtUjcqNNWgTTEqQCJAwipaoC7G29+hL2OYrcJ&#10;PD3LqZx2Vjua/abYzs6KE46h96RguUhAINXe9NQq+Hh/vslAhKjJaOsJFXxjgG15eVHo3PiJ9niq&#10;Yis4hEKuFXQxDrmUoe7Q6bDwAxLfGj86HXkdW2lGPXG4s3KVJLfS6Z74Q6cHfOqw/qqOToF97Pdz&#10;tXz9Gep185nupt3L5q1R6vpqfrgHEXGOZzP84TM6lMx08EcyQVgFqyxJ2coi5cmGdZaxOCjY3KUg&#10;y0L+b1D+AgAA//8DAFBLAQItABQABgAIAAAAIQC2gziS/gAAAOEBAAATAAAAAAAAAAAAAAAAAAAA&#10;AABbQ29udGVudF9UeXBlc10ueG1sUEsBAi0AFAAGAAgAAAAhADj9If/WAAAAlAEAAAsAAAAAAAAA&#10;AAAAAAAALwEAAF9yZWxzLy5yZWxzUEsBAi0AFAAGAAgAAAAhABRj3V1xAgAA6AQAAA4AAAAAAAAA&#10;AAAAAAAALgIAAGRycy9lMm9Eb2MueG1sUEsBAi0AFAAGAAgAAAAhAFO4YIHfAAAACQEAAA8AAAAA&#10;AAAAAAAAAAAAywQAAGRycy9kb3ducmV2LnhtbFBLBQYAAAAABAAEAPMAAADXBQAAAAA=&#10;" adj="2260,24420">
                <v:textbox>
                  <w:txbxContent>
                    <w:p w:rsidR="00B64556" w:rsidRDefault="003F0112" w:rsidP="00B64556">
                      <w:r>
                        <w:t>Apollon</w:t>
                      </w:r>
                    </w:p>
                  </w:txbxContent>
                </v:textbox>
              </v:shape>
            </w:pict>
          </mc:Fallback>
        </mc:AlternateContent>
      </w:r>
      <w:r w:rsidR="00B64556">
        <w:rPr>
          <w:noProof/>
          <w:sz w:val="20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9131" wp14:editId="4604EA4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914400" cy="342900"/>
                <wp:effectExtent l="7620" t="13335" r="11430" b="30099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wedgeRoundRectCallout">
                          <a:avLst>
                            <a:gd name="adj1" fmla="val -23958"/>
                            <a:gd name="adj2" fmla="val 131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Diane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9131" id="Rectangle à coins arrondis 23" o:spid="_x0000_s1028" type="#_x0000_t62" style="position:absolute;margin-left:18pt;margin-top:7.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m3dQIAAOkEAAAOAAAAZHJzL2Uyb0RvYy54bWysVF1u2zAMfh+wOwh6bx07P02MOkWRrsOA&#10;biva7QCKJNvaZNGTlDjtaXaXXWyU7KbuuqdhfjAkk/z4kR/p84tDo8leWqfAFDQ9nVAiDQehTFXQ&#10;r1+uT5aUOM+MYBqMLOiDdPRi/fbNedfmMoMatJCWIIhxedcWtPa+zZPE8Vo2zJ1CKw0aS7AN83i1&#10;VSIs6xC90Uk2mSySDqxoLXDpHH696o10HfHLUnL/uSyd9EQXFLn5+LbxvQ3vZH3O8sqytlZ8oMH+&#10;gUXDlMGkR6gr5hnZWfUKqlHcgoPSn3JoEihLxWWsAatJJ39Uc1+zVsZasDmuPbbJ/T9Y/ml/a4kS&#10;Bc2mlBjWoEZ32DVmKi3Jr5+EgzKOMGvBCOUIemHLutblGHnf3tpQtGtvgH93xMCmxkB5id5dLZlA&#10;omnwT14EhIvDULLtPoLAhGznIXbvUNomAGJfyCGK9HAUSR484fhxlc5mE5SSo2k6y1Z4DhlY/hTc&#10;WuffS2hIOBS0k6KSd7AzItS1YVrDzsdsbH/jfBRNDJUz8S2lpGw0zsCeaXKSTVfz5TAkI6ds7JRO&#10;0+U8e+2E/XxGSheLxdlAdMiLlJ+oxiaCVuJaaR0vttputCVIoqDX8RmC3dhNG9JhR+bZPBb0wubG&#10;EJP4/A2iUR4XUKumoMujE8uDeu+MiOvhmdL9GSlrM8gZFOwnwR+2h36EQoKg7hbEA+prod83/D/g&#10;oQb7SEmHu1ZQ92PHrKREfzA4I1FSXM54mc3PMpTXji3bsYUZjlAF9ZT0x43vF3rXWlXVmCmN3TBw&#10;iXNVKv80gD2rgT7uU5yaYffDwo7v0ev5D7X+DQAA//8DAFBLAwQUAAYACAAAACEALZfpkd0AAAAI&#10;AQAADwAAAGRycy9kb3ducmV2LnhtbEyPwU7DMBBE70j8g7WVuFG7IKImxKmgEjeQoFQ9O/E2iRqv&#10;o9hNAl/P9kSPOzOafZNvZteJEYfQetKwWioQSJW3LdUa9t9v92sQIRqypvOEGn4wwKa4vclNZv1E&#10;XzjuYi24hEJmNDQx9pmUoWrQmbD0PRJ7Rz84E/kcamkHM3G56+SDUol0piX+0Jgetw1Wp93ZaXgd&#10;fw+nQ7qt5tV7OsrPcl9OH0rru8X88gwi4hz/w3DBZ3QomKn0Z7JBdBoeE54SWX9KQFz8tWKh1JCk&#10;Ccgil9cDij8AAAD//wMAUEsBAi0AFAAGAAgAAAAhALaDOJL+AAAA4QEAABMAAAAAAAAAAAAAAAAA&#10;AAAAAFtDb250ZW50X1R5cGVzXS54bWxQSwECLQAUAAYACAAAACEAOP0h/9YAAACUAQAACwAAAAAA&#10;AAAAAAAAAAAvAQAAX3JlbHMvLnJlbHNQSwECLQAUAAYACAAAACEAknSZt3UCAADpBAAADgAAAAAA&#10;AAAAAAAAAAAuAgAAZHJzL2Uyb0RvYy54bWxQSwECLQAUAAYACAAAACEALZfpkd0AAAAIAQAADwAA&#10;AAAAAAAAAAAAAADPBAAAZHJzL2Rvd25yZXYueG1sUEsFBgAAAAAEAAQA8wAAANkFAAAAAA==&#10;" adj="5625,39280">
                <v:textbox>
                  <w:txbxContent>
                    <w:p w:rsidR="00B64556" w:rsidRDefault="003F0112" w:rsidP="00B64556">
                      <w:r>
                        <w:t>Diane</w:t>
                      </w:r>
                    </w:p>
                  </w:txbxContent>
                </v:textbox>
              </v:shape>
            </w:pict>
          </mc:Fallback>
        </mc:AlternateContent>
      </w:r>
    </w:p>
    <w:p w:rsidR="00B64556" w:rsidRDefault="007E234B" w:rsidP="00B64556">
      <w:pPr>
        <w:jc w:val="center"/>
        <w:rPr>
          <w:u w:val="single"/>
        </w:rPr>
      </w:pP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C2E1E" wp14:editId="19E1DFAF">
                <wp:simplePos x="0" y="0"/>
                <wp:positionH relativeFrom="column">
                  <wp:posOffset>2290445</wp:posOffset>
                </wp:positionH>
                <wp:positionV relativeFrom="paragraph">
                  <wp:posOffset>3786504</wp:posOffset>
                </wp:positionV>
                <wp:extent cx="209550" cy="1438275"/>
                <wp:effectExtent l="190500" t="0" r="19050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38275"/>
                        </a:xfrm>
                        <a:prstGeom prst="wedgeRoundRectCallout">
                          <a:avLst>
                            <a:gd name="adj1" fmla="val -135278"/>
                            <a:gd name="adj2" fmla="val 19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4B" w:rsidRDefault="007E234B" w:rsidP="00B64556">
                            <w:r>
                              <w:t>Vulcain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2E1E" id="Rectangle à coins arrondis 14" o:spid="_x0000_s1029" type="#_x0000_t62" style="position:absolute;left:0;text-align:left;margin-left:180.35pt;margin-top:298.15pt;width:16.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IddAIAAOoEAAAOAAAAZHJzL2Uyb0RvYy54bWysVF1y0zAQfmeGO2j03jp24vx46nQ6KWWY&#10;KdBp4QAbSbYFsmQkJU45DXfhYqxlJziUJwY/aLTe3W9/vl1dXR9qRfbCOml0TuPLCSVCM8OlLnP6&#10;+dPdxZIS50FzUEaLnD4LR6/Xr19dtU0mElMZxYUlCKJd1jY5rbxvsihyrBI1uEvTCI3KwtgaPIq2&#10;jLiFFtFrFSWTyTxqjeWNNUw4h39veyVdB/yiEMx/LAonPFE5xdx8OG04t90Zra8gKy00lWRDGvAP&#10;WdQgNQY9Qd2CB7Kz8gVULZk1zhT+kpk6MkUhmQg1YDXx5I9qnipoRKgFm+OaU5vc/4NlH/YPlkiO&#10;3M0o0VAjR4/YNdClEuTnD8KM1I6AtUZz6QhaYcvaxmXo+dQ82K5o19wb9tURbTYVOoobtG4rARwT&#10;jTv76MyhExy6km373nAMCDtvQvcOha07QOwLOQSSnk8kiYMnDH8mk1WaIpUMVfFsukwWaQgB2dG7&#10;sc6/FaYm3SWnreCleDQ7zbvCNqCU2fkQDvb3zgfW+FA68C8xJUWtcAj2oMhFPE2TxXIYk5FVMraK&#10;V8kyeWkzPbOZz+eLIdEhbgTZMdXQRaMkv5NKBcGW242yBJPI6V34Bmc3NlOatDldpUkaCjrTuTHE&#10;JHx/g6ilxw1Uss7p8mQEWUffG83DfniQqr9jykoPfHYU9qPgD9tDmKFpF6Cjd2v4MxJsTb9w+EDg&#10;pTL2OyUtLltO3bcdWEGJeqdxSFbxbNZtZxBm6SJBwY4127EGNEOonHpK+uvG9xu9a6wsK4wUh25o&#10;c4ODVUh/nMA+qyF9XCi8nW3sWA5Wv5+o9S8AAAD//wMAUEsDBBQABgAIAAAAIQB+N/iW4QAAAAsB&#10;AAAPAAAAZHJzL2Rvd25yZXYueG1sTI/BTsMwDIbvSLxDZCRuLKVlXdc1naYJxHUdQ9sxa0xbrXGq&#10;JFvL2xNOcLT96ff3F+tJ9+yG1nWGBDzPImBItVEdNQIOH29PGTDnJSnZG0IB3+hgXd7fFTJXZqQK&#10;b3vfsBBCLpcCWu+HnHNXt6ilm5kBKdy+jNXSh9E2XFk5hnDd8ziKUq5lR+FDKwfctlhf9lct4L2v&#10;Dju3rU72svk8vta703wxvgjx+DBtVsA8Tv4Phl/9oA5lcDqbKynHegFJGi0CKmC+TBNggUiWSdic&#10;BWRxnAEvC/6/Q/kDAAD//wMAUEsBAi0AFAAGAAgAAAAhALaDOJL+AAAA4QEAABMAAAAAAAAAAAAA&#10;AAAAAAAAAFtDb250ZW50X1R5cGVzXS54bWxQSwECLQAUAAYACAAAACEAOP0h/9YAAACUAQAACwAA&#10;AAAAAAAAAAAAAAAvAQAAX3JlbHMvLnJlbHNQSwECLQAUAAYACAAAACEAQjRCHXQCAADqBAAADgAA&#10;AAAAAAAAAAAAAAAuAgAAZHJzL2Uyb0RvYy54bWxQSwECLQAUAAYACAAAACEAfjf4luEAAAALAQAA&#10;DwAAAAAAAAAAAAAAAADOBAAAZHJzL2Rvd25yZXYueG1sUEsFBgAAAAAEAAQA8wAAANwFAAAAAA==&#10;" adj="-18420,14965">
                <v:textbox>
                  <w:txbxContent>
                    <w:p w:rsidR="007E234B" w:rsidRDefault="007E234B" w:rsidP="00B64556">
                      <w:r>
                        <w:t>Vulcain</w:t>
                      </w:r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F0B8E" wp14:editId="387AF06F">
                <wp:simplePos x="0" y="0"/>
                <wp:positionH relativeFrom="column">
                  <wp:posOffset>1495425</wp:posOffset>
                </wp:positionH>
                <wp:positionV relativeFrom="paragraph">
                  <wp:posOffset>3562350</wp:posOffset>
                </wp:positionV>
                <wp:extent cx="609600" cy="342900"/>
                <wp:effectExtent l="209550" t="0" r="19050" b="3810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wedgeRoundRectCallout">
                          <a:avLst>
                            <a:gd name="adj1" fmla="val -78856"/>
                            <a:gd name="adj2" fmla="val 45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7E234B" w:rsidP="00B64556">
                            <w:r>
                              <w:t>Pluton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0B8E" id="Rectangle à coins arrondis 15" o:spid="_x0000_s1030" type="#_x0000_t62" style="position:absolute;left:0;text-align:left;margin-left:117.75pt;margin-top:280.5pt;width:4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RkdgIAAOgEAAAOAAAAZHJzL2Uyb0RvYy54bWysVF1u1DAQfkfiDpbf2yTb3XQ3araqthQh&#10;FahaOIDXdhKD4wm2d7PtabgLF2PspEsKPCHyYHkyf9/MN+OLy0OryV5ap8CUNDtNKZGGg1CmLunn&#10;TzcnS0qcZ0YwDUaW9FE6erl+/eqi7wo5gwa0kJZgEOOKvitp431XJInjjWyZO4VOGlRWYFvmUbR1&#10;IizrMXqrk1ma5kkPVnQWuHQO/14PSrqO8atKcv+xqpz0RJcUsfl42nhuw5msL1hRW9Y1io8w2D+g&#10;aJkymPQY6pp5RnZW/RGqVdyCg8qfcmgTqCrFZawBq8nS36p5aFgnYy3YHNcd2+T+X1j+YX9niRLI&#10;3YISw1rk6B67xkytJfnxnXBQxhFmLRihHEErbFnfuQI9H7o7G4p23S3wr44Y2DToKK/Qum8kEwg0&#10;C/bJC4cgOHQl2/49CEzIdh5i9w6VbUNA7As5RJIejyTJgyccf+bpKk+RSo6qs/lshfeQgRXPzp11&#10;/q2EloRLSXspankPOyNCXRumNex8zMb2t85H0sRYORNfMkqqVuMM7JkmJ+fL5SIfh2RiNJsazRfn&#10;81glsj+xOZvaZHmen484x7SI+Blp7CFoJW6U1lGw9XajLUEMJb2J3+jspmbakL6kq8VsEet5oXPT&#10;EGn8/haiVR73T6u2pMujESsCeW+MiNvhmdLDHSFrM7IZCBwGwR+2hzhB85AgkLsF8Yj0WhjWDZ8H&#10;vDRgnyjpcdVK6r7tmJWU6HcGR2SVzedhN6OA3ZyhYKea7VTDDMdQJfWUDNeNH/Z511lVN5gpi90w&#10;cIVjVSn/PH8DqhE+rlMcmnH1w75O5Wj164Fa/wQAAP//AwBQSwMEFAAGAAgAAAAhALwinujiAAAA&#10;CwEAAA8AAABkcnMvZG93bnJldi54bWxMj01LxDAQhu+C/yGM4M1NsrVlqZ0uIoqIuO4XeE3b2Fab&#10;pCTZ3eqvdzzpcWYe3nneYjmZgR21D72zCHImgGlbu6a3LcJ+93C1ABaiso0anNUIXzrAsjw/K1Te&#10;uJPd6OM2toxCbMgVQhfjmHMe6k4bFWZu1JZu784bFWn0LW+8OlG4GfhciIwb1Vv60KlR33W6/twe&#10;DMJLuF/I12+xktcf6/5xvX/2T28V4uXFdHsDLOop/sHwq0/qUJJT5Q62CWxAmCdpSihCmkkqRUSS&#10;SNpUCJlMBfCy4P87lD8AAAD//wMAUEsBAi0AFAAGAAgAAAAhALaDOJL+AAAA4QEAABMAAAAAAAAA&#10;AAAAAAAAAAAAAFtDb250ZW50X1R5cGVzXS54bWxQSwECLQAUAAYACAAAACEAOP0h/9YAAACUAQAA&#10;CwAAAAAAAAAAAAAAAAAvAQAAX3JlbHMvLnJlbHNQSwECLQAUAAYACAAAACEAcq/UZHYCAADoBAAA&#10;DgAAAAAAAAAAAAAAAAAuAgAAZHJzL2Uyb0RvYy54bWxQSwECLQAUAAYACAAAACEAvCKe6OIAAAAL&#10;AQAADwAAAAAAAAAAAAAAAADQBAAAZHJzL2Rvd25yZXYueG1sUEsFBgAAAAAEAAQA8wAAAN8FAAAA&#10;AA==&#10;" adj="-6233,20680">
                <v:textbox>
                  <w:txbxContent>
                    <w:p w:rsidR="00B64556" w:rsidRDefault="007E234B" w:rsidP="00B64556">
                      <w:r>
                        <w:t>Pluton</w:t>
                      </w:r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6AA1A" wp14:editId="00988C74">
                <wp:simplePos x="0" y="0"/>
                <wp:positionH relativeFrom="column">
                  <wp:posOffset>3195320</wp:posOffset>
                </wp:positionH>
                <wp:positionV relativeFrom="paragraph">
                  <wp:posOffset>4262755</wp:posOffset>
                </wp:positionV>
                <wp:extent cx="733425" cy="342900"/>
                <wp:effectExtent l="495300" t="38100" r="28575" b="1905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wedgeRoundRectCallout">
                          <a:avLst>
                            <a:gd name="adj1" fmla="val -110417"/>
                            <a:gd name="adj2" fmla="val -542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proofErr w:type="spellStart"/>
                            <w:r>
                              <w:t>Mercuree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AA1A" id="Rectangle à coins arrondis 21" o:spid="_x0000_s1031" type="#_x0000_t62" style="position:absolute;left:0;text-align:left;margin-left:251.6pt;margin-top:335.65pt;width:5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DucQIAAOoEAAAOAAAAZHJzL2Uyb0RvYy54bWysVFFu2zAM/R+wOwj6b22nSdoYdYoiXYcB&#10;3Va02wEUSba1SaImKXG60+wuu9goJU3TddjHMH8YpEk+ko+kzy82RpO19EGBbWh1XFIiLQehbNfQ&#10;z5+uj84oCZFZwTRY2dAHGejF/PWr88HVcgQ9aCE9QRAb6sE1tI/R1UUReC8NC8fgpEVjC96wiKrv&#10;CuHZgOhGF6OynBYDeOE8cBkCfr3aGuk847et5PFj2wYZiW4o1hbz2+f3Mr2L+TmrO89cr/iuDPYP&#10;VRimLCbdQ12xyMjKqxdQRnEPAdp4zMEU0LaKy9wDdlOVv3Vz3zMncy9ITnB7msL/g+Uf1reeKNHQ&#10;UUWJZQZndIesMdtpSX7+IByUDYR5D1aoQNALKRtcqDHy3t361HRwN8C/BmJh0WOgvETvoZdMYKHZ&#10;v3gWkJSAoWQ5vAeBCdkqQmZv03qTAJEXsslDetgPSW4i4fjx9ORkPJpQwtGE0qzMQyxY/RjsfIhv&#10;JRiShIYOUnTyDlZWpL4WTGtYxZyNrW9CzEMTu86Z+IIstEbjDqyZJkdVVY6r092WHHiNnnlNsKDZ&#10;S6eTQ6dqOp1mIKx0lxilx1ozi6CVuFZaZ8V3y4X2BKto6HV+UgIMCYdu2pKhobMJEvJ3iDI/f4Iw&#10;KuIFamUaerZ3YnUa3xsr8n1EpvRWxvzaYhmPI9yuQtwsN3mHJilBsi1BPOCAPWwPDn8QKPTgv1My&#10;4LE1NHxbMS8p0e8sLsmsGo/TdWZlPDkdoeIPLctDC7McoRoaKdmKi7i96JXzqusxU5XZsHCJi9Wq&#10;mIh7qmqn4EFlPnfHny72UM9eT7+o+S8AAAD//wMAUEsDBBQABgAIAAAAIQCvP8yo4gAAAAsBAAAP&#10;AAAAZHJzL2Rvd25yZXYueG1sTI/LTsMwEEX3SPyDNUjsqPNQkypkUkEjNkgs2iLB0o2HOCK2o9hN&#10;Qr8esyrL0T2690y5XXTPJhpdZw1CvIqAkWms7EyL8H58edgAc14YKXprCOGHHGyr25tSFNLOZk/T&#10;wbcslBhXCATl/VBw7hpFWriVHciE7MuOWvhwji2Xo5hDue55EkUZ16IzYUGJgXaKmu/DWSNc6v3u&#10;OFt3eX1zeWw/puf6s1aI93fL0yMwT4u/wvCnH9ShCk4nezbSsR5hHaVJQBGyPE6BBSKLNzmwE0Ke&#10;rFPgVcn//1D9AgAA//8DAFBLAQItABQABgAIAAAAIQC2gziS/gAAAOEBAAATAAAAAAAAAAAAAAAA&#10;AAAAAABbQ29udGVudF9UeXBlc10ueG1sUEsBAi0AFAAGAAgAAAAhADj9If/WAAAAlAEAAAsAAAAA&#10;AAAAAAAAAAAALwEAAF9yZWxzLy5yZWxzUEsBAi0AFAAGAAgAAAAhAKuc8O5xAgAA6gQAAA4AAAAA&#10;AAAAAAAAAAAALgIAAGRycy9lMm9Eb2MueG1sUEsBAi0AFAAGAAgAAAAhAK8/zKjiAAAACwEAAA8A&#10;AAAAAAAAAAAAAAAAywQAAGRycy9kb3ducmV2LnhtbFBLBQYAAAAABAAEAPMAAADaBQAAAAA=&#10;" adj="-13050,-920">
                <v:textbox>
                  <w:txbxContent>
                    <w:p w:rsidR="00B64556" w:rsidRDefault="003F0112" w:rsidP="00B64556">
                      <w:proofErr w:type="spellStart"/>
                      <w:r>
                        <w:t>Mercuree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0EBEB" wp14:editId="767795E6">
                <wp:simplePos x="0" y="0"/>
                <wp:positionH relativeFrom="column">
                  <wp:posOffset>3052445</wp:posOffset>
                </wp:positionH>
                <wp:positionV relativeFrom="paragraph">
                  <wp:posOffset>3738880</wp:posOffset>
                </wp:positionV>
                <wp:extent cx="609600" cy="285750"/>
                <wp:effectExtent l="0" t="0" r="285750" b="3810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wedgeRoundRectCallout">
                          <a:avLst>
                            <a:gd name="adj1" fmla="val 89065"/>
                            <a:gd name="adj2" fmla="val 29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Junon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EBEB" id="Rectangle à coins arrondis 12" o:spid="_x0000_s1032" type="#_x0000_t62" style="position:absolute;left:0;text-align:left;margin-left:240.35pt;margin-top:294.4pt;width:4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BddAIAAOcEAAAOAAAAZHJzL2Uyb0RvYy54bWysVF1y0zAQfmeGO2j0TvxD4iaeOp1OShlm&#10;CnRaOIAiybZA1hpJidOehrtwMdayk7qUJwY/aLTe3W9/vl2dXxwaTfbSOgWmoMkspkQaDkKZqqBf&#10;v1y/WVLiPDOCaTCyoA/S0Yv161fnXZvLFGrQQlqCIMblXVvQ2vs2jyLHa9kwN4NWGlSWYBvmUbRV&#10;JCzrEL3RURrHWdSBFa0FLp3Dv1eDkq4DfllK7j+XpZOe6IJibj6cNpzb/ozW5yyvLGtrxcc02D9k&#10;0TBlMOgJ6op5RnZWvYBqFLfgoPQzDk0EZam4DDVgNUn8RzX3NWtlqAWb49pTm9z/g+Wf9reWKIHc&#10;pZQY1iBHd9g1Ziotya+fhIMyjjBrwQjlCFphy7rW5eh5397avmjX3gD/7oiBTY2O8hKtu1oygYkm&#10;vX30zKEXHLqSbfcRBAZkOw+he4fSNj0g9oUcAkkPJ5LkwROOP7N4lcVIJUdVulycLQKJEcuPzq11&#10;/r2EhvSXgnZSVPIOdkb0dW2Y1rDzIRrb3zgfSBNj5Ux8SygpG40zsGeaLFdxthhnZGKDnXqySVfz&#10;+fylzdupTZJl2VloBMvHqJjwMdHQQtBKXCutg2Cr7UZbgikU9Dp8o7ObmmlDuoKuFukilPNM56YQ&#10;cfj+BtEoj+unVVPQ5cmI5T1374wIy+GZ0sMdU9ZmJLPnb5gDf9gewgBlfYCe2y2IB2TXwrBt+Drg&#10;pQb7SEmHm1ZQ92PHrKREfzA4IatkPu9XMwjzxVmKgp1qtlMNMxyhCuopGa4bP6zzrrWqqjFSErph&#10;4BKnqlT+OH5DVmP6uE14e7auUzlYPb1P698AAAD//wMAUEsDBBQABgAIAAAAIQAyjQSD4AAAAAsB&#10;AAAPAAAAZHJzL2Rvd25yZXYueG1sTI/BTsMwDIbvSLxDZCRuLIXRNipNJ5i0yxCaGHuArDFtReOU&#10;JlsLT485wdH2p9/fX65m14szjqHzpOF2kYBAqr3tqNFweNvcKBAhGrKm94QavjDAqrq8KE1h/USv&#10;eN7HRnAIhcJoaGMcCilD3aIzYeEHJL69+9GZyOPYSDuaicNdL++SJJPOdMQfWjPgusX6Y39yGj4P&#10;6a4Ozzs5vayf/He+2Tah32p9fTU/PoCIOMc/GH71WR0qdjr6E9kgeg33KskZ1ZAqxR2YSPOMN0cN&#10;2XKpQFal/N+h+gEAAP//AwBQSwECLQAUAAYACAAAACEAtoM4kv4AAADhAQAAEwAAAAAAAAAAAAAA&#10;AAAAAAAAW0NvbnRlbnRfVHlwZXNdLnhtbFBLAQItABQABgAIAAAAIQA4/SH/1gAAAJQBAAALAAAA&#10;AAAAAAAAAAAAAC8BAABfcmVscy8ucmVsc1BLAQItABQABgAIAAAAIQBWBkBddAIAAOcEAAAOAAAA&#10;AAAAAAAAAAAAAC4CAABkcnMvZTJvRG9jLnhtbFBLAQItABQABgAIAAAAIQAyjQSD4AAAAAsBAAAP&#10;AAAAAAAAAAAAAAAAAM4EAABkcnMvZG93bnJldi54bWxQSwUGAAAAAAQABADzAAAA2wUAAAAA&#10;" adj="30038,17160">
                <v:textbox>
                  <w:txbxContent>
                    <w:p w:rsidR="00B64556" w:rsidRDefault="003F0112" w:rsidP="00B64556">
                      <w:r>
                        <w:t>Junon</w:t>
                      </w:r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E83C6" wp14:editId="7BD2406E">
                <wp:simplePos x="0" y="0"/>
                <wp:positionH relativeFrom="column">
                  <wp:posOffset>5043170</wp:posOffset>
                </wp:positionH>
                <wp:positionV relativeFrom="paragraph">
                  <wp:posOffset>3167380</wp:posOffset>
                </wp:positionV>
                <wp:extent cx="609600" cy="266700"/>
                <wp:effectExtent l="152400" t="0" r="19050" b="1714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wedgeRoundRectCallout">
                          <a:avLst>
                            <a:gd name="adj1" fmla="val -67190"/>
                            <a:gd name="adj2" fmla="val 94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Vesta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83C6" id="Rectangle à coins arrondis 16" o:spid="_x0000_s1033" type="#_x0000_t62" style="position:absolute;left:0;text-align:left;margin-left:397.1pt;margin-top:249.4pt;width:4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UWcwIAAOgEAAAOAAAAZHJzL2Uyb0RvYy54bWysVF2O0zAQfkfiDpbft/mhm26jpqtVlyKk&#10;BVa7cADXdhKD4wm223Q5DXfhYkyctGSBJ0QeLE/m75v5Zry6PjaaHKR1CkxBk1lMiTQchDJVQT99&#10;3F5cUeI8M4JpMLKgT9LR6/XLF6uuzWUKNWghLcEgxuVdW9Da+zaPIsdr2TA3g1YaVJZgG+ZRtFUk&#10;LOsweqOjNI6zqAMrWgtcOod/bwclXYf4ZSm5/1CWTnqiC4rYfDhtOHf9Ga1XLK8sa2vFRxjsH1A0&#10;TBlMeg51yzwje6v+CNUobsFB6WccmgjKUnEZasBqkvi3ah5r1spQCzbHtec2uf8Xlr8/3FuiBHKX&#10;UWJYgxw9YNeYqbQkP74TDso4wqwFI5QjaIUt61qXo+dje2/7ol17B/yLIwY2NTrKG7TuaskEAk16&#10;++iZQy84dCW77h0ITMj2HkL3jqVt+oDYF3IMJD2dSZJHTzj+zOJlFiOVHFVpli3w3mdg+cm5tc6/&#10;kdCQ/lLQTopKPsDeiL6uDdMa9j5kY4c75wNpYqycic8JJWWjcQYOTJOLbJEsT0MyMUqnRsv5Ik3H&#10;QZrYvJraJBkiHXGOaRHxCWnoIWgltkrrINhqt9GWIIaCbsM3OrupmTakK+jyMr0M9TzTuWmIOHx/&#10;C9Eoj/unVVPQq7MRy3vyXhsRtsMzpYc7QtZmZLMncBgEf9wdwwSFAntydyCekF4Lw7rh84CXGuw3&#10;SjpctYK6r3tmJSX6rcERWSbzeb+bQZhfLlIU7FSzm2qY4RiqoJ6S4brxwz7vW6uqGjMloRsGbnCs&#10;SuVP8zegGuHjOoWhGVe/39epHKx+PVDrnwAAAP//AwBQSwMEFAAGAAgAAAAhAI0dtNzeAAAACwEA&#10;AA8AAABkcnMvZG93bnJldi54bWxMj8FOwzAMhu9IvENkJG4sYSpb2zWdEBLiEmlagXvahKZa41RN&#10;tpW3x5zgaPvX5++v9osf2cXOcQgo4XElgFnsghmwl/Dx/vqQA4tJo9FjQCvh20bY17c3lS5NuOLR&#10;XprUM4JgLLUEl9JUch47Z72OqzBZpNtXmL1ONM49N7O+EtyPfC3Ehns9IH1werIvznan5uwlZJht&#10;GxX71r0dNwfVfKpwUErK+7vleQcs2SX9heFXn9ShJqc2nNFENkrYFtmaogQrcupAibwQtGklPGUi&#10;B15X/H+H+gcAAP//AwBQSwECLQAUAAYACAAAACEAtoM4kv4AAADhAQAAEwAAAAAAAAAAAAAAAAAA&#10;AAAAW0NvbnRlbnRfVHlwZXNdLnhtbFBLAQItABQABgAIAAAAIQA4/SH/1gAAAJQBAAALAAAAAAAA&#10;AAAAAAAAAC8BAABfcmVscy8ucmVsc1BLAQItABQABgAIAAAAIQCzqXUWcwIAAOgEAAAOAAAAAAAA&#10;AAAAAAAAAC4CAABkcnMvZTJvRG9jLnhtbFBLAQItABQABgAIAAAAIQCNHbTc3gAAAAsBAAAPAAAA&#10;AAAAAAAAAAAAAM0EAABkcnMvZG93bnJldi54bWxQSwUGAAAAAAQABADzAAAA2AUAAAAA&#10;" adj="-3713,31260">
                <v:textbox>
                  <w:txbxContent>
                    <w:p w:rsidR="00B64556" w:rsidRDefault="003F0112" w:rsidP="00B64556">
                      <w:r>
                        <w:t>Vesta</w:t>
                      </w:r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EC5AE" wp14:editId="07F278A9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914400" cy="383540"/>
                <wp:effectExtent l="36195" t="13335" r="11430" b="889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wedgeRoundRectCallout">
                          <a:avLst>
                            <a:gd name="adj1" fmla="val -48958"/>
                            <a:gd name="adj2" fmla="val 68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C5AE" id="Rectangle à coins arrondis 19" o:spid="_x0000_s1034" type="#_x0000_t62" style="position:absolute;left:0;text-align:left;margin-left:393pt;margin-top:1.5pt;width:1in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r2cAIAAOgEAAAOAAAAZHJzL2Uyb0RvYy54bWysVF1y0zAQfmeGO2j03jpOkzT11Ol0Usow&#10;U6DTwgE2kmwLZK2RlDjlNNyFi7GWneBSnhj8oNF6/79vV5dX+9qwnXJeo815ejrhTFmBUtsy558/&#10;3Z4sOfMBrASDVuX8SXl+tXr96rJtMjXFCo1UjlEQ67O2yXkVQpMliReVqsGfYqMsKQt0NQQSXZlI&#10;By1Fr00ynUwWSYtONg6F8p7+3vRKvorxi0KJ8LEovArM5JxqC/F08dx0Z7K6hKx00FRaDGXAP1RR&#10;g7aU9BjqBgKwrdMvQtVaOPRYhFOBdYJFoYWKPVA36eSPbh4raFTshcDxzREm///Cig+7e8e0JO4u&#10;OLNQE0cPhBrY0ij28wcTqK1n4BxaqT0jK4KsbXxGno/Nveua9s0diq+eWVxX5KiuybqtFEgqNO3s&#10;k2cOneDJlW3a9ygpIWwDRvT2hau7gIQL20eSno4kqX1ggn5epLPZhKgUpDpbns1nkcQEsoNz43x4&#10;q7Bm3SXnrZKlesCtlV1fazAGtyFmg92dD5E0OXQO8kvKWVEbmoEdGHYyW17Ml8OQjIymY6PFcj6b&#10;vrQ5G9uki8XiPCIB2ZCWKj5UGjFEo+WtNiYKrtysjWNUQ85v4zc4+7GZsawlQObTeeznmc6PQ0zi&#10;97cQtQ60f0bXOV8ejSDryHtjZdyOANr0dyrZ2IHNjsB+EMJ+s48TFIHqyN2gfCJ6HfbrRs8DXSp0&#10;3zlradVy7r9twSnOzDtLIxIZpd2Mwmx+PiV23VizGWvACgqV88BZf12Hfp+3jdNlRZnSiIbFaxqr&#10;QofD/PVVDeXTOtHt2b6O5Wj1+4Fa/QIAAP//AwBQSwMEFAAGAAgAAAAhAAWYOhXeAAAACAEAAA8A&#10;AABkcnMvZG93bnJldi54bWxMj0FPg0AQhe8m/ofNmHizi0KwIEtjTIwhntqa6HHKjoBld5FdCv57&#10;x1M9zUzey5vvFZvF9OJEo++cVXC7ikCQrZ3ubKPgbf98swbhA1qNvbOk4Ic8bMrLiwJz7Wa7pdMu&#10;NIJDrM9RQRvCkEvp65YM+pUbyLL26UaDgc+xkXrEmcNNL++iKJUGO8sfWhzoqaX6uJuMgmp6335V&#10;3+51Pu6xWrKPJMOXRKnrq+XxAUSgJZzN8IfP6FAy08FNVnvRK7hfp9wlKIh5sJ7FES8HBWmcgCwL&#10;+b9A+QsAAP//AwBQSwECLQAUAAYACAAAACEAtoM4kv4AAADhAQAAEwAAAAAAAAAAAAAAAAAAAAAA&#10;W0NvbnRlbnRfVHlwZXNdLnhtbFBLAQItABQABgAIAAAAIQA4/SH/1gAAAJQBAAALAAAAAAAAAAAA&#10;AAAAAC8BAABfcmVscy8ucmVsc1BLAQItABQABgAIAAAAIQBleSr2cAIAAOgEAAAOAAAAAAAAAAAA&#10;AAAAAC4CAABkcnMvZTJvRG9jLnhtbFBLAQItABQABgAIAAAAIQAFmDoV3gAAAAgBAAAPAAAAAAAA&#10;AAAAAAAAAMoEAABkcnMvZG93bnJldi54bWxQSwUGAAAAAAQABADzAAAA1QUAAAAA&#10;" adj="225,25605">
                <v:textbox>
                  <w:txbxContent>
                    <w:p w:rsidR="00B64556" w:rsidRDefault="003F0112" w:rsidP="00B64556">
                      <w: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B93B4" wp14:editId="632E55F4">
                <wp:simplePos x="0" y="0"/>
                <wp:positionH relativeFrom="column">
                  <wp:posOffset>3557270</wp:posOffset>
                </wp:positionH>
                <wp:positionV relativeFrom="paragraph">
                  <wp:posOffset>1862455</wp:posOffset>
                </wp:positionV>
                <wp:extent cx="790575" cy="457200"/>
                <wp:effectExtent l="0" t="0" r="200025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wedgeRoundRectCallout">
                          <a:avLst>
                            <a:gd name="adj1" fmla="val 67190"/>
                            <a:gd name="adj2" fmla="val 19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Neptune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93B4" id="Rectangle à coins arrondis 13" o:spid="_x0000_s1035" type="#_x0000_t62" style="position:absolute;left:0;text-align:left;margin-left:280.1pt;margin-top:146.65pt;width:62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vGcgIAAOcEAAAOAAAAZHJzL2Uyb0RvYy54bWysVF1u1DAQfkfiDpbfaTZL9y9qtqq2FCEV&#10;qFo4wKztJAbHE2zvZstpuAsXY+JktynwhMiD5cnMfPPzzfji8lAbtlfOa7Q5T88mnCkrUGpb5vzz&#10;p5tXS858ACvBoFU5f1SeX65fvrhom0xNsUIjlWMEYn3WNjmvQmiyJPGiUjX4M2yUJWWBroZAoisT&#10;6aAl9Nok08lknrToZONQKO/p73Wv5OuIXxRKhI9F4VVgJueUW4ini+e2O5P1BWSlg6bSYkgD/iGL&#10;GrSloCeoawjAdk7/AVVr4dBjEc4E1gkWhRYq1kDVpJPfqnmooFGxFmqOb05t8v8PVnzY3zmmJXH3&#10;mjMLNXF0T10DWxrFfv5gArX1DJxDK7VnZEUtaxufkedDc+e6on1zi+KrZxY3FTmqK7JuKwWSEk07&#10;++SZQyd4cmXb9j1KCgi7gLF7h8LVHSD1hR0iSY8nktQhMEE/F6vJbDHjTJDqfLagIYgRIDs6N86H&#10;twpr1l1y3ipZqnvcWdnVtQFjcBdiNNjf+hBJk0PlIL+knBW1oRnYg2HzRbo6zsjIZjq2SVezZWwK&#10;kT+yoW4+4aTz+XwxpDlETSA7JhpbiEbLG21MFFy53RjHKIWc38RvcPZjM2NZm/PVbDqL5TzT+THE&#10;JH5/g6h1oPUzus758mQEWcfdGyvjcgTQpr9TysYOZHb89XMQDttDHKBVF6Djdovykdh12G8bvQ50&#10;qdB956ylTcu5/7YDpzgz7yxNyCo9P+9WMwqRUc7cWLMda8AKgsp54Ky/bkK/zrvG6bKiSGnshsUr&#10;mqpCh+P49VkN6dM20e3Zuo7laPX0Pq1/AQAA//8DAFBLAwQUAAYACAAAACEAkulYNeIAAAALAQAA&#10;DwAAAGRycy9kb3ducmV2LnhtbEyPwU7DMBBE70j8g7VIXBB1SJpQQjYVioS4UEELF25OvI0jYjuy&#10;3Tbw9ZgTHFfzNPO2Ws96ZEdyfrAG4WaRACPTWTmYHuH97fF6BcwHYaQYrSGEL/Kwrs/PKlFKezJb&#10;Ou5Cz2KJ8aVAUCFMJee+U6SFX9iJTMz21mkR4ul6Lp04xXI98jRJCq7FYOKCEhM1irrP3UEjPIen&#10;PGxf5cu32DRq/3G1dG1jES8v5od7YIHm8AfDr35Uhzo6tfZgpGcjQl4kaUQR0rssAxaJYrW8BdYi&#10;ZEWeAa8r/v+H+gcAAP//AwBQSwECLQAUAAYACAAAACEAtoM4kv4AAADhAQAAEwAAAAAAAAAAAAAA&#10;AAAAAAAAW0NvbnRlbnRfVHlwZXNdLnhtbFBLAQItABQABgAIAAAAIQA4/SH/1gAAAJQBAAALAAAA&#10;AAAAAAAAAAAAAC8BAABfcmVscy8ucmVsc1BLAQItABQABgAIAAAAIQDD7yvGcgIAAOcEAAAOAAAA&#10;AAAAAAAAAAAAAC4CAABkcnMvZTJvRG9jLnhtbFBLAQItABQABgAIAAAAIQCS6Vg14gAAAAsBAAAP&#10;AAAAAAAAAAAAAAAAAMwEAABkcnMvZG93bnJldi54bWxQSwUGAAAAAAQABADzAAAA2wUAAAAA&#10;" adj="25313,15030">
                <v:textbox>
                  <w:txbxContent>
                    <w:p w:rsidR="00B64556" w:rsidRDefault="003F0112" w:rsidP="00B64556">
                      <w:r>
                        <w:t>Neptune</w:t>
                      </w:r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44B55" wp14:editId="50EABF9D">
                <wp:simplePos x="0" y="0"/>
                <wp:positionH relativeFrom="column">
                  <wp:posOffset>-567055</wp:posOffset>
                </wp:positionH>
                <wp:positionV relativeFrom="paragraph">
                  <wp:posOffset>2776855</wp:posOffset>
                </wp:positionV>
                <wp:extent cx="723900" cy="345440"/>
                <wp:effectExtent l="0" t="0" r="266700" b="13081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5440"/>
                        </a:xfrm>
                        <a:prstGeom prst="wedgeRoundRectCallout">
                          <a:avLst>
                            <a:gd name="adj1" fmla="val 78125"/>
                            <a:gd name="adj2" fmla="val 71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Minerve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4B55" id="Rectangle à coins arrondis 22" o:spid="_x0000_s1036" type="#_x0000_t62" style="position:absolute;left:0;text-align:left;margin-left:-44.65pt;margin-top:218.65pt;width:57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zBbgIAAOgEAAAOAAAAZHJzL2Uyb0RvYy54bWysVNtu1DAQfUfiHyy/01y6l27UbFVtKUIq&#10;ULXwAV7bSQyOx9jezZav4V/4MSZOuqQU8YDIg+XJ3M7MmfH5xaHVZC+dV2BKmp2klEjDQShTl/TT&#10;x+tXZ5T4wIxgGows6YP09GL98sV5ZwuZQwNaSEcwiPFFZ0vahGCLJPG8kS3zJ2ClQWUFrmUBRVcn&#10;wrEOo7c6ydN0kXTghHXApff492pQ0nWMX1WShw9V5WUguqSILcTTxXPbn8n6nBW1Y7ZRfITB/gFF&#10;y5TBpMdQVywwsnPqWahWcQceqnDCoU2gqhSXsQasJkt/q+a+YVbGWrA53h7b5P9fWP5+f+uIEiXN&#10;c0oMa5GjO+waM7WW5Md3wkEZT5hzYITyBK2wZZ31BXre21vXF+3tDfAvnhjYNOgoL9G6ayQTCDTr&#10;7ZMnDr3g0ZVsu3cgMCHbBYjdO1Su7QNiX8ghkvRwJEkeAuH4c5mfrlKkkqPqdDafzSKJCSsena3z&#10;4Y2ElvSXknZS1PIOdkb0dW2Y1rALMRvb3/gQSRNj5Ux8ziipWo0zsGeaLM+yfD7OyMQGOzWxyebp&#10;6rnN6dQmWywWy9gIVoxZEfAj0NhC0EpcK62j4OrtRjuCEEp6Hb/R2U/NtCFdSVdzhPj3EGn8/hSi&#10;VQHXT6u2pGdHI1b03L02Ii5HYEoPd4SszUhmz98wB+GwPcQByiIRPblbEA9Ir4Nh3fB5wEsD7hsl&#10;Ha5aSf3XHXOSEv3W4Iissp5EEqIwmy9zFNxUs51qmOEYqqSBkuG6CcM+76xTdYOZstgOA5c4VpUK&#10;j/M3oBrx4zrh7cm+TuVo9euBWv8EAAD//wMAUEsDBBQABgAIAAAAIQA9ERdi4AAAAAoBAAAPAAAA&#10;ZHJzL2Rvd25yZXYueG1sTI9NT4NAEIbvJv6HzZh4a5fSVlrK0hiTxhjjQar3LTsFlJ0l7ELpv3c8&#10;6W0+nrzzTLafbCtG7H3jSMFiHoFAKp1pqFLwcTzMNiB80GR06wgVXNHDPr+9yXRq3IXecSxCJTiE&#10;fKoV1CF0qZS+rNFqP3cdEu/Orrc6cNtX0vT6wuG2lXEUPUirG+ILte7wqcbyuxisguPb6/iyfj7E&#10;n1f/1TXrBoeyQKXu76bHHYiAU/iD4Vef1SFnp5MbyHjRKphttktGFayWCRdMxKsExIkH20UCMs/k&#10;/xfyHwAAAP//AwBQSwECLQAUAAYACAAAACEAtoM4kv4AAADhAQAAEwAAAAAAAAAAAAAAAAAAAAAA&#10;W0NvbnRlbnRfVHlwZXNdLnhtbFBLAQItABQABgAIAAAAIQA4/SH/1gAAAJQBAAALAAAAAAAAAAAA&#10;AAAAAC8BAABfcmVscy8ucmVsc1BLAQItABQABgAIAAAAIQCTy9zBbgIAAOgEAAAOAAAAAAAAAAAA&#10;AAAAAC4CAABkcnMvZTJvRG9jLnhtbFBLAQItABQABgAIAAAAIQA9ERdi4AAAAAoBAAAPAAAAAAAA&#10;AAAAAAAAAMgEAABkcnMvZG93bnJldi54bWxQSwUGAAAAAAQABADzAAAA1QUAAAAA&#10;" adj="27675,26246">
                <v:textbox>
                  <w:txbxContent>
                    <w:p w:rsidR="00B64556" w:rsidRDefault="003F0112" w:rsidP="00B64556">
                      <w:r>
                        <w:t>Minerve</w:t>
                      </w:r>
                    </w:p>
                  </w:txbxContent>
                </v:textbox>
              </v:shape>
            </w:pict>
          </mc:Fallback>
        </mc:AlternateContent>
      </w:r>
      <w:r w:rsidR="003F0112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5CBAA" wp14:editId="37232C99">
                <wp:simplePos x="0" y="0"/>
                <wp:positionH relativeFrom="column">
                  <wp:posOffset>1909445</wp:posOffset>
                </wp:positionH>
                <wp:positionV relativeFrom="paragraph">
                  <wp:posOffset>1062355</wp:posOffset>
                </wp:positionV>
                <wp:extent cx="609600" cy="266700"/>
                <wp:effectExtent l="0" t="0" r="95250" b="571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wedgeRoundRectCallout">
                          <a:avLst>
                            <a:gd name="adj1" fmla="val 59375"/>
                            <a:gd name="adj2" fmla="val 45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CBAA" id="Rectangle à coins arrondis 17" o:spid="_x0000_s1037" type="#_x0000_t62" style="position:absolute;left:0;text-align:left;margin-left:150.35pt;margin-top:83.65pt;width:4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IzcAIAAOgEAAAOAAAAZHJzL2Uyb0RvYy54bWysVF1u1DAQfkfiDpbfaZL936jZqtpShFSg&#10;auEAXttJDI7H2N7NtqfhLlyMiZMuKeUJkQfLk/n7Zr4Zn18cG00O0nkFpqDZWUqJNByEMlVBv3y+&#10;frOixAdmBNNgZEEfpKcXm9evzlubywnUoIV0BIMYn7e2oHUINk8Sz2vZMH8GVhpUluAaFlB0VSIc&#10;azF6o5NJmi6SFpywDrj0Hv9e9Uq6ifHLUvLwqSy9DEQXFLGFeLp47roz2ZyzvHLM1ooPMNg/oGiY&#10;Mpj0FOqKBUb2Tr0I1SjuwEMZzjg0CZSl4jLWgNVk6R/V3NfMylgLNsfbU5v8/wvLPx5uHVECuVtS&#10;YliDHN1h15iptCQ/fxAOynjCnAMjlCdohS1rrc/R897euq5ob2+Af/PEwLZGR3mJ1m0tmUCgWWef&#10;PHPoBI+uZNd+AIEJ2T5A7N6xdE0XEPtCjpGkhxNJ8hgIx5+LdL1IkUqOqsliscR7l4HlT87W+fBO&#10;QkO6S0FbKSp5B3sjurq2TGvYh5iNHW58iKSJoXImvmaUlI3GGTgwTebr6XI+zMjIZjK2mc1X0+lL&#10;m+nYJlsg0AHmkBUBPwGNLQStxLXSOgqu2m21IwihoNfxG5z92Ewb0hZ0PZ/MYznPdH4cIo3f30I0&#10;KuD6adUUdHUyYnnH3Vsj4nIEpnR/R8jaDGR2/PVzEI67Yz9AkeqO3B2IB6TXQb9u+DzgpQb3SEmL&#10;q1ZQ/33PnKREvzc4IutsNut2Mwqz+XKCghtrdmMNMxxDFTRQ0l+3od/nvXWqqjFTFtth4BLHqlTh&#10;af56VAN+XKc4NMPqd/s6lqPV7wdq8wsAAP//AwBQSwMEFAAGAAgAAAAhAF50rYbgAAAACwEAAA8A&#10;AABkcnMvZG93bnJldi54bWxMj8tOwzAQRfdI/IM1SOyoTSMlaYhTARJdAYW0sHbjIYnwI4rdNPD1&#10;DCtYztyjO2fK9WwNm3AMvXcSrhcCGLrG6961Eva7h6scWIjKaWW8QwlfGGBdnZ+VqtD+5F5xqmPL&#10;qMSFQknoYhwKzkPToVVh4Qd0lH340apI49hyPaoTlVvDl0Kk3Kre0YVODXjfYfNZH62E+dG83T3n&#10;OfI6e/9+Cs1mO71spLy8mG9vgEWc4x8Mv/qkDhU5HfzR6cCMhESIjFAK0iwBRkSySmlzkLAUqwR4&#10;VfL/P1Q/AAAA//8DAFBLAQItABQABgAIAAAAIQC2gziS/gAAAOEBAAATAAAAAAAAAAAAAAAAAAAA&#10;AABbQ29udGVudF9UeXBlc10ueG1sUEsBAi0AFAAGAAgAAAAhADj9If/WAAAAlAEAAAsAAAAAAAAA&#10;AAAAAAAALwEAAF9yZWxzLy5yZWxzUEsBAi0AFAAGAAgAAAAhAAoDEjNwAgAA6AQAAA4AAAAAAAAA&#10;AAAAAAAALgIAAGRycy9lMm9Eb2MueG1sUEsBAi0AFAAGAAgAAAAhAF50rYbgAAAACwEAAA8AAAAA&#10;AAAAAAAAAAAAygQAAGRycy9kb3ducmV2LnhtbFBLBQYAAAAABAAEAPMAAADXBQAAAAA=&#10;" adj="23625,20700">
                <v:textbox>
                  <w:txbxContent>
                    <w:p w:rsidR="00B64556" w:rsidRDefault="003F0112" w:rsidP="00B64556">
                      <w:r>
                        <w:t>Jupiter</w:t>
                      </w:r>
                    </w:p>
                  </w:txbxContent>
                </v:textbox>
              </v:shape>
            </w:pict>
          </mc:Fallback>
        </mc:AlternateContent>
      </w:r>
      <w:r w:rsidR="00B64556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2BC60" wp14:editId="5BB1A410">
                <wp:simplePos x="0" y="0"/>
                <wp:positionH relativeFrom="column">
                  <wp:posOffset>-381000</wp:posOffset>
                </wp:positionH>
                <wp:positionV relativeFrom="paragraph">
                  <wp:posOffset>1866900</wp:posOffset>
                </wp:positionV>
                <wp:extent cx="762000" cy="454660"/>
                <wp:effectExtent l="7620" t="70485" r="468630" b="825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4660"/>
                        </a:xfrm>
                        <a:prstGeom prst="wedgeRoundRectCallout">
                          <a:avLst>
                            <a:gd name="adj1" fmla="val 105000"/>
                            <a:gd name="adj2" fmla="val -60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3F0112" w:rsidP="00B64556">
                            <w:r>
                              <w:t>Cérès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BC60" id="Rectangle à coins arrondis 20" o:spid="_x0000_s1038" type="#_x0000_t62" style="position:absolute;left:0;text-align:left;margin-left:-30pt;margin-top:147pt;width:60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oHdQIAAOoEAAAOAAAAZHJzL2Uyb0RvYy54bWysVF1y0zAQfmeGO2j03joOsdN64nQ6KWWY&#10;KdBp4QAbSbYFsmQkJU45DXfhYqxkNzj0jcEPHsn77e737Y9XV4dWkb2wThpd0vR8RonQzHCp65J+&#10;+Xx7dkGJ86A5KKNFSZ+Eo1fr169WfVeIuWmM4sISDKJd0XclbbzviiRxrBEtuHPTCY3GytgWPF5t&#10;nXALPUZvVTKfzfKkN5Z31jDhHH69GYx0HeNXlWD+U1U54YkqKXLz8W3jexveyXoFRW2hayQbacA/&#10;sGhBakx6DHUDHsjOyhehWsmscaby58y0iakqyUTUgGrS2V9qHhvoRNSCxXHdsUzu/4VlH/f3lkhe&#10;0jmWR0OLPXrAqoGulSC/fhJmpHYErDWaS0cQhSXrO1eg52N3b4No190Z9s0RbTYNOoprRPeNAI5E&#10;04BPThzCxaEr2fYfDMeEsPMmVu9Q2TYExLqQQ2zS07FJ4uAJw4/LHPuOXBmaFtkizyOjBIpn5846&#10;/06YloRDSXvBa/FgdpoHXRtQyux8zAb7O+dj0/ioHPjXlJKqVTgDe1AknWUh1zAkE9B8CjrLZ8ss&#10;ewl6MwWleZ4vYymgGPMi5WeqsYhGSX4rlYoXW283yhIkUdLb+IzObgpTmvQlvczmWRR0YnPTEKhi&#10;FIJZT2Ct9LiASrYlvTiCoAjde6t5VO5BquGMzkqP7QwdHCbBH7aHOELpPJAM7d0a/oQNtmZYOPxB&#10;4KEx9gclPS5bSd33HVhBiXqvcUgu08UibGe8LLJlmEU7tWynFtAMQ5XUUzIcN37Y6F1nZd1gpjSW&#10;Q5trHKxK+ucJHFiN/HGh8HSysdN7RP35Ra1/AwAA//8DAFBLAwQUAAYACAAAACEAncruzd8AAAAK&#10;AQAADwAAAGRycy9kb3ducmV2LnhtbEyPQU/DMAyF70j8h8hI3LaEAQVK3WlCQmjaicKBY9aEtmrj&#10;lCZrO379DBe42X5Pz9/L1rPrxGiH0HhCuFoqEJZKbxqqEN7fnhf3IELUZHTnySIcbYB1fn6W6dT4&#10;iV7tWMRKcAiFVCPUMfaplKGsrdNh6XtLrH36wenI61BJM+iJw10nV0ol0umG+EOte/tU27ItDg5h&#10;/Gi/xm0h48v3cVLbjbpr+36HeHkxbx5BRDvHPzP84DM65My09wcyQXQIi0Rxl4iwerjhgR2/hz3C&#10;dXKbgMwz+b9CfgIAAP//AwBQSwECLQAUAAYACAAAACEAtoM4kv4AAADhAQAAEwAAAAAAAAAAAAAA&#10;AAAAAAAAW0NvbnRlbnRfVHlwZXNdLnhtbFBLAQItABQABgAIAAAAIQA4/SH/1gAAAJQBAAALAAAA&#10;AAAAAAAAAAAAAC8BAABfcmVscy8ucmVsc1BLAQItABQABgAIAAAAIQA4n6oHdQIAAOoEAAAOAAAA&#10;AAAAAAAAAAAAAC4CAABkcnMvZTJvRG9jLnhtbFBLAQItABQABgAIAAAAIQCdyu7N3wAAAAoBAAAP&#10;AAAAAAAAAAAAAAAAAM8EAABkcnMvZG93bnJldi54bWxQSwUGAAAAAAQABADzAAAA2wUAAAAA&#10;" adj="33480,-2323">
                <v:textbox>
                  <w:txbxContent>
                    <w:p w:rsidR="00B64556" w:rsidRDefault="003F0112" w:rsidP="00B64556">
                      <w:r>
                        <w:t>Cérès</w:t>
                      </w:r>
                    </w:p>
                  </w:txbxContent>
                </v:textbox>
              </v:shape>
            </w:pict>
          </mc:Fallback>
        </mc:AlternateContent>
      </w:r>
      <w:r w:rsidR="00B64556">
        <w:fldChar w:fldCharType="begin"/>
      </w:r>
      <w:r w:rsidR="00B64556">
        <w:instrText xml:space="preserve"> INCLUDEPICTURE "http://perso.wanadoo.fr/roses44/eleves/latin/2001_02/Thibault_C/titre10.gif" \* MERGEFORMATINET </w:instrText>
      </w:r>
      <w:r w:rsidR="00B64556">
        <w:fldChar w:fldCharType="separate"/>
      </w:r>
      <w:r w:rsidR="00B64556">
        <w:fldChar w:fldCharType="begin"/>
      </w:r>
      <w:r w:rsidR="00B64556">
        <w:instrText xml:space="preserve"> INCLUDEPICTURE  "http://perso.wanadoo.fr/roses44/eleves/latin/2001_02/Thibault_C/titre10.gif" \* MERGEFORMATINET </w:instrText>
      </w:r>
      <w:r w:rsidR="00B64556">
        <w:fldChar w:fldCharType="separate"/>
      </w:r>
      <w:r w:rsidR="00B645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3.5pt;height:429.75pt">
            <v:imagedata r:id="rId8" r:href="rId9"/>
          </v:shape>
        </w:pict>
      </w:r>
      <w:r w:rsidR="00B64556">
        <w:fldChar w:fldCharType="end"/>
      </w:r>
      <w:r w:rsidR="00B64556">
        <w:fldChar w:fldCharType="end"/>
      </w:r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  <w:r>
        <w:rPr>
          <w:noProof/>
          <w:sz w:val="20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D5103" wp14:editId="2639D44E">
                <wp:simplePos x="0" y="0"/>
                <wp:positionH relativeFrom="column">
                  <wp:posOffset>3048000</wp:posOffset>
                </wp:positionH>
                <wp:positionV relativeFrom="paragraph">
                  <wp:posOffset>287655</wp:posOffset>
                </wp:positionV>
                <wp:extent cx="2514600" cy="457200"/>
                <wp:effectExtent l="7620" t="13335" r="11430" b="5715"/>
                <wp:wrapTopAndBottom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B64556" w:rsidP="00B64556">
                            <w:pPr>
                              <w:pStyle w:val="Corpsdetexte"/>
                              <w:rPr>
                                <w:lang w:val="en-US"/>
                              </w:rPr>
                            </w:pPr>
                            <w:hyperlink r:id="rId10" w:history="1">
                              <w:r>
                                <w:rPr>
                                  <w:rStyle w:val="Lienhypertexte"/>
                                  <w:lang w:val="en-US"/>
                                </w:rPr>
                                <w:t>http://perso.wanadoo.fr/roses44/eleves/latin/</w:t>
                              </w:r>
                            </w:hyperlink>
                          </w:p>
                          <w:p w:rsidR="00B64556" w:rsidRDefault="00B64556" w:rsidP="00B64556">
                            <w:pPr>
                              <w:pStyle w:val="Corpsdetext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2001-02/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thibault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-c/titre10.gif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D5103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9" type="#_x0000_t202" style="position:absolute;margin-left:240pt;margin-top:22.65pt;width:19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KBMAIAAF8EAAAOAAAAZHJzL2Uyb0RvYy54bWysVE2P0zAQvSPxHyzfadLSLrtR09XSpQhp&#10;+ZAWLtwc22ksbI+x3Sbl1zOx21K+LogcLI9n/Dzz3kyWt4PRZC99UGBrOp2UlEjLQSi7remnj5tn&#10;15SEyKxgGqys6UEGert6+mTZu0rOoAMtpCcIYkPVu5p2MbqqKALvpGFhAk5adLbgDYto+m0hPOsR&#10;3ehiVpZXRQ9eOA9choCn99lJVwm/bSWP79s2yEh0TTG3mFaf1mZci9WSVVvPXKf4MQ32D1kYpiw+&#10;eoa6Z5GRnVe/QRnFPQRo44SDKaBtFZepBqxmWv5SzWPHnEy1IDnBnWkK/w+Wv9t/8EQJ1G5KiWUG&#10;NfqMShEhSZRDlATPkaTehQpjHx1Gx+ElDHghFRzcA/AvgVhYd8xu5Z330HeSCUwy3SwurmacMII0&#10;/VsQ+BjbRUhAQ+vNyCByQhAdxTqcBcJECMfD2WI6vyrRxdE3X7zADhiTK1h1uu18iK8lGDJuauqx&#10;ARI62z+EmENPIeNjAbQSG6V1Mvy2WWtP9gybZZO+I/pPYdqSvqY3i9kiE/BXiDJ9f4IwKmLXa2Vq&#10;en0OYtVI2ysrUk9GpnTeY3XaYpEjjyN1mcQ4NEPW7flJnwbEAZn1kLscpxI3HfhvlPTY4TUNX3fM&#10;S0r0G4vq3Ezn83EkkpHIpMRfeppLD7McoWoaKcnbdcxjtHNebTt8KfeDhTtUtFWJ7DHlnNUxf+zi&#10;JNdx4sYxubRT1I//wuo7AAAA//8DAFBLAwQUAAYACAAAACEA8YNpdOAAAAAKAQAADwAAAGRycy9k&#10;b3ducmV2LnhtbEyPQU/DMAyF70j8h8hIXBBLR0dbStMJIYHYDQaCa9Z4bUXjlCTryr/HnOBm+z09&#10;f69az3YQE/rQO1KwXCQgkBpnemoVvL0+XBYgQtRk9OAIFXxjgHV9elLp0rgjveC0ja3gEAqlVtDF&#10;OJZShqZDq8PCjUis7Z23OvLqW2m8PnK4HeRVkmTS6p74Q6dHvO+w+dwerIJi9TR9hE36/N5k++Em&#10;XuTT45dX6vxsvrsFEXGOf2b4xWd0qJlp5w5kghgUrIqEu0QerlMQbCjyjA87di7zFGRdyf8V6h8A&#10;AAD//wMAUEsBAi0AFAAGAAgAAAAhALaDOJL+AAAA4QEAABMAAAAAAAAAAAAAAAAAAAAAAFtDb250&#10;ZW50X1R5cGVzXS54bWxQSwECLQAUAAYACAAAACEAOP0h/9YAAACUAQAACwAAAAAAAAAAAAAAAAAv&#10;AQAAX3JlbHMvLnJlbHNQSwECLQAUAAYACAAAACEASbDSgTACAABfBAAADgAAAAAAAAAAAAAAAAAu&#10;AgAAZHJzL2Uyb0RvYy54bWxQSwECLQAUAAYACAAAACEA8YNpdOAAAAAKAQAADwAAAAAAAAAAAAAA&#10;AACKBAAAZHJzL2Rvd25yZXYueG1sUEsFBgAAAAAEAAQA8wAAAJcFAAAAAA==&#10;">
                <v:textbox>
                  <w:txbxContent>
                    <w:p w:rsidR="00B64556" w:rsidRDefault="00B64556" w:rsidP="00B64556">
                      <w:pPr>
                        <w:pStyle w:val="Corpsdetexte"/>
                        <w:rPr>
                          <w:lang w:val="en-US"/>
                        </w:rPr>
                      </w:pPr>
                      <w:hyperlink r:id="rId11" w:history="1">
                        <w:r>
                          <w:rPr>
                            <w:rStyle w:val="Lienhypertexte"/>
                            <w:lang w:val="en-US"/>
                          </w:rPr>
                          <w:t>http://perso.wanadoo.fr/roses44/eleves/latin/</w:t>
                        </w:r>
                      </w:hyperlink>
                    </w:p>
                    <w:p w:rsidR="00B64556" w:rsidRDefault="00B64556" w:rsidP="00B64556">
                      <w:pPr>
                        <w:pStyle w:val="Corpsdetext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2001-02/</w:t>
                      </w:r>
                      <w:proofErr w:type="spellStart"/>
                      <w:r>
                        <w:rPr>
                          <w:lang w:val="en-US"/>
                        </w:rPr>
                        <w:t>thibault</w:t>
                      </w:r>
                      <w:proofErr w:type="spellEnd"/>
                      <w:r>
                        <w:rPr>
                          <w:lang w:val="en-US"/>
                        </w:rPr>
                        <w:t>-c/titre10.gif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</w:p>
    <w:p w:rsidR="00B64556" w:rsidRPr="00555C3C" w:rsidRDefault="00555C3C" w:rsidP="00B6455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bookmarkStart w:id="0" w:name="_GoBack"/>
      <w:bookmarkEnd w:id="0"/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</w:p>
    <w:p w:rsidR="00B64556" w:rsidRPr="00DD29C3" w:rsidRDefault="00B64556" w:rsidP="00B64556">
      <w:pPr>
        <w:rPr>
          <w:rFonts w:ascii="Arial" w:hAnsi="Arial" w:cs="Arial"/>
          <w:sz w:val="24"/>
          <w:szCs w:val="24"/>
        </w:rPr>
      </w:pPr>
      <w:r w:rsidRPr="00DD29C3">
        <w:rPr>
          <w:rFonts w:ascii="Arial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0FA0B" wp14:editId="0CE573B5">
                <wp:simplePos x="0" y="0"/>
                <wp:positionH relativeFrom="column">
                  <wp:posOffset>1981200</wp:posOffset>
                </wp:positionH>
                <wp:positionV relativeFrom="paragraph">
                  <wp:posOffset>-88900</wp:posOffset>
                </wp:positionV>
                <wp:extent cx="457200" cy="1714500"/>
                <wp:effectExtent l="7620" t="33020" r="59055" b="508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A1E6" id="Connecteur droit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-7pt" to="19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nuPAIAAGcEAAAOAAAAZHJzL2Uyb0RvYy54bWysVMGO2jAQvVfqP1i+QxIaWIgIqyqBXrZd&#10;pN32bmyHWHVsyzYEVPXfO3aAlvZSVeVgxp7xmzdvxlk+njqJjtw6oVWJs3GKEVdUM6H2Jf78uhnN&#10;MXKeKEakVrzEZ+7w4+rtm2VvCj7RrZaMWwQgyhW9KXHrvSmSxNGWd8SNteEKnI22HfGwtfuEWdID&#10;eieTSZrOkl5bZqym3Dk4rQcnXkX8puHUPzeN4x7JEgM3H1cb111Yk9WSFHtLTCvohQb5BxYdEQqS&#10;3qBq4gk6WPEHVCeo1U43fkx1l+imEZTHGqCaLP2tmpeWGB5rAXGcucnk/h8s/XTcWiQY9A7kUaSD&#10;HlVaKRCOHyxiVguPwAU69cYVEF6prQ2V0pN6MU+afnVI6aolas8j39ezAYws3EjuroSNM5Bt13/U&#10;DGLIweso2qmxHWqkMF/CxQAOwqBT7NL51iV+8ojCYT59gM5jRMGVPWT5FDYhGSkCTrhtrPMfuO5Q&#10;MEoshQoqkoIcn5wfQq8h4VjpjZASzkkhFepLvJhOpvGC01Kw4Aw+Z/e7Slp0JGGW4u+S9y7M6oNi&#10;EazlhK0vtidCgo18VMdbAXpJjkO2jjOMJIfnE6yBnlQhI1QMhC/WME7fFuliPV/P81E+ma1HeVrX&#10;o/ebKh/NNtnDtH5XV1WdfQ/ks7xoBWNcBf7X0c7yvxudyyMbhvI23Dehknv0KD6Qvf5H0rH5od/D&#10;5Ow0O29tqC7MAUxzDL68vPBcft3HqJ/fh9UPAAAA//8DAFBLAwQUAAYACAAAACEAFiSNuuIAAAAL&#10;AQAADwAAAGRycy9kb3ducmV2LnhtbEyPzU7DMBCE70i8g7VI3Fon6Y9KiFMhBBInRFuExM2NlyQ0&#10;XgfbbQJPz/YEtxntaPabYj3aTpzQh9aRgnSagECqnGmpVvC6e5ysQISoyejOESr4xgDr8vKi0Llx&#10;A23wtI214BIKuVbQxNjnUoaqQavD1PVIfPtw3urI1tfSeD1wue1kliRLaXVL/KHRPd43WB22R6vg&#10;Zjcs3Is/vM3T9uv95+Ez9k/PUanrq/HuFkTEMf6F4YzP6FAy094dyQTRKZilGW+JCibpnAUnZquz&#10;2CvIFssEZFnI/xvKXwAAAP//AwBQSwECLQAUAAYACAAAACEAtoM4kv4AAADhAQAAEwAAAAAAAAAA&#10;AAAAAAAAAAAAW0NvbnRlbnRfVHlwZXNdLnhtbFBLAQItABQABgAIAAAAIQA4/SH/1gAAAJQBAAAL&#10;AAAAAAAAAAAAAAAAAC8BAABfcmVscy8ucmVsc1BLAQItABQABgAIAAAAIQDoiEnuPAIAAGcEAAAO&#10;AAAAAAAAAAAAAAAAAC4CAABkcnMvZTJvRG9jLnhtbFBLAQItABQABgAIAAAAIQAWJI264gAAAAsB&#10;AAAPAAAAAAAAAAAAAAAAAJYEAABkcnMvZG93bnJldi54bWxQSwUGAAAAAAQABADzAAAApQUAAAAA&#10;">
                <v:stroke endarrow="block"/>
              </v:line>
            </w:pict>
          </mc:Fallback>
        </mc:AlternateContent>
      </w:r>
      <w:r w:rsidRPr="00DD29C3">
        <w:rPr>
          <w:rFonts w:ascii="Arial" w:hAnsi="Arial" w:cs="Arial"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49608" wp14:editId="344CA259">
                <wp:simplePos x="0" y="0"/>
                <wp:positionH relativeFrom="column">
                  <wp:posOffset>3048000</wp:posOffset>
                </wp:positionH>
                <wp:positionV relativeFrom="paragraph">
                  <wp:posOffset>-88900</wp:posOffset>
                </wp:positionV>
                <wp:extent cx="304800" cy="1117600"/>
                <wp:effectExtent l="7620" t="33020" r="59055" b="1143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11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0960" id="Connecteur droit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-7pt" to="26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9oPAIAAGUEAAAOAAAAZHJzL2Uyb0RvYy54bWysVMFu2zAMvQ/YPwi6p7ZTN02MOsVgJ7t0&#10;W4F2uyuSHAuTJUFS4gTD/n2kkmbrdhmG5aBQEvn4+Ej57v4waLKXPihralpc5ZRIw61QZlvTz8/r&#10;yZySEJkRTFsja3qUgd4v3765G10lp7a3WkhPAMSEanQ17WN0VZYF3suBhSvrpIHLzvqBRdj6bSY8&#10;GwF90Nk0z2fZaL1w3nIZApy2p0u6TPhdJ3n81HVBRqJrCtxiWn1aN7hmyztWbT1zveJnGuwfWAxM&#10;GUh6gWpZZGTn1R9Qg+LeBtvFK26HzHad4jLVANUU+W/VPPXMyVQLiBPcRabw/2D5x/2jJ0rUdEGJ&#10;YQO0qLHGgG5y54nwVkWyQJVGFypwbsyjxzr5wTy5B8u/BmJs0zOzlYnt89EBRIER2asQ3AQHuTbj&#10;ByvAh+2iTZIdOj+QTiv3BQMRHGQhh9Sj46VH8hAJh8PrvJzn0EkOV0VR3M5gg8lYhTgY7XyI76Ud&#10;CBo11cqghqxi+4cQT64vLnhs7FppDees0oaMIMTN9CYFBKuVwEu8C367abQne4aTlH7nvK/cvN0Z&#10;kcB6ycTqbEemNNgkJnWiV6CXlhSzDVJQoiU8HrRO9LTBjFAxED5bp2H6tsgXq/lqXk7K6Ww1KfO2&#10;nbxbN+Vkti5ub9rrtmna4juSL8qqV0JIg/xfBrso/25wzk/sNJKX0b4Ilb1GT+ID2Zf/RDo1H/t9&#10;mpyNFcdHj9XhHMAsJ+fzu8PH8us+ef38Oix/AAAA//8DAFBLAwQUAAYACAAAACEAJLaE6uEAAAAL&#10;AQAADwAAAGRycy9kb3ducmV2LnhtbEyPwU7DMBBE70j8g7VI3Fo7UVqFEKdCCCROCFqExM2NlyQ0&#10;tkO8bQJfz3KC24z2aXam3MyuFyccYxe8hmSpQKCvg+18o+Fld7/IQUQy3po+eNTwhRE21flZaQob&#10;Jv+Mpy01gkN8LIyGlmgopIx1i87EZRjQ8+09jM4Q27GRdjQTh7tepkqtpTOd5w+tGfC2xfqwPToN&#10;V7tpFZ7Gw2uWdJ9v33cfNDw8ktaXF/PNNQjCmf5g+K3P1aHiTvtw9DaKXkOWK95CGhZJxoKJVZqz&#10;2DO6ThXIqpT/N1Q/AAAA//8DAFBLAQItABQABgAIAAAAIQC2gziS/gAAAOEBAAATAAAAAAAAAAAA&#10;AAAAAAAAAABbQ29udGVudF9UeXBlc10ueG1sUEsBAi0AFAAGAAgAAAAhADj9If/WAAAAlAEAAAsA&#10;AAAAAAAAAAAAAAAALwEAAF9yZWxzLy5yZWxzUEsBAi0AFAAGAAgAAAAhACNqP2g8AgAAZQQAAA4A&#10;AAAAAAAAAAAAAAAALgIAAGRycy9lMm9Eb2MueG1sUEsBAi0AFAAGAAgAAAAhACS2hOrhAAAACwEA&#10;AA8AAAAAAAAAAAAAAAAAlgQAAGRycy9kb3ducmV2LnhtbFBLBQYAAAAABAAEAPMAAACkBQAAAAA=&#10;">
                <v:stroke endarrow="block"/>
              </v:line>
            </w:pict>
          </mc:Fallback>
        </mc:AlternateContent>
      </w:r>
      <w:r w:rsidRPr="00DD29C3">
        <w:rPr>
          <w:rFonts w:ascii="Arial" w:hAnsi="Arial" w:cs="Arial"/>
          <w:sz w:val="24"/>
          <w:szCs w:val="24"/>
          <w:u w:val="single"/>
        </w:rPr>
        <w:t>Document 5</w:t>
      </w:r>
      <w:r w:rsidRPr="00DD29C3">
        <w:rPr>
          <w:rFonts w:ascii="Arial" w:hAnsi="Arial" w:cs="Arial"/>
          <w:sz w:val="24"/>
          <w:szCs w:val="24"/>
        </w:rPr>
        <w:t> : le système solaire.</w:t>
      </w:r>
      <w:r w:rsidR="00DD29C3">
        <w:tab/>
      </w:r>
      <w:r w:rsidR="00DD29C3">
        <w:tab/>
      </w:r>
      <w:r w:rsidR="00DD29C3" w:rsidRPr="00DD29C3">
        <w:rPr>
          <w:rFonts w:ascii="Arial" w:hAnsi="Arial" w:cs="Arial"/>
          <w:sz w:val="24"/>
          <w:szCs w:val="24"/>
        </w:rPr>
        <w:t>Jupiter</w:t>
      </w:r>
      <w:r w:rsidR="00DD29C3" w:rsidRPr="00DD29C3">
        <w:rPr>
          <w:rFonts w:ascii="Arial" w:hAnsi="Arial" w:cs="Arial"/>
          <w:sz w:val="24"/>
          <w:szCs w:val="24"/>
        </w:rPr>
        <w:tab/>
      </w:r>
      <w:r w:rsidR="00DD29C3" w:rsidRPr="00DD29C3">
        <w:rPr>
          <w:rFonts w:ascii="Arial" w:hAnsi="Arial" w:cs="Arial"/>
          <w:sz w:val="24"/>
          <w:szCs w:val="24"/>
        </w:rPr>
        <w:tab/>
        <w:t>Saturne</w:t>
      </w:r>
    </w:p>
    <w:p w:rsidR="00B64556" w:rsidRPr="00DD29C3" w:rsidRDefault="00DD29C3" w:rsidP="00B6455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DD29C3">
        <w:rPr>
          <w:rFonts w:ascii="Arial" w:hAnsi="Arial" w:cs="Arial"/>
          <w:sz w:val="24"/>
          <w:szCs w:val="24"/>
        </w:rPr>
        <w:t>Pluton</w:t>
      </w:r>
    </w:p>
    <w:p w:rsidR="00B64556" w:rsidRDefault="00B64556" w:rsidP="00B64556"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7DD67" wp14:editId="4BB5C6DB">
                <wp:simplePos x="0" y="0"/>
                <wp:positionH relativeFrom="column">
                  <wp:posOffset>533400</wp:posOffset>
                </wp:positionH>
                <wp:positionV relativeFrom="paragraph">
                  <wp:posOffset>18415</wp:posOffset>
                </wp:positionV>
                <wp:extent cx="381000" cy="571500"/>
                <wp:effectExtent l="7620" t="43180" r="59055" b="1397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54AA" id="Connecteur droit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.45pt" to="1in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P5OwIAAGQEAAAOAAAAZHJzL2Uyb0RvYy54bWysVMGO2jAQvVfqP1i+s0lY2GUjwqpKoJdt&#10;i7Tb3o3tEKuObdmGgKr+e2cMS0t7qapyMGN75s2bN+PMHw+9Jnvpg7KmosVNTok03AplthX9/LIa&#10;zSgJkRnBtDWyokcZ6OPi7Zv54Eo5tp3VQnoCICaUg6toF6MrsyzwTvYs3FgnDVy21vcswtZvM+HZ&#10;AOi9zsZ5fpcN1gvnLZchwGlzuqSLhN+2ksdPbRtkJLqiwC2m1ad1g2u2mLNy65nrFD/TYP/AomfK&#10;QNILVMMiIzuv/oDqFfc22DbecNtntm0Vl6kGqKbIf6vmuWNOplpAnOAuMoX/B8s/7teeKFFRaJRh&#10;PbSotsaAbnLnifBWRTJDlQYXSnCuzdpjnfxgnt2T5V8DMbbumNnKxPbl6ACiwIjsKgQ3wUGuzfDB&#10;CvBhu2iTZIfW96TVyn3BQAQHWcgh9eh46ZE8RMLh8HZW5Dl0ksPV9L6Ygo25WIkwGOx8iO+l7Qka&#10;FdXKoISsZPunEE+ury54bOxKaQ3nrNSGDBV9mI6nKSBYrQRe4l3w202tPdkzHKT0O+e9cvN2Z0QC&#10;6yQTy7MdmdJgk5jEiV6BXFpSzNZLQYmW8HbQOtHTBjNCwUD4bJ1m6dtD/rCcLWeT0WR8txxN8qYZ&#10;vVvVk9HdqrifNrdNXTfFdyRfTMpOCSEN8n+d62Lyd3NzfmGnibxM9kWo7Bo9iQ9kX/8T6dR7bPdp&#10;cDZWHNceq8MxgFFOzudnh2/l133y+vlxWPwAAAD//wMAUEsDBBQABgAIAAAAIQAlRJlY3AAAAAcB&#10;AAAPAAAAZHJzL2Rvd25yZXYueG1sTI/BTsMwDIbvSLxDZCRuLN1U0FaaTgiBxAnBhpC4ZY1pyxqn&#10;NN5aeHrc0zj+/q3Pn/P16Ft1xD42gQzMZwkopDK4hioDb9vHqyWoyJacbQOhgR+MsC7Oz3KbuTDQ&#10;Kx43XCmBUMysgZq5y7SOZY3exlnokKT7DL23LLGvtOvtIHDf6kWS3GhvG5ILte3wvsZyvzl4A6vt&#10;cB1e+v17Om++P34fvrh7emZjLi/Gu1tQjCOflmHSF3UoxGkXDuSiag0sU3mFDSxWoKY6nfJO2DLQ&#10;Ra7/+xd/AAAA//8DAFBLAQItABQABgAIAAAAIQC2gziS/gAAAOEBAAATAAAAAAAAAAAAAAAAAAAA&#10;AABbQ29udGVudF9UeXBlc10ueG1sUEsBAi0AFAAGAAgAAAAhADj9If/WAAAAlAEAAAsAAAAAAAAA&#10;AAAAAAAALwEAAF9yZWxzLy5yZWxzUEsBAi0AFAAGAAgAAAAhAI66A/k7AgAAZAQAAA4AAAAAAAAA&#10;AAAAAAAALgIAAGRycy9lMm9Eb2MueG1sUEsBAi0AFAAGAAgAAAAhACVEmVjcAAAABwEAAA8AAAAA&#10;AAAAAAAAAAAAlQQAAGRycy9kb3ducmV2LnhtbFBLBQYAAAAABAAEAPMAAACeBQAAAAA=&#10;">
                <v:stroke endarrow="block"/>
              </v:line>
            </w:pict>
          </mc:Fallback>
        </mc:AlternateContent>
      </w:r>
    </w:p>
    <w:p w:rsidR="00B64556" w:rsidRDefault="00B64556" w:rsidP="00DD29C3">
      <w:pPr>
        <w:tabs>
          <w:tab w:val="right" w:pos="9064"/>
        </w:tabs>
      </w:pP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AA4F0" wp14:editId="22B65BD0">
                <wp:simplePos x="0" y="0"/>
                <wp:positionH relativeFrom="column">
                  <wp:posOffset>2971800</wp:posOffset>
                </wp:positionH>
                <wp:positionV relativeFrom="paragraph">
                  <wp:posOffset>3272155</wp:posOffset>
                </wp:positionV>
                <wp:extent cx="2514600" cy="342900"/>
                <wp:effectExtent l="7620" t="5080" r="20955" b="615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34ED2" id="Connecteur droit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57.65pt" to="6in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YyNAIAAFsEAAAOAAAAZHJzL2Uyb0RvYy54bWysVMGO2jAQvVfqP1i+QxI2sBARVlUCvWy7&#10;SLv9AGM7xKpjW7YhoKr/3rEJtLSXqioHM/aM37x5M87y6dRJdOTWCa1KnI1TjLiimgm1L/GXt81o&#10;jpHzRDEiteIlPnOHn1bv3y17U/CJbrVk3CIAUa7oTYlb702RJI62vCNurA1X4Gy07YiHrd0nzJIe&#10;0DuZTNJ0lvTaMmM15c7BaX1x4lXEbxpO/UvTOO6RLDFw83G1cd2FNVktSbG3xLSCDjTIP7DoiFCQ&#10;9AZVE0/QwYo/oDpBrXa68WOqu0Q3jaA81gDVZOlv1by2xPBYC4jjzE0m9/9g6efj1iLBSvyIkSId&#10;tKjSSoFu/GARs1p49BhU6o0rILhSWxvqpCf1ap41/eqQ0lVL1J5Htm9nAxBZuJHcXQkbZyDXrv+k&#10;GcSQg9dRslNjuwAJYqBT7Mz51hl+8ojC4WSa5bMUGkjB95BPFmCHFKS43jbW+Y9cdygYJZZCBeVI&#10;QY7Pzl9CryHhWOmNkBLOSSEV6ku8mE6m8YLTUrDgDD5n97tKWnQkYX7ib8h7F2b1QbEI1nLC1oPt&#10;iZBgIx818VaASpLjkK3jDCPJ4ckE60JPqpARKgbCg3UZoW+LdLGer+f5KJ/M1qM8revRh02Vj2ab&#10;7HFaP9RVVWffA/ksL1rBGFeB/3Wcs/zvxmV4WJdBvA30TajkHj2KD2Sv/5F0bHno8mVedpqdtzZU&#10;F7oPExyDh9cWnsiv+xj185uw+gEAAP//AwBQSwMEFAAGAAgAAAAhANEi58LjAAAACwEAAA8AAABk&#10;cnMvZG93bnJldi54bWxMj8FOwzAQRO9I/IO1SNyoE9pGbohTIaRyaSlqiyq4ubFJIuJ1ZDtt+HuW&#10;Exx3djTzpliOtmNn40PrUEI6SYAZrJxusZbwdljdCWAhKtSqc2gkfJsAy/L6qlC5dhfcmfM+1oxC&#10;MORKQhNjn3MeqsZYFSauN0i/T+etinT6mmuvLhRuO36fJBm3qkVqaFRvnhpTfe0HK2G3Wa3FcT2M&#10;lf94TreH183LexBS3t6Mjw/Aohnjnxl+8QkdSmI6uQF1YJ2EWSZoS5QwT+dTYOQQ2YyUEynZYgq8&#10;LPj/DeUPAAAA//8DAFBLAQItABQABgAIAAAAIQC2gziS/gAAAOEBAAATAAAAAAAAAAAAAAAAAAAA&#10;AABbQ29udGVudF9UeXBlc10ueG1sUEsBAi0AFAAGAAgAAAAhADj9If/WAAAAlAEAAAsAAAAAAAAA&#10;AAAAAAAALwEAAF9yZWxzLy5yZWxzUEsBAi0AFAAGAAgAAAAhAHEOxjI0AgAAWwQAAA4AAAAAAAAA&#10;AAAAAAAALgIAAGRycy9lMm9Eb2MueG1sUEsBAi0AFAAGAAgAAAAhANEi58LjAAAACwEAAA8AAAAA&#10;AAAAAAAAAAAAj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CFF1F" wp14:editId="470429D1">
                <wp:simplePos x="0" y="0"/>
                <wp:positionH relativeFrom="column">
                  <wp:posOffset>3276600</wp:posOffset>
                </wp:positionH>
                <wp:positionV relativeFrom="paragraph">
                  <wp:posOffset>757555</wp:posOffset>
                </wp:positionV>
                <wp:extent cx="2286000" cy="1143000"/>
                <wp:effectExtent l="7620" t="52705" r="40005" b="1397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13F2" id="Connecteur droit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9.65pt" to="438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7oPQIAAGYEAAAOAAAAZHJzL2Uyb0RvYy54bWysVMFu2zAMvQ/YPwi6p7ZTN0uNOsVgJ7t0&#10;a4B2uyuSHAuTJUFS4gTD/n2kkmbrdhmG5aBQEvn4+Ej57v4waLKXPihralpc5ZRIw61QZlvTz8+r&#10;yZySEJkRTFsja3qUgd4v3r65G10lp7a3WkhPAMSEanQ17WN0VZYF3suBhSvrpIHLzvqBRdj6bSY8&#10;GwF90Nk0z2fZaL1w3nIZApy2p0u6SPhdJ3l87LogI9E1BW4xrT6tG1yzxR2rtp65XvEzDfYPLAam&#10;DCS9QLUsMrLz6g+oQXFvg+3iFbdDZrtOcZlqgGqK/LdqnnrmZKoFxAnuIlP4f7D8037tiRI1nVFi&#10;2AAtaqwxoJvceSK8VZHMUKXRhQqcG7P2WCc/mCf3YPnXQIxtema2MrF9PjqAKDAiexWCm+Ag12b8&#10;aAX4sF20SbJD5wfSaeW+YCCCgyzkkHp0vPRIHiLhcDidzmd5Dq3kcFcU5TVuMBurEAjDnQ/xg7QD&#10;QaOmWhkUkVVs/xDiyfXFBY+NXSmt4ZxV2pCxprc305sUEKxWAi/xLvjtptGe7BmOUvqd875y83Zn&#10;RALrJRPLsx2Z0mCTmOSJXoFgWlLMNkhBiZbwetA60dMGM0LJQPhsnabp221+u5wv5+WknM6WkzJv&#10;28n7VVNOZqvi3U173TZNW3xH8kVZ9UoIaZD/y2QX5d9NzvmNnWbyMtsXobLX6El8IPvyn0in7mPD&#10;T6OzseK49lgdDgIMc3I+Pzx8Lb/uk9fPz8PiBwAAAP//AwBQSwMEFAAGAAgAAAAhAGVkifPhAAAA&#10;CwEAAA8AAABkcnMvZG93bnJldi54bWxMj81OwzAQhO9IvIO1SNyok0J/EuJUCIHECUFbIXFz4yUJ&#10;jdfBdpvA07M9wXFnRrPfFKvRduKIPrSOFKSTBARS5UxLtYLt5vFqCSJETUZ3jlDBNwZYlednhc6N&#10;G+gVj+tYCy6hkGsFTYx9LmWoGrQ6TFyPxN6H81ZHPn0tjdcDl9tOTpNkLq1uiT80usf7Bqv9+mAV&#10;ZJth5l78/u0mbb/efx4+Y//0HJW6vBjvbkFEHONfGE74jA4lM+3cgUwQnYJZOuctkY00uwbBieXi&#10;pOwUTDNWZFnI/xvKXwAAAP//AwBQSwECLQAUAAYACAAAACEAtoM4kv4AAADhAQAAEwAAAAAAAAAA&#10;AAAAAAAAAAAAW0NvbnRlbnRfVHlwZXNdLnhtbFBLAQItABQABgAIAAAAIQA4/SH/1gAAAJQBAAAL&#10;AAAAAAAAAAAAAAAAAC8BAABfcmVscy8ucmVsc1BLAQItABQABgAIAAAAIQAMET7oPQIAAGYEAAAO&#10;AAAAAAAAAAAAAAAAAC4CAABkcnMvZTJvRG9jLnhtbFBLAQItABQABgAIAAAAIQBlZInz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523CD" wp14:editId="76FB2006">
                <wp:simplePos x="0" y="0"/>
                <wp:positionH relativeFrom="column">
                  <wp:posOffset>4114800</wp:posOffset>
                </wp:positionH>
                <wp:positionV relativeFrom="paragraph">
                  <wp:posOffset>1557655</wp:posOffset>
                </wp:positionV>
                <wp:extent cx="1371600" cy="342900"/>
                <wp:effectExtent l="7620" t="62230" r="30480" b="1397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147C" id="Connecteur droit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2.65pt" to="6in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N7PQIAAGUEAAAOAAAAZHJzL2Uyb0RvYy54bWysVMFu2zAMvQ/YPwi6p7ZTJ22MOsVgJ7t0&#10;W4F2uyuSHAuTJUFS4gTD/n2kkmbrdhmG5aBQEvn4+Ej57v4waLKXPihralpc5ZRIw61QZlvTz8/r&#10;yS0lITIjmLZG1vQoA71fvn1zN7pKTm1vtZCeAIgJ1ehq2sfoqiwLvJcDC1fWSQOXnfUDi7D120x4&#10;NgL6oLNpns+z0XrhvOUyBDhtT5d0mfC7TvL4qeuCjETXFLjFtPq0bnDNlnes2nrmesXPNNg/sBiY&#10;MpD0AtWyyMjOqz+gBsW9DbaLV9wOme06xWWqAaop8t+qeeqZk6kWECe4i0zh/8Hyj/tHT5So6YwS&#10;wwZoUWONAd3kzhPhrYpkhiqNLlTg3JhHj3Xyg3lyD5Z/DcTYpmdmKxPb56MDiAIjslchuAkOcm3G&#10;D1aAD9tFmyQ7dH4gnVbuCwYiOMhCDqlHx0uP5CESDofF9U0xz6GVHO6uy+kCbEzGKsTBaOdDfC/t&#10;QNCoqVYGNWQV2z+EeHJ9ccFjY9dKazhnlTZkrOliNp2lgGC1EniJd8FvN432ZM9wktLvnPeVm7c7&#10;IxJYL5lYne3IlAabxKRO9Ar00pJitkEKSrSEx4PWiZ42mBEqBsJn6zRM3xb5YnW7ui0n5XS+mpR5&#10;207erZtyMl8XN7P2um2atviO5Iuy6pUQ0iD/l8Euyr8bnPMTO43kZbQvQmWv0ZP4QPblP5FOzcd+&#10;nyZnY8Xx0WN1OAcwy8n5/O7wsfy6T14/vw7LHwAAAP//AwBQSwMEFAAGAAgAAAAhAFHj9bDiAAAA&#10;CwEAAA8AAABkcnMvZG93bnJldi54bWxMj8FOwzAQRO9I/IO1SNyo0zaNkjROhRBInBC0CKk3N16S&#10;0NgO8bYJfD3LCY47O5p5U2wm24kzDqH1TsF8FoFAV3nTulrB6+7hJgURSDujO+9QwRcG2JSXF4XO&#10;jR/dC563VAsOcSHXChqiPpcyVA1aHWa+R8e/dz9YTXwOtTSDHjncdnIRRYm0unXc0Oge7xqsjtuT&#10;VZDtxpV/Ho5v8bz93H/ff1D/+ERKXV9Nt2sQhBP9meEXn9GhZKaDPzkTRKcgiVPeQgoW8WoJgh1p&#10;ErNyYCXLliDLQv7fUP4AAAD//wMAUEsBAi0AFAAGAAgAAAAhALaDOJL+AAAA4QEAABMAAAAAAAAA&#10;AAAAAAAAAAAAAFtDb250ZW50X1R5cGVzXS54bWxQSwECLQAUAAYACAAAACEAOP0h/9YAAACUAQAA&#10;CwAAAAAAAAAAAAAAAAAvAQAAX3JlbHMvLnJlbHNQSwECLQAUAAYACAAAACEACHmzez0CAABlBAAA&#10;DgAAAAAAAAAAAAAAAAAuAgAAZHJzL2Uyb0RvYy54bWxQSwECLQAUAAYACAAAACEAUeP1sOIAAAAL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87AFF" wp14:editId="2F634302">
                <wp:simplePos x="0" y="0"/>
                <wp:positionH relativeFrom="column">
                  <wp:posOffset>4038600</wp:posOffset>
                </wp:positionH>
                <wp:positionV relativeFrom="paragraph">
                  <wp:posOffset>2788920</wp:posOffset>
                </wp:positionV>
                <wp:extent cx="1524000" cy="26035"/>
                <wp:effectExtent l="7620" t="55245" r="20955" b="3302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7D92" id="Connecteur droit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219.6pt" to="438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UcOwIAAGQEAAAOAAAAZHJzL2Uyb0RvYy54bWysVMFu2zAMvQ/YPwi6p7ZTJ0uNOsVgJ7t0&#10;W4F2uyuSHAuTJUFS4gTD/n2kkqbrdhmG5aBQEvn4+Ej59u4waLKXPihralpc5ZRIw61QZlvTL0/r&#10;yYKSEJkRTFsja3qUgd4t3765HV0lp7a3WkhPAMSEanQ17WN0VZYF3suBhSvrpIHLzvqBRdj6bSY8&#10;GwF90Nk0z+fZaL1w3nIZApy2p0u6TPhdJ3n83HVBRqJrCtxiWn1aN7hmy1tWbT1zveJnGuwfWAxM&#10;GUh6gWpZZGTn1R9Qg+LeBtvFK26HzHad4jLVANUU+W/VPPbMyVQLiBPcRabw/2D5p/2DJ0rUtKTE&#10;sAFa1FhjQDe580R4qyIpUaXRhQqcG/PgsU5+MI/u3vJvgRjb9MxsZWL7dHQAUWBE9ioEN8FBrs34&#10;0QrwYbtok2SHzg+k08p9xUAEB1nIIfXoeOmRPETC4bCYTcs8h1ZyuJvO8+tZysUqhMFg50P8IO1A&#10;0KipVgYlZBXb34eItF5c8NjYtdI6jYE2ZKzpzWw6SwHBaiXwEt2C324a7cme4SCl3znvKzdvd0Yk&#10;sF4ysTrbkSkNNolJnOgVyKUlxWyDFJRoCW8HrRM9bTAjFAyEz9Zplr7f5DerxWpRTsrpfDUp87ad&#10;vF835WS+Lt7N2uu2adriB5IvyqpXQkiD/J/nuij/bm7OL+w0kZfJvgiVvUZPigLZ5/9EOvUe230a&#10;nI0VxweP1eEYwCgn5/Ozw7fy6z55vXwclj8BAAD//wMAUEsDBBQABgAIAAAAIQCRb2Et4gAAAAsB&#10;AAAPAAAAZHJzL2Rvd25yZXYueG1sTI/BTsMwEETvSPyDtUjcqNMmhDbEqRACiRMqbVWJmxsvSWhs&#10;h3jbBL6e7QmOOzuaeZMvR9uKE/ah8U7BdBKBQFd607hKwXbzfDMHEUg7o1vvUME3BlgWlxe5zowf&#10;3Bue1lQJDnEh0wpqoi6TMpQ1Wh0mvkPHvw/fW0189pU0vR443LZyFkWptLpx3FDrDh9rLA/ro1Ww&#10;2Ay3ftUfdsm0+Xr/efqk7uWVlLq+Gh/uQRCO9GeGMz6jQ8FMe390JohWQRqnvIUUJPFiBoId87uz&#10;smcliWOQRS7/byh+AQAA//8DAFBLAQItABQABgAIAAAAIQC2gziS/gAAAOEBAAATAAAAAAAAAAAA&#10;AAAAAAAAAABbQ29udGVudF9UeXBlc10ueG1sUEsBAi0AFAAGAAgAAAAhADj9If/WAAAAlAEAAAsA&#10;AAAAAAAAAAAAAAAALwEAAF9yZWxzLy5yZWxzUEsBAi0AFAAGAAgAAAAhAIP7tRw7AgAAZAQAAA4A&#10;AAAAAAAAAAAAAAAALgIAAGRycy9lMm9Eb2MueG1sUEsBAi0AFAAGAAgAAAAhAJFvYS3iAAAACwEA&#10;AA8AAAAAAAAAAAAAAAAAl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E6A50" wp14:editId="5A113695">
                <wp:simplePos x="0" y="0"/>
                <wp:positionH relativeFrom="column">
                  <wp:posOffset>-304800</wp:posOffset>
                </wp:positionH>
                <wp:positionV relativeFrom="paragraph">
                  <wp:posOffset>528955</wp:posOffset>
                </wp:positionV>
                <wp:extent cx="1219200" cy="342900"/>
                <wp:effectExtent l="36195" t="62230" r="11430" b="1397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9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6AEC" id="Connecteur droit 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41.65pt" to="1in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ZmQAIAAG8EAAAOAAAAZHJzL2Uyb0RvYy54bWysVMGO0zAQvSPxD5bvbZo2Xdpo0xVKWjgs&#10;sNIu3F3baSwc27LdphXi35lxu4WFC0L04I49M29mnp9ze3fsNTlIH5Q1Fc3HE0qk4VYos6vo56fN&#10;aEFJiMwIpq2RFT3JQO9Wr1/dDq6UU9tZLaQnAGJCObiKdjG6MssC72TPwtg6acDZWt+zCFu/y4Rn&#10;A6D3OptOJjfZYL1w3nIZApw2ZyddJfy2lTx+atsgI9EVhd5iWn1at7hmq1tW7jxzneKXNtg/dNEz&#10;ZaDoFaphkZG9V39A9Yp7G2wbx9z2mW1bxWWaAabJJ79N89gxJ9MsQE5wV5rC/4PlHw8PnihR0Rkl&#10;hvVwRbU1BniTe0+EtyqSGbI0uFBCcG0ePM7Jj+bR3Vv+NRBj646ZnUzdPp0cQOSYkb1IwU1wUGs7&#10;fLACYtg+2kTZsfU9abVy7zExWV/QwjJAEDmm2zpdb0seI+FwmE/zJUiAEg6+WTFdgo1lWYmImO18&#10;iO+k7QkaFdXKIJusZIf7EM+hzyF4bOxGaQ3nrNSGDBVdzqfzlBCsVgKd6At+t621JweGmkq/S90X&#10;Yd7ujUhgnWRifbEjUxpsEhNP0StgTkuK1XopKNESnhFa5/a0wYowMTR8sc6y+racLNeL9aIYFdOb&#10;9aiYNM3o7aYuRjeb/M28mTV13eTfsfm8KDslhDTY/7PE8+LvJHR5bGdxXkV+JSp7iZ7Ih2af/1PT&#10;SQZ482cNba04PXicDhUBqk7BlxeIz+bXfYr6+Z1Y/QAAAP//AwBQSwMEFAAGAAgAAAAhAFV2LHfg&#10;AAAACgEAAA8AAABkcnMvZG93bnJldi54bWxMj81OwzAQhO9IvIO1SFyq1vlTiUKcqkICKi4VLQ/g&#10;xksSiNdR7LTh7dme4La7M5r9ptzMthdnHH3nSEG8ikAg1c501Cj4OD4vcxA+aDK6d4QKftDDprq9&#10;KXVh3IXe8XwIjeAQ8oVW0IYwFFL6ukWr/coNSKx9utHqwOvYSDPqC4fbXiZRtJZWd8QfWj3gU4v1&#10;92GyCrbD/mtKdvGLiY7JYtHv1rF7fVPq/m7ePoIIOIc/M1zxGR0qZjq5iYwXvYJllnOXoCBPUxBX&#10;Q5bx4cRD+pCCrEr5v0L1CwAA//8DAFBLAQItABQABgAIAAAAIQC2gziS/gAAAOEBAAATAAAAAAAA&#10;AAAAAAAAAAAAAABbQ29udGVudF9UeXBlc10ueG1sUEsBAi0AFAAGAAgAAAAhADj9If/WAAAAlAEA&#10;AAsAAAAAAAAAAAAAAAAALwEAAF9yZWxzLy5yZWxzUEsBAi0AFAAGAAgAAAAhANjLlmZAAgAAbwQA&#10;AA4AAAAAAAAAAAAAAAAALgIAAGRycy9lMm9Eb2MueG1sUEsBAi0AFAAGAAgAAAAhAFV2LHfgAAAA&#10;Cg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7E2D2" wp14:editId="69757352">
                <wp:simplePos x="0" y="0"/>
                <wp:positionH relativeFrom="column">
                  <wp:posOffset>-228600</wp:posOffset>
                </wp:positionH>
                <wp:positionV relativeFrom="paragraph">
                  <wp:posOffset>1100455</wp:posOffset>
                </wp:positionV>
                <wp:extent cx="914400" cy="228600"/>
                <wp:effectExtent l="26670" t="62230" r="11430" b="1397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2E9C" id="Connecteur droit 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6.65pt" to="54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6APwIAAG4EAAAOAAAAZHJzL2Uyb0RvYy54bWysVE2P0zAQvSPxHyzfu/kgW7rRpiuUtHDg&#10;Y6VduLu201g4tmW7TSvEf2fG7RYWLgjRgzv2zLyZeX7O7d1h1GQvfVDWNLS4yimRhluhzLahnx/X&#10;swUlITIjmLZGNvQoA71bvnxxO7lalnawWkhPAMSEenINHWJ0dZYFPsiRhSvrpAFnb/3IImz9NhOe&#10;TYA+6qzM83k2WS+ct1yGAKfdyUmXCb/vJY+f+j7ISHRDobeYVp/WDa7Z8pbVW8/coPi5DfYPXYxM&#10;GSh6gepYZGTn1R9Qo+LeBtvHK27HzPa94jLNANMU+W/TPAzMyTQLkBPchabw/2D5x/29J0o0tKTE&#10;sBGuqLXGAG9y54nwVkVSIkuTCzUEt+be45z8YB7ce8u/BmJsOzCzlanbx6MDiAIzsmcpuAkOam2m&#10;D1ZADNtFmyg79H4kvVbuHSYm6wtaWAYIIod0W8fLbclDJBwOb4qqyuFOObjKcjEHG6uyGgEx2fkQ&#10;30o7EjQaqpVBMlnN9u9DPIU+heCxsWulNZyzWhsyQYHr8jolBKuVQCf6gt9uWu3JnqGk0u9c91mY&#10;tzsjEtggmVid7ciUBpvERFP0CojTkmK1UQpKtIRXhNapPW2wIgwMDZ+tk6q+3eQ3q8VqUc2qcr6a&#10;VXnXzd6s22o2Xxevr7tXXdt2xXdsvqjqQQkhDfb/pPCi+jsFnd/aSZsXjV+Iyp6jJ/Kh2af/1HRS&#10;AV78SUIbK473HqdDQYCoU/D5AeKr+XWfon5+JpY/AAAA//8DAFBLAwQUAAYACAAAACEAZ5V+Q+AA&#10;AAALAQAADwAAAGRycy9kb3ducmV2LnhtbEyPwU7DMBBE70j8g7VIXKrWTiKFEuJUFRJQcUG0fIAb&#10;L0kgXkex04a/Z3uC486MZt+Um9n14oRj6DxpSFYKBFLtbUeNho/D03INIkRD1vSeUMMPBthU11el&#10;Kaw/0zue9rERXEKhMBraGIdCylC36ExY+QGJvU8/OhP5HBtpR3PmctfLVKlcOtMRf2jNgI8t1t/7&#10;yWnYDm9fU7pLnq06pItFv8sT//Kq9e3NvH0AEXGOf2G44DM6VMx09BPZIHoNyyznLZGNuywDcUmo&#10;NStHDam6z0BWpfy/ofoFAAD//wMAUEsBAi0AFAAGAAgAAAAhALaDOJL+AAAA4QEAABMAAAAAAAAA&#10;AAAAAAAAAAAAAFtDb250ZW50X1R5cGVzXS54bWxQSwECLQAUAAYACAAAACEAOP0h/9YAAACUAQAA&#10;CwAAAAAAAAAAAAAAAAAvAQAAX3JlbHMvLnJlbHNQSwECLQAUAAYACAAAACEAE1tOgD8CAABuBAAA&#10;DgAAAAAAAAAAAAAAAAAuAgAAZHJzL2Uyb0RvYy54bWxQSwECLQAUAAYACAAAACEAZ5V+Q+AAAAAL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fldChar w:fldCharType="begin"/>
      </w:r>
      <w:r>
        <w:instrText xml:space="preserve"> INCLUDEPICTURE "http://www.ipsl.jussieu.fr/formation/Planeto/Images/Syssol2.jpg" \* MERGEFORMATINET </w:instrText>
      </w:r>
      <w:r>
        <w:fldChar w:fldCharType="separate"/>
      </w:r>
      <w:r>
        <w:fldChar w:fldCharType="begin"/>
      </w:r>
      <w:r>
        <w:instrText xml:space="preserve"> INCLUDEPICTURE  "http://www.ipsl.jussieu.fr/formation/Planeto/Images/Syssol2.jpg" \* MERGEFORMATINET </w:instrText>
      </w:r>
      <w:r>
        <w:fldChar w:fldCharType="separate"/>
      </w:r>
      <w:r>
        <w:pict>
          <v:shape id="_x0000_i1026" type="#_x0000_t75" alt="" style="width:413.25pt;height:309.75pt">
            <v:imagedata r:id="rId12" r:href="rId13"/>
          </v:shape>
        </w:pict>
      </w:r>
      <w:r>
        <w:fldChar w:fldCharType="end"/>
      </w:r>
      <w:r>
        <w:fldChar w:fldCharType="end"/>
      </w:r>
    </w:p>
    <w:p w:rsidR="00B64556" w:rsidRDefault="00B64556" w:rsidP="00B64556">
      <w:r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5F33E" wp14:editId="7FE18549">
                <wp:simplePos x="0" y="0"/>
                <wp:positionH relativeFrom="column">
                  <wp:posOffset>2514600</wp:posOffset>
                </wp:positionH>
                <wp:positionV relativeFrom="paragraph">
                  <wp:posOffset>220980</wp:posOffset>
                </wp:positionV>
                <wp:extent cx="2743200" cy="342900"/>
                <wp:effectExtent l="7620" t="9525" r="11430" b="9525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56" w:rsidRDefault="00B64556" w:rsidP="00B645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www.ipsl.jussieu.fr/formation/Planets/Orga.html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F33E" id="Zone de texte 1" o:spid="_x0000_s1040" type="#_x0000_t202" style="position:absolute;margin-left:198pt;margin-top:17.4pt;width:3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06MQIAAF0EAAAOAAAAZHJzL2Uyb0RvYy54bWysVE2P0zAQvSPxHyzfadpsy26jpqulSxHS&#10;8iEtXLg5jpNYOB5ju012fz1juy0RcELkYHk84+eZ92ayuR17RY7COgm6pIvZnBKhOdRStyX9+mX/&#10;6oYS55mumQItSvokHL3dvnyxGUwhcuhA1cISBNGuGExJO+9NkWWOd6JnbgZGaHQ2YHvm0bRtVls2&#10;IHqvsnw+f50NYGtjgQvn8PQ+Oek24jeN4P5T0zjhiSop5ubjauNahTXbbljRWmY6yU9psH/IomdS&#10;46MXqHvmGTlY+QdUL7kFB42fcegzaBrJRawBq1nMf6vmsWNGxFqQHGcuNLn/B8s/Hj9bImvUjhLN&#10;epToGwpFakG8GL0gi0DRYFyBkY8GY/34BsYQHsp15gH4d0c07DqmW3FnLQydYDWmGG9mk6sJxwWQ&#10;avgANb7FDh4i0NjYPgAiIwTRUaqnizyYB+F4mF8vr1BzSjj6rpb5GveYXMaK821jnX8noCdhU1KL&#10;8kd0dnxwPoWeQ2L2oGS9l0pFw7bVTllyZNgq+/id0N00TGkylHS9yleJgKnPTSHm8fsbRC899ryS&#10;fUlvLkGsCLS91XXsSM+kSnusTmksMvAYqEsk+rEak2rLsz4V1E/IrIXU4ziTuOnAPlMyYH+X1P04&#10;MCsoUe81qrNeLJdhIKKxXF3naNipp5p6mOYIVVJPSdrufBqig7Gy7fCl1A8a7lDRRkayQ8opq1P+&#10;2MNRrtO8hSGZ2jHq119h+xMAAP//AwBQSwMEFAAGAAgAAAAhAJefuqDeAAAACQEAAA8AAABkcnMv&#10;ZG93bnJldi54bWxMj0FPwzAMhe9I/IfISFwQS9mmkpWmE0ICwQ3GNK5Z67UViVOSrCv/HnOC27P9&#10;9Py9cj05K0YMsfek4WaWgUCqfdNTq2H7/nitQMRkqDHWE2r4xgjr6vysNEXjT/SG4ya1gkMoFkZD&#10;l9JQSBnrDp2JMz8g8e3ggzOJx9DKJpgThzsr51mWS2d64g+dGfChw/pzc3Qa1PJ5/Igvi9ddnR/s&#10;Kl3djk9fQevLi+n+DkTCKf2Z4Ref0aFipr0/UhOF1bBY5dwlsVhyBTaoueLFnoVSIKtS/m9Q/QAA&#10;AP//AwBQSwECLQAUAAYACAAAACEAtoM4kv4AAADhAQAAEwAAAAAAAAAAAAAAAAAAAAAAW0NvbnRl&#10;bnRfVHlwZXNdLnhtbFBLAQItABQABgAIAAAAIQA4/SH/1gAAAJQBAAALAAAAAAAAAAAAAAAAAC8B&#10;AABfcmVscy8ucmVsc1BLAQItABQABgAIAAAAIQDJb/06MQIAAF0EAAAOAAAAAAAAAAAAAAAAAC4C&#10;AABkcnMvZTJvRG9jLnhtbFBLAQItABQABgAIAAAAIQCXn7qg3gAAAAkBAAAPAAAAAAAAAAAAAAAA&#10;AIsEAABkcnMvZG93bnJldi54bWxQSwUGAAAAAAQABADzAAAAlgUAAAAA&#10;">
                <v:textbox>
                  <w:txbxContent>
                    <w:p w:rsidR="00B64556" w:rsidRDefault="00B64556" w:rsidP="00B645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www.ipsl.jussieu.fr/formation/Planets/Orga.html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64556" w:rsidRDefault="00B64556" w:rsidP="00B64556">
      <w:pPr>
        <w:rPr>
          <w:u w:val="single"/>
        </w:rPr>
      </w:pPr>
    </w:p>
    <w:p w:rsidR="00B64556" w:rsidRDefault="00B64556" w:rsidP="00B64556">
      <w:pPr>
        <w:rPr>
          <w:u w:val="single"/>
        </w:rPr>
      </w:pPr>
    </w:p>
    <w:p w:rsidR="00553625" w:rsidRPr="00DD29C3" w:rsidRDefault="00DD29C3" w:rsidP="00DD29C3">
      <w:pPr>
        <w:rPr>
          <w:rFonts w:ascii="Arial" w:hAnsi="Arial" w:cs="Arial"/>
          <w:sz w:val="24"/>
          <w:szCs w:val="24"/>
        </w:rPr>
      </w:pPr>
      <w:r w:rsidRPr="00DD29C3">
        <w:rPr>
          <w:rFonts w:ascii="Arial" w:hAnsi="Arial" w:cs="Arial"/>
          <w:sz w:val="24"/>
          <w:szCs w:val="24"/>
        </w:rPr>
        <w:t>Dans le sens des aiguilles d’une montre </w:t>
      </w:r>
      <w:r>
        <w:rPr>
          <w:rFonts w:ascii="Arial" w:hAnsi="Arial" w:cs="Arial"/>
          <w:sz w:val="24"/>
          <w:szCs w:val="24"/>
        </w:rPr>
        <w:t xml:space="preserve">et </w:t>
      </w:r>
      <w:r w:rsidRPr="00DD29C3">
        <w:rPr>
          <w:rFonts w:ascii="Arial" w:hAnsi="Arial" w:cs="Arial"/>
          <w:sz w:val="24"/>
          <w:szCs w:val="24"/>
        </w:rPr>
        <w:t>après Saturne</w:t>
      </w:r>
      <w:r>
        <w:rPr>
          <w:rFonts w:ascii="Arial" w:hAnsi="Arial" w:cs="Arial"/>
          <w:sz w:val="24"/>
          <w:szCs w:val="24"/>
        </w:rPr>
        <w:t xml:space="preserve"> : Terre – Vénus – Soleil – Mercure </w:t>
      </w:r>
      <w:r w:rsidR="00FA27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Mars</w:t>
      </w:r>
      <w:r w:rsidR="00FA27B8">
        <w:rPr>
          <w:rFonts w:ascii="Arial" w:hAnsi="Arial" w:cs="Arial"/>
          <w:sz w:val="24"/>
          <w:szCs w:val="24"/>
        </w:rPr>
        <w:t xml:space="preserve"> – Uranus – Neptune.</w:t>
      </w:r>
    </w:p>
    <w:p w:rsidR="00553625" w:rsidRDefault="00553625" w:rsidP="0096120E">
      <w:pPr>
        <w:jc w:val="center"/>
        <w:rPr>
          <w:u w:val="single"/>
        </w:rPr>
      </w:pPr>
    </w:p>
    <w:p w:rsidR="00553625" w:rsidRPr="00553625" w:rsidRDefault="00553625"/>
    <w:sectPr w:rsidR="00553625" w:rsidRPr="00553625" w:rsidSect="00B520FD">
      <w:headerReference w:type="even" r:id="rId14"/>
      <w:headerReference w:type="default" r:id="rId15"/>
      <w:pgSz w:w="11900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74" w:rsidRDefault="006A3774" w:rsidP="00F62EFE">
      <w:pPr>
        <w:spacing w:after="0" w:line="240" w:lineRule="auto"/>
      </w:pPr>
      <w:r>
        <w:separator/>
      </w:r>
    </w:p>
  </w:endnote>
  <w:endnote w:type="continuationSeparator" w:id="0">
    <w:p w:rsidR="006A3774" w:rsidRDefault="006A3774" w:rsidP="00F6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74" w:rsidRDefault="006A3774" w:rsidP="00F62EFE">
      <w:pPr>
        <w:spacing w:after="0" w:line="240" w:lineRule="auto"/>
      </w:pPr>
      <w:r>
        <w:separator/>
      </w:r>
    </w:p>
  </w:footnote>
  <w:footnote w:type="continuationSeparator" w:id="0">
    <w:p w:rsidR="006A3774" w:rsidRDefault="006A3774" w:rsidP="00F6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81569"/>
      <w:docPartObj>
        <w:docPartGallery w:val="Page Numbers (Top of Page)"/>
        <w:docPartUnique/>
      </w:docPartObj>
    </w:sdtPr>
    <w:sdtContent>
      <w:p w:rsidR="00F62EFE" w:rsidRDefault="00F62EF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6F" w:rsidRPr="00F3666F">
          <w:rPr>
            <w:noProof/>
            <w:lang w:val="fr-FR"/>
          </w:rPr>
          <w:t>6</w:t>
        </w:r>
        <w:r>
          <w:fldChar w:fldCharType="end"/>
        </w:r>
      </w:p>
    </w:sdtContent>
  </w:sdt>
  <w:p w:rsidR="00F62EFE" w:rsidRDefault="00F62E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3C" w:rsidRDefault="00555C3C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30C4"/>
    <w:multiLevelType w:val="hybridMultilevel"/>
    <w:tmpl w:val="5E78B3C0"/>
    <w:lvl w:ilvl="0" w:tplc="2BB08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0"/>
    <w:rsid w:val="000920FC"/>
    <w:rsid w:val="0016028B"/>
    <w:rsid w:val="00162E33"/>
    <w:rsid w:val="0022417E"/>
    <w:rsid w:val="00311619"/>
    <w:rsid w:val="00391CB1"/>
    <w:rsid w:val="003D6EE1"/>
    <w:rsid w:val="003F0112"/>
    <w:rsid w:val="00416C5E"/>
    <w:rsid w:val="00436EB8"/>
    <w:rsid w:val="004F31EF"/>
    <w:rsid w:val="00553625"/>
    <w:rsid w:val="00555C3C"/>
    <w:rsid w:val="005A2CE6"/>
    <w:rsid w:val="005B0A00"/>
    <w:rsid w:val="005B63A2"/>
    <w:rsid w:val="005B7EBB"/>
    <w:rsid w:val="006874AB"/>
    <w:rsid w:val="00691CDB"/>
    <w:rsid w:val="006965BF"/>
    <w:rsid w:val="006A3774"/>
    <w:rsid w:val="00792E57"/>
    <w:rsid w:val="007E234B"/>
    <w:rsid w:val="007E4B90"/>
    <w:rsid w:val="007F458C"/>
    <w:rsid w:val="00812098"/>
    <w:rsid w:val="008D39CF"/>
    <w:rsid w:val="0096120E"/>
    <w:rsid w:val="0097220F"/>
    <w:rsid w:val="00973794"/>
    <w:rsid w:val="009A38BE"/>
    <w:rsid w:val="009A74A8"/>
    <w:rsid w:val="009D7CDF"/>
    <w:rsid w:val="00A42A38"/>
    <w:rsid w:val="00AA0D8E"/>
    <w:rsid w:val="00B520FD"/>
    <w:rsid w:val="00B64556"/>
    <w:rsid w:val="00B70EC1"/>
    <w:rsid w:val="00BD3F12"/>
    <w:rsid w:val="00C17422"/>
    <w:rsid w:val="00C17B4C"/>
    <w:rsid w:val="00CA19B2"/>
    <w:rsid w:val="00CF5DCD"/>
    <w:rsid w:val="00D174FA"/>
    <w:rsid w:val="00D359C0"/>
    <w:rsid w:val="00D45EDE"/>
    <w:rsid w:val="00D960A4"/>
    <w:rsid w:val="00DD29C3"/>
    <w:rsid w:val="00DE7A50"/>
    <w:rsid w:val="00E11536"/>
    <w:rsid w:val="00ED3B8E"/>
    <w:rsid w:val="00F3666F"/>
    <w:rsid w:val="00F62EFE"/>
    <w:rsid w:val="00FA27B8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960A-953B-4E67-8E31-B76D2D60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22"/>
    <w:rPr>
      <w:rFonts w:ascii="Calibri" w:hAnsi="Calibri" w:cs="Calibri"/>
      <w:color w:val="000000"/>
    </w:rPr>
  </w:style>
  <w:style w:type="paragraph" w:styleId="Titre3">
    <w:name w:val="heading 3"/>
    <w:basedOn w:val="Normal"/>
    <w:next w:val="Normal"/>
    <w:link w:val="Titre3Car"/>
    <w:qFormat/>
    <w:rsid w:val="005536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53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536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553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5362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3625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362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6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EFE"/>
    <w:rPr>
      <w:rFonts w:ascii="Calibri" w:hAnsi="Calibri" w:cs="Calibri"/>
      <w:color w:val="000000"/>
    </w:rPr>
  </w:style>
  <w:style w:type="paragraph" w:styleId="Corpsdetexte">
    <w:name w:val="Body Text"/>
    <w:basedOn w:val="Normal"/>
    <w:link w:val="CorpsdetexteCar"/>
    <w:semiHidden/>
    <w:rsid w:val="00B6455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64556"/>
    <w:rPr>
      <w:rFonts w:ascii="Times New Roman" w:eastAsia="Times New Roman" w:hAnsi="Times New Roman" w:cs="Times New Roman"/>
      <w:sz w:val="20"/>
      <w:szCs w:val="24"/>
    </w:rPr>
  </w:style>
  <w:style w:type="character" w:styleId="Lienhypertexte">
    <w:name w:val="Hyperlink"/>
    <w:basedOn w:val="Policepardfaut"/>
    <w:semiHidden/>
    <w:rsid w:val="00B64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ipsl.jussieu.fr/formation/Planeto/Images/Syssol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o.wanadoo.fr/roses44/eleves/lati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erso.wanadoo.fr/roses44/eleves/latin/" TargetMode="External"/><Relationship Id="rId4" Type="http://schemas.openxmlformats.org/officeDocument/2006/relationships/settings" Target="settings.xml"/><Relationship Id="rId9" Type="http://schemas.openxmlformats.org/officeDocument/2006/relationships/image" Target="http://perso.wanadoo.fr/roses44/eleves/latin/2001_02/Thibault_C/titre10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177A-65D1-4836-B638-CAAFFE99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Cornet</dc:creator>
  <cp:keywords/>
  <dc:description/>
  <cp:lastModifiedBy>Pascale Cornet</cp:lastModifiedBy>
  <cp:revision>2</cp:revision>
  <dcterms:created xsi:type="dcterms:W3CDTF">2020-06-30T09:16:00Z</dcterms:created>
  <dcterms:modified xsi:type="dcterms:W3CDTF">2020-06-30T09:16:00Z</dcterms:modified>
</cp:coreProperties>
</file>