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9A4" w:rsidRPr="00E917D9" w:rsidRDefault="00E917D9" w:rsidP="004A5810">
      <w:pPr>
        <w:pStyle w:val="Titre"/>
        <w:jc w:val="center"/>
      </w:pPr>
      <w:r w:rsidRPr="00E917D9">
        <w:t xml:space="preserve">Consignes- travail de </w:t>
      </w:r>
      <w:r w:rsidR="004A5810">
        <w:t>r</w:t>
      </w:r>
      <w:r>
        <w:t>emé</w:t>
      </w:r>
      <w:r w:rsidR="004A5810">
        <w:t>diation/</w:t>
      </w:r>
      <w:r w:rsidRPr="00E917D9">
        <w:t>consolidation</w:t>
      </w:r>
      <w:r w:rsidR="005E638A" w:rsidRPr="00E917D9">
        <w:t xml:space="preserve"> - </w:t>
      </w:r>
      <w:r w:rsidR="00712397" w:rsidRPr="00E917D9">
        <w:t>2</w:t>
      </w:r>
      <w:r w:rsidR="0013242D" w:rsidRPr="00E917D9">
        <w:t>E</w:t>
      </w:r>
    </w:p>
    <w:p w:rsidR="004A5810" w:rsidRDefault="004A5810" w:rsidP="004A5810">
      <w:pPr>
        <w:pStyle w:val="Paragraphedeliste"/>
        <w:rPr>
          <w:rFonts w:ascii="Arial" w:hAnsi="Arial" w:cs="Arial"/>
        </w:rPr>
      </w:pPr>
    </w:p>
    <w:p w:rsidR="006E59A4" w:rsidRDefault="004A5810" w:rsidP="004A581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Bien relire </w:t>
      </w:r>
      <w:r w:rsidR="00C83DED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vocabulaire et </w:t>
      </w:r>
      <w:r w:rsidR="00C83DED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grammaire et refaire les exercices de la farde ainsi que les pages vertes du « </w:t>
      </w:r>
      <w:proofErr w:type="spellStart"/>
      <w:r>
        <w:rPr>
          <w:rFonts w:ascii="Arial" w:hAnsi="Arial" w:cs="Arial"/>
        </w:rPr>
        <w:t>Get</w:t>
      </w:r>
      <w:proofErr w:type="spellEnd"/>
      <w:r>
        <w:rPr>
          <w:rFonts w:ascii="Arial" w:hAnsi="Arial" w:cs="Arial"/>
        </w:rPr>
        <w:t xml:space="preserve"> Up 2 » et les « final </w:t>
      </w:r>
      <w:proofErr w:type="spellStart"/>
      <w:r>
        <w:rPr>
          <w:rFonts w:ascii="Arial" w:hAnsi="Arial" w:cs="Arial"/>
        </w:rPr>
        <w:t>tasks</w:t>
      </w:r>
      <w:proofErr w:type="spellEnd"/>
      <w:r>
        <w:rPr>
          <w:rFonts w:ascii="Arial" w:hAnsi="Arial" w:cs="Arial"/>
        </w:rPr>
        <w:t> » (les correctifs sont disponibles pour les pages vertes)</w:t>
      </w:r>
    </w:p>
    <w:p w:rsidR="004A5810" w:rsidRDefault="004A5810" w:rsidP="004A5810">
      <w:pPr>
        <w:pStyle w:val="Paragraphedeliste"/>
        <w:rPr>
          <w:rFonts w:ascii="Arial" w:hAnsi="Arial" w:cs="Arial"/>
        </w:rPr>
      </w:pPr>
    </w:p>
    <w:p w:rsidR="004A5810" w:rsidRDefault="004A5810" w:rsidP="004A581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Relire les deux listes de verbes irréguliers régulièrement</w:t>
      </w:r>
      <w:r w:rsidR="005063FB">
        <w:rPr>
          <w:rFonts w:ascii="Arial" w:hAnsi="Arial" w:cs="Arial"/>
        </w:rPr>
        <w:t xml:space="preserve"> et à voix haute (ça aide à la mémorisation et pourquoi pas en </w:t>
      </w:r>
      <w:proofErr w:type="gramStart"/>
      <w:r w:rsidR="005063FB">
        <w:rPr>
          <w:rFonts w:ascii="Arial" w:hAnsi="Arial" w:cs="Arial"/>
        </w:rPr>
        <w:t>chantant </w:t>
      </w:r>
      <w:r w:rsidR="005063FB" w:rsidRPr="005063FB">
        <w:rPr>
          <w:rFonts w:ascii="Arial" w:hAnsi="Arial" w:cs="Arial"/>
        </w:rPr>
        <w:sym w:font="Wingdings" w:char="F04A"/>
      </w:r>
      <w:proofErr w:type="gramEnd"/>
      <w:r w:rsidR="005063FB">
        <w:rPr>
          <w:rFonts w:ascii="Arial" w:hAnsi="Arial" w:cs="Arial"/>
        </w:rPr>
        <w:t xml:space="preserve"> )</w:t>
      </w:r>
    </w:p>
    <w:p w:rsidR="004A5810" w:rsidRPr="004A5810" w:rsidRDefault="004A5810" w:rsidP="004A5810">
      <w:pPr>
        <w:pStyle w:val="Paragraphedeliste"/>
        <w:rPr>
          <w:rFonts w:ascii="Arial" w:hAnsi="Arial" w:cs="Arial"/>
        </w:rPr>
      </w:pPr>
    </w:p>
    <w:p w:rsidR="004A5810" w:rsidRDefault="004A5810" w:rsidP="004A581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Rédiger de temps en temps un petit texte de 5 lignes pour raconter un événement, ce que tu as fait la journée, </w:t>
      </w:r>
      <w:r w:rsidR="00C83DED">
        <w:rPr>
          <w:rFonts w:ascii="Arial" w:hAnsi="Arial" w:cs="Arial"/>
        </w:rPr>
        <w:t xml:space="preserve">ce que tu es en train de faire ou tes parents, </w:t>
      </w:r>
      <w:bookmarkStart w:id="0" w:name="_GoBack"/>
      <w:bookmarkEnd w:id="0"/>
      <w:r>
        <w:rPr>
          <w:rFonts w:ascii="Arial" w:hAnsi="Arial" w:cs="Arial"/>
        </w:rPr>
        <w:t>comment tu vis cette situation inédite et ne pas hésiter à me les soumettre pour correction </w:t>
      </w:r>
      <w:r w:rsidRPr="004A5810">
        <w:rPr>
          <w:rFonts w:ascii="Arial" w:hAnsi="Arial" w:cs="Arial"/>
        </w:rPr>
        <w:sym w:font="Wingdings" w:char="F04A"/>
      </w:r>
    </w:p>
    <w:p w:rsidR="004A5810" w:rsidRPr="004A5810" w:rsidRDefault="004A5810" w:rsidP="004A5810">
      <w:pPr>
        <w:pStyle w:val="Paragraphedeliste"/>
        <w:rPr>
          <w:rFonts w:ascii="Arial" w:hAnsi="Arial" w:cs="Arial"/>
        </w:rPr>
      </w:pPr>
    </w:p>
    <w:p w:rsidR="004A5810" w:rsidRDefault="004A5810" w:rsidP="004A581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Utiliser la plateforme </w:t>
      </w:r>
      <w:proofErr w:type="spellStart"/>
      <w:r>
        <w:rPr>
          <w:rFonts w:ascii="Arial" w:hAnsi="Arial" w:cs="Arial"/>
        </w:rPr>
        <w:t>Pelckmans</w:t>
      </w:r>
      <w:proofErr w:type="spellEnd"/>
      <w:r>
        <w:rPr>
          <w:rFonts w:ascii="Arial" w:hAnsi="Arial" w:cs="Arial"/>
        </w:rPr>
        <w:t xml:space="preserve"> avec ton code d’accès </w:t>
      </w:r>
      <w:r w:rsidR="00CC44A7">
        <w:rPr>
          <w:rFonts w:ascii="Arial" w:hAnsi="Arial" w:cs="Arial"/>
        </w:rPr>
        <w:t>(1</w:t>
      </w:r>
      <w:r w:rsidR="00CC44A7" w:rsidRPr="00CC44A7">
        <w:rPr>
          <w:rFonts w:ascii="Arial" w:hAnsi="Arial" w:cs="Arial"/>
          <w:vertAlign w:val="superscript"/>
        </w:rPr>
        <w:t>ère</w:t>
      </w:r>
      <w:r w:rsidR="00CC44A7">
        <w:rPr>
          <w:rFonts w:ascii="Arial" w:hAnsi="Arial" w:cs="Arial"/>
        </w:rPr>
        <w:t xml:space="preserve"> page du livre) </w:t>
      </w:r>
      <w:r>
        <w:rPr>
          <w:rFonts w:ascii="Arial" w:hAnsi="Arial" w:cs="Arial"/>
        </w:rPr>
        <w:t>pour des exercices supplémentaires sur les points de grammaire et le vocabulaire vus en classe.</w:t>
      </w:r>
    </w:p>
    <w:p w:rsidR="004A5810" w:rsidRPr="004A5810" w:rsidRDefault="004A5810" w:rsidP="004A5810">
      <w:pPr>
        <w:pStyle w:val="Paragraphedeliste"/>
        <w:rPr>
          <w:rFonts w:ascii="Arial" w:hAnsi="Arial" w:cs="Arial"/>
        </w:rPr>
      </w:pPr>
    </w:p>
    <w:p w:rsidR="004A5810" w:rsidRDefault="00CC44A7" w:rsidP="004A581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Terminer l’histoire « The </w:t>
      </w:r>
      <w:proofErr w:type="spellStart"/>
      <w:r>
        <w:rPr>
          <w:rFonts w:ascii="Arial" w:hAnsi="Arial" w:cs="Arial"/>
        </w:rPr>
        <w:t>diary</w:t>
      </w:r>
      <w:proofErr w:type="spellEnd"/>
      <w:r>
        <w:rPr>
          <w:rFonts w:ascii="Arial" w:hAnsi="Arial" w:cs="Arial"/>
        </w:rPr>
        <w:t> », répondre aux questions en français et faire un résumé après 2-3 chapitres ainsi qu’un résumé global à la fin du récit.</w:t>
      </w:r>
    </w:p>
    <w:p w:rsidR="004A5810" w:rsidRPr="004A5810" w:rsidRDefault="004A5810" w:rsidP="004A5810">
      <w:pPr>
        <w:pStyle w:val="Paragraphedeliste"/>
        <w:rPr>
          <w:rFonts w:ascii="Arial" w:hAnsi="Arial" w:cs="Arial"/>
        </w:rPr>
      </w:pPr>
    </w:p>
    <w:p w:rsidR="004A5810" w:rsidRDefault="00CC44A7" w:rsidP="004A581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Réaliser le dossier de révisions grammaticales mis en annexe.</w:t>
      </w:r>
    </w:p>
    <w:p w:rsidR="00AE78E3" w:rsidRPr="00AE78E3" w:rsidRDefault="00AE78E3" w:rsidP="00AE78E3">
      <w:pPr>
        <w:pStyle w:val="Paragraphedeliste"/>
        <w:rPr>
          <w:rFonts w:ascii="Arial" w:hAnsi="Arial" w:cs="Arial"/>
        </w:rPr>
      </w:pPr>
    </w:p>
    <w:p w:rsidR="00AE78E3" w:rsidRDefault="00AE78E3" w:rsidP="00AE78E3">
      <w:pPr>
        <w:rPr>
          <w:rFonts w:ascii="Arial" w:hAnsi="Arial" w:cs="Arial"/>
        </w:rPr>
      </w:pPr>
    </w:p>
    <w:p w:rsidR="00AE78E3" w:rsidRDefault="00AE78E3" w:rsidP="00AE78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fonction de l’évolution de la situation, je publierai </w:t>
      </w:r>
      <w:r w:rsidR="00C83DED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exercices pour la préparation du CE1D ainsi qu’une histoire supplémentaire pour les adeptes de la lecture </w:t>
      </w:r>
      <w:r w:rsidRPr="00AE78E3">
        <w:rPr>
          <w:rFonts w:ascii="Arial" w:hAnsi="Arial" w:cs="Arial"/>
        </w:rPr>
        <w:sym w:font="Wingdings" w:char="F04A"/>
      </w:r>
    </w:p>
    <w:p w:rsidR="00AE78E3" w:rsidRDefault="00AE78E3" w:rsidP="00AE78E3">
      <w:pPr>
        <w:rPr>
          <w:rFonts w:ascii="Arial" w:hAnsi="Arial" w:cs="Arial"/>
        </w:rPr>
      </w:pPr>
      <w:r>
        <w:rPr>
          <w:rFonts w:ascii="Arial" w:hAnsi="Arial" w:cs="Arial"/>
        </w:rPr>
        <w:t>Je vous souhaite un bon travail !</w:t>
      </w:r>
    </w:p>
    <w:p w:rsidR="00C83DED" w:rsidRDefault="00C83DED" w:rsidP="00AE78E3">
      <w:pPr>
        <w:rPr>
          <w:rFonts w:ascii="Arial" w:hAnsi="Arial" w:cs="Arial"/>
        </w:rPr>
      </w:pPr>
      <w:r>
        <w:rPr>
          <w:rFonts w:ascii="Arial" w:hAnsi="Arial" w:cs="Arial"/>
        </w:rPr>
        <w:t>TAKE CARE !</w:t>
      </w:r>
    </w:p>
    <w:p w:rsidR="00C83DED" w:rsidRDefault="00C83DED" w:rsidP="00AE78E3">
      <w:pPr>
        <w:rPr>
          <w:rFonts w:ascii="Arial" w:hAnsi="Arial" w:cs="Arial"/>
        </w:rPr>
      </w:pPr>
      <w:r>
        <w:rPr>
          <w:rFonts w:ascii="Arial" w:hAnsi="Arial" w:cs="Arial"/>
        </w:rPr>
        <w:t>Maud Benedetti</w:t>
      </w:r>
    </w:p>
    <w:p w:rsidR="00C83DED" w:rsidRPr="00AE78E3" w:rsidRDefault="00C83DED" w:rsidP="00AE78E3">
      <w:pPr>
        <w:rPr>
          <w:rFonts w:ascii="Arial" w:hAnsi="Arial" w:cs="Arial"/>
        </w:rPr>
      </w:pPr>
    </w:p>
    <w:p w:rsidR="004A5810" w:rsidRDefault="004A5810"/>
    <w:p w:rsidR="004A5810" w:rsidRDefault="004A5810"/>
    <w:p w:rsidR="004A5810" w:rsidRDefault="004A5810"/>
    <w:p w:rsidR="00E917D9" w:rsidRDefault="00E917D9"/>
    <w:p w:rsidR="00E917D9" w:rsidRDefault="00E917D9"/>
    <w:p w:rsidR="00E917D9" w:rsidRDefault="00E917D9"/>
    <w:p w:rsidR="00E917D9" w:rsidRDefault="00E917D9"/>
    <w:p w:rsidR="00E917D9" w:rsidRPr="00E917D9" w:rsidRDefault="00E917D9"/>
    <w:p w:rsidR="003A02C8" w:rsidRPr="00E917D9" w:rsidRDefault="003A02C8"/>
    <w:p w:rsidR="003A02C8" w:rsidRPr="00E917D9" w:rsidRDefault="003A02C8"/>
    <w:sectPr w:rsidR="003A02C8" w:rsidRPr="00E917D9" w:rsidSect="00E917D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3358C"/>
    <w:multiLevelType w:val="hybridMultilevel"/>
    <w:tmpl w:val="3CA609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59A4"/>
    <w:rsid w:val="00074CD9"/>
    <w:rsid w:val="0013242D"/>
    <w:rsid w:val="00136B7D"/>
    <w:rsid w:val="00150683"/>
    <w:rsid w:val="00151321"/>
    <w:rsid w:val="001A4193"/>
    <w:rsid w:val="001B4DE7"/>
    <w:rsid w:val="001C0D5B"/>
    <w:rsid w:val="002128B4"/>
    <w:rsid w:val="00257206"/>
    <w:rsid w:val="00267292"/>
    <w:rsid w:val="002C62F1"/>
    <w:rsid w:val="002D1EF9"/>
    <w:rsid w:val="002E221B"/>
    <w:rsid w:val="00302C55"/>
    <w:rsid w:val="00396F1C"/>
    <w:rsid w:val="003A02C8"/>
    <w:rsid w:val="003F21A9"/>
    <w:rsid w:val="003F25E2"/>
    <w:rsid w:val="003F7916"/>
    <w:rsid w:val="00467C04"/>
    <w:rsid w:val="00486496"/>
    <w:rsid w:val="00494685"/>
    <w:rsid w:val="004A5810"/>
    <w:rsid w:val="005063FB"/>
    <w:rsid w:val="00527381"/>
    <w:rsid w:val="005656C2"/>
    <w:rsid w:val="00573AF8"/>
    <w:rsid w:val="005E638A"/>
    <w:rsid w:val="006161E6"/>
    <w:rsid w:val="006464A3"/>
    <w:rsid w:val="006513B5"/>
    <w:rsid w:val="0066767B"/>
    <w:rsid w:val="00677C98"/>
    <w:rsid w:val="006E59A4"/>
    <w:rsid w:val="00712397"/>
    <w:rsid w:val="0072296D"/>
    <w:rsid w:val="00726E9E"/>
    <w:rsid w:val="0073330D"/>
    <w:rsid w:val="0075658F"/>
    <w:rsid w:val="007C19E7"/>
    <w:rsid w:val="00847E53"/>
    <w:rsid w:val="00866DE6"/>
    <w:rsid w:val="00887AC2"/>
    <w:rsid w:val="00900890"/>
    <w:rsid w:val="00912621"/>
    <w:rsid w:val="009135B9"/>
    <w:rsid w:val="009668B4"/>
    <w:rsid w:val="009715CB"/>
    <w:rsid w:val="00981BE7"/>
    <w:rsid w:val="00993008"/>
    <w:rsid w:val="009A3643"/>
    <w:rsid w:val="00A30810"/>
    <w:rsid w:val="00A526F6"/>
    <w:rsid w:val="00A97755"/>
    <w:rsid w:val="00AA24E1"/>
    <w:rsid w:val="00AA571B"/>
    <w:rsid w:val="00AD159C"/>
    <w:rsid w:val="00AE78E3"/>
    <w:rsid w:val="00B10CF5"/>
    <w:rsid w:val="00B621DA"/>
    <w:rsid w:val="00B74928"/>
    <w:rsid w:val="00B90AA4"/>
    <w:rsid w:val="00BC6514"/>
    <w:rsid w:val="00BE6227"/>
    <w:rsid w:val="00C83DED"/>
    <w:rsid w:val="00C90D63"/>
    <w:rsid w:val="00C95A3A"/>
    <w:rsid w:val="00CC1280"/>
    <w:rsid w:val="00CC44A7"/>
    <w:rsid w:val="00D77325"/>
    <w:rsid w:val="00DD1261"/>
    <w:rsid w:val="00E000D7"/>
    <w:rsid w:val="00E257A0"/>
    <w:rsid w:val="00E742DA"/>
    <w:rsid w:val="00E917D9"/>
    <w:rsid w:val="00ED0D3A"/>
    <w:rsid w:val="00EE6376"/>
    <w:rsid w:val="00EE7239"/>
    <w:rsid w:val="00F25EDE"/>
    <w:rsid w:val="00F41FF7"/>
    <w:rsid w:val="00F47BA5"/>
    <w:rsid w:val="00FA6900"/>
    <w:rsid w:val="00FB2998"/>
    <w:rsid w:val="00FC09FE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9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E59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3A02C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A5810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4A58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A58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Particulier</dc:creator>
  <cp:lastModifiedBy>Lenovo</cp:lastModifiedBy>
  <cp:revision>89</cp:revision>
  <dcterms:created xsi:type="dcterms:W3CDTF">2017-11-24T09:44:00Z</dcterms:created>
  <dcterms:modified xsi:type="dcterms:W3CDTF">2020-03-23T09:27:00Z</dcterms:modified>
</cp:coreProperties>
</file>