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60DDB" w14:textId="6793B400" w:rsidR="002758A9" w:rsidRDefault="005643F0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312D919" wp14:editId="72805C27">
            <wp:simplePos x="0" y="0"/>
            <wp:positionH relativeFrom="margin">
              <wp:posOffset>6996430</wp:posOffset>
            </wp:positionH>
            <wp:positionV relativeFrom="paragraph">
              <wp:posOffset>-254635</wp:posOffset>
            </wp:positionV>
            <wp:extent cx="1050151" cy="762000"/>
            <wp:effectExtent l="0" t="0" r="0" b="0"/>
            <wp:wrapNone/>
            <wp:docPr id="1" name="Image 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ole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15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 xml:space="preserve">Semaine </w:t>
      </w:r>
      <w:r w:rsidR="003D4BF9">
        <w:rPr>
          <w:b/>
          <w:bCs/>
        </w:rPr>
        <w:t>7</w:t>
      </w:r>
    </w:p>
    <w:p w14:paraId="03EA0CAB" w14:textId="368AEF48" w:rsidR="00A755CF" w:rsidRDefault="00DA687A">
      <w:pPr>
        <w:rPr>
          <w:b/>
          <w:bCs/>
        </w:rPr>
      </w:pPr>
      <w:r w:rsidRPr="00DA687A">
        <w:rPr>
          <w:b/>
          <w:bCs/>
        </w:rPr>
        <w:t xml:space="preserve">Journée </w:t>
      </w:r>
      <w:r w:rsidR="00044479">
        <w:rPr>
          <w:b/>
          <w:bCs/>
        </w:rPr>
        <w:t xml:space="preserve">du </w:t>
      </w:r>
      <w:r w:rsidR="008D1593">
        <w:rPr>
          <w:b/>
          <w:bCs/>
        </w:rPr>
        <w:t>mardi</w:t>
      </w:r>
      <w:r w:rsidR="002758A9">
        <w:rPr>
          <w:b/>
          <w:bCs/>
        </w:rPr>
        <w:t xml:space="preserve"> </w:t>
      </w:r>
      <w:r w:rsidR="00D86F95">
        <w:rPr>
          <w:b/>
          <w:bCs/>
        </w:rPr>
        <w:t>12</w:t>
      </w:r>
      <w:r w:rsidR="002758A9">
        <w:rPr>
          <w:b/>
          <w:bCs/>
        </w:rPr>
        <w:t xml:space="preserve"> </w:t>
      </w:r>
      <w:r w:rsidR="0015002C">
        <w:rPr>
          <w:b/>
          <w:bCs/>
        </w:rPr>
        <w:t>mai</w:t>
      </w:r>
      <w:r w:rsidR="002758A9">
        <w:rPr>
          <w:b/>
          <w:bCs/>
        </w:rPr>
        <w:t xml:space="preserve">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4"/>
        <w:gridCol w:w="2878"/>
        <w:gridCol w:w="1294"/>
      </w:tblGrid>
      <w:tr w:rsidR="001E38F3" w14:paraId="0C03ED53" w14:textId="77777777" w:rsidTr="000730E5">
        <w:tc>
          <w:tcPr>
            <w:tcW w:w="8824" w:type="dxa"/>
          </w:tcPr>
          <w:p w14:paraId="7CA4D3DC" w14:textId="77777777" w:rsidR="00DA687A" w:rsidRDefault="00DA687A">
            <w:pPr>
              <w:rPr>
                <w:b/>
                <w:bCs/>
              </w:rPr>
            </w:pPr>
            <w:r>
              <w:rPr>
                <w:b/>
                <w:bCs/>
              </w:rPr>
              <w:t>Lien ou élément à faire</w:t>
            </w:r>
          </w:p>
        </w:tc>
        <w:tc>
          <w:tcPr>
            <w:tcW w:w="2878" w:type="dxa"/>
          </w:tcPr>
          <w:p w14:paraId="5A60954F" w14:textId="77777777" w:rsidR="00DA687A" w:rsidRDefault="00DA687A">
            <w:pPr>
              <w:rPr>
                <w:b/>
                <w:bCs/>
              </w:rPr>
            </w:pPr>
            <w:r>
              <w:rPr>
                <w:b/>
                <w:bCs/>
              </w:rPr>
              <w:t>Sujet</w:t>
            </w:r>
          </w:p>
        </w:tc>
        <w:tc>
          <w:tcPr>
            <w:tcW w:w="1294" w:type="dxa"/>
          </w:tcPr>
          <w:p w14:paraId="464CD13D" w14:textId="77777777" w:rsidR="00DA687A" w:rsidRDefault="00DA687A">
            <w:pPr>
              <w:rPr>
                <w:b/>
                <w:bCs/>
              </w:rPr>
            </w:pPr>
            <w:r>
              <w:rPr>
                <w:b/>
                <w:bCs/>
              </w:rPr>
              <w:t>Intervenant</w:t>
            </w:r>
          </w:p>
        </w:tc>
      </w:tr>
      <w:tr w:rsidR="001E38F3" w14:paraId="308E3E23" w14:textId="77777777" w:rsidTr="000730E5">
        <w:tc>
          <w:tcPr>
            <w:tcW w:w="8824" w:type="dxa"/>
            <w:vAlign w:val="bottom"/>
          </w:tcPr>
          <w:p w14:paraId="0DB44CAB" w14:textId="6E912984" w:rsidR="00BB102F" w:rsidRPr="00B968F8" w:rsidRDefault="00D35235" w:rsidP="00BB102F">
            <w:hyperlink r:id="rId6" w:history="1">
              <w:r w:rsidR="00B968F8" w:rsidRPr="000B5123">
                <w:rPr>
                  <w:rStyle w:val="Lienhypertexte"/>
                  <w:sz w:val="20"/>
                  <w:szCs w:val="20"/>
                </w:rPr>
                <w:t>https://www.youtube.com/watch?v=Erj1bNJ0crM</w:t>
              </w:r>
            </w:hyperlink>
            <w:r w:rsidR="00B968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8" w:type="dxa"/>
            <w:vAlign w:val="bottom"/>
          </w:tcPr>
          <w:p w14:paraId="58EDE27C" w14:textId="78F0B237" w:rsidR="00BB102F" w:rsidRDefault="00BB102F" w:rsidP="00BB102F">
            <w:pPr>
              <w:rPr>
                <w:b/>
                <w:bCs/>
              </w:rPr>
            </w:pPr>
            <w:r>
              <w:rPr>
                <w:b/>
                <w:bCs/>
              </w:rPr>
              <w:t>Activation</w:t>
            </w:r>
          </w:p>
        </w:tc>
        <w:tc>
          <w:tcPr>
            <w:tcW w:w="1294" w:type="dxa"/>
            <w:vAlign w:val="bottom"/>
          </w:tcPr>
          <w:p w14:paraId="391688E3" w14:textId="779F0E68" w:rsidR="00BB102F" w:rsidRDefault="00BB102F" w:rsidP="00BB102F">
            <w:pPr>
              <w:rPr>
                <w:b/>
                <w:bCs/>
              </w:rPr>
            </w:pPr>
            <w:r>
              <w:rPr>
                <w:b/>
                <w:bCs/>
              </w:rPr>
              <w:t>Sylvain</w:t>
            </w:r>
          </w:p>
        </w:tc>
      </w:tr>
      <w:tr w:rsidR="001E38F3" w14:paraId="71096328" w14:textId="77777777" w:rsidTr="00BB102F">
        <w:tc>
          <w:tcPr>
            <w:tcW w:w="8824" w:type="dxa"/>
            <w:shd w:val="clear" w:color="auto" w:fill="FFFF00"/>
            <w:vAlign w:val="bottom"/>
          </w:tcPr>
          <w:p w14:paraId="5BF29E1A" w14:textId="4F0EA969" w:rsidR="00BB102F" w:rsidRPr="00B968F8" w:rsidRDefault="00BB102F" w:rsidP="00BB102F"/>
        </w:tc>
        <w:tc>
          <w:tcPr>
            <w:tcW w:w="2878" w:type="dxa"/>
            <w:shd w:val="clear" w:color="auto" w:fill="FFFF00"/>
            <w:vAlign w:val="bottom"/>
          </w:tcPr>
          <w:p w14:paraId="05A8400A" w14:textId="317ACCC7" w:rsidR="00BB102F" w:rsidRDefault="00BB102F" w:rsidP="00BB102F">
            <w:pPr>
              <w:rPr>
                <w:b/>
                <w:bCs/>
              </w:rPr>
            </w:pPr>
          </w:p>
        </w:tc>
        <w:tc>
          <w:tcPr>
            <w:tcW w:w="1294" w:type="dxa"/>
            <w:shd w:val="clear" w:color="auto" w:fill="FFFF00"/>
            <w:vAlign w:val="bottom"/>
          </w:tcPr>
          <w:p w14:paraId="22AD6506" w14:textId="5E9266B3" w:rsidR="00BB102F" w:rsidRDefault="00BB102F" w:rsidP="00BB102F">
            <w:pPr>
              <w:rPr>
                <w:b/>
                <w:bCs/>
              </w:rPr>
            </w:pPr>
          </w:p>
        </w:tc>
      </w:tr>
      <w:tr w:rsidR="001E38F3" w14:paraId="74AD5D67" w14:textId="77777777" w:rsidTr="000730E5">
        <w:tc>
          <w:tcPr>
            <w:tcW w:w="8824" w:type="dxa"/>
            <w:vAlign w:val="bottom"/>
          </w:tcPr>
          <w:p w14:paraId="102DD66B" w14:textId="67AC20AA" w:rsidR="00BB102F" w:rsidRPr="00B968F8" w:rsidRDefault="00D35235" w:rsidP="00BB102F">
            <w:hyperlink r:id="rId7" w:history="1">
              <w:r w:rsidR="008D1593" w:rsidRPr="00500C9F">
                <w:rPr>
                  <w:rStyle w:val="Lienhypertexte"/>
                </w:rPr>
                <w:t>https://www.youtube.com/watch?v=PF_bezWw19o&amp;feature=share</w:t>
              </w:r>
            </w:hyperlink>
            <w:r w:rsidR="008D1593">
              <w:t xml:space="preserve"> </w:t>
            </w:r>
          </w:p>
        </w:tc>
        <w:tc>
          <w:tcPr>
            <w:tcW w:w="2878" w:type="dxa"/>
            <w:vAlign w:val="bottom"/>
          </w:tcPr>
          <w:p w14:paraId="4987751A" w14:textId="3C4D9C32" w:rsidR="00BB102F" w:rsidRDefault="00BB102F" w:rsidP="00BB102F">
            <w:pPr>
              <w:rPr>
                <w:b/>
                <w:bCs/>
              </w:rPr>
            </w:pPr>
            <w:r>
              <w:rPr>
                <w:b/>
                <w:bCs/>
              </w:rPr>
              <w:t>Entraînement</w:t>
            </w:r>
          </w:p>
        </w:tc>
        <w:tc>
          <w:tcPr>
            <w:tcW w:w="1294" w:type="dxa"/>
            <w:vAlign w:val="bottom"/>
          </w:tcPr>
          <w:p w14:paraId="6CA4430E" w14:textId="7F9E3DA5" w:rsidR="00BB102F" w:rsidRDefault="00BB102F" w:rsidP="00BB102F">
            <w:pPr>
              <w:rPr>
                <w:b/>
                <w:bCs/>
              </w:rPr>
            </w:pPr>
            <w:r>
              <w:rPr>
                <w:b/>
                <w:bCs/>
              </w:rPr>
              <w:t>William</w:t>
            </w:r>
          </w:p>
        </w:tc>
      </w:tr>
      <w:tr w:rsidR="001E38F3" w14:paraId="33997A38" w14:textId="77777777" w:rsidTr="000730E5">
        <w:tc>
          <w:tcPr>
            <w:tcW w:w="8824" w:type="dxa"/>
            <w:shd w:val="clear" w:color="auto" w:fill="FFFF00"/>
          </w:tcPr>
          <w:p w14:paraId="39E53938" w14:textId="22BDE9AB" w:rsidR="00BB102F" w:rsidRPr="00B968F8" w:rsidRDefault="00BB102F" w:rsidP="00BB102F"/>
        </w:tc>
        <w:tc>
          <w:tcPr>
            <w:tcW w:w="2878" w:type="dxa"/>
            <w:shd w:val="clear" w:color="auto" w:fill="FFFF00"/>
          </w:tcPr>
          <w:p w14:paraId="29D0FC7A" w14:textId="77777777" w:rsidR="00BB102F" w:rsidRDefault="00BB102F" w:rsidP="00BB102F">
            <w:pPr>
              <w:rPr>
                <w:b/>
                <w:bCs/>
              </w:rPr>
            </w:pPr>
          </w:p>
        </w:tc>
        <w:tc>
          <w:tcPr>
            <w:tcW w:w="1294" w:type="dxa"/>
            <w:shd w:val="clear" w:color="auto" w:fill="FFFF00"/>
          </w:tcPr>
          <w:p w14:paraId="517293B5" w14:textId="77777777" w:rsidR="00BB102F" w:rsidRDefault="00BB102F" w:rsidP="00BB102F">
            <w:pPr>
              <w:rPr>
                <w:b/>
                <w:bCs/>
              </w:rPr>
            </w:pPr>
          </w:p>
        </w:tc>
      </w:tr>
      <w:tr w:rsidR="001E38F3" w14:paraId="7744846B" w14:textId="77777777" w:rsidTr="000730E5">
        <w:tc>
          <w:tcPr>
            <w:tcW w:w="8824" w:type="dxa"/>
            <w:vAlign w:val="bottom"/>
          </w:tcPr>
          <w:p w14:paraId="0898CCF4" w14:textId="77777777" w:rsidR="008D1593" w:rsidRDefault="008D1593" w:rsidP="008D1593">
            <w:r>
              <w:t xml:space="preserve">Jour 1 </w:t>
            </w:r>
          </w:p>
          <w:p w14:paraId="68FB6CDA" w14:textId="77777777" w:rsidR="008D1593" w:rsidRDefault="008D1593" w:rsidP="008D1593">
            <w:pPr>
              <w:pStyle w:val="Paragraphedeliste"/>
              <w:numPr>
                <w:ilvl w:val="0"/>
                <w:numId w:val="1"/>
              </w:numPr>
            </w:pPr>
            <w:r>
              <w:t>Activation du bras (Échauffement 10 minutes)</w:t>
            </w:r>
          </w:p>
          <w:p w14:paraId="108BDA97" w14:textId="77777777" w:rsidR="008D1593" w:rsidRDefault="008D1593" w:rsidP="008D1593">
            <w:pPr>
              <w:pStyle w:val="Paragraphedeliste"/>
              <w:numPr>
                <w:ilvl w:val="0"/>
                <w:numId w:val="1"/>
              </w:numPr>
            </w:pPr>
            <w:r w:rsidRPr="008E030D">
              <w:t>Pitch and catch avec distance maximale de 100 pieds (Lancé su</w:t>
            </w:r>
            <w:r>
              <w:t>r un mur) (5-8 min)</w:t>
            </w:r>
          </w:p>
          <w:p w14:paraId="604D7BD7" w14:textId="77777777" w:rsidR="008D1593" w:rsidRDefault="008D1593" w:rsidP="008D1593"/>
          <w:p w14:paraId="1794CEA9" w14:textId="77777777" w:rsidR="008D1593" w:rsidRDefault="008D1593" w:rsidP="008D1593">
            <w:r>
              <w:t xml:space="preserve">Atelier 1 </w:t>
            </w:r>
            <w:r w:rsidRPr="008E030D">
              <w:rPr>
                <w:b/>
                <w:bCs/>
              </w:rPr>
              <w:t>La serviette</w:t>
            </w:r>
            <w:r>
              <w:t xml:space="preserve"> (10 répétitions pour chaque exercice)</w:t>
            </w:r>
          </w:p>
          <w:p w14:paraId="42C8DDEB" w14:textId="77777777" w:rsidR="008D1593" w:rsidRDefault="008D1593" w:rsidP="008D1593"/>
          <w:p w14:paraId="2EF666E0" w14:textId="77777777" w:rsidR="008D1593" w:rsidRDefault="008D1593" w:rsidP="008D1593">
            <w:pPr>
              <w:pStyle w:val="Paragraphedeliste"/>
              <w:numPr>
                <w:ilvl w:val="0"/>
                <w:numId w:val="2"/>
              </w:numPr>
            </w:pPr>
            <w:r>
              <w:t>À genou</w:t>
            </w:r>
          </w:p>
          <w:p w14:paraId="3DD5656F" w14:textId="77777777" w:rsidR="008D1593" w:rsidRDefault="008D1593" w:rsidP="008D1593">
            <w:pPr>
              <w:pStyle w:val="Paragraphedeliste"/>
              <w:numPr>
                <w:ilvl w:val="0"/>
                <w:numId w:val="2"/>
              </w:numPr>
            </w:pPr>
            <w:r>
              <w:t>Position de puissance</w:t>
            </w:r>
          </w:p>
          <w:p w14:paraId="3EA126CB" w14:textId="77777777" w:rsidR="008D1593" w:rsidRDefault="008D1593" w:rsidP="008D1593">
            <w:pPr>
              <w:pStyle w:val="Paragraphedeliste"/>
              <w:numPr>
                <w:ilvl w:val="0"/>
                <w:numId w:val="2"/>
              </w:numPr>
            </w:pPr>
            <w:r>
              <w:t xml:space="preserve"> Avec la motion de lanceur</w:t>
            </w:r>
          </w:p>
          <w:p w14:paraId="475A20EC" w14:textId="77777777" w:rsidR="008D1593" w:rsidRDefault="008D1593" w:rsidP="008D1593"/>
          <w:p w14:paraId="67ADDC24" w14:textId="77777777" w:rsidR="008D1593" w:rsidRDefault="008D1593" w:rsidP="008D1593">
            <w:r>
              <w:t xml:space="preserve">Atelier 2 </w:t>
            </w:r>
            <w:r w:rsidRPr="008E030D">
              <w:rPr>
                <w:b/>
                <w:bCs/>
              </w:rPr>
              <w:t>Équilibre</w:t>
            </w:r>
          </w:p>
          <w:p w14:paraId="13E34C30" w14:textId="77777777" w:rsidR="008D1593" w:rsidRDefault="008D1593" w:rsidP="008D1593"/>
          <w:p w14:paraId="11EE91A0" w14:textId="77777777" w:rsidR="008D1593" w:rsidRDefault="008D1593" w:rsidP="008D1593">
            <w:r>
              <w:t>Départ sur une jambe, descendre en squat et rester en équilibre pendant 10 secondes! Faire 3 séries avec chacune des jambes.</w:t>
            </w:r>
          </w:p>
          <w:p w14:paraId="085565D8" w14:textId="77777777" w:rsidR="008D1593" w:rsidRDefault="008D1593" w:rsidP="008D1593"/>
          <w:p w14:paraId="4F30C438" w14:textId="77777777" w:rsidR="008D1593" w:rsidRDefault="008D1593" w:rsidP="008D1593">
            <w:r>
              <w:t xml:space="preserve">Atelier 3 </w:t>
            </w:r>
            <w:r w:rsidRPr="008E030D">
              <w:rPr>
                <w:b/>
                <w:bCs/>
              </w:rPr>
              <w:t>Spotting</w:t>
            </w:r>
          </w:p>
          <w:p w14:paraId="1CE46D64" w14:textId="77777777" w:rsidR="008D1593" w:rsidRDefault="008D1593" w:rsidP="008D1593">
            <w:pPr>
              <w:pStyle w:val="Paragraphedeliste"/>
              <w:numPr>
                <w:ilvl w:val="0"/>
                <w:numId w:val="3"/>
              </w:numPr>
            </w:pPr>
            <w:r>
              <w:t>3 lancés zone 3 50%</w:t>
            </w:r>
          </w:p>
          <w:p w14:paraId="02454F07" w14:textId="77777777" w:rsidR="008D1593" w:rsidRDefault="008D1593" w:rsidP="008D1593">
            <w:pPr>
              <w:pStyle w:val="Paragraphedeliste"/>
              <w:numPr>
                <w:ilvl w:val="0"/>
                <w:numId w:val="3"/>
              </w:numPr>
            </w:pPr>
            <w:r>
              <w:t>3 lancés zone 2 (50%)</w:t>
            </w:r>
          </w:p>
          <w:p w14:paraId="37F56DC6" w14:textId="77777777" w:rsidR="008D1593" w:rsidRDefault="008D1593" w:rsidP="008D1593">
            <w:pPr>
              <w:pStyle w:val="Paragraphedeliste"/>
              <w:numPr>
                <w:ilvl w:val="0"/>
                <w:numId w:val="3"/>
              </w:numPr>
            </w:pPr>
            <w:r>
              <w:t>3 lancés zone 4 (50%)</w:t>
            </w:r>
          </w:p>
          <w:p w14:paraId="5D81218B" w14:textId="77777777" w:rsidR="008D1593" w:rsidRDefault="008D1593" w:rsidP="008D1593">
            <w:pPr>
              <w:pStyle w:val="Paragraphedeliste"/>
              <w:numPr>
                <w:ilvl w:val="0"/>
                <w:numId w:val="3"/>
              </w:numPr>
            </w:pPr>
            <w:r>
              <w:t>3 lancés zone 3 (70%)</w:t>
            </w:r>
          </w:p>
          <w:p w14:paraId="2DCFC3A9" w14:textId="19171D6D" w:rsidR="00BB102F" w:rsidRPr="00B968F8" w:rsidRDefault="00BB102F" w:rsidP="00BB102F"/>
        </w:tc>
        <w:tc>
          <w:tcPr>
            <w:tcW w:w="2878" w:type="dxa"/>
            <w:vAlign w:val="bottom"/>
          </w:tcPr>
          <w:p w14:paraId="169203F0" w14:textId="26C96548" w:rsidR="00BB102F" w:rsidRPr="00875956" w:rsidRDefault="00BB102F" w:rsidP="00BB102F">
            <w:r>
              <w:t>Lanceur</w:t>
            </w:r>
          </w:p>
        </w:tc>
        <w:tc>
          <w:tcPr>
            <w:tcW w:w="1294" w:type="dxa"/>
            <w:vAlign w:val="bottom"/>
          </w:tcPr>
          <w:p w14:paraId="7AADC3FC" w14:textId="0C8DE936" w:rsidR="00BB102F" w:rsidRPr="00875956" w:rsidRDefault="00BB102F" w:rsidP="00BB102F">
            <w:r>
              <w:t>Lou</w:t>
            </w:r>
          </w:p>
        </w:tc>
      </w:tr>
      <w:tr w:rsidR="001E38F3" w14:paraId="518DD722" w14:textId="77777777" w:rsidTr="00BB102F">
        <w:tc>
          <w:tcPr>
            <w:tcW w:w="8824" w:type="dxa"/>
            <w:shd w:val="clear" w:color="auto" w:fill="FFFF00"/>
            <w:vAlign w:val="bottom"/>
          </w:tcPr>
          <w:p w14:paraId="0BF1EB96" w14:textId="0DC89858" w:rsidR="00BB102F" w:rsidRPr="00B968F8" w:rsidRDefault="00BB102F" w:rsidP="00BB102F"/>
        </w:tc>
        <w:tc>
          <w:tcPr>
            <w:tcW w:w="2878" w:type="dxa"/>
            <w:shd w:val="clear" w:color="auto" w:fill="FFFF00"/>
            <w:vAlign w:val="bottom"/>
          </w:tcPr>
          <w:p w14:paraId="5AE77E35" w14:textId="0E8B36F9" w:rsidR="00BB102F" w:rsidRPr="00875956" w:rsidRDefault="00BB102F" w:rsidP="00BB102F"/>
        </w:tc>
        <w:tc>
          <w:tcPr>
            <w:tcW w:w="1294" w:type="dxa"/>
            <w:shd w:val="clear" w:color="auto" w:fill="FFFF00"/>
            <w:vAlign w:val="bottom"/>
          </w:tcPr>
          <w:p w14:paraId="7DE1913D" w14:textId="6C0ECAE9" w:rsidR="00BB102F" w:rsidRPr="00875956" w:rsidRDefault="00BB102F" w:rsidP="00BB102F"/>
        </w:tc>
      </w:tr>
      <w:tr w:rsidR="001E38F3" w14:paraId="70490B23" w14:textId="77777777" w:rsidTr="000730E5">
        <w:tc>
          <w:tcPr>
            <w:tcW w:w="8824" w:type="dxa"/>
            <w:vAlign w:val="bottom"/>
          </w:tcPr>
          <w:p w14:paraId="21F28CAA" w14:textId="5A688676" w:rsidR="00BB102F" w:rsidRPr="00B968F8" w:rsidRDefault="009B6A80" w:rsidP="00BB102F">
            <w:r>
              <w:t>Je serai sur Zoom à</w:t>
            </w:r>
            <w:r w:rsidR="003D4BF9">
              <w:t xml:space="preserve"> compter de 8 :30</w:t>
            </w:r>
            <w:r w:rsidR="00D86F95">
              <w:t xml:space="preserve"> pour le cycle 1 et 9h15 pour le cycle 2</w:t>
            </w:r>
            <w:r>
              <w:t>, venez me rejoindre</w:t>
            </w:r>
          </w:p>
        </w:tc>
        <w:tc>
          <w:tcPr>
            <w:tcW w:w="2878" w:type="dxa"/>
            <w:vAlign w:val="bottom"/>
          </w:tcPr>
          <w:p w14:paraId="710B12D2" w14:textId="505D9165" w:rsidR="00BB102F" w:rsidRPr="00875956" w:rsidRDefault="00104D5A" w:rsidP="00BB102F">
            <w:r>
              <w:t>Bâton</w:t>
            </w:r>
          </w:p>
        </w:tc>
        <w:tc>
          <w:tcPr>
            <w:tcW w:w="1294" w:type="dxa"/>
            <w:vAlign w:val="bottom"/>
          </w:tcPr>
          <w:p w14:paraId="50DE03EA" w14:textId="35DB3D47" w:rsidR="00BB102F" w:rsidRPr="00875956" w:rsidRDefault="00BB102F" w:rsidP="00BB102F">
            <w:r>
              <w:t>Sylvain</w:t>
            </w:r>
          </w:p>
        </w:tc>
      </w:tr>
      <w:tr w:rsidR="00D35235" w14:paraId="575FE1F8" w14:textId="77777777" w:rsidTr="000730E5">
        <w:tc>
          <w:tcPr>
            <w:tcW w:w="8824" w:type="dxa"/>
            <w:vAlign w:val="bottom"/>
          </w:tcPr>
          <w:p w14:paraId="04CEB3E9" w14:textId="15FA2B6F" w:rsidR="00D35235" w:rsidRPr="009B6A80" w:rsidRDefault="00D35235" w:rsidP="00D35235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" w:history="1">
              <w:r w:rsidRPr="00D224BD">
                <w:rPr>
                  <w:rStyle w:val="Lienhypertexte"/>
                </w:rPr>
                <w:t>https://www.youtube.com/watch?v=Q0jY8v9ideU</w:t>
              </w:r>
            </w:hyperlink>
            <w:r>
              <w:t xml:space="preserve"> </w:t>
            </w:r>
          </w:p>
        </w:tc>
        <w:tc>
          <w:tcPr>
            <w:tcW w:w="2878" w:type="dxa"/>
            <w:vAlign w:val="bottom"/>
          </w:tcPr>
          <w:p w14:paraId="08D8B250" w14:textId="02B82052" w:rsidR="00D35235" w:rsidRPr="00875956" w:rsidRDefault="00D35235" w:rsidP="00D35235"/>
        </w:tc>
        <w:tc>
          <w:tcPr>
            <w:tcW w:w="1294" w:type="dxa"/>
            <w:vAlign w:val="bottom"/>
          </w:tcPr>
          <w:p w14:paraId="7C3D512B" w14:textId="512D24A5" w:rsidR="00D35235" w:rsidRPr="00875956" w:rsidRDefault="00D35235" w:rsidP="00D35235">
            <w:r>
              <w:t>Sylvain</w:t>
            </w:r>
          </w:p>
        </w:tc>
      </w:tr>
      <w:tr w:rsidR="00D35235" w14:paraId="5E488E82" w14:textId="77777777" w:rsidTr="00B36A34">
        <w:tc>
          <w:tcPr>
            <w:tcW w:w="8824" w:type="dxa"/>
          </w:tcPr>
          <w:p w14:paraId="69BF3E5D" w14:textId="3960F720" w:rsidR="00D35235" w:rsidRDefault="00D35235" w:rsidP="00D35235">
            <w:hyperlink r:id="rId9" w:history="1">
              <w:r w:rsidRPr="00D224BD">
                <w:rPr>
                  <w:rStyle w:val="Lienhypertexte"/>
                </w:rPr>
                <w:t>https://www.youtube.com/watch?v=M6QvMO2qHfw</w:t>
              </w:r>
            </w:hyperlink>
            <w:r>
              <w:t xml:space="preserve"> </w:t>
            </w:r>
          </w:p>
        </w:tc>
        <w:tc>
          <w:tcPr>
            <w:tcW w:w="2878" w:type="dxa"/>
            <w:vAlign w:val="bottom"/>
          </w:tcPr>
          <w:p w14:paraId="68C86799" w14:textId="6CBCA1AF" w:rsidR="00D35235" w:rsidRDefault="00D35235" w:rsidP="00D35235"/>
        </w:tc>
        <w:tc>
          <w:tcPr>
            <w:tcW w:w="1294" w:type="dxa"/>
            <w:vAlign w:val="bottom"/>
          </w:tcPr>
          <w:p w14:paraId="6B3B5569" w14:textId="5A5950AB" w:rsidR="00D35235" w:rsidRDefault="00D35235" w:rsidP="00D35235">
            <w:r>
              <w:t>Sylvain</w:t>
            </w:r>
          </w:p>
        </w:tc>
      </w:tr>
      <w:tr w:rsidR="00D35235" w14:paraId="3DC2458C" w14:textId="77777777" w:rsidTr="005112C7">
        <w:tc>
          <w:tcPr>
            <w:tcW w:w="8824" w:type="dxa"/>
            <w:shd w:val="clear" w:color="auto" w:fill="auto"/>
            <w:vAlign w:val="bottom"/>
          </w:tcPr>
          <w:p w14:paraId="3D3D2378" w14:textId="57F54A22" w:rsidR="00D35235" w:rsidRPr="00B968F8" w:rsidRDefault="00D35235" w:rsidP="00D35235">
            <w:hyperlink r:id="rId10" w:history="1">
              <w:r w:rsidRPr="00D224BD">
                <w:rPr>
                  <w:rStyle w:val="Lienhypertexte"/>
                </w:rPr>
                <w:t>https://www.youtube.com/watch?v=H9YCRSVOK1w</w:t>
              </w:r>
            </w:hyperlink>
            <w:r>
              <w:t xml:space="preserve"> </w:t>
            </w:r>
          </w:p>
        </w:tc>
        <w:tc>
          <w:tcPr>
            <w:tcW w:w="2878" w:type="dxa"/>
            <w:shd w:val="clear" w:color="auto" w:fill="auto"/>
          </w:tcPr>
          <w:p w14:paraId="6D867FD8" w14:textId="1B93A3C0" w:rsidR="00D35235" w:rsidRPr="009B6A80" w:rsidRDefault="00D35235" w:rsidP="00D35235"/>
        </w:tc>
        <w:tc>
          <w:tcPr>
            <w:tcW w:w="1294" w:type="dxa"/>
            <w:shd w:val="clear" w:color="auto" w:fill="auto"/>
          </w:tcPr>
          <w:p w14:paraId="5BE365B9" w14:textId="223B0229" w:rsidR="00D35235" w:rsidRPr="009B6A80" w:rsidRDefault="00D35235" w:rsidP="00D35235">
            <w:r w:rsidRPr="009B6A80">
              <w:t>Sylvain</w:t>
            </w:r>
          </w:p>
        </w:tc>
      </w:tr>
      <w:tr w:rsidR="00D35235" w14:paraId="3FBB7905" w14:textId="77777777" w:rsidTr="005112C7">
        <w:tc>
          <w:tcPr>
            <w:tcW w:w="8824" w:type="dxa"/>
            <w:shd w:val="clear" w:color="auto" w:fill="auto"/>
            <w:vAlign w:val="bottom"/>
          </w:tcPr>
          <w:p w14:paraId="64A01CD5" w14:textId="5C0DFE62" w:rsidR="00D35235" w:rsidRDefault="00D35235" w:rsidP="00D35235">
            <w:hyperlink r:id="rId11" w:history="1">
              <w:r w:rsidRPr="004E64C5">
                <w:rPr>
                  <w:rStyle w:val="Lienhypertexte"/>
                </w:rPr>
                <w:t>https://www.youtube.com/watch?v=H9YCRSVOK1w</w:t>
              </w:r>
            </w:hyperlink>
            <w:r>
              <w:t xml:space="preserve"> </w:t>
            </w:r>
          </w:p>
        </w:tc>
        <w:tc>
          <w:tcPr>
            <w:tcW w:w="2878" w:type="dxa"/>
            <w:shd w:val="clear" w:color="auto" w:fill="auto"/>
          </w:tcPr>
          <w:p w14:paraId="6D7F0ED0" w14:textId="77777777" w:rsidR="00D35235" w:rsidRPr="009B6A80" w:rsidRDefault="00D35235" w:rsidP="00D35235"/>
        </w:tc>
        <w:tc>
          <w:tcPr>
            <w:tcW w:w="1294" w:type="dxa"/>
            <w:shd w:val="clear" w:color="auto" w:fill="auto"/>
          </w:tcPr>
          <w:p w14:paraId="3E683B65" w14:textId="77777777" w:rsidR="00D35235" w:rsidRPr="009B6A80" w:rsidRDefault="00D35235" w:rsidP="00D35235"/>
        </w:tc>
      </w:tr>
      <w:tr w:rsidR="001E38F3" w14:paraId="734E2D86" w14:textId="77777777" w:rsidTr="000730E5">
        <w:tc>
          <w:tcPr>
            <w:tcW w:w="8824" w:type="dxa"/>
            <w:shd w:val="clear" w:color="auto" w:fill="FFFF00"/>
            <w:vAlign w:val="bottom"/>
          </w:tcPr>
          <w:p w14:paraId="795AA5E1" w14:textId="25022134" w:rsidR="00BB102F" w:rsidRPr="00B968F8" w:rsidRDefault="00BB102F" w:rsidP="00BB102F"/>
        </w:tc>
        <w:tc>
          <w:tcPr>
            <w:tcW w:w="2878" w:type="dxa"/>
            <w:shd w:val="clear" w:color="auto" w:fill="FFFF00"/>
            <w:vAlign w:val="bottom"/>
          </w:tcPr>
          <w:p w14:paraId="259AA472" w14:textId="5FC6E9AF" w:rsidR="00BB102F" w:rsidRDefault="00BB102F" w:rsidP="00BB102F">
            <w:pPr>
              <w:rPr>
                <w:b/>
                <w:bCs/>
              </w:rPr>
            </w:pPr>
          </w:p>
        </w:tc>
        <w:tc>
          <w:tcPr>
            <w:tcW w:w="1294" w:type="dxa"/>
            <w:shd w:val="clear" w:color="auto" w:fill="FFFF00"/>
            <w:vAlign w:val="bottom"/>
          </w:tcPr>
          <w:p w14:paraId="38A37F0F" w14:textId="4CA650CF" w:rsidR="00BB102F" w:rsidRDefault="00BB102F" w:rsidP="00BB102F">
            <w:pPr>
              <w:rPr>
                <w:b/>
                <w:bCs/>
              </w:rPr>
            </w:pPr>
          </w:p>
        </w:tc>
      </w:tr>
      <w:tr w:rsidR="001E38F3" w14:paraId="1C6F08F3" w14:textId="77777777" w:rsidTr="000730E5">
        <w:tc>
          <w:tcPr>
            <w:tcW w:w="8824" w:type="dxa"/>
            <w:vAlign w:val="bottom"/>
          </w:tcPr>
          <w:p w14:paraId="21F6F126" w14:textId="2C21FD3A" w:rsidR="00BB102F" w:rsidRPr="00B968F8" w:rsidRDefault="00D35235" w:rsidP="00BB102F">
            <w:hyperlink r:id="rId12" w:history="1">
              <w:r w:rsidR="00104D5A" w:rsidRPr="00500C9F">
                <w:rPr>
                  <w:rStyle w:val="Lienhypertexte"/>
                </w:rPr>
                <w:t>https://youtu.be/DyUuTBuJJzM</w:t>
              </w:r>
            </w:hyperlink>
            <w:r w:rsidR="00104D5A">
              <w:t xml:space="preserve"> </w:t>
            </w:r>
          </w:p>
        </w:tc>
        <w:tc>
          <w:tcPr>
            <w:tcW w:w="2878" w:type="dxa"/>
            <w:vAlign w:val="bottom"/>
          </w:tcPr>
          <w:p w14:paraId="198E046A" w14:textId="2C9AA68F" w:rsidR="00BB102F" w:rsidRPr="00B65FE4" w:rsidRDefault="00104D5A" w:rsidP="00BB102F">
            <w:r>
              <w:t>Agilité</w:t>
            </w:r>
          </w:p>
        </w:tc>
        <w:tc>
          <w:tcPr>
            <w:tcW w:w="1294" w:type="dxa"/>
            <w:vAlign w:val="bottom"/>
          </w:tcPr>
          <w:p w14:paraId="784C2687" w14:textId="5C8460AB" w:rsidR="00BB102F" w:rsidRPr="00B65FE4" w:rsidRDefault="00104D5A" w:rsidP="00BB102F">
            <w:r>
              <w:t>Vincent</w:t>
            </w:r>
          </w:p>
        </w:tc>
      </w:tr>
      <w:tr w:rsidR="001E38F3" w14:paraId="1083312B" w14:textId="77777777" w:rsidTr="00BB102F">
        <w:tc>
          <w:tcPr>
            <w:tcW w:w="8824" w:type="dxa"/>
            <w:shd w:val="clear" w:color="auto" w:fill="auto"/>
          </w:tcPr>
          <w:p w14:paraId="65E512D7" w14:textId="4CBB6996" w:rsidR="00B968F8" w:rsidRPr="00B968F8" w:rsidRDefault="00D35235" w:rsidP="00BB102F">
            <w:hyperlink r:id="rId13" w:history="1">
              <w:r w:rsidR="00104D5A" w:rsidRPr="00500C9F">
                <w:rPr>
                  <w:rStyle w:val="Lienhypertexte"/>
                </w:rPr>
                <w:t>https://youtu.be/86yJYWCxZVA</w:t>
              </w:r>
            </w:hyperlink>
            <w:r w:rsidR="00104D5A">
              <w:t xml:space="preserve"> </w:t>
            </w:r>
          </w:p>
        </w:tc>
        <w:tc>
          <w:tcPr>
            <w:tcW w:w="2878" w:type="dxa"/>
            <w:shd w:val="clear" w:color="auto" w:fill="auto"/>
          </w:tcPr>
          <w:p w14:paraId="2010A34A" w14:textId="3A8FA9E7" w:rsidR="00BB102F" w:rsidRPr="00822F29" w:rsidRDefault="00104D5A" w:rsidP="00BB102F">
            <w:r>
              <w:t>Agilité</w:t>
            </w:r>
          </w:p>
        </w:tc>
        <w:tc>
          <w:tcPr>
            <w:tcW w:w="1294" w:type="dxa"/>
            <w:shd w:val="clear" w:color="auto" w:fill="auto"/>
          </w:tcPr>
          <w:p w14:paraId="395517EA" w14:textId="38E68FF6" w:rsidR="00BB102F" w:rsidRPr="00822F29" w:rsidRDefault="00104D5A" w:rsidP="00BB102F">
            <w:r>
              <w:t>Vincent</w:t>
            </w:r>
          </w:p>
        </w:tc>
      </w:tr>
      <w:tr w:rsidR="00822F29" w14:paraId="1A774708" w14:textId="77777777" w:rsidTr="00822F29">
        <w:tc>
          <w:tcPr>
            <w:tcW w:w="8824" w:type="dxa"/>
            <w:shd w:val="clear" w:color="auto" w:fill="FFFF00"/>
          </w:tcPr>
          <w:p w14:paraId="4D8F924E" w14:textId="77777777" w:rsidR="00822F29" w:rsidRPr="00B968F8" w:rsidRDefault="00822F29" w:rsidP="00BB102F"/>
        </w:tc>
        <w:tc>
          <w:tcPr>
            <w:tcW w:w="2878" w:type="dxa"/>
            <w:shd w:val="clear" w:color="auto" w:fill="FFFF00"/>
          </w:tcPr>
          <w:p w14:paraId="17ECA8DC" w14:textId="77777777" w:rsidR="00822F29" w:rsidRPr="00822F29" w:rsidRDefault="00822F29" w:rsidP="00BB102F"/>
        </w:tc>
        <w:tc>
          <w:tcPr>
            <w:tcW w:w="1294" w:type="dxa"/>
            <w:shd w:val="clear" w:color="auto" w:fill="FFFF00"/>
          </w:tcPr>
          <w:p w14:paraId="6D16B053" w14:textId="77777777" w:rsidR="00822F29" w:rsidRPr="00822F29" w:rsidRDefault="00822F29" w:rsidP="00BB102F"/>
        </w:tc>
      </w:tr>
      <w:tr w:rsidR="001E38F3" w14:paraId="783C6D08" w14:textId="77777777" w:rsidTr="00BB102F">
        <w:tc>
          <w:tcPr>
            <w:tcW w:w="8824" w:type="dxa"/>
            <w:shd w:val="clear" w:color="auto" w:fill="auto"/>
          </w:tcPr>
          <w:p w14:paraId="1BDC26DC" w14:textId="6736FC53" w:rsidR="00BB102F" w:rsidRPr="00B968F8" w:rsidRDefault="001D6BE6" w:rsidP="00BB102F">
            <w:hyperlink r:id="rId14" w:history="1">
              <w:r w:rsidRPr="004E64C5">
                <w:rPr>
                  <w:rStyle w:val="Lienhypertexte"/>
                </w:rPr>
                <w:t>https://www.jonathanlelievre.com/podcast/-de-038-est-ce-que-tu-navigues-dans-la-bonne-direction-99</w:t>
              </w:r>
            </w:hyperlink>
            <w:r>
              <w:t xml:space="preserve"> </w:t>
            </w:r>
          </w:p>
        </w:tc>
        <w:tc>
          <w:tcPr>
            <w:tcW w:w="2878" w:type="dxa"/>
            <w:shd w:val="clear" w:color="auto" w:fill="auto"/>
          </w:tcPr>
          <w:p w14:paraId="67CB9412" w14:textId="13FFBFDB" w:rsidR="00BB102F" w:rsidRPr="00822F29" w:rsidRDefault="00822F29" w:rsidP="00BB102F">
            <w:r w:rsidRPr="00822F29">
              <w:t>Développement personnel</w:t>
            </w:r>
          </w:p>
        </w:tc>
        <w:tc>
          <w:tcPr>
            <w:tcW w:w="1294" w:type="dxa"/>
            <w:shd w:val="clear" w:color="auto" w:fill="auto"/>
          </w:tcPr>
          <w:p w14:paraId="07FC61B1" w14:textId="44E70F06" w:rsidR="00BB102F" w:rsidRPr="00822F29" w:rsidRDefault="00822F29" w:rsidP="00BB102F">
            <w:r w:rsidRPr="00822F29">
              <w:t>Coachs</w:t>
            </w:r>
          </w:p>
        </w:tc>
      </w:tr>
      <w:tr w:rsidR="001E38F3" w14:paraId="0DE7435C" w14:textId="77777777" w:rsidTr="000730E5">
        <w:tc>
          <w:tcPr>
            <w:tcW w:w="8824" w:type="dxa"/>
            <w:shd w:val="clear" w:color="auto" w:fill="FFFF00"/>
          </w:tcPr>
          <w:p w14:paraId="361DA2F4" w14:textId="51C71333" w:rsidR="00BB102F" w:rsidRPr="00B968F8" w:rsidRDefault="00BB102F" w:rsidP="00BB102F"/>
        </w:tc>
        <w:tc>
          <w:tcPr>
            <w:tcW w:w="2878" w:type="dxa"/>
            <w:shd w:val="clear" w:color="auto" w:fill="FFFF00"/>
          </w:tcPr>
          <w:p w14:paraId="2A01453B" w14:textId="77777777" w:rsidR="00BB102F" w:rsidRDefault="00BB102F" w:rsidP="00BB102F">
            <w:pPr>
              <w:rPr>
                <w:b/>
                <w:bCs/>
              </w:rPr>
            </w:pPr>
          </w:p>
        </w:tc>
        <w:tc>
          <w:tcPr>
            <w:tcW w:w="1294" w:type="dxa"/>
            <w:shd w:val="clear" w:color="auto" w:fill="FFFF00"/>
          </w:tcPr>
          <w:p w14:paraId="0DC9B311" w14:textId="77777777" w:rsidR="00BB102F" w:rsidRDefault="00BB102F" w:rsidP="00BB102F">
            <w:pPr>
              <w:rPr>
                <w:b/>
                <w:bCs/>
              </w:rPr>
            </w:pPr>
          </w:p>
        </w:tc>
      </w:tr>
      <w:tr w:rsidR="001E38F3" w14:paraId="63A47EE1" w14:textId="77777777" w:rsidTr="003F1E5C">
        <w:tc>
          <w:tcPr>
            <w:tcW w:w="8824" w:type="dxa"/>
            <w:shd w:val="clear" w:color="auto" w:fill="auto"/>
            <w:vAlign w:val="bottom"/>
          </w:tcPr>
          <w:p w14:paraId="328DB0BD" w14:textId="40964D17" w:rsidR="00BB102F" w:rsidRPr="00B968F8" w:rsidRDefault="00D35235" w:rsidP="00BB102F">
            <w:hyperlink r:id="rId15" w:history="1">
              <w:r w:rsidR="00BB102F" w:rsidRPr="00B968F8">
                <w:rPr>
                  <w:rStyle w:val="Lienhypertexte"/>
                  <w:rFonts w:ascii="Calibri" w:hAnsi="Calibri" w:cs="Calibri"/>
                </w:rPr>
                <w:t xml:space="preserve">https://www.youtube.com/watch?v=FmQfy1i-wKE&amp;t=481s&amp;fbclid=IwAR2AKBxEqrO5aodxDCv3sXHM4hyi_u1K_vfTpDr4441TcY6YRxma1rjSeCU </w:t>
              </w:r>
            </w:hyperlink>
          </w:p>
        </w:tc>
        <w:tc>
          <w:tcPr>
            <w:tcW w:w="2878" w:type="dxa"/>
            <w:shd w:val="clear" w:color="auto" w:fill="auto"/>
            <w:vAlign w:val="bottom"/>
          </w:tcPr>
          <w:p w14:paraId="00C20C65" w14:textId="30BA8701" w:rsidR="00BB102F" w:rsidRDefault="00BB102F" w:rsidP="00BB102F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Étirement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2F6227FA" w14:textId="7ED9EFED" w:rsidR="00BB102F" w:rsidRDefault="00BB102F" w:rsidP="00BB102F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Sonia</w:t>
            </w:r>
          </w:p>
        </w:tc>
      </w:tr>
      <w:tr w:rsidR="001E38F3" w14:paraId="2E29EE21" w14:textId="77777777" w:rsidTr="00F4189A">
        <w:tc>
          <w:tcPr>
            <w:tcW w:w="8824" w:type="dxa"/>
            <w:shd w:val="clear" w:color="auto" w:fill="FFFF00"/>
            <w:vAlign w:val="bottom"/>
          </w:tcPr>
          <w:p w14:paraId="12928838" w14:textId="77777777" w:rsidR="00BB102F" w:rsidRPr="00B968F8" w:rsidRDefault="00BB102F" w:rsidP="00BB102F"/>
        </w:tc>
        <w:tc>
          <w:tcPr>
            <w:tcW w:w="2878" w:type="dxa"/>
            <w:shd w:val="clear" w:color="auto" w:fill="FFFF00"/>
            <w:vAlign w:val="bottom"/>
          </w:tcPr>
          <w:p w14:paraId="1A807808" w14:textId="77777777" w:rsidR="00BB102F" w:rsidRDefault="00BB102F" w:rsidP="00BB10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4" w:type="dxa"/>
            <w:shd w:val="clear" w:color="auto" w:fill="FFFF00"/>
            <w:vAlign w:val="bottom"/>
          </w:tcPr>
          <w:p w14:paraId="4D897A69" w14:textId="77777777" w:rsidR="00BB102F" w:rsidRDefault="00BB102F" w:rsidP="00BB102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2852FE3F" w14:textId="30CFFFDD" w:rsidR="00DA687A" w:rsidRPr="00DA687A" w:rsidRDefault="00DA687A">
      <w:pPr>
        <w:rPr>
          <w:b/>
          <w:bCs/>
        </w:rPr>
      </w:pPr>
    </w:p>
    <w:sectPr w:rsidR="00DA687A" w:rsidRPr="00DA687A" w:rsidSect="001E38F3">
      <w:pgSz w:w="15840" w:h="12240" w:orient="landscape" w:code="1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37568"/>
    <w:multiLevelType w:val="hybridMultilevel"/>
    <w:tmpl w:val="F9C8F8F6"/>
    <w:lvl w:ilvl="0" w:tplc="0D42E6E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677FC"/>
    <w:multiLevelType w:val="hybridMultilevel"/>
    <w:tmpl w:val="9B7C803E"/>
    <w:lvl w:ilvl="0" w:tplc="446085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E7EC7"/>
    <w:multiLevelType w:val="hybridMultilevel"/>
    <w:tmpl w:val="CAA2492C"/>
    <w:lvl w:ilvl="0" w:tplc="348AF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CF"/>
    <w:rsid w:val="00044479"/>
    <w:rsid w:val="000730E5"/>
    <w:rsid w:val="000A0D35"/>
    <w:rsid w:val="00102164"/>
    <w:rsid w:val="00104D5A"/>
    <w:rsid w:val="0015002C"/>
    <w:rsid w:val="001A4AC5"/>
    <w:rsid w:val="001D6BE6"/>
    <w:rsid w:val="001E38F3"/>
    <w:rsid w:val="00207A9B"/>
    <w:rsid w:val="002758A9"/>
    <w:rsid w:val="003A68D7"/>
    <w:rsid w:val="003A7D7F"/>
    <w:rsid w:val="003D4BF9"/>
    <w:rsid w:val="0055451F"/>
    <w:rsid w:val="005643F0"/>
    <w:rsid w:val="005D264F"/>
    <w:rsid w:val="0062237D"/>
    <w:rsid w:val="0075044A"/>
    <w:rsid w:val="007B4E68"/>
    <w:rsid w:val="00822F29"/>
    <w:rsid w:val="00875956"/>
    <w:rsid w:val="008977C6"/>
    <w:rsid w:val="008A37A8"/>
    <w:rsid w:val="008D1593"/>
    <w:rsid w:val="00936196"/>
    <w:rsid w:val="009771A1"/>
    <w:rsid w:val="009B6A80"/>
    <w:rsid w:val="00A032D9"/>
    <w:rsid w:val="00A755CF"/>
    <w:rsid w:val="00A96F9D"/>
    <w:rsid w:val="00AA7AB9"/>
    <w:rsid w:val="00B65FE4"/>
    <w:rsid w:val="00B968F8"/>
    <w:rsid w:val="00BB102F"/>
    <w:rsid w:val="00CA7FB2"/>
    <w:rsid w:val="00D35235"/>
    <w:rsid w:val="00D54216"/>
    <w:rsid w:val="00D86F95"/>
    <w:rsid w:val="00D9721D"/>
    <w:rsid w:val="00DA687A"/>
    <w:rsid w:val="00E53EC0"/>
    <w:rsid w:val="00F4189A"/>
    <w:rsid w:val="00FC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F8DB"/>
  <w15:chartTrackingRefBased/>
  <w15:docId w15:val="{24A3101F-36EA-4614-8132-B1FA882B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6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643F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D5421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54216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BB10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102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102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10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102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0jY8v9ideU" TargetMode="External"/><Relationship Id="rId13" Type="http://schemas.openxmlformats.org/officeDocument/2006/relationships/hyperlink" Target="https://youtu.be/86yJYWCxZ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F_bezWw19o&amp;feature=share" TargetMode="External"/><Relationship Id="rId12" Type="http://schemas.openxmlformats.org/officeDocument/2006/relationships/hyperlink" Target="https://youtu.be/DyUuTBuJJz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rj1bNJ0crM" TargetMode="External"/><Relationship Id="rId11" Type="http://schemas.openxmlformats.org/officeDocument/2006/relationships/hyperlink" Target="https://www.youtube.com/watch?v=H9YCRSVOK1w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FmQfy1i-wKE&amp;t=481s&amp;fbclid=IwAR2AKBxEqrO5aodxDCv3sXHM4hyi_u1K_vfTpDr4441TcY6YRxma1rjSeCU" TargetMode="External"/><Relationship Id="rId10" Type="http://schemas.openxmlformats.org/officeDocument/2006/relationships/hyperlink" Target="https://www.youtube.com/watch?v=H9YCRSVOK1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6QvMO2qHfw" TargetMode="External"/><Relationship Id="rId14" Type="http://schemas.openxmlformats.org/officeDocument/2006/relationships/hyperlink" Target="https://www.jonathanlelievre.com/podcast/-de-038-est-ce-que-tu-navigues-dans-la-bonne-direction-9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Poissant</dc:creator>
  <cp:keywords/>
  <dc:description/>
  <cp:lastModifiedBy>Sylvain Poissant</cp:lastModifiedBy>
  <cp:revision>5</cp:revision>
  <dcterms:created xsi:type="dcterms:W3CDTF">2020-05-11T23:39:00Z</dcterms:created>
  <dcterms:modified xsi:type="dcterms:W3CDTF">2020-05-12T00:04:00Z</dcterms:modified>
</cp:coreProperties>
</file>