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60DDB" w14:textId="6BDFBD62" w:rsidR="002758A9" w:rsidRDefault="005643F0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312D919" wp14:editId="64291473">
            <wp:simplePos x="0" y="0"/>
            <wp:positionH relativeFrom="margin">
              <wp:posOffset>7180580</wp:posOffset>
            </wp:positionH>
            <wp:positionV relativeFrom="paragraph">
              <wp:posOffset>-164229</wp:posOffset>
            </wp:positionV>
            <wp:extent cx="914400" cy="663498"/>
            <wp:effectExtent l="0" t="0" r="0" b="3810"/>
            <wp:wrapNone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ole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63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Semaine </w:t>
      </w:r>
      <w:r w:rsidR="00F306CD">
        <w:rPr>
          <w:b/>
          <w:bCs/>
        </w:rPr>
        <w:t>6</w:t>
      </w:r>
    </w:p>
    <w:p w14:paraId="03EA0CAB" w14:textId="11C9A2EC" w:rsidR="00A755CF" w:rsidRDefault="00DA687A">
      <w:pPr>
        <w:rPr>
          <w:b/>
          <w:bCs/>
        </w:rPr>
      </w:pPr>
      <w:r w:rsidRPr="00DA687A">
        <w:rPr>
          <w:b/>
          <w:bCs/>
        </w:rPr>
        <w:t xml:space="preserve">Journée </w:t>
      </w:r>
      <w:r w:rsidR="00FE71C8">
        <w:rPr>
          <w:b/>
          <w:bCs/>
        </w:rPr>
        <w:t xml:space="preserve">du mercredi </w:t>
      </w:r>
      <w:r w:rsidR="00F306CD">
        <w:rPr>
          <w:b/>
          <w:bCs/>
        </w:rPr>
        <w:t>6</w:t>
      </w:r>
      <w:r w:rsidR="002758A9">
        <w:rPr>
          <w:b/>
          <w:bCs/>
        </w:rPr>
        <w:t xml:space="preserve"> avril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93"/>
        <w:gridCol w:w="2307"/>
        <w:gridCol w:w="1196"/>
      </w:tblGrid>
      <w:tr w:rsidR="00D54216" w14:paraId="0C03ED53" w14:textId="77777777" w:rsidTr="001B40BF">
        <w:tc>
          <w:tcPr>
            <w:tcW w:w="9493" w:type="dxa"/>
          </w:tcPr>
          <w:p w14:paraId="7CA4D3DC" w14:textId="77777777" w:rsidR="00DA687A" w:rsidRPr="00800BF7" w:rsidRDefault="00DA687A">
            <w:pPr>
              <w:rPr>
                <w:b/>
                <w:bCs/>
                <w:sz w:val="20"/>
                <w:szCs w:val="20"/>
              </w:rPr>
            </w:pPr>
            <w:r w:rsidRPr="00800BF7">
              <w:rPr>
                <w:b/>
                <w:bCs/>
                <w:sz w:val="20"/>
                <w:szCs w:val="20"/>
              </w:rPr>
              <w:t>Lien ou élément à faire</w:t>
            </w:r>
          </w:p>
        </w:tc>
        <w:tc>
          <w:tcPr>
            <w:tcW w:w="2307" w:type="dxa"/>
          </w:tcPr>
          <w:p w14:paraId="5A60954F" w14:textId="77777777" w:rsidR="00DA687A" w:rsidRPr="00800BF7" w:rsidRDefault="00DA687A">
            <w:pPr>
              <w:rPr>
                <w:b/>
                <w:bCs/>
                <w:sz w:val="20"/>
                <w:szCs w:val="20"/>
              </w:rPr>
            </w:pPr>
            <w:r w:rsidRPr="00800BF7">
              <w:rPr>
                <w:b/>
                <w:bCs/>
                <w:sz w:val="20"/>
                <w:szCs w:val="20"/>
              </w:rPr>
              <w:t>Sujet</w:t>
            </w:r>
          </w:p>
        </w:tc>
        <w:tc>
          <w:tcPr>
            <w:tcW w:w="1196" w:type="dxa"/>
          </w:tcPr>
          <w:p w14:paraId="464CD13D" w14:textId="77777777" w:rsidR="00DA687A" w:rsidRPr="00800BF7" w:rsidRDefault="00DA687A">
            <w:pPr>
              <w:rPr>
                <w:b/>
                <w:bCs/>
                <w:sz w:val="20"/>
                <w:szCs w:val="20"/>
              </w:rPr>
            </w:pPr>
            <w:r w:rsidRPr="00800BF7">
              <w:rPr>
                <w:b/>
                <w:bCs/>
                <w:sz w:val="20"/>
                <w:szCs w:val="20"/>
              </w:rPr>
              <w:t>Intervenant</w:t>
            </w:r>
          </w:p>
        </w:tc>
      </w:tr>
      <w:tr w:rsidR="00D54216" w14:paraId="308E3E23" w14:textId="77777777" w:rsidTr="001B40BF">
        <w:tc>
          <w:tcPr>
            <w:tcW w:w="9493" w:type="dxa"/>
            <w:vAlign w:val="bottom"/>
          </w:tcPr>
          <w:p w14:paraId="0DB44CAB" w14:textId="18F03318" w:rsidR="005643F0" w:rsidRPr="00800BF7" w:rsidRDefault="0093600C" w:rsidP="005643F0">
            <w:pPr>
              <w:rPr>
                <w:sz w:val="20"/>
                <w:szCs w:val="20"/>
              </w:rPr>
            </w:pPr>
            <w:hyperlink r:id="rId6" w:history="1">
              <w:r w:rsidR="00FE71C8" w:rsidRPr="00785AD6">
                <w:rPr>
                  <w:rStyle w:val="Lienhypertexte"/>
                  <w:sz w:val="20"/>
                  <w:szCs w:val="20"/>
                </w:rPr>
                <w:t>https://www.youtube.com/watch?v=Erj1bNJ0crM</w:t>
              </w:r>
            </w:hyperlink>
            <w:r w:rsidR="00FE71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7" w:type="dxa"/>
            <w:vAlign w:val="bottom"/>
          </w:tcPr>
          <w:p w14:paraId="58EDE27C" w14:textId="537C297F" w:rsidR="005643F0" w:rsidRPr="00800BF7" w:rsidRDefault="00594276" w:rsidP="005643F0">
            <w:pPr>
              <w:rPr>
                <w:sz w:val="20"/>
                <w:szCs w:val="20"/>
              </w:rPr>
            </w:pPr>
            <w:r w:rsidRPr="00800BF7">
              <w:rPr>
                <w:sz w:val="20"/>
                <w:szCs w:val="20"/>
              </w:rPr>
              <w:t>Activation</w:t>
            </w:r>
          </w:p>
        </w:tc>
        <w:tc>
          <w:tcPr>
            <w:tcW w:w="1196" w:type="dxa"/>
            <w:vAlign w:val="bottom"/>
          </w:tcPr>
          <w:p w14:paraId="391688E3" w14:textId="624BE2EE" w:rsidR="005643F0" w:rsidRPr="00800BF7" w:rsidRDefault="00594276" w:rsidP="005643F0">
            <w:pPr>
              <w:rPr>
                <w:sz w:val="20"/>
                <w:szCs w:val="20"/>
              </w:rPr>
            </w:pPr>
            <w:r w:rsidRPr="00800BF7">
              <w:rPr>
                <w:sz w:val="20"/>
                <w:szCs w:val="20"/>
              </w:rPr>
              <w:t>Sylvain</w:t>
            </w:r>
          </w:p>
        </w:tc>
      </w:tr>
      <w:tr w:rsidR="00D54216" w14:paraId="71096328" w14:textId="77777777" w:rsidTr="001B40BF">
        <w:tc>
          <w:tcPr>
            <w:tcW w:w="9493" w:type="dxa"/>
            <w:shd w:val="clear" w:color="auto" w:fill="FFFF00"/>
            <w:vAlign w:val="bottom"/>
          </w:tcPr>
          <w:p w14:paraId="5BF29E1A" w14:textId="4F0EA969" w:rsidR="005643F0" w:rsidRPr="00800BF7" w:rsidRDefault="005643F0" w:rsidP="005643F0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00"/>
            <w:vAlign w:val="bottom"/>
          </w:tcPr>
          <w:p w14:paraId="05A8400A" w14:textId="317ACCC7" w:rsidR="005643F0" w:rsidRPr="00800BF7" w:rsidRDefault="005643F0" w:rsidP="005643F0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  <w:vAlign w:val="bottom"/>
          </w:tcPr>
          <w:p w14:paraId="22AD6506" w14:textId="5E9266B3" w:rsidR="005643F0" w:rsidRPr="00800BF7" w:rsidRDefault="005643F0" w:rsidP="005643F0">
            <w:pPr>
              <w:rPr>
                <w:sz w:val="20"/>
                <w:szCs w:val="20"/>
              </w:rPr>
            </w:pPr>
          </w:p>
        </w:tc>
      </w:tr>
      <w:tr w:rsidR="00D54216" w14:paraId="74AD5D67" w14:textId="77777777" w:rsidTr="001B40BF">
        <w:tc>
          <w:tcPr>
            <w:tcW w:w="9493" w:type="dxa"/>
            <w:vAlign w:val="bottom"/>
          </w:tcPr>
          <w:p w14:paraId="102DD66B" w14:textId="025AD1E1" w:rsidR="005643F0" w:rsidRPr="00800BF7" w:rsidRDefault="0093600C" w:rsidP="005643F0">
            <w:pPr>
              <w:rPr>
                <w:sz w:val="20"/>
                <w:szCs w:val="20"/>
              </w:rPr>
            </w:pPr>
            <w:hyperlink r:id="rId7" w:history="1">
              <w:r w:rsidR="006813D1" w:rsidRPr="00D31BDB">
                <w:rPr>
                  <w:rStyle w:val="Lienhypertexte"/>
                  <w:sz w:val="20"/>
                  <w:szCs w:val="20"/>
                </w:rPr>
                <w:t>https://www.youtube.com/watch?v=Q5DlkcUpkA8&amp;feature=share</w:t>
              </w:r>
            </w:hyperlink>
            <w:r w:rsidR="006813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7" w:type="dxa"/>
            <w:vAlign w:val="bottom"/>
          </w:tcPr>
          <w:p w14:paraId="4987751A" w14:textId="336D5B3C" w:rsidR="005643F0" w:rsidRPr="00800BF7" w:rsidRDefault="00594276" w:rsidP="005643F0">
            <w:pPr>
              <w:rPr>
                <w:sz w:val="20"/>
                <w:szCs w:val="20"/>
              </w:rPr>
            </w:pPr>
            <w:r w:rsidRPr="00800BF7">
              <w:rPr>
                <w:sz w:val="20"/>
                <w:szCs w:val="20"/>
              </w:rPr>
              <w:t>Musculation</w:t>
            </w:r>
          </w:p>
        </w:tc>
        <w:tc>
          <w:tcPr>
            <w:tcW w:w="1196" w:type="dxa"/>
            <w:vAlign w:val="bottom"/>
          </w:tcPr>
          <w:p w14:paraId="6CA4430E" w14:textId="3B9B93B0" w:rsidR="005643F0" w:rsidRPr="00800BF7" w:rsidRDefault="00594276" w:rsidP="005643F0">
            <w:pPr>
              <w:rPr>
                <w:sz w:val="20"/>
                <w:szCs w:val="20"/>
              </w:rPr>
            </w:pPr>
            <w:r w:rsidRPr="00800BF7">
              <w:rPr>
                <w:sz w:val="20"/>
                <w:szCs w:val="20"/>
              </w:rPr>
              <w:t>William</w:t>
            </w:r>
          </w:p>
        </w:tc>
      </w:tr>
      <w:tr w:rsidR="00D54216" w14:paraId="33997A38" w14:textId="77777777" w:rsidTr="001B40BF">
        <w:tc>
          <w:tcPr>
            <w:tcW w:w="9493" w:type="dxa"/>
            <w:shd w:val="clear" w:color="auto" w:fill="FFFF00"/>
          </w:tcPr>
          <w:p w14:paraId="39E53938" w14:textId="22BDE9AB" w:rsidR="00DA687A" w:rsidRPr="00800BF7" w:rsidRDefault="00DA687A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00"/>
          </w:tcPr>
          <w:p w14:paraId="29D0FC7A" w14:textId="77777777" w:rsidR="00DA687A" w:rsidRPr="00800BF7" w:rsidRDefault="00DA687A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14:paraId="517293B5" w14:textId="77777777" w:rsidR="00DA687A" w:rsidRPr="00800BF7" w:rsidRDefault="00DA687A">
            <w:pPr>
              <w:rPr>
                <w:sz w:val="20"/>
                <w:szCs w:val="20"/>
              </w:rPr>
            </w:pPr>
          </w:p>
        </w:tc>
      </w:tr>
      <w:tr w:rsidR="007B4E68" w14:paraId="7744846B" w14:textId="77777777" w:rsidTr="001B40BF">
        <w:tc>
          <w:tcPr>
            <w:tcW w:w="9493" w:type="dxa"/>
            <w:vAlign w:val="bottom"/>
          </w:tcPr>
          <w:p w14:paraId="2DCFC3A9" w14:textId="7DABB66A" w:rsidR="007B4E68" w:rsidRPr="00800BF7" w:rsidRDefault="0093600C" w:rsidP="000A0D35">
            <w:pPr>
              <w:rPr>
                <w:sz w:val="20"/>
                <w:szCs w:val="20"/>
              </w:rPr>
            </w:pPr>
            <w:hyperlink r:id="rId8" w:history="1">
              <w:r w:rsidRPr="00B73E2D">
                <w:rPr>
                  <w:rStyle w:val="Lienhypertexte"/>
                  <w:sz w:val="20"/>
                  <w:szCs w:val="20"/>
                </w:rPr>
                <w:t>https://www.youtube.com/watch?v=Erj1bNJ0crM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7" w:type="dxa"/>
            <w:vAlign w:val="bottom"/>
          </w:tcPr>
          <w:p w14:paraId="169203F0" w14:textId="00FA61BD" w:rsidR="007B4E68" w:rsidRPr="00800BF7" w:rsidRDefault="0093600C" w:rsidP="000A0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Atelier lancer de ballon</w:t>
            </w:r>
          </w:p>
        </w:tc>
        <w:tc>
          <w:tcPr>
            <w:tcW w:w="1196" w:type="dxa"/>
            <w:vAlign w:val="bottom"/>
          </w:tcPr>
          <w:p w14:paraId="7AADC3FC" w14:textId="448E0C40" w:rsidR="007B4E68" w:rsidRPr="00800BF7" w:rsidRDefault="0093600C" w:rsidP="000A0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Sylvain</w:t>
            </w:r>
          </w:p>
        </w:tc>
      </w:tr>
      <w:tr w:rsidR="00D54216" w14:paraId="3DC2458C" w14:textId="77777777" w:rsidTr="001B40BF">
        <w:tc>
          <w:tcPr>
            <w:tcW w:w="9493" w:type="dxa"/>
            <w:shd w:val="clear" w:color="auto" w:fill="FFFF00"/>
          </w:tcPr>
          <w:p w14:paraId="3D3D2378" w14:textId="77777777" w:rsidR="00DA687A" w:rsidRPr="00800BF7" w:rsidRDefault="00DA68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00"/>
          </w:tcPr>
          <w:p w14:paraId="6D867FD8" w14:textId="77777777" w:rsidR="00DA687A" w:rsidRPr="00800BF7" w:rsidRDefault="00DA68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14:paraId="5BE365B9" w14:textId="77777777" w:rsidR="00DA687A" w:rsidRPr="00800BF7" w:rsidRDefault="00DA687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54216" w14:paraId="615F83DF" w14:textId="77777777" w:rsidTr="001B40BF">
        <w:tc>
          <w:tcPr>
            <w:tcW w:w="9493" w:type="dxa"/>
            <w:vAlign w:val="bottom"/>
          </w:tcPr>
          <w:p w14:paraId="6D6C9298" w14:textId="0D287A06" w:rsidR="005D264F" w:rsidRDefault="00594276" w:rsidP="005D264F">
            <w:pPr>
              <w:rPr>
                <w:sz w:val="20"/>
                <w:szCs w:val="20"/>
              </w:rPr>
            </w:pPr>
            <w:r w:rsidRPr="00800BF7">
              <w:rPr>
                <w:sz w:val="20"/>
                <w:szCs w:val="20"/>
              </w:rPr>
              <w:t xml:space="preserve">Journée </w:t>
            </w:r>
            <w:r w:rsidR="00E54194">
              <w:rPr>
                <w:sz w:val="20"/>
                <w:szCs w:val="20"/>
              </w:rPr>
              <w:t>2</w:t>
            </w:r>
            <w:r w:rsidRPr="00800BF7">
              <w:rPr>
                <w:sz w:val="20"/>
                <w:szCs w:val="20"/>
              </w:rPr>
              <w:t xml:space="preserve"> de 7 :</w:t>
            </w:r>
          </w:p>
          <w:p w14:paraId="64DDF997" w14:textId="32BD05A6" w:rsidR="00FE71C8" w:rsidRDefault="00FE71C8" w:rsidP="005D264F">
            <w:pPr>
              <w:rPr>
                <w:sz w:val="20"/>
                <w:szCs w:val="20"/>
              </w:rPr>
            </w:pPr>
          </w:p>
          <w:p w14:paraId="2F885B99" w14:textId="77777777" w:rsidR="00FE71C8" w:rsidRPr="00317970" w:rsidRDefault="00FE71C8" w:rsidP="00FE71C8">
            <w:pPr>
              <w:rPr>
                <w:b/>
                <w:bCs/>
              </w:rPr>
            </w:pPr>
            <w:r w:rsidRPr="00317970">
              <w:rPr>
                <w:b/>
                <w:bCs/>
              </w:rPr>
              <w:t>Jour 2</w:t>
            </w:r>
          </w:p>
          <w:p w14:paraId="1D2EC57D" w14:textId="77777777" w:rsidR="00FE71C8" w:rsidRDefault="00FE71C8" w:rsidP="00FE71C8"/>
          <w:p w14:paraId="265B1C23" w14:textId="77777777" w:rsidR="00FE71C8" w:rsidRDefault="00FE71C8" w:rsidP="00FE71C8">
            <w:pPr>
              <w:pStyle w:val="Paragraphedeliste"/>
              <w:numPr>
                <w:ilvl w:val="0"/>
                <w:numId w:val="1"/>
              </w:numPr>
            </w:pPr>
            <w:r>
              <w:t>Activation du bras (Échauffement 10 minutes)</w:t>
            </w:r>
          </w:p>
          <w:p w14:paraId="10532862" w14:textId="77777777" w:rsidR="00FE71C8" w:rsidRDefault="00FE71C8" w:rsidP="00FE71C8">
            <w:pPr>
              <w:pStyle w:val="Paragraphedeliste"/>
              <w:numPr>
                <w:ilvl w:val="0"/>
                <w:numId w:val="1"/>
              </w:numPr>
            </w:pPr>
            <w:r w:rsidRPr="008E030D">
              <w:t>Pitch and catch avec distance maximale de 100 pieds (Lancé su</w:t>
            </w:r>
            <w:r>
              <w:t>r un mur) (5-8 min)</w:t>
            </w:r>
          </w:p>
          <w:p w14:paraId="6140FDE2" w14:textId="77777777" w:rsidR="00FE71C8" w:rsidRDefault="00FE71C8" w:rsidP="00FE71C8"/>
          <w:p w14:paraId="1558AF7B" w14:textId="77777777" w:rsidR="00FE71C8" w:rsidRDefault="00FE71C8" w:rsidP="00FE71C8">
            <w:r>
              <w:t xml:space="preserve">Atelier 1 </w:t>
            </w:r>
            <w:r w:rsidRPr="008E030D">
              <w:rPr>
                <w:b/>
                <w:bCs/>
              </w:rPr>
              <w:t>Équilibre</w:t>
            </w:r>
          </w:p>
          <w:p w14:paraId="0650B623" w14:textId="77777777" w:rsidR="00FE71C8" w:rsidRDefault="00FE71C8" w:rsidP="00FE71C8"/>
          <w:p w14:paraId="616815E2" w14:textId="77777777" w:rsidR="00FE71C8" w:rsidRDefault="00FE71C8" w:rsidP="00FE71C8">
            <w:r>
              <w:t>Départ sur une jambe, descendre en squat et rester en équilibre pendant 10 secondes! Faire 3 séries avec chacune des jambes.</w:t>
            </w:r>
          </w:p>
          <w:p w14:paraId="711C6FA4" w14:textId="77777777" w:rsidR="00FE71C8" w:rsidRDefault="00FE71C8" w:rsidP="00FE71C8"/>
          <w:p w14:paraId="6AF3E009" w14:textId="77777777" w:rsidR="00FE71C8" w:rsidRDefault="00FE71C8" w:rsidP="00FE71C8">
            <w:r>
              <w:t xml:space="preserve">Atelier 2 </w:t>
            </w:r>
            <w:r>
              <w:rPr>
                <w:b/>
                <w:bCs/>
              </w:rPr>
              <w:t>Mario Bros</w:t>
            </w:r>
          </w:p>
          <w:p w14:paraId="28E6A40B" w14:textId="77777777" w:rsidR="00FE71C8" w:rsidRDefault="00FE71C8" w:rsidP="00FE71C8">
            <w:r>
              <w:t>Suggestion : Faites-vous une zone de prise avec du tape ou lancez-vous avec quelqu’un.</w:t>
            </w:r>
          </w:p>
          <w:p w14:paraId="33300DB1" w14:textId="77777777" w:rsidR="00FE71C8" w:rsidRDefault="00FE71C8" w:rsidP="00FE71C8">
            <w:r w:rsidRPr="00317970">
              <w:rPr>
                <w:b/>
                <w:bCs/>
              </w:rPr>
              <w:t>Intensité de l’exercice</w:t>
            </w:r>
            <w:r>
              <w:t> : 75%</w:t>
            </w:r>
          </w:p>
          <w:p w14:paraId="558A1505" w14:textId="77777777" w:rsidR="00FE71C8" w:rsidRDefault="00FE71C8" w:rsidP="00FE71C8">
            <w:r w:rsidRPr="00317970">
              <w:rPr>
                <w:b/>
                <w:bCs/>
              </w:rPr>
              <w:t>Position de Départ</w:t>
            </w:r>
            <w:r>
              <w:t> : Motion Coup. (Demi-motion)</w:t>
            </w:r>
          </w:p>
          <w:p w14:paraId="2D5532DD" w14:textId="77777777" w:rsidR="00FE71C8" w:rsidRDefault="00FE71C8" w:rsidP="00FE71C8"/>
          <w:p w14:paraId="388D1E27" w14:textId="77777777" w:rsidR="00FE71C8" w:rsidRPr="00317970" w:rsidRDefault="00FE71C8" w:rsidP="00FE71C8">
            <w:pPr>
              <w:rPr>
                <w:b/>
                <w:bCs/>
              </w:rPr>
            </w:pPr>
            <w:r w:rsidRPr="00317970">
              <w:rPr>
                <w:b/>
                <w:bCs/>
              </w:rPr>
              <w:t>Niveau 1</w:t>
            </w:r>
          </w:p>
          <w:p w14:paraId="18CA9E27" w14:textId="77777777" w:rsidR="00FE71C8" w:rsidRDefault="00FE71C8" w:rsidP="00FE71C8">
            <w:r>
              <w:t>Réussir 10 lancés sur 15 dans la zone des prises</w:t>
            </w:r>
          </w:p>
          <w:p w14:paraId="30220BCC" w14:textId="77777777" w:rsidR="00FE71C8" w:rsidRDefault="00FE71C8" w:rsidP="00FE71C8"/>
          <w:p w14:paraId="252B4B7B" w14:textId="77777777" w:rsidR="00FE71C8" w:rsidRPr="00317970" w:rsidRDefault="00FE71C8" w:rsidP="00FE71C8">
            <w:pPr>
              <w:rPr>
                <w:b/>
                <w:bCs/>
              </w:rPr>
            </w:pPr>
            <w:r w:rsidRPr="00317970">
              <w:rPr>
                <w:b/>
                <w:bCs/>
              </w:rPr>
              <w:t>Niveau 2</w:t>
            </w:r>
          </w:p>
          <w:p w14:paraId="08FB7445" w14:textId="77777777" w:rsidR="00FE71C8" w:rsidRDefault="00FE71C8" w:rsidP="00FE71C8">
            <w:pPr>
              <w:pStyle w:val="Paragraphedeliste"/>
              <w:numPr>
                <w:ilvl w:val="0"/>
                <w:numId w:val="4"/>
              </w:numPr>
            </w:pPr>
            <w:r>
              <w:t xml:space="preserve">3 lancés zone 3 </w:t>
            </w:r>
          </w:p>
          <w:p w14:paraId="31A83297" w14:textId="77777777" w:rsidR="00FE71C8" w:rsidRDefault="00FE71C8" w:rsidP="00FE71C8">
            <w:pPr>
              <w:pStyle w:val="Paragraphedeliste"/>
              <w:numPr>
                <w:ilvl w:val="0"/>
                <w:numId w:val="4"/>
              </w:numPr>
            </w:pPr>
            <w:r>
              <w:t xml:space="preserve">3 lancés zone 2 </w:t>
            </w:r>
          </w:p>
          <w:p w14:paraId="1CA99530" w14:textId="77777777" w:rsidR="00FE71C8" w:rsidRDefault="00FE71C8" w:rsidP="00FE71C8">
            <w:pPr>
              <w:pStyle w:val="Paragraphedeliste"/>
              <w:numPr>
                <w:ilvl w:val="0"/>
                <w:numId w:val="4"/>
              </w:numPr>
            </w:pPr>
            <w:r>
              <w:t xml:space="preserve">3 lancés zone 4 </w:t>
            </w:r>
          </w:p>
          <w:p w14:paraId="30CD0D1C" w14:textId="77777777" w:rsidR="00FE71C8" w:rsidRDefault="00FE71C8" w:rsidP="00FE71C8">
            <w:pPr>
              <w:pStyle w:val="Paragraphedeliste"/>
              <w:numPr>
                <w:ilvl w:val="0"/>
                <w:numId w:val="4"/>
              </w:numPr>
            </w:pPr>
            <w:r>
              <w:t>3 lancés zone 3 (Hauteur des pectoraux)</w:t>
            </w:r>
          </w:p>
          <w:p w14:paraId="457CA744" w14:textId="77777777" w:rsidR="00FE71C8" w:rsidRDefault="00FE71C8" w:rsidP="00FE71C8">
            <w:pPr>
              <w:pStyle w:val="Paragraphedeliste"/>
              <w:numPr>
                <w:ilvl w:val="0"/>
                <w:numId w:val="4"/>
              </w:numPr>
            </w:pPr>
            <w:r>
              <w:t>3 lancés zone 3 (Hauteur des genoux)</w:t>
            </w:r>
          </w:p>
          <w:p w14:paraId="5A29A91A" w14:textId="77777777" w:rsidR="00FE71C8" w:rsidRDefault="00FE71C8" w:rsidP="00FE71C8">
            <w:r>
              <w:t>Tu dois réussir un minimum de 6 tirs sur 10 dans la bonne zone afin de passer au prochain niveau. Le niveau 3 sera divulgué dans les prochains jours.</w:t>
            </w:r>
          </w:p>
          <w:p w14:paraId="0B493CA4" w14:textId="77777777" w:rsidR="00FE71C8" w:rsidRDefault="00FE71C8" w:rsidP="00FE71C8">
            <w:pPr>
              <w:rPr>
                <w:b/>
                <w:bCs/>
              </w:rPr>
            </w:pPr>
            <w:r w:rsidRPr="00317970">
              <w:rPr>
                <w:b/>
                <w:bCs/>
              </w:rPr>
              <w:t>Important : Prenez en note vos résultats, afin de vous comparer à chaque jour.</w:t>
            </w:r>
          </w:p>
          <w:p w14:paraId="188E8B72" w14:textId="77777777" w:rsidR="00FE71C8" w:rsidRPr="00800BF7" w:rsidRDefault="00FE71C8" w:rsidP="005D264F">
            <w:pPr>
              <w:rPr>
                <w:sz w:val="20"/>
                <w:szCs w:val="20"/>
              </w:rPr>
            </w:pPr>
          </w:p>
          <w:p w14:paraId="42D4FA44" w14:textId="77777777" w:rsidR="00594276" w:rsidRPr="00800BF7" w:rsidRDefault="00594276" w:rsidP="005D264F">
            <w:pPr>
              <w:rPr>
                <w:sz w:val="20"/>
                <w:szCs w:val="20"/>
              </w:rPr>
            </w:pPr>
          </w:p>
          <w:p w14:paraId="60F2CF71" w14:textId="7940B7B8" w:rsidR="00594276" w:rsidRPr="00800BF7" w:rsidRDefault="00594276" w:rsidP="00E54194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vAlign w:val="bottom"/>
          </w:tcPr>
          <w:p w14:paraId="5E0D1C1C" w14:textId="4E391D76" w:rsidR="000730E5" w:rsidRPr="00800BF7" w:rsidRDefault="00594276" w:rsidP="005D264F">
            <w:pPr>
              <w:jc w:val="center"/>
              <w:rPr>
                <w:sz w:val="20"/>
                <w:szCs w:val="20"/>
              </w:rPr>
            </w:pPr>
            <w:r w:rsidRPr="00800BF7">
              <w:rPr>
                <w:sz w:val="20"/>
                <w:szCs w:val="20"/>
              </w:rPr>
              <w:t>Lanceur</w:t>
            </w:r>
          </w:p>
        </w:tc>
        <w:tc>
          <w:tcPr>
            <w:tcW w:w="1196" w:type="dxa"/>
            <w:vAlign w:val="bottom"/>
          </w:tcPr>
          <w:p w14:paraId="37FC33E4" w14:textId="26E6C878" w:rsidR="005643F0" w:rsidRPr="00800BF7" w:rsidRDefault="00E54194" w:rsidP="00E54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</w:t>
            </w:r>
          </w:p>
        </w:tc>
      </w:tr>
      <w:tr w:rsidR="00D54216" w14:paraId="734E2D86" w14:textId="77777777" w:rsidTr="001B40BF">
        <w:tc>
          <w:tcPr>
            <w:tcW w:w="9493" w:type="dxa"/>
            <w:shd w:val="clear" w:color="auto" w:fill="FFFF00"/>
            <w:vAlign w:val="bottom"/>
          </w:tcPr>
          <w:p w14:paraId="795AA5E1" w14:textId="1BB60A8D" w:rsidR="005643F0" w:rsidRPr="00800BF7" w:rsidRDefault="005643F0" w:rsidP="00564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00"/>
            <w:vAlign w:val="bottom"/>
          </w:tcPr>
          <w:p w14:paraId="259AA472" w14:textId="2376F0D7" w:rsidR="00D54216" w:rsidRPr="00800BF7" w:rsidRDefault="00D54216" w:rsidP="00564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  <w:vAlign w:val="bottom"/>
          </w:tcPr>
          <w:p w14:paraId="38A37F0F" w14:textId="4CA650CF" w:rsidR="005643F0" w:rsidRPr="00800BF7" w:rsidRDefault="005643F0" w:rsidP="005643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B4E68" w14:paraId="1C6F08F3" w14:textId="77777777" w:rsidTr="001B40BF">
        <w:tc>
          <w:tcPr>
            <w:tcW w:w="9493" w:type="dxa"/>
            <w:vAlign w:val="bottom"/>
          </w:tcPr>
          <w:p w14:paraId="21F6F126" w14:textId="4090F8AB" w:rsidR="007B4E68" w:rsidRPr="00800BF7" w:rsidRDefault="009F6ECD" w:rsidP="007B4E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accélérations de 80 pieds, 2 de 60 pieds et 2 de 40 pieds (faire 2 fois). On revient en marchant, 2 minutes de repos entre chaque série.</w:t>
            </w:r>
          </w:p>
        </w:tc>
        <w:tc>
          <w:tcPr>
            <w:tcW w:w="2307" w:type="dxa"/>
            <w:vAlign w:val="bottom"/>
          </w:tcPr>
          <w:p w14:paraId="198E046A" w14:textId="25BF6522" w:rsidR="00594276" w:rsidRPr="00800BF7" w:rsidRDefault="009F6ECD" w:rsidP="007B4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Sprint</w:t>
            </w:r>
          </w:p>
        </w:tc>
        <w:tc>
          <w:tcPr>
            <w:tcW w:w="1196" w:type="dxa"/>
            <w:vAlign w:val="bottom"/>
          </w:tcPr>
          <w:p w14:paraId="784C2687" w14:textId="77AFE130" w:rsidR="007B4E68" w:rsidRPr="00800BF7" w:rsidRDefault="009F6ECD" w:rsidP="007B4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</w:tr>
      <w:tr w:rsidR="00D54216" w14:paraId="783C6D08" w14:textId="77777777" w:rsidTr="001B40BF">
        <w:tc>
          <w:tcPr>
            <w:tcW w:w="9493" w:type="dxa"/>
            <w:shd w:val="clear" w:color="auto" w:fill="FFFF00"/>
          </w:tcPr>
          <w:p w14:paraId="1BDC26DC" w14:textId="4E5A4ADF" w:rsidR="005643F0" w:rsidRPr="00800BF7" w:rsidRDefault="00564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00"/>
          </w:tcPr>
          <w:p w14:paraId="67CB9412" w14:textId="77777777" w:rsidR="005643F0" w:rsidRPr="00800BF7" w:rsidRDefault="00564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14:paraId="07FC61B1" w14:textId="77777777" w:rsidR="005643F0" w:rsidRPr="00800BF7" w:rsidRDefault="005643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813D1" w14:paraId="130EF8B1" w14:textId="77777777" w:rsidTr="001B40BF">
        <w:tc>
          <w:tcPr>
            <w:tcW w:w="9493" w:type="dxa"/>
            <w:shd w:val="clear" w:color="auto" w:fill="auto"/>
          </w:tcPr>
          <w:p w14:paraId="08BAC840" w14:textId="71FD51D6" w:rsidR="006813D1" w:rsidRPr="001B40BF" w:rsidRDefault="0093600C">
            <w:pPr>
              <w:rPr>
                <w:sz w:val="20"/>
                <w:szCs w:val="20"/>
              </w:rPr>
            </w:pPr>
            <w:hyperlink r:id="rId9" w:history="1">
              <w:r w:rsidRPr="00B73E2D">
                <w:rPr>
                  <w:rStyle w:val="Lienhypertexte"/>
                  <w:sz w:val="20"/>
                  <w:szCs w:val="20"/>
                </w:rPr>
                <w:t>https://www.jonathanlelievre.com/podcast/-de-041-tu-ne-sais-jamais-sidney-crosby-102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7" w:type="dxa"/>
            <w:shd w:val="clear" w:color="auto" w:fill="auto"/>
          </w:tcPr>
          <w:p w14:paraId="00A10097" w14:textId="39265696" w:rsidR="006813D1" w:rsidRPr="00800BF7" w:rsidRDefault="001B40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Développement mental </w:t>
            </w:r>
          </w:p>
        </w:tc>
        <w:tc>
          <w:tcPr>
            <w:tcW w:w="1196" w:type="dxa"/>
            <w:shd w:val="clear" w:color="auto" w:fill="auto"/>
          </w:tcPr>
          <w:p w14:paraId="3BA06351" w14:textId="2600B08D" w:rsidR="006813D1" w:rsidRPr="00800BF7" w:rsidRDefault="001B40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Coach</w:t>
            </w:r>
          </w:p>
        </w:tc>
      </w:tr>
      <w:tr w:rsidR="006813D1" w14:paraId="6C1E139A" w14:textId="77777777" w:rsidTr="001B40BF">
        <w:tc>
          <w:tcPr>
            <w:tcW w:w="9493" w:type="dxa"/>
            <w:shd w:val="clear" w:color="auto" w:fill="FFFF00"/>
          </w:tcPr>
          <w:p w14:paraId="6CCF7BB6" w14:textId="77777777" w:rsidR="006813D1" w:rsidRPr="00800BF7" w:rsidRDefault="006813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00"/>
          </w:tcPr>
          <w:p w14:paraId="6EC9D360" w14:textId="77777777" w:rsidR="006813D1" w:rsidRPr="00800BF7" w:rsidRDefault="006813D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</w:tcPr>
          <w:p w14:paraId="4FBEF732" w14:textId="77777777" w:rsidR="006813D1" w:rsidRPr="00800BF7" w:rsidRDefault="006813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F6ECD" w14:paraId="5F2CA9A8" w14:textId="77777777" w:rsidTr="001B40BF">
        <w:tc>
          <w:tcPr>
            <w:tcW w:w="9493" w:type="dxa"/>
            <w:shd w:val="clear" w:color="auto" w:fill="auto"/>
            <w:vAlign w:val="bottom"/>
          </w:tcPr>
          <w:p w14:paraId="4D46A44B" w14:textId="35CA7D7F" w:rsidR="009F6ECD" w:rsidRPr="006813D1" w:rsidRDefault="0093600C" w:rsidP="009F6ECD">
            <w:pPr>
              <w:rPr>
                <w:noProof/>
                <w:sz w:val="20"/>
                <w:szCs w:val="20"/>
              </w:rPr>
            </w:pPr>
            <w:r>
              <w:t xml:space="preserve">Rejoignez Sonia pour le yoga à 11h30. </w:t>
            </w:r>
          </w:p>
        </w:tc>
        <w:tc>
          <w:tcPr>
            <w:tcW w:w="2307" w:type="dxa"/>
            <w:shd w:val="clear" w:color="auto" w:fill="auto"/>
          </w:tcPr>
          <w:p w14:paraId="2A199FC6" w14:textId="1D7C752A" w:rsidR="009F6ECD" w:rsidRPr="00800BF7" w:rsidRDefault="009F6ECD" w:rsidP="009F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Yoga</w:t>
            </w:r>
          </w:p>
        </w:tc>
        <w:tc>
          <w:tcPr>
            <w:tcW w:w="1196" w:type="dxa"/>
            <w:shd w:val="clear" w:color="auto" w:fill="auto"/>
          </w:tcPr>
          <w:p w14:paraId="34133031" w14:textId="162722CB" w:rsidR="009F6ECD" w:rsidRPr="00800BF7" w:rsidRDefault="009F6ECD" w:rsidP="009F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Sonia</w:t>
            </w:r>
          </w:p>
        </w:tc>
      </w:tr>
      <w:tr w:rsidR="009F6ECD" w14:paraId="2E29EE21" w14:textId="77777777" w:rsidTr="001B40BF">
        <w:tc>
          <w:tcPr>
            <w:tcW w:w="9493" w:type="dxa"/>
            <w:shd w:val="clear" w:color="auto" w:fill="FFFF00"/>
            <w:vAlign w:val="bottom"/>
          </w:tcPr>
          <w:p w14:paraId="12928838" w14:textId="35D283C0" w:rsidR="009F6ECD" w:rsidRPr="00800BF7" w:rsidRDefault="009F6ECD" w:rsidP="009F6ECD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00"/>
            <w:vAlign w:val="bottom"/>
          </w:tcPr>
          <w:p w14:paraId="1A807808" w14:textId="77777777" w:rsidR="009F6ECD" w:rsidRPr="00800BF7" w:rsidRDefault="009F6ECD" w:rsidP="009F6E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00"/>
            <w:vAlign w:val="bottom"/>
          </w:tcPr>
          <w:p w14:paraId="4D897A69" w14:textId="77777777" w:rsidR="009F6ECD" w:rsidRPr="00800BF7" w:rsidRDefault="009F6ECD" w:rsidP="009F6EC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2852FE3F" w14:textId="1998B519" w:rsidR="00DA687A" w:rsidRPr="00DA687A" w:rsidRDefault="00DA687A">
      <w:pPr>
        <w:rPr>
          <w:b/>
          <w:bCs/>
        </w:rPr>
      </w:pPr>
    </w:p>
    <w:sectPr w:rsidR="00DA687A" w:rsidRPr="00DA687A" w:rsidSect="00800BF7">
      <w:pgSz w:w="15840" w:h="12240" w:orient="landscape" w:code="1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A0D71"/>
    <w:multiLevelType w:val="hybridMultilevel"/>
    <w:tmpl w:val="9B7C803E"/>
    <w:lvl w:ilvl="0" w:tplc="446085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37568"/>
    <w:multiLevelType w:val="hybridMultilevel"/>
    <w:tmpl w:val="F9C8F8F6"/>
    <w:lvl w:ilvl="0" w:tplc="0D42E6E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677FC"/>
    <w:multiLevelType w:val="hybridMultilevel"/>
    <w:tmpl w:val="9B7C803E"/>
    <w:lvl w:ilvl="0" w:tplc="446085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E7EC7"/>
    <w:multiLevelType w:val="hybridMultilevel"/>
    <w:tmpl w:val="CAA2492C"/>
    <w:lvl w:ilvl="0" w:tplc="348AF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CF"/>
    <w:rsid w:val="000730E5"/>
    <w:rsid w:val="000A0D35"/>
    <w:rsid w:val="00102164"/>
    <w:rsid w:val="001B40BF"/>
    <w:rsid w:val="002758A9"/>
    <w:rsid w:val="003A7D7F"/>
    <w:rsid w:val="0055451F"/>
    <w:rsid w:val="005643F0"/>
    <w:rsid w:val="00594276"/>
    <w:rsid w:val="005D264F"/>
    <w:rsid w:val="006813D1"/>
    <w:rsid w:val="007B4E68"/>
    <w:rsid w:val="00800BF7"/>
    <w:rsid w:val="00875956"/>
    <w:rsid w:val="008A37A8"/>
    <w:rsid w:val="0093600C"/>
    <w:rsid w:val="009651E3"/>
    <w:rsid w:val="009F6ECD"/>
    <w:rsid w:val="00A032D9"/>
    <w:rsid w:val="00A1524C"/>
    <w:rsid w:val="00A755CF"/>
    <w:rsid w:val="00B65FE4"/>
    <w:rsid w:val="00D54216"/>
    <w:rsid w:val="00DA687A"/>
    <w:rsid w:val="00E53EC0"/>
    <w:rsid w:val="00E54194"/>
    <w:rsid w:val="00F306CD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F8DB"/>
  <w15:chartTrackingRefBased/>
  <w15:docId w15:val="{24A3101F-36EA-4614-8132-B1FA882B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643F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D5421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54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j1bNJ0c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5DlkcUpkA8&amp;feature=sh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rj1bNJ0cr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jonathanlelievre.com/podcast/-de-041-tu-ne-sais-jamais-sidney-crosby-10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Poissant</dc:creator>
  <cp:keywords/>
  <dc:description/>
  <cp:lastModifiedBy>Sylvain Poissant</cp:lastModifiedBy>
  <cp:revision>3</cp:revision>
  <dcterms:created xsi:type="dcterms:W3CDTF">2020-05-06T02:59:00Z</dcterms:created>
  <dcterms:modified xsi:type="dcterms:W3CDTF">2020-05-06T03:03:00Z</dcterms:modified>
</cp:coreProperties>
</file>