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2480"/>
        <w:gridCol w:w="3600"/>
        <w:gridCol w:w="2180"/>
      </w:tblGrid>
      <w:tr w:rsidR="007C5F99" w:rsidRPr="007C5F99" w14:paraId="1BC44EFF" w14:textId="77777777" w:rsidTr="007C5F99">
        <w:trPr>
          <w:trHeight w:val="3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6113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BE"/>
              </w:rPr>
              <w:t>SOFT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F763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BE"/>
              </w:rPr>
              <w:t>PRIX DE VENTE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5082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BE"/>
              </w:rPr>
              <w:t xml:space="preserve">BIERES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3FE7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BE"/>
              </w:rPr>
              <w:t>PRIX DE VENTE</w:t>
            </w:r>
          </w:p>
        </w:tc>
      </w:tr>
      <w:tr w:rsidR="007C5F99" w:rsidRPr="007C5F99" w14:paraId="4FF24A2A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4A74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185B" w14:textId="77777777" w:rsidR="007C5F99" w:rsidRPr="007C5F99" w:rsidRDefault="007C5F99" w:rsidP="007C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618F" w14:textId="77777777" w:rsidR="007C5F99" w:rsidRPr="007C5F99" w:rsidRDefault="007C5F99" w:rsidP="007C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603A" w14:textId="77777777" w:rsidR="007C5F99" w:rsidRPr="007C5F99" w:rsidRDefault="007C5F99" w:rsidP="007C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7C5F99" w:rsidRPr="007C5F99" w14:paraId="2419D499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16D6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SPA REINE 20CL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C099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718B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VAL DIEU BRUNE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B1AB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2,00</w:t>
            </w:r>
          </w:p>
        </w:tc>
      </w:tr>
      <w:tr w:rsidR="007C5F99" w:rsidRPr="007C5F99" w14:paraId="613D5FB8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C581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SPA BARISART 20CL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AA1F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5350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VAL TRIPLE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D4B2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2,00</w:t>
            </w:r>
          </w:p>
        </w:tc>
      </w:tr>
      <w:tr w:rsidR="007C5F99" w:rsidRPr="007C5F99" w14:paraId="7DA2C5DA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F262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ICE TEA 25CL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5998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D457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VAL DIEU GRAND CRU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E952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2,50</w:t>
            </w:r>
          </w:p>
        </w:tc>
      </w:tr>
      <w:tr w:rsidR="007C5F99" w:rsidRPr="007C5F99" w14:paraId="035892B9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3EF1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ICE TEA PECHE 25CL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A268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371C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VAL DIEU 800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2A61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2,00</w:t>
            </w:r>
          </w:p>
        </w:tc>
      </w:tr>
      <w:tr w:rsidR="007C5F99" w:rsidRPr="007C5F99" w14:paraId="0D645064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819F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ICE TEA GREEN 25CL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965D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534F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BLANCHE DE LIEGE 25CL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02B3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1,80</w:t>
            </w:r>
          </w:p>
        </w:tc>
      </w:tr>
      <w:tr w:rsidR="007C5F99" w:rsidRPr="007C5F99" w14:paraId="6FE7D098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CB1E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COCA 20CL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1FFB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B11B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LEFFE BRUNE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393E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2,00</w:t>
            </w:r>
          </w:p>
        </w:tc>
      </w:tr>
      <w:tr w:rsidR="007C5F99" w:rsidRPr="007C5F99" w14:paraId="01663841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4597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COCA LIGHT 20CL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7AC2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5A91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LEFFE ROYALE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2A58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2,50</w:t>
            </w:r>
          </w:p>
        </w:tc>
      </w:tr>
      <w:tr w:rsidR="007C5F99" w:rsidRPr="007C5F99" w14:paraId="76413A54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D7A0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COCA ZERO 20CL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EFF1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B530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LEFFE D'HIVER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B499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1,50</w:t>
            </w:r>
          </w:p>
        </w:tc>
      </w:tr>
      <w:tr w:rsidR="007C5F99" w:rsidRPr="007C5F99" w14:paraId="7B08794F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A652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LOOZA ORANGE 20CL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70BC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80B6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CARLSBERG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A99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1,80</w:t>
            </w:r>
          </w:p>
        </w:tc>
      </w:tr>
      <w:tr w:rsidR="007C5F99" w:rsidRPr="007C5F99" w14:paraId="12009D63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C1B7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LOOZA ANANAS 20CL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4041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CEFB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HOEGARDEN ROSEE 25CL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7D6D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1,80</w:t>
            </w:r>
          </w:p>
        </w:tc>
      </w:tr>
      <w:tr w:rsidR="007C5F99" w:rsidRPr="007C5F99" w14:paraId="2E589485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89D3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LOOZA POMME 20CL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3998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632B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HOEGARDEN RADLER AGRUMES 25CL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587E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1,80</w:t>
            </w:r>
          </w:p>
        </w:tc>
      </w:tr>
      <w:tr w:rsidR="007C5F99" w:rsidRPr="007C5F99" w14:paraId="7D51132D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7561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LOOZA MELON 20CL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D386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6185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HOEGARDEN RADLER CITRON 25CL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FABD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1,80</w:t>
            </w:r>
          </w:p>
        </w:tc>
      </w:tr>
      <w:tr w:rsidR="007C5F99" w:rsidRPr="007C5F99" w14:paraId="6C165416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A27B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LOOZA TOMATE 20CL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0959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6BCE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KRIEK LINDEMANS 25CL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AD3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1,80</w:t>
            </w:r>
          </w:p>
        </w:tc>
      </w:tr>
      <w:tr w:rsidR="007C5F99" w:rsidRPr="007C5F99" w14:paraId="37D13ED5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BC1D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LOOZA PAMPLEMOUSSE 20CL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8292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F34E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PECHERESSE LINDEMANS 25CL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D020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1,80</w:t>
            </w:r>
          </w:p>
        </w:tc>
      </w:tr>
      <w:tr w:rsidR="007C5F99" w:rsidRPr="007C5F99" w14:paraId="71AB5742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37BC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LOOZA POMME CERISE 20CL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16A4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686C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FRAMBOISE LINDEMANS 25CL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BEB8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1,80</w:t>
            </w:r>
          </w:p>
        </w:tc>
      </w:tr>
      <w:tr w:rsidR="007C5F99" w:rsidRPr="007C5F99" w14:paraId="6111BD00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6494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LOOZA ACE 20CL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674A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86CF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GUEUZE LINDEMANS 25CL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6FAC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1,80</w:t>
            </w:r>
          </w:p>
        </w:tc>
      </w:tr>
      <w:tr w:rsidR="007C5F99" w:rsidRPr="007C5F99" w14:paraId="78047B1B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9D95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SPRITE 20CL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1999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CC77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POMME LINDEMANS 25CL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B3F5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1,80</w:t>
            </w:r>
          </w:p>
        </w:tc>
      </w:tr>
      <w:tr w:rsidR="007C5F99" w:rsidRPr="007C5F99" w14:paraId="35B065A9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ACBC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FANTA ORANGE 20CL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9C83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CDD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CASSIS LINDEMANS 25CL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2ADE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1,80</w:t>
            </w:r>
          </w:p>
        </w:tc>
      </w:tr>
      <w:tr w:rsidR="007C5F99" w:rsidRPr="007C5F99" w14:paraId="6E071D45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C428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FANTA CITRON 20CL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2279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6408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CORONA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6C36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2,50</w:t>
            </w:r>
          </w:p>
        </w:tc>
      </w:tr>
      <w:tr w:rsidR="007C5F99" w:rsidRPr="007C5F99" w14:paraId="0A3922F0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CF1D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CANADA DRY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4681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9AD4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CUBANISTO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9A4B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2,00</w:t>
            </w:r>
          </w:p>
        </w:tc>
      </w:tr>
      <w:tr w:rsidR="007C5F99" w:rsidRPr="007C5F99" w14:paraId="0B99B119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160C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RICQLES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A16D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AEFD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DUVEL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D1F7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2,00</w:t>
            </w:r>
          </w:p>
        </w:tc>
      </w:tr>
      <w:tr w:rsidR="007C5F99" w:rsidRPr="007C5F99" w14:paraId="24EAD9FB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C0AF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GINI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C0AF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BB83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GORDUN BRUN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646E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2,50</w:t>
            </w:r>
          </w:p>
        </w:tc>
      </w:tr>
      <w:tr w:rsidR="007C5F99" w:rsidRPr="007C5F99" w14:paraId="3BBF6F5F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3C23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SCWEPPES TONIC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EF45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FAC4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KWAK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FCBB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2,00</w:t>
            </w:r>
          </w:p>
        </w:tc>
      </w:tr>
      <w:tr w:rsidR="007C5F99" w:rsidRPr="007C5F99" w14:paraId="5A78AED1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5665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SCWEPPES AGRUMES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3417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1033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ROCHEFORT 8°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5710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2,50</w:t>
            </w:r>
          </w:p>
        </w:tc>
      </w:tr>
      <w:tr w:rsidR="007C5F99" w:rsidRPr="007C5F99" w14:paraId="72A70136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75FE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SCWEPPES MOJITO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8AF4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B23F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CHIMAY BLEU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DB40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2,50</w:t>
            </w:r>
          </w:p>
        </w:tc>
      </w:tr>
      <w:tr w:rsidR="007C5F99" w:rsidRPr="007C5F99" w14:paraId="4DF42A19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6217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SCWEPPES BITTER LEMON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CE5F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C6F6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TRIPLE KARMELIET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AAE6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2,00</w:t>
            </w:r>
          </w:p>
        </w:tc>
      </w:tr>
      <w:tr w:rsidR="007C5F99" w:rsidRPr="007C5F99" w14:paraId="5880F4E6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D454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PERRIER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6CCA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45CC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WESTMALLE TRIPLE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505D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2,50</w:t>
            </w:r>
          </w:p>
        </w:tc>
      </w:tr>
      <w:tr w:rsidR="007C5F99" w:rsidRPr="007C5F99" w14:paraId="6F3EE771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F1CC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PERRIER CITRON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FB92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EF6C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DUCHESSE DE BOURGOGNE 25CL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E4D7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2,00</w:t>
            </w:r>
          </w:p>
        </w:tc>
      </w:tr>
      <w:tr w:rsidR="007C5F99" w:rsidRPr="007C5F99" w14:paraId="76866893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C400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CECEMEL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07D9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CD20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LIEFMANS 25CL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0E6F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1,80</w:t>
            </w:r>
          </w:p>
        </w:tc>
      </w:tr>
      <w:tr w:rsidR="007C5F99" w:rsidRPr="007C5F99" w14:paraId="7B6D6103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CEB5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KIDIBULL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C09C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1,50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E5C2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CHOUFFE BLONDE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915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2,00</w:t>
            </w:r>
          </w:p>
        </w:tc>
      </w:tr>
      <w:tr w:rsidR="007C5F99" w:rsidRPr="007C5F99" w14:paraId="24E01B66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AFFE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RED BULL CANETTE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7F82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1,50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8F12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KASTEEL BLONDE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6E4C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2,00</w:t>
            </w:r>
          </w:p>
        </w:tc>
      </w:tr>
      <w:tr w:rsidR="007C5F99" w:rsidRPr="007C5F99" w14:paraId="09A42581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DDF6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1244" w14:textId="77777777" w:rsidR="007C5F99" w:rsidRPr="007C5F99" w:rsidRDefault="007C5F99" w:rsidP="007C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83C2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KASTEEL BRUNE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8724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2,00</w:t>
            </w:r>
          </w:p>
        </w:tc>
      </w:tr>
      <w:tr w:rsidR="007C5F99" w:rsidRPr="007C5F99" w14:paraId="559A5CEC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8CE4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0E87" w14:textId="77777777" w:rsidR="007C5F99" w:rsidRPr="007C5F99" w:rsidRDefault="007C5F99" w:rsidP="007C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02B9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REDOUTABLE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3718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2,50</w:t>
            </w:r>
          </w:p>
        </w:tc>
      </w:tr>
      <w:tr w:rsidR="007C5F99" w:rsidRPr="007C5F99" w14:paraId="035220E8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B555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516C" w14:textId="77777777" w:rsidR="007C5F99" w:rsidRPr="007C5F99" w:rsidRDefault="007C5F99" w:rsidP="007C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8A61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PEAK BLONDE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85AD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2,50</w:t>
            </w:r>
          </w:p>
        </w:tc>
      </w:tr>
      <w:tr w:rsidR="007C5F99" w:rsidRPr="007C5F99" w14:paraId="02561818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1CB5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F69E" w14:textId="77777777" w:rsidR="007C5F99" w:rsidRPr="007C5F99" w:rsidRDefault="007C5F99" w:rsidP="007C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D1F9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PEAK TRIPLE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2E8F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2,50</w:t>
            </w:r>
          </w:p>
        </w:tc>
      </w:tr>
      <w:tr w:rsidR="007C5F99" w:rsidRPr="007C5F99" w14:paraId="794AF99B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F2A9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221A" w14:textId="77777777" w:rsidR="007C5F99" w:rsidRPr="007C5F99" w:rsidRDefault="007C5F99" w:rsidP="007C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0EB8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JUPILER 0,0% 25CL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896D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1,80</w:t>
            </w:r>
          </w:p>
        </w:tc>
      </w:tr>
      <w:tr w:rsidR="007C5F99" w:rsidRPr="007C5F99" w14:paraId="4E3ED970" w14:textId="77777777" w:rsidTr="007C5F99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956F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B358" w14:textId="77777777" w:rsidR="007C5F99" w:rsidRPr="007C5F99" w:rsidRDefault="007C5F99" w:rsidP="007C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FFA6" w14:textId="77777777" w:rsidR="007C5F99" w:rsidRPr="007C5F99" w:rsidRDefault="007C5F99" w:rsidP="007C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LEFFE 0,0% 33CL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647C" w14:textId="77777777" w:rsidR="007C5F99" w:rsidRPr="007C5F99" w:rsidRDefault="007C5F99" w:rsidP="007C5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C5F99">
              <w:rPr>
                <w:rFonts w:ascii="Calibri" w:eastAsia="Times New Roman" w:hAnsi="Calibri" w:cs="Calibri"/>
                <w:color w:val="000000"/>
                <w:lang w:eastAsia="fr-BE"/>
              </w:rPr>
              <w:t>2,00</w:t>
            </w:r>
          </w:p>
        </w:tc>
      </w:tr>
    </w:tbl>
    <w:p w14:paraId="6DF5F6D2" w14:textId="77777777" w:rsidR="00A60EEE" w:rsidRDefault="00A60EEE"/>
    <w:sectPr w:rsidR="00A60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99"/>
    <w:rsid w:val="007C5F99"/>
    <w:rsid w:val="00A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BE37"/>
  <w15:chartTrackingRefBased/>
  <w15:docId w15:val="{C8AC78DD-3701-4EEA-86EC-E6BEE132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gerard</dc:creator>
  <cp:keywords/>
  <dc:description/>
  <cp:lastModifiedBy>frederic gerard</cp:lastModifiedBy>
  <cp:revision>1</cp:revision>
  <dcterms:created xsi:type="dcterms:W3CDTF">2020-05-05T09:09:00Z</dcterms:created>
  <dcterms:modified xsi:type="dcterms:W3CDTF">2020-05-05T09:11:00Z</dcterms:modified>
</cp:coreProperties>
</file>