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0DDB" w14:textId="7341B710" w:rsidR="002758A9" w:rsidRDefault="005643F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12D919" wp14:editId="3B18DE51">
            <wp:simplePos x="0" y="0"/>
            <wp:positionH relativeFrom="margin">
              <wp:align>right</wp:align>
            </wp:positionH>
            <wp:positionV relativeFrom="paragraph">
              <wp:posOffset>-375920</wp:posOffset>
            </wp:positionV>
            <wp:extent cx="1562100" cy="1133475"/>
            <wp:effectExtent l="0" t="0" r="0" b="9525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ol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Semaine 3 </w:t>
      </w:r>
    </w:p>
    <w:p w14:paraId="2D3BB760" w14:textId="38334177" w:rsidR="005643F0" w:rsidRDefault="005643F0">
      <w:pPr>
        <w:rPr>
          <w:b/>
          <w:bCs/>
        </w:rPr>
      </w:pPr>
    </w:p>
    <w:p w14:paraId="03EA0CAB" w14:textId="6DB1431B" w:rsidR="00A755CF" w:rsidRDefault="00DA687A">
      <w:pPr>
        <w:rPr>
          <w:b/>
          <w:bCs/>
        </w:rPr>
      </w:pPr>
      <w:r w:rsidRPr="00DA687A">
        <w:rPr>
          <w:b/>
          <w:bCs/>
        </w:rPr>
        <w:t xml:space="preserve">Journée </w:t>
      </w:r>
      <w:r w:rsidR="000730E5">
        <w:rPr>
          <w:b/>
          <w:bCs/>
        </w:rPr>
        <w:t>jeudi</w:t>
      </w:r>
      <w:r w:rsidR="002758A9">
        <w:rPr>
          <w:b/>
          <w:bCs/>
        </w:rPr>
        <w:t xml:space="preserve"> du 1</w:t>
      </w:r>
      <w:r w:rsidR="000730E5">
        <w:rPr>
          <w:b/>
          <w:bCs/>
        </w:rPr>
        <w:t>6</w:t>
      </w:r>
      <w:r w:rsidR="002758A9">
        <w:rPr>
          <w:b/>
          <w:bCs/>
        </w:rPr>
        <w:t xml:space="preserve"> avril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4"/>
        <w:gridCol w:w="2878"/>
        <w:gridCol w:w="1294"/>
      </w:tblGrid>
      <w:tr w:rsidR="00D54216" w14:paraId="0C03ED53" w14:textId="77777777" w:rsidTr="000730E5">
        <w:tc>
          <w:tcPr>
            <w:tcW w:w="8824" w:type="dxa"/>
          </w:tcPr>
          <w:p w14:paraId="7CA4D3DC" w14:textId="77777777" w:rsidR="00DA687A" w:rsidRDefault="00DA687A">
            <w:pPr>
              <w:rPr>
                <w:b/>
                <w:bCs/>
              </w:rPr>
            </w:pPr>
            <w:r>
              <w:rPr>
                <w:b/>
                <w:bCs/>
              </w:rPr>
              <w:t>Lien ou élément à faire</w:t>
            </w:r>
          </w:p>
        </w:tc>
        <w:tc>
          <w:tcPr>
            <w:tcW w:w="2878" w:type="dxa"/>
          </w:tcPr>
          <w:p w14:paraId="5A60954F" w14:textId="77777777" w:rsidR="00DA687A" w:rsidRDefault="00DA687A">
            <w:pPr>
              <w:rPr>
                <w:b/>
                <w:bCs/>
              </w:rPr>
            </w:pPr>
            <w:r>
              <w:rPr>
                <w:b/>
                <w:bCs/>
              </w:rPr>
              <w:t>Sujet</w:t>
            </w:r>
          </w:p>
        </w:tc>
        <w:tc>
          <w:tcPr>
            <w:tcW w:w="1294" w:type="dxa"/>
          </w:tcPr>
          <w:p w14:paraId="464CD13D" w14:textId="77777777" w:rsidR="00DA687A" w:rsidRDefault="00DA687A">
            <w:pPr>
              <w:rPr>
                <w:b/>
                <w:bCs/>
              </w:rPr>
            </w:pPr>
            <w:r>
              <w:rPr>
                <w:b/>
                <w:bCs/>
              </w:rPr>
              <w:t>Intervenant</w:t>
            </w:r>
          </w:p>
        </w:tc>
      </w:tr>
      <w:tr w:rsidR="00D54216" w14:paraId="308E3E23" w14:textId="77777777" w:rsidTr="000730E5">
        <w:tc>
          <w:tcPr>
            <w:tcW w:w="8824" w:type="dxa"/>
            <w:vAlign w:val="bottom"/>
          </w:tcPr>
          <w:p w14:paraId="0DB44CAB" w14:textId="30C23698" w:rsidR="005643F0" w:rsidRDefault="000730E5" w:rsidP="005643F0">
            <w:pPr>
              <w:rPr>
                <w:b/>
                <w:bCs/>
              </w:rPr>
            </w:pPr>
            <w:hyperlink r:id="rId6" w:history="1">
              <w:r w:rsidR="005643F0">
                <w:rPr>
                  <w:rStyle w:val="Lienhypertexte"/>
                  <w:rFonts w:ascii="Calibri" w:hAnsi="Calibri" w:cs="Calibri"/>
                </w:rPr>
                <w:t>https://www.youtube.com/watch?v=D_r_EqSJeeY</w:t>
              </w:r>
            </w:hyperlink>
          </w:p>
        </w:tc>
        <w:tc>
          <w:tcPr>
            <w:tcW w:w="2878" w:type="dxa"/>
            <w:vAlign w:val="bottom"/>
          </w:tcPr>
          <w:p w14:paraId="58EDE27C" w14:textId="25B53877" w:rsidR="005643F0" w:rsidRDefault="005643F0" w:rsidP="005643F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Activation</w:t>
            </w:r>
          </w:p>
        </w:tc>
        <w:tc>
          <w:tcPr>
            <w:tcW w:w="1294" w:type="dxa"/>
            <w:vAlign w:val="bottom"/>
          </w:tcPr>
          <w:p w14:paraId="391688E3" w14:textId="3443FF81" w:rsidR="005643F0" w:rsidRDefault="005643F0" w:rsidP="005643F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Sylvain</w:t>
            </w:r>
          </w:p>
        </w:tc>
      </w:tr>
      <w:tr w:rsidR="00D54216" w14:paraId="71096328" w14:textId="77777777" w:rsidTr="000730E5">
        <w:tc>
          <w:tcPr>
            <w:tcW w:w="8824" w:type="dxa"/>
            <w:vAlign w:val="bottom"/>
          </w:tcPr>
          <w:p w14:paraId="5BF29E1A" w14:textId="2FADBC46" w:rsidR="005643F0" w:rsidRDefault="000730E5" w:rsidP="005643F0">
            <w:pPr>
              <w:rPr>
                <w:b/>
                <w:bCs/>
              </w:rPr>
            </w:pPr>
            <w:hyperlink r:id="rId7" w:history="1">
              <w:r w:rsidR="005643F0">
                <w:rPr>
                  <w:rStyle w:val="Lienhypertexte"/>
                  <w:rFonts w:ascii="Calibri" w:hAnsi="Calibri" w:cs="Calibri"/>
                </w:rPr>
                <w:t>https://www.youtube.com/watch?v=uzJxU0JYwSg</w:t>
              </w:r>
            </w:hyperlink>
          </w:p>
        </w:tc>
        <w:tc>
          <w:tcPr>
            <w:tcW w:w="2878" w:type="dxa"/>
            <w:vAlign w:val="bottom"/>
          </w:tcPr>
          <w:p w14:paraId="05A8400A" w14:textId="371C9D0D" w:rsidR="005643F0" w:rsidRDefault="005643F0" w:rsidP="005643F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Activation</w:t>
            </w:r>
          </w:p>
        </w:tc>
        <w:tc>
          <w:tcPr>
            <w:tcW w:w="1294" w:type="dxa"/>
            <w:vAlign w:val="bottom"/>
          </w:tcPr>
          <w:p w14:paraId="22AD6506" w14:textId="5FC1CA78" w:rsidR="005643F0" w:rsidRDefault="005643F0" w:rsidP="005643F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Sylvain</w:t>
            </w:r>
          </w:p>
        </w:tc>
      </w:tr>
      <w:tr w:rsidR="00D54216" w14:paraId="74AD5D67" w14:textId="77777777" w:rsidTr="000730E5">
        <w:tc>
          <w:tcPr>
            <w:tcW w:w="8824" w:type="dxa"/>
            <w:vAlign w:val="bottom"/>
          </w:tcPr>
          <w:p w14:paraId="102DD66B" w14:textId="28815A20" w:rsidR="005643F0" w:rsidRDefault="000730E5" w:rsidP="005643F0">
            <w:pPr>
              <w:rPr>
                <w:b/>
                <w:bCs/>
              </w:rPr>
            </w:pPr>
            <w:hyperlink r:id="rId8" w:history="1">
              <w:r w:rsidR="005643F0">
                <w:rPr>
                  <w:rStyle w:val="Lienhypertexte"/>
                  <w:rFonts w:ascii="Calibri" w:hAnsi="Calibri" w:cs="Calibri"/>
                </w:rPr>
                <w:t>https://www.youtube.com/watch?v=CB0CYyLXA0g</w:t>
              </w:r>
            </w:hyperlink>
          </w:p>
        </w:tc>
        <w:tc>
          <w:tcPr>
            <w:tcW w:w="2878" w:type="dxa"/>
            <w:vAlign w:val="bottom"/>
          </w:tcPr>
          <w:p w14:paraId="4987751A" w14:textId="056B531F" w:rsidR="005643F0" w:rsidRDefault="005643F0" w:rsidP="005643F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Activation</w:t>
            </w:r>
          </w:p>
        </w:tc>
        <w:tc>
          <w:tcPr>
            <w:tcW w:w="1294" w:type="dxa"/>
            <w:vAlign w:val="bottom"/>
          </w:tcPr>
          <w:p w14:paraId="6CA4430E" w14:textId="01608968" w:rsidR="005643F0" w:rsidRDefault="005643F0" w:rsidP="005643F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Sylvain</w:t>
            </w:r>
          </w:p>
        </w:tc>
      </w:tr>
      <w:tr w:rsidR="00D54216" w14:paraId="33997A38" w14:textId="77777777" w:rsidTr="000730E5">
        <w:tc>
          <w:tcPr>
            <w:tcW w:w="8824" w:type="dxa"/>
            <w:shd w:val="clear" w:color="auto" w:fill="FFFF00"/>
          </w:tcPr>
          <w:p w14:paraId="39E53938" w14:textId="22BDE9AB" w:rsidR="00DA687A" w:rsidRDefault="00DA687A">
            <w:pPr>
              <w:rPr>
                <w:b/>
                <w:bCs/>
              </w:rPr>
            </w:pPr>
          </w:p>
        </w:tc>
        <w:tc>
          <w:tcPr>
            <w:tcW w:w="2878" w:type="dxa"/>
            <w:shd w:val="clear" w:color="auto" w:fill="FFFF00"/>
          </w:tcPr>
          <w:p w14:paraId="29D0FC7A" w14:textId="77777777" w:rsidR="00DA687A" w:rsidRDefault="00DA687A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</w:tcPr>
          <w:p w14:paraId="517293B5" w14:textId="77777777" w:rsidR="00DA687A" w:rsidRDefault="00DA687A">
            <w:pPr>
              <w:rPr>
                <w:b/>
                <w:bCs/>
              </w:rPr>
            </w:pPr>
          </w:p>
        </w:tc>
      </w:tr>
      <w:tr w:rsidR="000730E5" w14:paraId="70490B23" w14:textId="77777777" w:rsidTr="000730E5">
        <w:tc>
          <w:tcPr>
            <w:tcW w:w="8824" w:type="dxa"/>
            <w:vAlign w:val="bottom"/>
          </w:tcPr>
          <w:p w14:paraId="21F28CAA" w14:textId="04508B19" w:rsidR="000730E5" w:rsidRDefault="000730E5" w:rsidP="000730E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https://www.youtube.com/watch?v=mHB59sztKMY&amp;feature=share</w:t>
            </w:r>
          </w:p>
        </w:tc>
        <w:tc>
          <w:tcPr>
            <w:tcW w:w="2878" w:type="dxa"/>
            <w:vAlign w:val="bottom"/>
          </w:tcPr>
          <w:p w14:paraId="710B12D2" w14:textId="20F500B2" w:rsidR="000730E5" w:rsidRDefault="000730E5" w:rsidP="000730E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Musculation </w:t>
            </w:r>
          </w:p>
        </w:tc>
        <w:tc>
          <w:tcPr>
            <w:tcW w:w="1294" w:type="dxa"/>
            <w:vAlign w:val="bottom"/>
          </w:tcPr>
          <w:p w14:paraId="50DE03EA" w14:textId="7228727F" w:rsidR="000730E5" w:rsidRDefault="000730E5" w:rsidP="000730E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William</w:t>
            </w:r>
          </w:p>
        </w:tc>
      </w:tr>
      <w:tr w:rsidR="00D54216" w14:paraId="3DC2458C" w14:textId="77777777" w:rsidTr="000730E5">
        <w:tc>
          <w:tcPr>
            <w:tcW w:w="8824" w:type="dxa"/>
            <w:shd w:val="clear" w:color="auto" w:fill="FFFF00"/>
          </w:tcPr>
          <w:p w14:paraId="3D3D2378" w14:textId="77777777" w:rsidR="00DA687A" w:rsidRDefault="00DA687A">
            <w:pPr>
              <w:rPr>
                <w:b/>
                <w:bCs/>
              </w:rPr>
            </w:pPr>
          </w:p>
        </w:tc>
        <w:tc>
          <w:tcPr>
            <w:tcW w:w="2878" w:type="dxa"/>
            <w:shd w:val="clear" w:color="auto" w:fill="FFFF00"/>
          </w:tcPr>
          <w:p w14:paraId="6D867FD8" w14:textId="77777777" w:rsidR="00DA687A" w:rsidRDefault="00DA687A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</w:tcPr>
          <w:p w14:paraId="5BE365B9" w14:textId="77777777" w:rsidR="00DA687A" w:rsidRDefault="00DA687A">
            <w:pPr>
              <w:rPr>
                <w:b/>
                <w:bCs/>
              </w:rPr>
            </w:pPr>
          </w:p>
        </w:tc>
      </w:tr>
      <w:tr w:rsidR="00D54216" w14:paraId="615F83DF" w14:textId="77777777" w:rsidTr="000730E5">
        <w:tc>
          <w:tcPr>
            <w:tcW w:w="8824" w:type="dxa"/>
            <w:vAlign w:val="bottom"/>
          </w:tcPr>
          <w:p w14:paraId="6FDF0D45" w14:textId="26D53921" w:rsidR="000730E5" w:rsidRDefault="000730E5" w:rsidP="000730E5">
            <w:r w:rsidRPr="00986736">
              <w:t>Il faut activer le bras lanceur</w:t>
            </w:r>
            <w:r>
              <w:t>. Étant donné la température, essayé de prendre une balle de tennis et la lancer sur un mur à courte distance, 5 M pendant 7-10 min. Quand tu sens ton bras être lousse tu arrêtes.</w:t>
            </w:r>
            <w:r w:rsidRPr="00986736">
              <w:t xml:space="preserve"> </w:t>
            </w:r>
          </w:p>
          <w:p w14:paraId="7809377C" w14:textId="77777777" w:rsidR="000730E5" w:rsidRDefault="000730E5" w:rsidP="005D264F"/>
          <w:p w14:paraId="60F2CF71" w14:textId="46964581" w:rsidR="005D264F" w:rsidRPr="005D264F" w:rsidRDefault="000730E5" w:rsidP="005D264F">
            <w:hyperlink r:id="rId9" w:history="1">
              <w:r w:rsidRPr="00BF4808">
                <w:rPr>
                  <w:rStyle w:val="Lienhypertexte"/>
                </w:rPr>
                <w:t>https://youtu.be/ycY-0yFbAoc</w:t>
              </w:r>
            </w:hyperlink>
            <w:r>
              <w:t xml:space="preserve"> </w:t>
            </w:r>
          </w:p>
        </w:tc>
        <w:tc>
          <w:tcPr>
            <w:tcW w:w="2878" w:type="dxa"/>
            <w:vAlign w:val="bottom"/>
          </w:tcPr>
          <w:p w14:paraId="4EADCF62" w14:textId="77777777" w:rsidR="005643F0" w:rsidRDefault="00B65FE4" w:rsidP="005D264F">
            <w:pPr>
              <w:jc w:val="center"/>
            </w:pPr>
            <w:r w:rsidRPr="00B65FE4">
              <w:t xml:space="preserve">Atelier Lanceur Jour </w:t>
            </w:r>
            <w:r w:rsidR="000730E5">
              <w:t>4</w:t>
            </w:r>
          </w:p>
          <w:p w14:paraId="5E0D1C1C" w14:textId="46405B6D" w:rsidR="000730E5" w:rsidRPr="00B65FE4" w:rsidRDefault="000730E5" w:rsidP="005D264F">
            <w:pPr>
              <w:jc w:val="center"/>
            </w:pPr>
            <w:r>
              <w:t>Arm Care</w:t>
            </w:r>
          </w:p>
        </w:tc>
        <w:tc>
          <w:tcPr>
            <w:tcW w:w="1294" w:type="dxa"/>
            <w:vAlign w:val="bottom"/>
          </w:tcPr>
          <w:p w14:paraId="37FC33E4" w14:textId="7A06E01D" w:rsidR="005643F0" w:rsidRPr="00B65FE4" w:rsidRDefault="000730E5" w:rsidP="005D264F">
            <w:pPr>
              <w:jc w:val="center"/>
            </w:pPr>
            <w:r>
              <w:t>Vincent</w:t>
            </w:r>
          </w:p>
        </w:tc>
      </w:tr>
      <w:tr w:rsidR="00D54216" w14:paraId="734E2D86" w14:textId="77777777" w:rsidTr="000730E5">
        <w:tc>
          <w:tcPr>
            <w:tcW w:w="8824" w:type="dxa"/>
            <w:shd w:val="clear" w:color="auto" w:fill="FFFF00"/>
            <w:vAlign w:val="bottom"/>
          </w:tcPr>
          <w:p w14:paraId="795AA5E1" w14:textId="25022134" w:rsidR="005643F0" w:rsidRDefault="005643F0" w:rsidP="005643F0">
            <w:pPr>
              <w:rPr>
                <w:b/>
                <w:bCs/>
              </w:rPr>
            </w:pPr>
          </w:p>
        </w:tc>
        <w:tc>
          <w:tcPr>
            <w:tcW w:w="2878" w:type="dxa"/>
            <w:shd w:val="clear" w:color="auto" w:fill="FFFF00"/>
            <w:vAlign w:val="bottom"/>
          </w:tcPr>
          <w:p w14:paraId="259AA472" w14:textId="2376F0D7" w:rsidR="00D54216" w:rsidRDefault="00D54216" w:rsidP="005643F0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  <w:vAlign w:val="bottom"/>
          </w:tcPr>
          <w:p w14:paraId="38A37F0F" w14:textId="4CA650CF" w:rsidR="005643F0" w:rsidRDefault="005643F0" w:rsidP="005643F0">
            <w:pPr>
              <w:rPr>
                <w:b/>
                <w:bCs/>
              </w:rPr>
            </w:pPr>
          </w:p>
        </w:tc>
      </w:tr>
      <w:tr w:rsidR="005D264F" w14:paraId="3035FB50" w14:textId="77777777" w:rsidTr="000730E5">
        <w:tc>
          <w:tcPr>
            <w:tcW w:w="8824" w:type="dxa"/>
            <w:vAlign w:val="bottom"/>
          </w:tcPr>
          <w:p w14:paraId="1D530E8B" w14:textId="3E223406" w:rsidR="005D264F" w:rsidRDefault="000730E5" w:rsidP="005D264F">
            <w:r w:rsidRPr="000730E5">
              <w:t>Salut, étant donné la température j’ai opté pour des exercices pouvant se faire à l’extérieur</w:t>
            </w:r>
          </w:p>
          <w:p w14:paraId="19356E09" w14:textId="5F6BF4B9" w:rsidR="000730E5" w:rsidRPr="000730E5" w:rsidRDefault="000730E5" w:rsidP="005D264F">
            <w:hyperlink r:id="rId10" w:history="1">
              <w:r w:rsidRPr="00BF4808">
                <w:rPr>
                  <w:rStyle w:val="Lienhypertexte"/>
                </w:rPr>
                <w:t>https://www.youtube.com/watch?v=DdXv3Avv-S8</w:t>
              </w:r>
            </w:hyperlink>
            <w:r>
              <w:t xml:space="preserve"> </w:t>
            </w:r>
          </w:p>
        </w:tc>
        <w:tc>
          <w:tcPr>
            <w:tcW w:w="2878" w:type="dxa"/>
            <w:vAlign w:val="bottom"/>
          </w:tcPr>
          <w:p w14:paraId="31CB0897" w14:textId="40E7EF81" w:rsidR="005D264F" w:rsidRPr="00B65FE4" w:rsidRDefault="000730E5" w:rsidP="005D264F">
            <w:r>
              <w:t>Bâton</w:t>
            </w:r>
          </w:p>
        </w:tc>
        <w:tc>
          <w:tcPr>
            <w:tcW w:w="1294" w:type="dxa"/>
            <w:vAlign w:val="bottom"/>
          </w:tcPr>
          <w:p w14:paraId="551560F8" w14:textId="638DFF38" w:rsidR="005D264F" w:rsidRPr="00B65FE4" w:rsidRDefault="000730E5" w:rsidP="005D264F">
            <w:r>
              <w:t>Sylvain</w:t>
            </w:r>
          </w:p>
        </w:tc>
      </w:tr>
      <w:tr w:rsidR="005D264F" w14:paraId="1C6F08F3" w14:textId="77777777" w:rsidTr="000730E5">
        <w:tc>
          <w:tcPr>
            <w:tcW w:w="8824" w:type="dxa"/>
            <w:vAlign w:val="bottom"/>
          </w:tcPr>
          <w:p w14:paraId="21F6F126" w14:textId="4BA6AB8B" w:rsidR="005D264F" w:rsidRDefault="000730E5" w:rsidP="005D264F">
            <w:pPr>
              <w:rPr>
                <w:b/>
                <w:bCs/>
              </w:rPr>
            </w:pPr>
            <w:hyperlink r:id="rId11" w:history="1">
              <w:r w:rsidRPr="00BF4808">
                <w:rPr>
                  <w:rStyle w:val="Lienhypertexte"/>
                  <w:b/>
                  <w:bCs/>
                </w:rPr>
                <w:t>https://www.youtube.com/watch?v=tSzEvzYzRq0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2878" w:type="dxa"/>
            <w:vAlign w:val="bottom"/>
          </w:tcPr>
          <w:p w14:paraId="198E046A" w14:textId="19EF73E8" w:rsidR="005D264F" w:rsidRPr="00B65FE4" w:rsidRDefault="000730E5" w:rsidP="005D264F">
            <w:r>
              <w:t>Bâton</w:t>
            </w:r>
          </w:p>
        </w:tc>
        <w:tc>
          <w:tcPr>
            <w:tcW w:w="1294" w:type="dxa"/>
            <w:vAlign w:val="bottom"/>
          </w:tcPr>
          <w:p w14:paraId="784C2687" w14:textId="3699FF0D" w:rsidR="005D264F" w:rsidRPr="00B65FE4" w:rsidRDefault="000730E5" w:rsidP="005D264F">
            <w:r>
              <w:t>Sylvain</w:t>
            </w:r>
          </w:p>
        </w:tc>
      </w:tr>
      <w:tr w:rsidR="000730E5" w14:paraId="303C192B" w14:textId="77777777" w:rsidTr="000730E5">
        <w:tc>
          <w:tcPr>
            <w:tcW w:w="8824" w:type="dxa"/>
            <w:vAlign w:val="bottom"/>
          </w:tcPr>
          <w:p w14:paraId="00A8A9F7" w14:textId="0CEFB747" w:rsidR="000730E5" w:rsidRDefault="000730E5" w:rsidP="005D264F">
            <w:pPr>
              <w:rPr>
                <w:b/>
                <w:bCs/>
              </w:rPr>
            </w:pPr>
            <w:hyperlink r:id="rId12" w:history="1">
              <w:r w:rsidRPr="00BF4808">
                <w:rPr>
                  <w:rStyle w:val="Lienhypertexte"/>
                  <w:b/>
                  <w:bCs/>
                </w:rPr>
                <w:t>https://www.youtube.com/watch?v=4F8JtsKVRiw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2878" w:type="dxa"/>
            <w:vAlign w:val="bottom"/>
          </w:tcPr>
          <w:p w14:paraId="618D1277" w14:textId="63452374" w:rsidR="000730E5" w:rsidRPr="00B65FE4" w:rsidRDefault="000730E5" w:rsidP="005D264F">
            <w:r>
              <w:t>Bâton</w:t>
            </w:r>
          </w:p>
        </w:tc>
        <w:tc>
          <w:tcPr>
            <w:tcW w:w="1294" w:type="dxa"/>
            <w:vAlign w:val="bottom"/>
          </w:tcPr>
          <w:p w14:paraId="7C0A3FBC" w14:textId="39ACF62B" w:rsidR="000730E5" w:rsidRPr="00B65FE4" w:rsidRDefault="000730E5" w:rsidP="005D264F">
            <w:r>
              <w:t>Sylvain</w:t>
            </w:r>
          </w:p>
        </w:tc>
      </w:tr>
      <w:tr w:rsidR="000730E5" w14:paraId="32A5FCCD" w14:textId="77777777" w:rsidTr="000730E5">
        <w:tc>
          <w:tcPr>
            <w:tcW w:w="8824" w:type="dxa"/>
            <w:vAlign w:val="bottom"/>
          </w:tcPr>
          <w:p w14:paraId="019519FB" w14:textId="1A19DE18" w:rsidR="000730E5" w:rsidRDefault="000730E5" w:rsidP="005D264F">
            <w:pPr>
              <w:rPr>
                <w:b/>
                <w:bCs/>
              </w:rPr>
            </w:pPr>
          </w:p>
          <w:p w14:paraId="0C9E427E" w14:textId="1ADE1F4F" w:rsidR="000730E5" w:rsidRPr="000730E5" w:rsidRDefault="000730E5" w:rsidP="005D264F">
            <w:r w:rsidRPr="000730E5">
              <w:t>J’aimerais que tu prennes des élan</w:t>
            </w:r>
            <w:r>
              <w:t>s</w:t>
            </w:r>
            <w:r w:rsidRPr="000730E5">
              <w:t xml:space="preserve"> dans le vide selon les différents points de contacts</w:t>
            </w:r>
            <w:r>
              <w:t>. Imagine- toi les 3 hauteurs de point de contact et les 3 endroits. Prends entre 100-150 élans</w:t>
            </w:r>
          </w:p>
        </w:tc>
        <w:tc>
          <w:tcPr>
            <w:tcW w:w="2878" w:type="dxa"/>
            <w:vAlign w:val="bottom"/>
          </w:tcPr>
          <w:p w14:paraId="2E699445" w14:textId="1AA15D98" w:rsidR="000730E5" w:rsidRPr="00B65FE4" w:rsidRDefault="000730E5" w:rsidP="005D264F">
            <w:r>
              <w:t>Bâton</w:t>
            </w:r>
          </w:p>
        </w:tc>
        <w:tc>
          <w:tcPr>
            <w:tcW w:w="1294" w:type="dxa"/>
            <w:vAlign w:val="bottom"/>
          </w:tcPr>
          <w:p w14:paraId="2369F342" w14:textId="19C15E88" w:rsidR="000730E5" w:rsidRPr="00B65FE4" w:rsidRDefault="000730E5" w:rsidP="005D264F">
            <w:r>
              <w:t>Sylvain</w:t>
            </w:r>
          </w:p>
        </w:tc>
      </w:tr>
      <w:tr w:rsidR="00D54216" w14:paraId="783C6D08" w14:textId="77777777" w:rsidTr="000730E5">
        <w:tc>
          <w:tcPr>
            <w:tcW w:w="8824" w:type="dxa"/>
            <w:shd w:val="clear" w:color="auto" w:fill="FFFF00"/>
          </w:tcPr>
          <w:p w14:paraId="1BDC26DC" w14:textId="4E5A4ADF" w:rsidR="005643F0" w:rsidRDefault="005643F0">
            <w:pPr>
              <w:rPr>
                <w:b/>
                <w:bCs/>
              </w:rPr>
            </w:pPr>
          </w:p>
        </w:tc>
        <w:tc>
          <w:tcPr>
            <w:tcW w:w="2878" w:type="dxa"/>
            <w:shd w:val="clear" w:color="auto" w:fill="FFFF00"/>
          </w:tcPr>
          <w:p w14:paraId="67CB9412" w14:textId="77777777" w:rsidR="005643F0" w:rsidRDefault="005643F0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</w:tcPr>
          <w:p w14:paraId="07FC61B1" w14:textId="77777777" w:rsidR="005643F0" w:rsidRDefault="005643F0">
            <w:pPr>
              <w:rPr>
                <w:b/>
                <w:bCs/>
              </w:rPr>
            </w:pPr>
          </w:p>
        </w:tc>
      </w:tr>
      <w:tr w:rsidR="000730E5" w14:paraId="0F25A103" w14:textId="77777777" w:rsidTr="000730E5">
        <w:tc>
          <w:tcPr>
            <w:tcW w:w="8824" w:type="dxa"/>
            <w:shd w:val="clear" w:color="auto" w:fill="auto"/>
          </w:tcPr>
          <w:p w14:paraId="345009AC" w14:textId="31E4256C" w:rsidR="000730E5" w:rsidRDefault="000730E5">
            <w:pPr>
              <w:rPr>
                <w:b/>
                <w:bCs/>
              </w:rPr>
            </w:pPr>
          </w:p>
        </w:tc>
        <w:tc>
          <w:tcPr>
            <w:tcW w:w="2878" w:type="dxa"/>
            <w:shd w:val="clear" w:color="auto" w:fill="auto"/>
          </w:tcPr>
          <w:p w14:paraId="7D8FEB9D" w14:textId="19E253FC" w:rsidR="000730E5" w:rsidRDefault="000730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Défensive </w:t>
            </w:r>
          </w:p>
        </w:tc>
        <w:tc>
          <w:tcPr>
            <w:tcW w:w="1294" w:type="dxa"/>
            <w:shd w:val="clear" w:color="auto" w:fill="auto"/>
          </w:tcPr>
          <w:p w14:paraId="154EE7F7" w14:textId="7F03059E" w:rsidR="000730E5" w:rsidRDefault="000730E5">
            <w:pPr>
              <w:rPr>
                <w:b/>
                <w:bCs/>
              </w:rPr>
            </w:pPr>
            <w:r>
              <w:rPr>
                <w:b/>
                <w:bCs/>
              </w:rPr>
              <w:t>Steve</w:t>
            </w:r>
          </w:p>
        </w:tc>
      </w:tr>
      <w:tr w:rsidR="000730E5" w14:paraId="11639911" w14:textId="77777777" w:rsidTr="000730E5">
        <w:tc>
          <w:tcPr>
            <w:tcW w:w="8824" w:type="dxa"/>
            <w:shd w:val="clear" w:color="auto" w:fill="auto"/>
          </w:tcPr>
          <w:p w14:paraId="319E9EFF" w14:textId="39F5C8FE" w:rsidR="000730E5" w:rsidRDefault="000730E5">
            <w:pPr>
              <w:rPr>
                <w:b/>
                <w:bCs/>
              </w:rPr>
            </w:pPr>
            <w:r w:rsidRPr="000730E5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10F8CB1" wp14:editId="3A05332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-200024</wp:posOffset>
                      </wp:positionV>
                      <wp:extent cx="4752975" cy="228600"/>
                      <wp:effectExtent l="0" t="0" r="9525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99262" w14:textId="1E1EA0B5" w:rsidR="000730E5" w:rsidRPr="000730E5" w:rsidRDefault="000730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3" w:history="1">
                                    <w:r w:rsidRPr="00B03BE6">
                                      <w:rPr>
                                        <w:rStyle w:val="Lienhypertexte"/>
                                        <w:sz w:val="18"/>
                                        <w:szCs w:val="18"/>
                                      </w:rPr>
                                      <w:t>https://www.youtube.com/watch?v=ISuZRCNEEYE&amp;feature=share</w:t>
                                    </w:r>
                                  </w:hyperlink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F8C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5.25pt;margin-top:-15.75pt;width:374.2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" stroked="f">
                      <v:textbox>
                        <w:txbxContent>
                          <w:p w14:paraId="4EA99262" w14:textId="1E1EA0B5" w:rsidR="000730E5" w:rsidRPr="000730E5" w:rsidRDefault="000730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Pr="00B03BE6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https://www.youtube.com/watch?v=ISuZRCNEEYE&amp;feature=share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78" w:type="dxa"/>
            <w:shd w:val="clear" w:color="auto" w:fill="auto"/>
          </w:tcPr>
          <w:p w14:paraId="2D466B3D" w14:textId="77777777" w:rsidR="000730E5" w:rsidRDefault="000730E5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auto"/>
          </w:tcPr>
          <w:p w14:paraId="018CCB65" w14:textId="77777777" w:rsidR="000730E5" w:rsidRDefault="000730E5">
            <w:pPr>
              <w:rPr>
                <w:b/>
                <w:bCs/>
              </w:rPr>
            </w:pPr>
          </w:p>
        </w:tc>
      </w:tr>
      <w:tr w:rsidR="000730E5" w14:paraId="0DE7435C" w14:textId="77777777" w:rsidTr="000730E5">
        <w:tc>
          <w:tcPr>
            <w:tcW w:w="8824" w:type="dxa"/>
            <w:shd w:val="clear" w:color="auto" w:fill="FFFF00"/>
          </w:tcPr>
          <w:p w14:paraId="361DA2F4" w14:textId="238D9A47" w:rsidR="000730E5" w:rsidRDefault="000730E5">
            <w:pPr>
              <w:rPr>
                <w:b/>
                <w:bCs/>
              </w:rPr>
            </w:pPr>
            <w:r w:rsidRPr="000730E5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8314637" wp14:editId="01328EA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-182880</wp:posOffset>
                      </wp:positionV>
                      <wp:extent cx="4752975" cy="228600"/>
                      <wp:effectExtent l="0" t="0" r="9525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AE2A6" w14:textId="6C7515E6" w:rsidR="000730E5" w:rsidRPr="000730E5" w:rsidRDefault="000730E5" w:rsidP="000730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5" w:history="1">
                                    <w:r w:rsidRPr="00B03BE6">
                                      <w:rPr>
                                        <w:rStyle w:val="Lienhypertexte"/>
                                        <w:sz w:val="18"/>
                                        <w:szCs w:val="18"/>
                                      </w:rPr>
                                      <w:t>https://www.youtube.com/watch?v=Re4mKMjLkZU&amp;feature=share</w:t>
                                    </w:r>
                                  </w:hyperlink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14637" id="_x0000_s1027" type="#_x0000_t202" style="position:absolute;margin-left:8.6pt;margin-top:-14.4pt;width:374.25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" stroked="f">
                      <v:textbox>
                        <w:txbxContent>
                          <w:p w14:paraId="571AE2A6" w14:textId="6C7515E6" w:rsidR="000730E5" w:rsidRPr="000730E5" w:rsidRDefault="000730E5" w:rsidP="000730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Pr="00B03BE6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https://www.youtube.com/watch?v=Re4mKMjLkZU&amp;feature=share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78" w:type="dxa"/>
            <w:shd w:val="clear" w:color="auto" w:fill="FFFF00"/>
          </w:tcPr>
          <w:p w14:paraId="2A01453B" w14:textId="77777777" w:rsidR="000730E5" w:rsidRDefault="000730E5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</w:tcPr>
          <w:p w14:paraId="0DC9B311" w14:textId="77777777" w:rsidR="000730E5" w:rsidRDefault="000730E5">
            <w:pPr>
              <w:rPr>
                <w:b/>
                <w:bCs/>
              </w:rPr>
            </w:pPr>
          </w:p>
        </w:tc>
      </w:tr>
      <w:tr w:rsidR="000730E5" w14:paraId="63A47EE1" w14:textId="77777777" w:rsidTr="003F1E5C">
        <w:tc>
          <w:tcPr>
            <w:tcW w:w="8824" w:type="dxa"/>
            <w:shd w:val="clear" w:color="auto" w:fill="auto"/>
            <w:vAlign w:val="bottom"/>
          </w:tcPr>
          <w:p w14:paraId="328DB0BD" w14:textId="40964D17" w:rsidR="000730E5" w:rsidRDefault="000730E5" w:rsidP="000730E5">
            <w:pPr>
              <w:rPr>
                <w:b/>
                <w:bCs/>
              </w:rPr>
            </w:pPr>
            <w:hyperlink r:id="rId17" w:history="1">
              <w:r>
                <w:rPr>
                  <w:rStyle w:val="Lienhypertexte"/>
                  <w:rFonts w:ascii="Calibri" w:hAnsi="Calibri" w:cs="Calibri"/>
                </w:rPr>
                <w:t xml:space="preserve">https://www.youtube.com/watch?v=FmQfy1i-wKE&amp;t=481s&amp;fbclid=IwAR2AKBxEqrO5aodxDCv3sXHM4hyi_u1K_vfTpDr4441TcY6YRxma1rjSeCU </w:t>
              </w:r>
            </w:hyperlink>
          </w:p>
        </w:tc>
        <w:tc>
          <w:tcPr>
            <w:tcW w:w="2878" w:type="dxa"/>
            <w:shd w:val="clear" w:color="auto" w:fill="auto"/>
            <w:vAlign w:val="bottom"/>
          </w:tcPr>
          <w:p w14:paraId="00C20C65" w14:textId="30BA8701" w:rsidR="000730E5" w:rsidRDefault="000730E5" w:rsidP="000730E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Étirement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2F6227FA" w14:textId="7ED9EFED" w:rsidR="000730E5" w:rsidRDefault="000730E5" w:rsidP="000730E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</w:tr>
    </w:tbl>
    <w:p w14:paraId="2852FE3F" w14:textId="48FCC13A" w:rsidR="00DA687A" w:rsidRPr="00DA687A" w:rsidRDefault="00DA687A">
      <w:pPr>
        <w:rPr>
          <w:b/>
          <w:bCs/>
        </w:rPr>
      </w:pPr>
    </w:p>
    <w:sectPr w:rsidR="00DA687A" w:rsidRPr="00DA687A" w:rsidSect="00DA687A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37568"/>
    <w:multiLevelType w:val="hybridMultilevel"/>
    <w:tmpl w:val="F9C8F8F6"/>
    <w:lvl w:ilvl="0" w:tplc="0D42E6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677FC"/>
    <w:multiLevelType w:val="hybridMultilevel"/>
    <w:tmpl w:val="9B7C803E"/>
    <w:lvl w:ilvl="0" w:tplc="44608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E7EC7"/>
    <w:multiLevelType w:val="hybridMultilevel"/>
    <w:tmpl w:val="CAA2492C"/>
    <w:lvl w:ilvl="0" w:tplc="348AF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CF"/>
    <w:rsid w:val="000730E5"/>
    <w:rsid w:val="002758A9"/>
    <w:rsid w:val="003A7D7F"/>
    <w:rsid w:val="005643F0"/>
    <w:rsid w:val="005D264F"/>
    <w:rsid w:val="00A755CF"/>
    <w:rsid w:val="00B65FE4"/>
    <w:rsid w:val="00D54216"/>
    <w:rsid w:val="00D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F8DB"/>
  <w15:chartTrackingRefBased/>
  <w15:docId w15:val="{24A3101F-36EA-4614-8132-B1FA882B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643F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D5421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54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0CYyLXA0g" TargetMode="External"/><Relationship Id="rId13" Type="http://schemas.openxmlformats.org/officeDocument/2006/relationships/hyperlink" Target="https://www.youtube.com/watch?v=ISuZRCNEEYE&amp;feature=shar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zJxU0JYwSg" TargetMode="External"/><Relationship Id="rId12" Type="http://schemas.openxmlformats.org/officeDocument/2006/relationships/hyperlink" Target="https://www.youtube.com/watch?v=4F8JtsKVRiw" TargetMode="External"/><Relationship Id="rId17" Type="http://schemas.openxmlformats.org/officeDocument/2006/relationships/hyperlink" Target="https://www.youtube.com/watch?v=FmQfy1i-wKE&amp;t=481s&amp;fbclid=IwAR2AKBxEqrO5aodxDCv3sXHM4hyi_u1K_vfTpDr4441TcY6YRxma1rjSeC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e4mKMjLkZU&amp;feature=sha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_r_EqSJeeY" TargetMode="External"/><Relationship Id="rId11" Type="http://schemas.openxmlformats.org/officeDocument/2006/relationships/hyperlink" Target="https://www.youtube.com/watch?v=tSzEvzYzRq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Re4mKMjLkZU&amp;feature=share" TargetMode="External"/><Relationship Id="rId10" Type="http://schemas.openxmlformats.org/officeDocument/2006/relationships/hyperlink" Target="https://www.youtube.com/watch?v=DdXv3Avv-S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ycY-0yFbAoc" TargetMode="External"/><Relationship Id="rId14" Type="http://schemas.openxmlformats.org/officeDocument/2006/relationships/hyperlink" Target="https://www.youtube.com/watch?v=ISuZRCNEEYE&amp;feature=sha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Poissant</dc:creator>
  <cp:keywords/>
  <dc:description/>
  <cp:lastModifiedBy>Sylvain Poissant</cp:lastModifiedBy>
  <cp:revision>2</cp:revision>
  <dcterms:created xsi:type="dcterms:W3CDTF">2020-04-16T02:21:00Z</dcterms:created>
  <dcterms:modified xsi:type="dcterms:W3CDTF">2020-04-16T02:21:00Z</dcterms:modified>
</cp:coreProperties>
</file>