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83563" w14:textId="325DD9DB" w:rsidR="0024154C" w:rsidRDefault="00E92006" w:rsidP="0024154C">
      <w:pPr>
        <w:pStyle w:val="Standard"/>
        <w:jc w:val="center"/>
        <w:rPr>
          <w:b/>
          <w:bCs/>
          <w:sz w:val="40"/>
          <w:szCs w:val="40"/>
          <w:u w:val="single"/>
        </w:rPr>
      </w:pPr>
      <w:r w:rsidRPr="00015013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B2AB63D" wp14:editId="246F5757">
            <wp:simplePos x="0" y="0"/>
            <wp:positionH relativeFrom="margin">
              <wp:posOffset>4709160</wp:posOffset>
            </wp:positionH>
            <wp:positionV relativeFrom="paragraph">
              <wp:posOffset>-288290</wp:posOffset>
            </wp:positionV>
            <wp:extent cx="1004062" cy="890905"/>
            <wp:effectExtent l="0" t="0" r="5715" b="4445"/>
            <wp:wrapNone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8" t="1" r="8626" b="6560"/>
                    <a:stretch/>
                  </pic:blipFill>
                  <pic:spPr bwMode="auto">
                    <a:xfrm>
                      <a:off x="0" y="0"/>
                      <a:ext cx="1004062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64" w:rsidRPr="00015013">
        <w:rPr>
          <w:b/>
          <w:bCs/>
          <w:sz w:val="40"/>
          <w:szCs w:val="40"/>
          <w:u w:val="single"/>
        </w:rPr>
        <w:t xml:space="preserve">COMMANDE </w:t>
      </w:r>
      <w:r w:rsidR="0024154C" w:rsidRPr="00015013">
        <w:rPr>
          <w:b/>
          <w:bCs/>
          <w:sz w:val="40"/>
          <w:szCs w:val="40"/>
          <w:u w:val="single"/>
        </w:rPr>
        <w:t>FROMAGES</w:t>
      </w:r>
    </w:p>
    <w:p w14:paraId="557B765B" w14:textId="77777777" w:rsidR="00A913C1" w:rsidRPr="00015013" w:rsidRDefault="00A913C1" w:rsidP="0024154C">
      <w:pPr>
        <w:pStyle w:val="Standard"/>
        <w:jc w:val="center"/>
        <w:rPr>
          <w:sz w:val="40"/>
          <w:szCs w:val="40"/>
        </w:rPr>
      </w:pPr>
    </w:p>
    <w:p w14:paraId="0E450C9B" w14:textId="3F67B621" w:rsidR="0024154C" w:rsidRPr="00015013" w:rsidRDefault="00E92006" w:rsidP="00AC016D">
      <w:pPr>
        <w:widowControl/>
        <w:suppressAutoHyphens w:val="0"/>
        <w:autoSpaceDN/>
        <w:jc w:val="center"/>
        <w:rPr>
          <w:sz w:val="32"/>
          <w:szCs w:val="32"/>
          <w:u w:val="single"/>
        </w:rPr>
      </w:pPr>
      <w:r w:rsidRPr="00015013">
        <w:rPr>
          <w:b/>
          <w:bCs/>
          <w:sz w:val="32"/>
          <w:szCs w:val="32"/>
        </w:rPr>
        <w:t>La Chèvrerie des Crochets // 06 16 37 48 07</w:t>
      </w:r>
      <w:r w:rsidR="0009651E" w:rsidRPr="00015013">
        <w:rPr>
          <w:b/>
          <w:bCs/>
          <w:sz w:val="32"/>
          <w:szCs w:val="32"/>
          <w:u w:val="single"/>
        </w:rPr>
        <w:br/>
      </w:r>
      <w:r w:rsidR="0009651E" w:rsidRPr="00015013">
        <w:rPr>
          <w:sz w:val="32"/>
          <w:szCs w:val="32"/>
        </w:rPr>
        <w:t xml:space="preserve">Email : </w:t>
      </w:r>
      <w:r w:rsidR="004619F9" w:rsidRPr="00015013">
        <w:rPr>
          <w:sz w:val="32"/>
          <w:szCs w:val="32"/>
        </w:rPr>
        <w:t>laetitia71230@gmail.com</w:t>
      </w:r>
      <w:r w:rsidR="00AC016D" w:rsidRPr="00015013">
        <w:rPr>
          <w:rFonts w:ascii="inherit" w:eastAsia="Times New Roman" w:hAnsi="inherit" w:cs="Times New Roman"/>
          <w:kern w:val="0"/>
          <w:sz w:val="32"/>
          <w:szCs w:val="32"/>
          <w:lang w:eastAsia="fr-FR"/>
        </w:rPr>
        <w:t xml:space="preserve"> </w:t>
      </w:r>
      <w:r w:rsidR="0009651E" w:rsidRPr="00015013">
        <w:rPr>
          <w:sz w:val="32"/>
          <w:szCs w:val="32"/>
        </w:rPr>
        <w:t xml:space="preserve">// </w:t>
      </w:r>
      <w:r w:rsidRPr="00015013">
        <w:rPr>
          <w:sz w:val="32"/>
          <w:szCs w:val="32"/>
        </w:rPr>
        <w:t>Les Crochets, 71</w:t>
      </w:r>
      <w:r w:rsidR="00E06235" w:rsidRPr="00015013">
        <w:rPr>
          <w:sz w:val="32"/>
          <w:szCs w:val="32"/>
        </w:rPr>
        <w:t xml:space="preserve"> </w:t>
      </w:r>
      <w:r w:rsidRPr="00015013">
        <w:rPr>
          <w:sz w:val="32"/>
          <w:szCs w:val="32"/>
        </w:rPr>
        <w:t>230 Pouilloux.</w:t>
      </w:r>
    </w:p>
    <w:p w14:paraId="5EF7ED74" w14:textId="7C786C0E" w:rsidR="0009651E" w:rsidRDefault="0009651E" w:rsidP="00E92006">
      <w:pPr>
        <w:pStyle w:val="Standard"/>
        <w:jc w:val="center"/>
        <w:rPr>
          <w:b/>
          <w:bCs/>
        </w:rPr>
      </w:pPr>
    </w:p>
    <w:p w14:paraId="32D63D9D" w14:textId="77777777" w:rsidR="00A913C1" w:rsidRPr="00015013" w:rsidRDefault="00A913C1" w:rsidP="00E92006">
      <w:pPr>
        <w:pStyle w:val="Standard"/>
        <w:jc w:val="center"/>
        <w:rPr>
          <w:b/>
          <w:bCs/>
        </w:rPr>
      </w:pPr>
    </w:p>
    <w:p w14:paraId="4454E367" w14:textId="617754A0" w:rsidR="00E21481" w:rsidRPr="00015013" w:rsidRDefault="00E21481" w:rsidP="0024154C">
      <w:pPr>
        <w:pStyle w:val="Standard"/>
        <w:rPr>
          <w:sz w:val="32"/>
          <w:szCs w:val="32"/>
        </w:rPr>
      </w:pPr>
      <w:r w:rsidRPr="00015013">
        <w:rPr>
          <w:sz w:val="32"/>
          <w:szCs w:val="32"/>
        </w:rPr>
        <w:t>Nom et prénom : ………………………………………………………...</w:t>
      </w:r>
    </w:p>
    <w:p w14:paraId="5644E65A" w14:textId="1C51D093" w:rsidR="00E21481" w:rsidRPr="00015013" w:rsidRDefault="00E21481" w:rsidP="0024154C">
      <w:pPr>
        <w:pStyle w:val="Standard"/>
        <w:rPr>
          <w:sz w:val="32"/>
          <w:szCs w:val="32"/>
        </w:rPr>
      </w:pPr>
      <w:r w:rsidRPr="00015013">
        <w:rPr>
          <w:sz w:val="32"/>
          <w:szCs w:val="32"/>
        </w:rPr>
        <w:t>Téléphone : ……………</w:t>
      </w:r>
      <w:r w:rsidR="004619F9" w:rsidRPr="00015013">
        <w:rPr>
          <w:sz w:val="32"/>
          <w:szCs w:val="32"/>
        </w:rPr>
        <w:t>...</w:t>
      </w:r>
      <w:r w:rsidRPr="00015013">
        <w:rPr>
          <w:sz w:val="32"/>
          <w:szCs w:val="32"/>
        </w:rPr>
        <w:t>…..</w:t>
      </w:r>
      <w:r w:rsidR="006A23AE" w:rsidRPr="00015013">
        <w:rPr>
          <w:sz w:val="32"/>
          <w:szCs w:val="32"/>
        </w:rPr>
        <w:t xml:space="preserve"> </w:t>
      </w:r>
      <w:r w:rsidRPr="00015013">
        <w:rPr>
          <w:sz w:val="32"/>
          <w:szCs w:val="32"/>
        </w:rPr>
        <w:t>/ Email : ………………………………..</w:t>
      </w:r>
    </w:p>
    <w:p w14:paraId="5E8F462B" w14:textId="419D9FF4" w:rsidR="00E21481" w:rsidRPr="00015013" w:rsidRDefault="00E21481" w:rsidP="0024154C">
      <w:pPr>
        <w:pStyle w:val="Standard"/>
        <w:rPr>
          <w:sz w:val="32"/>
          <w:szCs w:val="32"/>
        </w:rPr>
      </w:pPr>
      <w:r w:rsidRPr="00015013">
        <w:rPr>
          <w:sz w:val="32"/>
          <w:szCs w:val="32"/>
        </w:rPr>
        <w:t>Adresse : ………………………………………………………………...</w:t>
      </w:r>
    </w:p>
    <w:p w14:paraId="703694D8" w14:textId="1E348B45" w:rsidR="00E21481" w:rsidRPr="00015013" w:rsidRDefault="00E21481" w:rsidP="0024154C">
      <w:pPr>
        <w:pStyle w:val="Standard"/>
        <w:rPr>
          <w:sz w:val="32"/>
          <w:szCs w:val="32"/>
        </w:rPr>
      </w:pPr>
      <w:r w:rsidRPr="00015013">
        <w:rPr>
          <w:sz w:val="32"/>
          <w:szCs w:val="32"/>
        </w:rPr>
        <w:t>Code postal : ………… / Ville : ………………………………………...</w:t>
      </w:r>
    </w:p>
    <w:p w14:paraId="573A64ED" w14:textId="6006727F" w:rsidR="0009651E" w:rsidRDefault="0009651E" w:rsidP="0024154C">
      <w:pPr>
        <w:pStyle w:val="Standard"/>
        <w:rPr>
          <w:u w:val="single"/>
        </w:rPr>
      </w:pPr>
    </w:p>
    <w:p w14:paraId="72635065" w14:textId="77777777" w:rsidR="00A913C1" w:rsidRPr="00015013" w:rsidRDefault="00A913C1" w:rsidP="0024154C">
      <w:pPr>
        <w:pStyle w:val="Standard"/>
        <w:rPr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417"/>
        <w:gridCol w:w="1560"/>
        <w:gridCol w:w="2126"/>
      </w:tblGrid>
      <w:tr w:rsidR="0009651E" w14:paraId="3BB1295D" w14:textId="77777777" w:rsidTr="00015013">
        <w:tc>
          <w:tcPr>
            <w:tcW w:w="2547" w:type="dxa"/>
            <w:shd w:val="clear" w:color="auto" w:fill="E7E6E6" w:themeFill="background2"/>
            <w:vAlign w:val="center"/>
          </w:tcPr>
          <w:p w14:paraId="54A0BBAC" w14:textId="43892B2B" w:rsidR="00AE7C64" w:rsidRPr="00A913C1" w:rsidRDefault="00AE7C64" w:rsidP="0024154C">
            <w:pPr>
              <w:pStyle w:val="Standard"/>
            </w:pPr>
            <w:r w:rsidRPr="00A913C1">
              <w:t>Descriptif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54CA4D4" w14:textId="6C2AC9B7" w:rsidR="00AE7C64" w:rsidRPr="00A913C1" w:rsidRDefault="00AE7C64" w:rsidP="00E21481">
            <w:pPr>
              <w:pStyle w:val="Standard"/>
              <w:jc w:val="center"/>
            </w:pPr>
            <w:r w:rsidRPr="00A913C1">
              <w:t>Prix vente TTC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585C2FB5" w14:textId="07E7E91F" w:rsidR="00AE7C64" w:rsidRPr="00A913C1" w:rsidRDefault="00AE7C64" w:rsidP="0024154C">
            <w:pPr>
              <w:pStyle w:val="Standard"/>
            </w:pPr>
            <w:r w:rsidRPr="00A913C1">
              <w:t>Type cond.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639F12A9" w14:textId="211B0A18" w:rsidR="00AE7C64" w:rsidRPr="00A913C1" w:rsidRDefault="00AE7C64" w:rsidP="0009651E">
            <w:pPr>
              <w:pStyle w:val="Standard"/>
              <w:jc w:val="center"/>
            </w:pPr>
            <w:r w:rsidRPr="00A913C1">
              <w:t>Q</w:t>
            </w:r>
            <w:r w:rsidR="0009651E" w:rsidRPr="00A913C1">
              <w:t>uanti</w:t>
            </w:r>
            <w:r w:rsidRPr="00A913C1">
              <w:t>té C</w:t>
            </w:r>
            <w:r w:rsidR="0009651E" w:rsidRPr="00A913C1">
              <w:t>omman</w:t>
            </w:r>
            <w:r w:rsidRPr="00A913C1">
              <w:t>dée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89BCA6A" w14:textId="604A7BD7" w:rsidR="00AE7C64" w:rsidRPr="00A913C1" w:rsidRDefault="007511AA" w:rsidP="0024154C">
            <w:pPr>
              <w:pStyle w:val="Standard"/>
              <w:rPr>
                <w:i/>
                <w:iCs/>
              </w:rPr>
            </w:pPr>
            <w:r w:rsidRPr="00A913C1">
              <w:rPr>
                <w:i/>
                <w:iCs/>
              </w:rPr>
              <w:t>Commentaire</w:t>
            </w:r>
          </w:p>
        </w:tc>
      </w:tr>
      <w:tr w:rsidR="00E92006" w14:paraId="45F46562" w14:textId="77777777" w:rsidTr="00015013">
        <w:tc>
          <w:tcPr>
            <w:tcW w:w="2547" w:type="dxa"/>
          </w:tcPr>
          <w:p w14:paraId="168C9AFF" w14:textId="01E98120" w:rsidR="00AE7C64" w:rsidRPr="00A913C1" w:rsidRDefault="00AE7C64" w:rsidP="0024154C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Frais faisselle</w:t>
            </w:r>
          </w:p>
        </w:tc>
        <w:tc>
          <w:tcPr>
            <w:tcW w:w="1701" w:type="dxa"/>
          </w:tcPr>
          <w:p w14:paraId="2B22E3AF" w14:textId="4F65EE8C" w:rsidR="00AE7C64" w:rsidRPr="00A913C1" w:rsidRDefault="00AE7C64" w:rsidP="00E21481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2,20€</w:t>
            </w:r>
          </w:p>
        </w:tc>
        <w:tc>
          <w:tcPr>
            <w:tcW w:w="1417" w:type="dxa"/>
          </w:tcPr>
          <w:p w14:paraId="74856924" w14:textId="5ACD47D6" w:rsidR="00AE7C64" w:rsidRPr="00A913C1" w:rsidRDefault="00E92006" w:rsidP="0024154C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unité</w:t>
            </w:r>
          </w:p>
        </w:tc>
        <w:tc>
          <w:tcPr>
            <w:tcW w:w="1560" w:type="dxa"/>
          </w:tcPr>
          <w:p w14:paraId="3D1F8F9A" w14:textId="77777777" w:rsidR="00AE7C64" w:rsidRPr="00A913C1" w:rsidRDefault="00AE7C64" w:rsidP="0009651E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ED4D4CB" w14:textId="77777777" w:rsidR="00AE7C64" w:rsidRPr="00A913C1" w:rsidRDefault="00AE7C64" w:rsidP="0024154C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E92006" w14:paraId="2F451703" w14:textId="77777777" w:rsidTr="00015013">
        <w:tc>
          <w:tcPr>
            <w:tcW w:w="2547" w:type="dxa"/>
          </w:tcPr>
          <w:p w14:paraId="4BE24155" w14:textId="2AC6B7B8" w:rsidR="00AE7C64" w:rsidRPr="00A913C1" w:rsidRDefault="00AE7C64" w:rsidP="0024154C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Frais salé</w:t>
            </w:r>
          </w:p>
        </w:tc>
        <w:tc>
          <w:tcPr>
            <w:tcW w:w="1701" w:type="dxa"/>
          </w:tcPr>
          <w:p w14:paraId="41F146D3" w14:textId="147D52DE" w:rsidR="00AE7C64" w:rsidRPr="00A913C1" w:rsidRDefault="00AE7C64" w:rsidP="00E21481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2,20€</w:t>
            </w:r>
          </w:p>
        </w:tc>
        <w:tc>
          <w:tcPr>
            <w:tcW w:w="1417" w:type="dxa"/>
          </w:tcPr>
          <w:p w14:paraId="6036EA89" w14:textId="73B6D893" w:rsidR="00AE7C64" w:rsidRPr="00A913C1" w:rsidRDefault="00E92006" w:rsidP="0024154C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unité</w:t>
            </w:r>
          </w:p>
        </w:tc>
        <w:tc>
          <w:tcPr>
            <w:tcW w:w="1560" w:type="dxa"/>
          </w:tcPr>
          <w:p w14:paraId="35D07A76" w14:textId="77777777" w:rsidR="00AE7C64" w:rsidRPr="00A913C1" w:rsidRDefault="00AE7C64" w:rsidP="0009651E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19F6E1E7" w14:textId="77777777" w:rsidR="00AE7C64" w:rsidRPr="00A913C1" w:rsidRDefault="00AE7C64" w:rsidP="0024154C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E92006" w14:paraId="260ED1F3" w14:textId="77777777" w:rsidTr="00015013">
        <w:tc>
          <w:tcPr>
            <w:tcW w:w="2547" w:type="dxa"/>
          </w:tcPr>
          <w:p w14:paraId="08909B7F" w14:textId="2BA38D91" w:rsidR="00AE7C64" w:rsidRPr="00A913C1" w:rsidRDefault="00AE7C64" w:rsidP="0024154C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Demi-sec</w:t>
            </w:r>
          </w:p>
        </w:tc>
        <w:tc>
          <w:tcPr>
            <w:tcW w:w="1701" w:type="dxa"/>
          </w:tcPr>
          <w:p w14:paraId="2EA9FC9A" w14:textId="26E0D89B" w:rsidR="00AE7C64" w:rsidRPr="00A913C1" w:rsidRDefault="00AE7C64" w:rsidP="00E21481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2,20€</w:t>
            </w:r>
          </w:p>
        </w:tc>
        <w:tc>
          <w:tcPr>
            <w:tcW w:w="1417" w:type="dxa"/>
          </w:tcPr>
          <w:p w14:paraId="4A4C72E4" w14:textId="284B81F0" w:rsidR="00AE7C64" w:rsidRPr="00A913C1" w:rsidRDefault="00E92006" w:rsidP="0024154C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unité</w:t>
            </w:r>
          </w:p>
        </w:tc>
        <w:tc>
          <w:tcPr>
            <w:tcW w:w="1560" w:type="dxa"/>
          </w:tcPr>
          <w:p w14:paraId="71E07196" w14:textId="77777777" w:rsidR="00AE7C64" w:rsidRPr="00A913C1" w:rsidRDefault="00AE7C64" w:rsidP="0009651E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A7282C0" w14:textId="77777777" w:rsidR="00AE7C64" w:rsidRPr="00A913C1" w:rsidRDefault="00AE7C64" w:rsidP="0024154C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E92006" w14:paraId="493F683D" w14:textId="77777777" w:rsidTr="00015013">
        <w:tc>
          <w:tcPr>
            <w:tcW w:w="2547" w:type="dxa"/>
          </w:tcPr>
          <w:p w14:paraId="219914B9" w14:textId="778D4AF1" w:rsidR="00AE7C64" w:rsidRPr="00A913C1" w:rsidRDefault="00AE7C64" w:rsidP="0024154C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Crémeux</w:t>
            </w:r>
          </w:p>
        </w:tc>
        <w:tc>
          <w:tcPr>
            <w:tcW w:w="1701" w:type="dxa"/>
          </w:tcPr>
          <w:p w14:paraId="08BCAE97" w14:textId="1AE27080" w:rsidR="00AE7C64" w:rsidRPr="00A913C1" w:rsidRDefault="00AE7C64" w:rsidP="00E21481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2,20€</w:t>
            </w:r>
          </w:p>
        </w:tc>
        <w:tc>
          <w:tcPr>
            <w:tcW w:w="1417" w:type="dxa"/>
          </w:tcPr>
          <w:p w14:paraId="49827EDE" w14:textId="3587B13C" w:rsidR="00AE7C64" w:rsidRPr="00A913C1" w:rsidRDefault="00E92006" w:rsidP="0024154C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unité</w:t>
            </w:r>
          </w:p>
        </w:tc>
        <w:tc>
          <w:tcPr>
            <w:tcW w:w="1560" w:type="dxa"/>
          </w:tcPr>
          <w:p w14:paraId="2E49E457" w14:textId="77777777" w:rsidR="00AE7C64" w:rsidRPr="00A913C1" w:rsidRDefault="00AE7C64" w:rsidP="0009651E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63C9A157" w14:textId="77777777" w:rsidR="00AE7C64" w:rsidRPr="00A913C1" w:rsidRDefault="00AE7C64" w:rsidP="0024154C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4619F9" w14:paraId="2FD3DBC6" w14:textId="77777777" w:rsidTr="00015013">
        <w:tc>
          <w:tcPr>
            <w:tcW w:w="2547" w:type="dxa"/>
          </w:tcPr>
          <w:p w14:paraId="6879732B" w14:textId="3ACAC5B4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Sec</w:t>
            </w:r>
          </w:p>
        </w:tc>
        <w:tc>
          <w:tcPr>
            <w:tcW w:w="1701" w:type="dxa"/>
          </w:tcPr>
          <w:p w14:paraId="164420A0" w14:textId="4A4673A0" w:rsidR="004619F9" w:rsidRPr="00A913C1" w:rsidRDefault="004619F9" w:rsidP="004619F9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2,20€</w:t>
            </w:r>
          </w:p>
        </w:tc>
        <w:tc>
          <w:tcPr>
            <w:tcW w:w="1417" w:type="dxa"/>
          </w:tcPr>
          <w:p w14:paraId="4EA45219" w14:textId="0BCE9F03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unité</w:t>
            </w:r>
          </w:p>
        </w:tc>
        <w:tc>
          <w:tcPr>
            <w:tcW w:w="1560" w:type="dxa"/>
          </w:tcPr>
          <w:p w14:paraId="10EE56DC" w14:textId="77777777" w:rsidR="004619F9" w:rsidRPr="00A913C1" w:rsidRDefault="004619F9" w:rsidP="004619F9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2286FE3B" w14:textId="77777777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4619F9" w14:paraId="450B0350" w14:textId="77777777" w:rsidTr="00015013">
        <w:tc>
          <w:tcPr>
            <w:tcW w:w="9351" w:type="dxa"/>
            <w:gridSpan w:val="5"/>
          </w:tcPr>
          <w:p w14:paraId="20E324E4" w14:textId="5379111E" w:rsidR="004619F9" w:rsidRPr="00A913C1" w:rsidRDefault="004619F9" w:rsidP="004619F9">
            <w:pPr>
              <w:pStyle w:val="Standard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FAISSELLE</w:t>
            </w:r>
            <w:r w:rsidR="0002028C" w:rsidRPr="00A913C1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S</w:t>
            </w:r>
          </w:p>
        </w:tc>
      </w:tr>
      <w:tr w:rsidR="004619F9" w14:paraId="7CB074EC" w14:textId="77777777" w:rsidTr="00015013">
        <w:tc>
          <w:tcPr>
            <w:tcW w:w="2547" w:type="dxa"/>
          </w:tcPr>
          <w:p w14:paraId="528AEEA6" w14:textId="5728F259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1 X 6 Faisselles</w:t>
            </w:r>
          </w:p>
        </w:tc>
        <w:tc>
          <w:tcPr>
            <w:tcW w:w="1701" w:type="dxa"/>
          </w:tcPr>
          <w:p w14:paraId="36F2474C" w14:textId="27112EB6" w:rsidR="004619F9" w:rsidRPr="00A913C1" w:rsidRDefault="004619F9" w:rsidP="004619F9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3,40€</w:t>
            </w:r>
          </w:p>
        </w:tc>
        <w:tc>
          <w:tcPr>
            <w:tcW w:w="1417" w:type="dxa"/>
          </w:tcPr>
          <w:p w14:paraId="07A60528" w14:textId="73C4A867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unité</w:t>
            </w:r>
          </w:p>
        </w:tc>
        <w:tc>
          <w:tcPr>
            <w:tcW w:w="1560" w:type="dxa"/>
          </w:tcPr>
          <w:p w14:paraId="07207B25" w14:textId="77777777" w:rsidR="004619F9" w:rsidRPr="00A913C1" w:rsidRDefault="004619F9" w:rsidP="004619F9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0420E2FB" w14:textId="77777777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4619F9" w14:paraId="206DF4E7" w14:textId="77777777" w:rsidTr="00015013">
        <w:tc>
          <w:tcPr>
            <w:tcW w:w="9351" w:type="dxa"/>
            <w:gridSpan w:val="5"/>
          </w:tcPr>
          <w:p w14:paraId="383D3D85" w14:textId="2B89EDE9" w:rsidR="004619F9" w:rsidRPr="00A913C1" w:rsidRDefault="004619F9" w:rsidP="004619F9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13C1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AROMES</w:t>
            </w:r>
          </w:p>
        </w:tc>
      </w:tr>
      <w:tr w:rsidR="004619F9" w14:paraId="3C759B90" w14:textId="77777777" w:rsidTr="00015013">
        <w:tc>
          <w:tcPr>
            <w:tcW w:w="2547" w:type="dxa"/>
          </w:tcPr>
          <w:p w14:paraId="6504B58D" w14:textId="685A1547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Ail et fines herbes</w:t>
            </w:r>
          </w:p>
        </w:tc>
        <w:tc>
          <w:tcPr>
            <w:tcW w:w="1701" w:type="dxa"/>
          </w:tcPr>
          <w:p w14:paraId="00B5D89D" w14:textId="119C7583" w:rsidR="004619F9" w:rsidRPr="00A913C1" w:rsidRDefault="004619F9" w:rsidP="004619F9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2,40€</w:t>
            </w:r>
          </w:p>
        </w:tc>
        <w:tc>
          <w:tcPr>
            <w:tcW w:w="1417" w:type="dxa"/>
          </w:tcPr>
          <w:p w14:paraId="5B43B236" w14:textId="1B5455A6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unité</w:t>
            </w:r>
          </w:p>
        </w:tc>
        <w:tc>
          <w:tcPr>
            <w:tcW w:w="1560" w:type="dxa"/>
          </w:tcPr>
          <w:p w14:paraId="4F189DC8" w14:textId="77777777" w:rsidR="004619F9" w:rsidRPr="00A913C1" w:rsidRDefault="004619F9" w:rsidP="004619F9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E69D0A1" w14:textId="77777777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4619F9" w14:paraId="236A2D3B" w14:textId="77777777" w:rsidTr="00015013">
        <w:tc>
          <w:tcPr>
            <w:tcW w:w="2547" w:type="dxa"/>
          </w:tcPr>
          <w:p w14:paraId="60461311" w14:textId="7D8522B6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Echalotte</w:t>
            </w:r>
          </w:p>
        </w:tc>
        <w:tc>
          <w:tcPr>
            <w:tcW w:w="1701" w:type="dxa"/>
          </w:tcPr>
          <w:p w14:paraId="7B564F1C" w14:textId="52872A5B" w:rsidR="004619F9" w:rsidRPr="00A913C1" w:rsidRDefault="004619F9" w:rsidP="004619F9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2,40€</w:t>
            </w:r>
          </w:p>
        </w:tc>
        <w:tc>
          <w:tcPr>
            <w:tcW w:w="1417" w:type="dxa"/>
          </w:tcPr>
          <w:p w14:paraId="3925E081" w14:textId="0D667A67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unité</w:t>
            </w:r>
          </w:p>
        </w:tc>
        <w:tc>
          <w:tcPr>
            <w:tcW w:w="1560" w:type="dxa"/>
          </w:tcPr>
          <w:p w14:paraId="7D228E19" w14:textId="77777777" w:rsidR="004619F9" w:rsidRPr="00A913C1" w:rsidRDefault="004619F9" w:rsidP="004619F9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31B26219" w14:textId="77777777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4619F9" w14:paraId="38065547" w14:textId="77777777" w:rsidTr="00015013">
        <w:tc>
          <w:tcPr>
            <w:tcW w:w="2547" w:type="dxa"/>
          </w:tcPr>
          <w:p w14:paraId="5A5F6DBB" w14:textId="23156F94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Poivre</w:t>
            </w:r>
          </w:p>
        </w:tc>
        <w:tc>
          <w:tcPr>
            <w:tcW w:w="1701" w:type="dxa"/>
          </w:tcPr>
          <w:p w14:paraId="1A017687" w14:textId="2670D29B" w:rsidR="004619F9" w:rsidRPr="00A913C1" w:rsidRDefault="004619F9" w:rsidP="004619F9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2,40€</w:t>
            </w:r>
          </w:p>
        </w:tc>
        <w:tc>
          <w:tcPr>
            <w:tcW w:w="1417" w:type="dxa"/>
          </w:tcPr>
          <w:p w14:paraId="452CD97B" w14:textId="2F7284A1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unité</w:t>
            </w:r>
          </w:p>
        </w:tc>
        <w:tc>
          <w:tcPr>
            <w:tcW w:w="1560" w:type="dxa"/>
          </w:tcPr>
          <w:p w14:paraId="64A0259D" w14:textId="77777777" w:rsidR="004619F9" w:rsidRPr="00A913C1" w:rsidRDefault="004619F9" w:rsidP="004619F9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6ECFE162" w14:textId="77777777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4619F9" w14:paraId="43CF9E15" w14:textId="77777777" w:rsidTr="00015013">
        <w:tc>
          <w:tcPr>
            <w:tcW w:w="2547" w:type="dxa"/>
          </w:tcPr>
          <w:p w14:paraId="49CC9DCA" w14:textId="7E2CFF84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Cendré</w:t>
            </w:r>
          </w:p>
        </w:tc>
        <w:tc>
          <w:tcPr>
            <w:tcW w:w="1701" w:type="dxa"/>
          </w:tcPr>
          <w:p w14:paraId="49CE224D" w14:textId="514C4D37" w:rsidR="004619F9" w:rsidRPr="00A913C1" w:rsidRDefault="004619F9" w:rsidP="004619F9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2,40€</w:t>
            </w:r>
          </w:p>
        </w:tc>
        <w:tc>
          <w:tcPr>
            <w:tcW w:w="1417" w:type="dxa"/>
          </w:tcPr>
          <w:p w14:paraId="0406CE99" w14:textId="5756EBB4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unité</w:t>
            </w:r>
          </w:p>
        </w:tc>
        <w:tc>
          <w:tcPr>
            <w:tcW w:w="1560" w:type="dxa"/>
          </w:tcPr>
          <w:p w14:paraId="14308945" w14:textId="77777777" w:rsidR="004619F9" w:rsidRPr="00A913C1" w:rsidRDefault="004619F9" w:rsidP="004619F9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250ECCB2" w14:textId="77777777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4619F9" w14:paraId="6A887880" w14:textId="77777777" w:rsidTr="00015013">
        <w:tc>
          <w:tcPr>
            <w:tcW w:w="2547" w:type="dxa"/>
          </w:tcPr>
          <w:p w14:paraId="06C26342" w14:textId="6BEB4DF5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Tomate séchée</w:t>
            </w:r>
          </w:p>
        </w:tc>
        <w:tc>
          <w:tcPr>
            <w:tcW w:w="1701" w:type="dxa"/>
          </w:tcPr>
          <w:p w14:paraId="6A6694F8" w14:textId="773B06B3" w:rsidR="004619F9" w:rsidRPr="00A913C1" w:rsidRDefault="004619F9" w:rsidP="004619F9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2,40€</w:t>
            </w:r>
          </w:p>
        </w:tc>
        <w:tc>
          <w:tcPr>
            <w:tcW w:w="1417" w:type="dxa"/>
          </w:tcPr>
          <w:p w14:paraId="7C6DDE8F" w14:textId="3C9D42B7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unité</w:t>
            </w:r>
          </w:p>
        </w:tc>
        <w:tc>
          <w:tcPr>
            <w:tcW w:w="1560" w:type="dxa"/>
          </w:tcPr>
          <w:p w14:paraId="1E000671" w14:textId="77777777" w:rsidR="004619F9" w:rsidRPr="00A913C1" w:rsidRDefault="004619F9" w:rsidP="004619F9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0203E583" w14:textId="77777777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4619F9" w14:paraId="3A488812" w14:textId="77777777" w:rsidTr="00015013">
        <w:tc>
          <w:tcPr>
            <w:tcW w:w="9351" w:type="dxa"/>
            <w:gridSpan w:val="5"/>
          </w:tcPr>
          <w:p w14:paraId="756B8E8C" w14:textId="68AD080D" w:rsidR="004619F9" w:rsidRPr="00A913C1" w:rsidRDefault="004619F9" w:rsidP="004619F9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A</w:t>
            </w:r>
            <w:r w:rsidR="00601FA2" w:rsidRPr="00A913C1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UTRES FORMATS</w:t>
            </w:r>
          </w:p>
        </w:tc>
      </w:tr>
      <w:tr w:rsidR="004619F9" w14:paraId="7B04A9C4" w14:textId="77777777" w:rsidTr="00015013">
        <w:tc>
          <w:tcPr>
            <w:tcW w:w="2547" w:type="dxa"/>
          </w:tcPr>
          <w:p w14:paraId="5ECB5771" w14:textId="140A9D0D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Petit oignon</w:t>
            </w:r>
          </w:p>
        </w:tc>
        <w:tc>
          <w:tcPr>
            <w:tcW w:w="1701" w:type="dxa"/>
          </w:tcPr>
          <w:p w14:paraId="39E683F6" w14:textId="747FE875" w:rsidR="004619F9" w:rsidRPr="00A913C1" w:rsidRDefault="004619F9" w:rsidP="004619F9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1,40€</w:t>
            </w:r>
          </w:p>
        </w:tc>
        <w:tc>
          <w:tcPr>
            <w:tcW w:w="1417" w:type="dxa"/>
          </w:tcPr>
          <w:p w14:paraId="5B613C26" w14:textId="781536A7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unité</w:t>
            </w:r>
          </w:p>
        </w:tc>
        <w:tc>
          <w:tcPr>
            <w:tcW w:w="1560" w:type="dxa"/>
          </w:tcPr>
          <w:p w14:paraId="3C4D5818" w14:textId="77777777" w:rsidR="004619F9" w:rsidRPr="00A913C1" w:rsidRDefault="004619F9" w:rsidP="004619F9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E3965D5" w14:textId="77777777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4619F9" w14:paraId="37453D02" w14:textId="77777777" w:rsidTr="00015013">
        <w:tc>
          <w:tcPr>
            <w:tcW w:w="2547" w:type="dxa"/>
          </w:tcPr>
          <w:p w14:paraId="4BD6FD3A" w14:textId="73528C89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 xml:space="preserve">Sachet de bouchons </w:t>
            </w:r>
            <w:r w:rsidRPr="00A913C1">
              <w:rPr>
                <w:rFonts w:cs="Times New Roman"/>
                <w:sz w:val="28"/>
                <w:szCs w:val="28"/>
              </w:rPr>
              <w:br/>
              <w:t>(~ 30 pièces)</w:t>
            </w:r>
          </w:p>
        </w:tc>
        <w:tc>
          <w:tcPr>
            <w:tcW w:w="1701" w:type="dxa"/>
          </w:tcPr>
          <w:p w14:paraId="11BD714A" w14:textId="2B435AF2" w:rsidR="004619F9" w:rsidRPr="00A913C1" w:rsidRDefault="004619F9" w:rsidP="004619F9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3,20€</w:t>
            </w:r>
          </w:p>
        </w:tc>
        <w:tc>
          <w:tcPr>
            <w:tcW w:w="1417" w:type="dxa"/>
          </w:tcPr>
          <w:p w14:paraId="2BAFE7D8" w14:textId="55E2ECB2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unité</w:t>
            </w:r>
          </w:p>
        </w:tc>
        <w:tc>
          <w:tcPr>
            <w:tcW w:w="1560" w:type="dxa"/>
          </w:tcPr>
          <w:p w14:paraId="165E19A5" w14:textId="77777777" w:rsidR="004619F9" w:rsidRPr="00A913C1" w:rsidRDefault="004619F9" w:rsidP="004619F9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330A900E" w14:textId="77777777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</w:tbl>
    <w:p w14:paraId="3C3A9D68" w14:textId="77777777" w:rsidR="0009651E" w:rsidRPr="00601FA2" w:rsidRDefault="0009651E" w:rsidP="00B14CA9">
      <w:pPr>
        <w:pStyle w:val="Standard"/>
        <w:jc w:val="center"/>
        <w:rPr>
          <w:b/>
          <w:bCs/>
          <w:sz w:val="4"/>
          <w:szCs w:val="4"/>
        </w:rPr>
      </w:pPr>
    </w:p>
    <w:p w14:paraId="34B7B99D" w14:textId="67101FDC" w:rsidR="00A913C1" w:rsidRDefault="00A913C1" w:rsidP="0009651E">
      <w:pPr>
        <w:pStyle w:val="Standard"/>
        <w:jc w:val="both"/>
      </w:pPr>
    </w:p>
    <w:p w14:paraId="1750546E" w14:textId="0374D90F" w:rsidR="0009651E" w:rsidRPr="00015013" w:rsidRDefault="0009651E" w:rsidP="0009651E">
      <w:pPr>
        <w:pStyle w:val="Standard"/>
        <w:jc w:val="both"/>
      </w:pPr>
      <w:r w:rsidRPr="00015013">
        <w:t>Il est possible que certains produits de votre commande soient en rupture momentanée.</w:t>
      </w:r>
    </w:p>
    <w:p w14:paraId="3405DC9C" w14:textId="1DF3F07E" w:rsidR="00A913C1" w:rsidRDefault="0009651E" w:rsidP="0009651E">
      <w:pPr>
        <w:pStyle w:val="Standard"/>
        <w:jc w:val="both"/>
      </w:pPr>
      <w:r w:rsidRPr="00015013">
        <w:t xml:space="preserve">Nous vous demandons de bien vouloir commander pour un minimum de </w:t>
      </w:r>
      <w:r w:rsidR="00A576D2" w:rsidRPr="00015013">
        <w:t>11</w:t>
      </w:r>
      <w:r w:rsidRPr="00015013">
        <w:t xml:space="preserve"> euros</w:t>
      </w:r>
      <w:r w:rsidR="00A913C1">
        <w:t xml:space="preserve"> TTC</w:t>
      </w:r>
      <w:r w:rsidRPr="00015013">
        <w:t xml:space="preserve"> afin que nos contacts</w:t>
      </w:r>
      <w:r w:rsidR="007511AA" w:rsidRPr="00015013">
        <w:t xml:space="preserve"> et déplacements</w:t>
      </w:r>
      <w:r w:rsidRPr="00015013">
        <w:t xml:space="preserve"> soient limités au maximum.</w:t>
      </w:r>
      <w:r w:rsidR="007511AA" w:rsidRPr="00015013">
        <w:t xml:space="preserve"> </w:t>
      </w:r>
    </w:p>
    <w:p w14:paraId="3BAB018B" w14:textId="6C3C5E9E" w:rsidR="0009651E" w:rsidRPr="00015013" w:rsidRDefault="007511AA" w:rsidP="0009651E">
      <w:pPr>
        <w:pStyle w:val="Standard"/>
        <w:jc w:val="both"/>
      </w:pPr>
      <w:r w:rsidRPr="00015013">
        <w:t xml:space="preserve">Les paiements se feront par chèque </w:t>
      </w:r>
      <w:r w:rsidR="004004E2">
        <w:t>préférablement</w:t>
      </w:r>
      <w:r w:rsidRPr="00015013">
        <w:t xml:space="preserve"> lors de la livraison.</w:t>
      </w:r>
    </w:p>
    <w:p w14:paraId="781BD635" w14:textId="07589979" w:rsidR="000E15D4" w:rsidRDefault="000E15D4" w:rsidP="007511AA">
      <w:pPr>
        <w:pStyle w:val="Standard"/>
        <w:jc w:val="center"/>
        <w:rPr>
          <w:sz w:val="18"/>
          <w:szCs w:val="18"/>
        </w:rPr>
      </w:pPr>
    </w:p>
    <w:p w14:paraId="6D047DD6" w14:textId="77777777" w:rsidR="00A913C1" w:rsidRDefault="00A913C1" w:rsidP="007511AA">
      <w:pPr>
        <w:pStyle w:val="Standard"/>
        <w:jc w:val="center"/>
        <w:rPr>
          <w:sz w:val="18"/>
          <w:szCs w:val="18"/>
        </w:rPr>
      </w:pPr>
    </w:p>
    <w:p w14:paraId="5475B4BE" w14:textId="605C7480" w:rsidR="0009651E" w:rsidRDefault="0009651E" w:rsidP="007511AA">
      <w:pPr>
        <w:pStyle w:val="Standard"/>
        <w:jc w:val="center"/>
        <w:rPr>
          <w:sz w:val="28"/>
          <w:szCs w:val="28"/>
        </w:rPr>
      </w:pPr>
      <w:r w:rsidRPr="00015013">
        <w:rPr>
          <w:sz w:val="28"/>
          <w:szCs w:val="28"/>
        </w:rPr>
        <w:t xml:space="preserve">Nous espérons que la qualité de nos produits vous donnera du baume au </w:t>
      </w:r>
      <w:r w:rsidR="007511AA" w:rsidRPr="00015013">
        <w:rPr>
          <w:sz w:val="28"/>
          <w:szCs w:val="28"/>
        </w:rPr>
        <w:t>cœur.</w:t>
      </w:r>
    </w:p>
    <w:p w14:paraId="55EE32C8" w14:textId="77777777" w:rsidR="00A913C1" w:rsidRPr="00015013" w:rsidRDefault="00A913C1" w:rsidP="007511AA">
      <w:pPr>
        <w:pStyle w:val="Standard"/>
        <w:jc w:val="center"/>
        <w:rPr>
          <w:sz w:val="28"/>
          <w:szCs w:val="28"/>
        </w:rPr>
      </w:pPr>
    </w:p>
    <w:p w14:paraId="33713696" w14:textId="6BE01157" w:rsidR="0009651E" w:rsidRDefault="0009651E" w:rsidP="00B14CA9">
      <w:pPr>
        <w:pStyle w:val="Standard"/>
        <w:jc w:val="center"/>
        <w:rPr>
          <w:b/>
          <w:bCs/>
          <w:sz w:val="32"/>
          <w:szCs w:val="32"/>
        </w:rPr>
      </w:pPr>
      <w:r w:rsidRPr="00015013">
        <w:rPr>
          <w:b/>
          <w:bCs/>
          <w:sz w:val="32"/>
          <w:szCs w:val="32"/>
        </w:rPr>
        <w:t>Merci de votre soutien !</w:t>
      </w:r>
    </w:p>
    <w:p w14:paraId="0E061FA9" w14:textId="5D3B5FDB" w:rsidR="00B253AA" w:rsidRPr="00B253AA" w:rsidRDefault="00B253AA" w:rsidP="00B14CA9">
      <w:pPr>
        <w:pStyle w:val="Standard"/>
        <w:jc w:val="center"/>
        <w:rPr>
          <w:sz w:val="32"/>
          <w:szCs w:val="32"/>
        </w:rPr>
      </w:pPr>
      <w:r w:rsidRPr="00B253AA">
        <w:rPr>
          <w:sz w:val="32"/>
          <w:szCs w:val="32"/>
        </w:rPr>
        <w:t>Toute l’équipe de la Chèvrerie des Crochets</w:t>
      </w:r>
      <w:r>
        <w:rPr>
          <w:sz w:val="32"/>
          <w:szCs w:val="32"/>
        </w:rPr>
        <w:t>.</w:t>
      </w:r>
    </w:p>
    <w:p w14:paraId="066D0031" w14:textId="220A21C7" w:rsidR="000E15D4" w:rsidRPr="0009651E" w:rsidRDefault="000E15D4" w:rsidP="00015013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0E15D4" w:rsidRPr="0009651E" w:rsidSect="00015013">
      <w:pgSz w:w="11905" w:h="16837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4C"/>
    <w:rsid w:val="00015013"/>
    <w:rsid w:val="0002028C"/>
    <w:rsid w:val="0009651E"/>
    <w:rsid w:val="000D412E"/>
    <w:rsid w:val="000E15D4"/>
    <w:rsid w:val="00110C6D"/>
    <w:rsid w:val="001961DD"/>
    <w:rsid w:val="0024154C"/>
    <w:rsid w:val="004004E2"/>
    <w:rsid w:val="004619F9"/>
    <w:rsid w:val="004720B0"/>
    <w:rsid w:val="00601FA2"/>
    <w:rsid w:val="006A23AE"/>
    <w:rsid w:val="006A3FB8"/>
    <w:rsid w:val="006B6889"/>
    <w:rsid w:val="00727681"/>
    <w:rsid w:val="007411A0"/>
    <w:rsid w:val="007511AA"/>
    <w:rsid w:val="00796151"/>
    <w:rsid w:val="007D1C70"/>
    <w:rsid w:val="00A576D2"/>
    <w:rsid w:val="00A913C1"/>
    <w:rsid w:val="00AC016D"/>
    <w:rsid w:val="00AE7C64"/>
    <w:rsid w:val="00AF3008"/>
    <w:rsid w:val="00B14CA9"/>
    <w:rsid w:val="00B253AA"/>
    <w:rsid w:val="00CB1D6F"/>
    <w:rsid w:val="00E06235"/>
    <w:rsid w:val="00E21481"/>
    <w:rsid w:val="00E7100F"/>
    <w:rsid w:val="00E752F6"/>
    <w:rsid w:val="00E92006"/>
    <w:rsid w:val="00E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BCC9"/>
  <w15:chartTrackingRefBased/>
  <w15:docId w15:val="{A10605BD-9CE3-41E8-8798-AAFF3B91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415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table" w:styleId="Grilledutableau">
    <w:name w:val="Table Grid"/>
    <w:basedOn w:val="TableauNormal"/>
    <w:uiPriority w:val="39"/>
    <w:rsid w:val="00AE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button-flexcontainer">
    <w:name w:val="ms-button-flexcontainer"/>
    <w:basedOn w:val="Policepardfaut"/>
    <w:rsid w:val="00AC016D"/>
  </w:style>
  <w:style w:type="character" w:styleId="Lienhypertexte">
    <w:name w:val="Hyperlink"/>
    <w:basedOn w:val="Policepardfaut"/>
    <w:uiPriority w:val="99"/>
    <w:unhideWhenUsed/>
    <w:rsid w:val="00AC01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0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356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282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76918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58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9639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04444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Princep</dc:creator>
  <cp:keywords/>
  <dc:description/>
  <cp:lastModifiedBy>Emilie Princep</cp:lastModifiedBy>
  <cp:revision>8</cp:revision>
  <cp:lastPrinted>2020-04-07T19:34:00Z</cp:lastPrinted>
  <dcterms:created xsi:type="dcterms:W3CDTF">2020-04-07T19:36:00Z</dcterms:created>
  <dcterms:modified xsi:type="dcterms:W3CDTF">2020-04-08T10:58:00Z</dcterms:modified>
</cp:coreProperties>
</file>