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60" w:rsidRPr="00B00F4B" w:rsidRDefault="009E3F2B">
      <w:pPr>
        <w:rPr>
          <w:b/>
          <w:sz w:val="28"/>
          <w:szCs w:val="28"/>
        </w:rPr>
      </w:pPr>
      <w:bookmarkStart w:id="0" w:name="_GoBack"/>
      <w:r w:rsidRPr="00B00F4B">
        <w:rPr>
          <w:b/>
          <w:sz w:val="28"/>
          <w:szCs w:val="28"/>
        </w:rPr>
        <w:t>TOMME DE BREBIS 28,90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9E3F2B" w:rsidRPr="00B00F4B" w:rsidRDefault="009E3F2B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 xml:space="preserve">TOMME DE CHEVRE </w:t>
      </w:r>
      <w:r w:rsidR="00AA11F0" w:rsidRPr="00B00F4B">
        <w:rPr>
          <w:b/>
          <w:sz w:val="28"/>
          <w:szCs w:val="28"/>
        </w:rPr>
        <w:t>(</w:t>
      </w:r>
      <w:proofErr w:type="spellStart"/>
      <w:r w:rsidR="00AA11F0" w:rsidRPr="00B00F4B">
        <w:rPr>
          <w:b/>
          <w:sz w:val="28"/>
          <w:szCs w:val="28"/>
        </w:rPr>
        <w:t>saint-martin</w:t>
      </w:r>
      <w:proofErr w:type="spellEnd"/>
      <w:r w:rsidR="00AA11F0" w:rsidRPr="00B00F4B">
        <w:rPr>
          <w:b/>
          <w:sz w:val="28"/>
          <w:szCs w:val="28"/>
        </w:rPr>
        <w:t xml:space="preserve">) </w:t>
      </w:r>
      <w:r w:rsidRPr="00B00F4B">
        <w:rPr>
          <w:b/>
          <w:sz w:val="28"/>
          <w:szCs w:val="28"/>
        </w:rPr>
        <w:t>28,90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9E3F2B" w:rsidRPr="00B00F4B" w:rsidRDefault="00397F90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 xml:space="preserve">TOMME MONTAGNE (VACHE) </w:t>
      </w:r>
      <w:r w:rsidR="00AA11F0" w:rsidRPr="00B00F4B">
        <w:rPr>
          <w:b/>
          <w:sz w:val="28"/>
          <w:szCs w:val="28"/>
        </w:rPr>
        <w:t>(</w:t>
      </w:r>
      <w:proofErr w:type="spellStart"/>
      <w:r w:rsidR="00AA11F0" w:rsidRPr="00B00F4B">
        <w:rPr>
          <w:b/>
          <w:sz w:val="28"/>
          <w:szCs w:val="28"/>
        </w:rPr>
        <w:t>saint-martin</w:t>
      </w:r>
      <w:proofErr w:type="spellEnd"/>
      <w:r w:rsidR="00AA11F0" w:rsidRPr="00B00F4B">
        <w:rPr>
          <w:b/>
          <w:sz w:val="28"/>
          <w:szCs w:val="28"/>
        </w:rPr>
        <w:t xml:space="preserve">) </w:t>
      </w:r>
      <w:r w:rsidRPr="00B00F4B">
        <w:rPr>
          <w:b/>
          <w:sz w:val="28"/>
          <w:szCs w:val="28"/>
        </w:rPr>
        <w:t>15,90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397F90" w:rsidRPr="00B00F4B" w:rsidRDefault="00397F90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GOUDA PESTO 26,90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397F90" w:rsidRPr="00B00F4B" w:rsidRDefault="00397F90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BLEU DE GEX 26,90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397F90" w:rsidRPr="00B00F4B" w:rsidRDefault="00397F90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 xml:space="preserve">TOMME 4 LAITS (chèvre, brebis, vache, </w:t>
      </w:r>
      <w:r w:rsidR="00FC6970" w:rsidRPr="00B00F4B">
        <w:rPr>
          <w:b/>
          <w:sz w:val="28"/>
          <w:szCs w:val="28"/>
        </w:rPr>
        <w:t>bufflonne</w:t>
      </w:r>
      <w:r w:rsidRPr="00B00F4B">
        <w:rPr>
          <w:b/>
          <w:sz w:val="28"/>
          <w:szCs w:val="28"/>
        </w:rPr>
        <w:t>) 33,90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FC6970" w:rsidRPr="00B00F4B" w:rsidRDefault="00FC6970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TOMME CORSE 32,90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FC6970" w:rsidRPr="00B00F4B" w:rsidRDefault="00FC6970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EMMENTALE 19,90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FC6970" w:rsidRPr="00B00F4B" w:rsidRDefault="00FC6970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BREBIS BASQUE 32,90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FC6970" w:rsidRPr="00B00F4B" w:rsidRDefault="00FC6970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MORBIER 24,90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FC6970" w:rsidRPr="00B00F4B" w:rsidRDefault="00FC6970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ABONDANCE 28,90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FC6970" w:rsidRPr="00B00F4B" w:rsidRDefault="00FC6970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CANTAL (entre deux) 24,90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FC6970" w:rsidRPr="00B00F4B" w:rsidRDefault="008A4FAE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PARMESAN 24,90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8A4FAE" w:rsidRPr="00B00F4B" w:rsidRDefault="008A4FAE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COMTE 18 MOIS 24,90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8A4FAE" w:rsidRPr="00B00F4B" w:rsidRDefault="008A4FAE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TOME DU JURA 24,90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8A4FAE" w:rsidRPr="00B00F4B" w:rsidRDefault="008A4FAE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TOME DE NORMANDIE 21,90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8A4FAE" w:rsidRPr="00B00F4B" w:rsidRDefault="008A4FAE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BRIE DE MEAUX 21,90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8A4FAE" w:rsidRPr="00B00F4B" w:rsidRDefault="008A4FAE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TOME AUVERGNATE 21,90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8A4FAE" w:rsidRPr="00B00F4B" w:rsidRDefault="008A4FAE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TOME DE SAVOIE 19,90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8A4FAE" w:rsidRPr="00B00F4B" w:rsidRDefault="008A4FAE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GORGONZOLA 24,90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8A4FAE" w:rsidRPr="00B00F4B" w:rsidRDefault="008A4FAE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 xml:space="preserve">BUCHE </w:t>
      </w:r>
      <w:r w:rsidR="008C0821" w:rsidRPr="00B00F4B">
        <w:rPr>
          <w:b/>
          <w:sz w:val="28"/>
          <w:szCs w:val="28"/>
        </w:rPr>
        <w:t xml:space="preserve">BLEU </w:t>
      </w:r>
      <w:r w:rsidRPr="00B00F4B">
        <w:rPr>
          <w:b/>
          <w:sz w:val="28"/>
          <w:szCs w:val="28"/>
        </w:rPr>
        <w:t>AUVERGNATE</w:t>
      </w:r>
      <w:r w:rsidR="008C0821" w:rsidRPr="00B00F4B">
        <w:rPr>
          <w:b/>
          <w:sz w:val="28"/>
          <w:szCs w:val="28"/>
        </w:rPr>
        <w:t xml:space="preserve"> 21,90</w:t>
      </w:r>
      <w:r w:rsidR="008C0821" w:rsidRPr="00B00F4B">
        <w:rPr>
          <w:b/>
          <w:sz w:val="28"/>
          <w:szCs w:val="28"/>
          <w:vertAlign w:val="superscript"/>
        </w:rPr>
        <w:t>e</w:t>
      </w:r>
      <w:r w:rsidR="008C0821" w:rsidRPr="00B00F4B">
        <w:rPr>
          <w:b/>
          <w:sz w:val="28"/>
          <w:szCs w:val="28"/>
        </w:rPr>
        <w:t xml:space="preserve"> LE KILO</w:t>
      </w:r>
    </w:p>
    <w:p w:rsidR="008C0821" w:rsidRPr="00B00F4B" w:rsidRDefault="008C0821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St NECTAIRE FERMIER 26,90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8C0821" w:rsidRPr="00B00F4B" w:rsidRDefault="00737D15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RONDIN PAPILLON BREBIS 36,90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737D15" w:rsidRPr="00B00F4B" w:rsidRDefault="00737D15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BUCHE DE CHEVRE 23,90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737D15" w:rsidRPr="00B00F4B" w:rsidRDefault="00737D15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lastRenderedPageBreak/>
        <w:t>MIMOLETTE VIEILLE 32,90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KILO</w:t>
      </w:r>
    </w:p>
    <w:p w:rsidR="00737D15" w:rsidRPr="00B00F4B" w:rsidRDefault="00737D15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CAMEMBERT VACHE LAIT CRU 3,90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PIECE</w:t>
      </w:r>
    </w:p>
    <w:p w:rsidR="00737D15" w:rsidRPr="00B00F4B" w:rsidRDefault="00737D15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CAMEMBERT DE CHEVRE 4,90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PIECE</w:t>
      </w:r>
    </w:p>
    <w:p w:rsidR="00737D15" w:rsidRPr="00B00F4B" w:rsidRDefault="00737D15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CROTTIN DE CHEVRE (</w:t>
      </w:r>
      <w:proofErr w:type="spellStart"/>
      <w:r w:rsidRPr="00B00F4B">
        <w:rPr>
          <w:b/>
          <w:sz w:val="28"/>
          <w:szCs w:val="28"/>
        </w:rPr>
        <w:t>saint-martin</w:t>
      </w:r>
      <w:proofErr w:type="spellEnd"/>
      <w:r w:rsidRPr="00B00F4B">
        <w:rPr>
          <w:b/>
          <w:sz w:val="28"/>
          <w:szCs w:val="28"/>
        </w:rPr>
        <w:t>) 2,50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PIECE</w:t>
      </w:r>
    </w:p>
    <w:p w:rsidR="00737D15" w:rsidRPr="00B00F4B" w:rsidRDefault="00737D15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CHEVRE FRAIS (</w:t>
      </w:r>
      <w:proofErr w:type="spellStart"/>
      <w:r w:rsidRPr="00B00F4B">
        <w:rPr>
          <w:b/>
          <w:sz w:val="28"/>
          <w:szCs w:val="28"/>
        </w:rPr>
        <w:t>saint-martin</w:t>
      </w:r>
      <w:proofErr w:type="spellEnd"/>
      <w:r w:rsidRPr="00B00F4B">
        <w:rPr>
          <w:b/>
          <w:sz w:val="28"/>
          <w:szCs w:val="28"/>
        </w:rPr>
        <w:t xml:space="preserve"> </w:t>
      </w:r>
      <w:proofErr w:type="spellStart"/>
      <w:r w:rsidRPr="00B00F4B">
        <w:rPr>
          <w:b/>
          <w:sz w:val="28"/>
          <w:szCs w:val="28"/>
        </w:rPr>
        <w:t>env</w:t>
      </w:r>
      <w:proofErr w:type="spellEnd"/>
      <w:r w:rsidRPr="00B00F4B">
        <w:rPr>
          <w:b/>
          <w:sz w:val="28"/>
          <w:szCs w:val="28"/>
        </w:rPr>
        <w:t xml:space="preserve"> 200g) 4,90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PIECE</w:t>
      </w:r>
    </w:p>
    <w:p w:rsidR="00154398" w:rsidRPr="00B00F4B" w:rsidRDefault="00154398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MIEL 9,9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POT DE 500g ET 26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LES 3 POTS</w:t>
      </w:r>
    </w:p>
    <w:p w:rsidR="00154398" w:rsidRPr="00B00F4B" w:rsidRDefault="00154398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SAUCISSONS 4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 SAUCISSON ET 10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LES 3 SAUCISSONS</w:t>
      </w:r>
    </w:p>
    <w:p w:rsidR="00154398" w:rsidRPr="00B00F4B" w:rsidRDefault="00154398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CREME DE MARRONS 4,95</w:t>
      </w:r>
      <w:r w:rsidRPr="00B00F4B">
        <w:rPr>
          <w:b/>
          <w:sz w:val="28"/>
          <w:szCs w:val="28"/>
          <w:vertAlign w:val="superscript"/>
        </w:rPr>
        <w:t>e</w:t>
      </w:r>
    </w:p>
    <w:p w:rsidR="00154398" w:rsidRPr="00B00F4B" w:rsidRDefault="00154398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HUILE D’OLIVES EXTRA VIERGE DE SEILLANS 83 750ml 15,90</w:t>
      </w:r>
      <w:r w:rsidRPr="00B00F4B">
        <w:rPr>
          <w:b/>
          <w:sz w:val="28"/>
          <w:szCs w:val="28"/>
          <w:vertAlign w:val="superscript"/>
        </w:rPr>
        <w:t>e</w:t>
      </w:r>
      <w:r w:rsidRPr="00B00F4B">
        <w:rPr>
          <w:b/>
          <w:sz w:val="28"/>
          <w:szCs w:val="28"/>
        </w:rPr>
        <w:t xml:space="preserve"> et 250ml 7,9</w:t>
      </w:r>
      <w:r w:rsidRPr="00B00F4B">
        <w:rPr>
          <w:b/>
          <w:sz w:val="28"/>
          <w:szCs w:val="28"/>
          <w:vertAlign w:val="superscript"/>
        </w:rPr>
        <w:t>e</w:t>
      </w:r>
    </w:p>
    <w:p w:rsidR="00154398" w:rsidRPr="00B00F4B" w:rsidRDefault="007D23A2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SIROP DE MIMOSA 6,5</w:t>
      </w:r>
      <w:r w:rsidRPr="00B00F4B">
        <w:rPr>
          <w:b/>
          <w:sz w:val="28"/>
          <w:szCs w:val="28"/>
          <w:vertAlign w:val="superscript"/>
        </w:rPr>
        <w:t>e</w:t>
      </w:r>
    </w:p>
    <w:p w:rsidR="007D23A2" w:rsidRPr="00B00F4B" w:rsidRDefault="007D23A2">
      <w:pPr>
        <w:rPr>
          <w:b/>
          <w:sz w:val="28"/>
          <w:szCs w:val="28"/>
        </w:rPr>
      </w:pPr>
      <w:r w:rsidRPr="00B00F4B">
        <w:rPr>
          <w:b/>
          <w:sz w:val="28"/>
          <w:szCs w:val="28"/>
        </w:rPr>
        <w:t>VINS ROSE, ROUGE, BLANC du RECOLTANT LUC EN PROVENCE 6,90e</w:t>
      </w:r>
      <w:bookmarkEnd w:id="0"/>
    </w:p>
    <w:sectPr w:rsidR="007D23A2" w:rsidRPr="00B00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2B"/>
    <w:rsid w:val="000A3860"/>
    <w:rsid w:val="00154398"/>
    <w:rsid w:val="00397F90"/>
    <w:rsid w:val="00737D15"/>
    <w:rsid w:val="007D23A2"/>
    <w:rsid w:val="008A4FAE"/>
    <w:rsid w:val="008C0821"/>
    <w:rsid w:val="009E3F2B"/>
    <w:rsid w:val="00AA11F0"/>
    <w:rsid w:val="00B00F4B"/>
    <w:rsid w:val="00FC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2020-03-16T15:02:00Z</dcterms:created>
  <dcterms:modified xsi:type="dcterms:W3CDTF">2020-03-28T19:31:00Z</dcterms:modified>
</cp:coreProperties>
</file>