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1192C" w14:textId="77777777" w:rsidR="00C53220" w:rsidRPr="00E50E6C" w:rsidRDefault="006572B2" w:rsidP="00E50E6C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E50E6C">
        <w:rPr>
          <w:rFonts w:asciiTheme="majorHAnsi" w:hAnsiTheme="majorHAnsi"/>
          <w:b/>
          <w:sz w:val="36"/>
          <w:szCs w:val="36"/>
          <w:u w:val="single"/>
        </w:rPr>
        <w:t>TARTE AU FROMAGE BLANC</w:t>
      </w:r>
    </w:p>
    <w:p w14:paraId="144F8075" w14:textId="77777777" w:rsidR="006572B2" w:rsidRPr="00E50E6C" w:rsidRDefault="006572B2">
      <w:pPr>
        <w:rPr>
          <w:rFonts w:asciiTheme="majorHAnsi" w:hAnsiTheme="majorHAnsi"/>
        </w:rPr>
      </w:pPr>
    </w:p>
    <w:p w14:paraId="48FFC951" w14:textId="77777777" w:rsidR="006572B2" w:rsidRPr="00E50E6C" w:rsidRDefault="006572B2" w:rsidP="006572B2">
      <w:pPr>
        <w:pStyle w:val="Paragraphedeliste"/>
        <w:numPr>
          <w:ilvl w:val="0"/>
          <w:numId w:val="1"/>
        </w:numPr>
        <w:rPr>
          <w:rFonts w:asciiTheme="majorHAnsi" w:hAnsiTheme="majorHAnsi"/>
          <w:b/>
        </w:rPr>
      </w:pPr>
      <w:r w:rsidRPr="00E50E6C">
        <w:rPr>
          <w:rFonts w:asciiTheme="majorHAnsi" w:hAnsiTheme="majorHAnsi"/>
          <w:b/>
        </w:rPr>
        <w:t>900gr de fromage blanc</w:t>
      </w:r>
    </w:p>
    <w:p w14:paraId="17DB06D7" w14:textId="77777777" w:rsidR="006572B2" w:rsidRPr="00E50E6C" w:rsidRDefault="006572B2" w:rsidP="006572B2">
      <w:pPr>
        <w:pStyle w:val="Paragraphedeliste"/>
        <w:numPr>
          <w:ilvl w:val="0"/>
          <w:numId w:val="1"/>
        </w:numPr>
        <w:rPr>
          <w:rFonts w:asciiTheme="majorHAnsi" w:hAnsiTheme="majorHAnsi"/>
          <w:b/>
        </w:rPr>
      </w:pPr>
      <w:r w:rsidRPr="00E50E6C">
        <w:rPr>
          <w:rFonts w:asciiTheme="majorHAnsi" w:hAnsiTheme="majorHAnsi"/>
          <w:b/>
        </w:rPr>
        <w:t>220gr de sucre</w:t>
      </w:r>
    </w:p>
    <w:p w14:paraId="48A2147C" w14:textId="77777777" w:rsidR="006572B2" w:rsidRPr="00E50E6C" w:rsidRDefault="006572B2" w:rsidP="006572B2">
      <w:pPr>
        <w:pStyle w:val="Paragraphedeliste"/>
        <w:numPr>
          <w:ilvl w:val="0"/>
          <w:numId w:val="1"/>
        </w:numPr>
        <w:rPr>
          <w:rFonts w:asciiTheme="majorHAnsi" w:hAnsiTheme="majorHAnsi"/>
          <w:b/>
        </w:rPr>
      </w:pPr>
      <w:r w:rsidRPr="00E50E6C">
        <w:rPr>
          <w:rFonts w:asciiTheme="majorHAnsi" w:hAnsiTheme="majorHAnsi"/>
          <w:b/>
        </w:rPr>
        <w:t>6 œufs</w:t>
      </w:r>
    </w:p>
    <w:p w14:paraId="0CF8C399" w14:textId="77777777" w:rsidR="006572B2" w:rsidRPr="00E50E6C" w:rsidRDefault="006572B2" w:rsidP="006572B2">
      <w:pPr>
        <w:pStyle w:val="Paragraphedeliste"/>
        <w:numPr>
          <w:ilvl w:val="0"/>
          <w:numId w:val="1"/>
        </w:numPr>
        <w:rPr>
          <w:rFonts w:asciiTheme="majorHAnsi" w:hAnsiTheme="majorHAnsi"/>
          <w:b/>
        </w:rPr>
      </w:pPr>
      <w:r w:rsidRPr="00E50E6C">
        <w:rPr>
          <w:rFonts w:asciiTheme="majorHAnsi" w:hAnsiTheme="majorHAnsi"/>
          <w:b/>
        </w:rPr>
        <w:t>30gr de Maïzena</w:t>
      </w:r>
    </w:p>
    <w:p w14:paraId="3E74834C" w14:textId="77777777" w:rsidR="006572B2" w:rsidRPr="00E50E6C" w:rsidRDefault="006572B2" w:rsidP="006572B2">
      <w:pPr>
        <w:pStyle w:val="Paragraphedeliste"/>
        <w:numPr>
          <w:ilvl w:val="0"/>
          <w:numId w:val="1"/>
        </w:numPr>
        <w:rPr>
          <w:rFonts w:asciiTheme="majorHAnsi" w:hAnsiTheme="majorHAnsi"/>
          <w:b/>
        </w:rPr>
      </w:pPr>
      <w:r w:rsidRPr="00E50E6C">
        <w:rPr>
          <w:rFonts w:asciiTheme="majorHAnsi" w:hAnsiTheme="majorHAnsi"/>
          <w:b/>
        </w:rPr>
        <w:t>le zeste d’un ½ citron</w:t>
      </w:r>
    </w:p>
    <w:p w14:paraId="16DDD5BA" w14:textId="77777777" w:rsidR="006572B2" w:rsidRPr="00E50E6C" w:rsidRDefault="006572B2" w:rsidP="006572B2">
      <w:pPr>
        <w:pStyle w:val="Paragraphedeliste"/>
        <w:numPr>
          <w:ilvl w:val="0"/>
          <w:numId w:val="1"/>
        </w:numPr>
        <w:rPr>
          <w:rFonts w:asciiTheme="majorHAnsi" w:hAnsiTheme="majorHAnsi"/>
          <w:b/>
        </w:rPr>
      </w:pPr>
      <w:r w:rsidRPr="00E50E6C">
        <w:rPr>
          <w:rFonts w:asciiTheme="majorHAnsi" w:hAnsiTheme="majorHAnsi"/>
          <w:b/>
        </w:rPr>
        <w:t>pâte à tarte (si fait maison environ 300gr)</w:t>
      </w:r>
    </w:p>
    <w:p w14:paraId="575CEF40" w14:textId="77777777" w:rsidR="006572B2" w:rsidRPr="00E50E6C" w:rsidRDefault="006572B2" w:rsidP="006572B2">
      <w:pPr>
        <w:rPr>
          <w:rFonts w:asciiTheme="majorHAnsi" w:hAnsiTheme="majorHAnsi"/>
        </w:rPr>
      </w:pPr>
    </w:p>
    <w:p w14:paraId="23534A4F" w14:textId="77777777" w:rsidR="006572B2" w:rsidRPr="00E50E6C" w:rsidRDefault="006572B2" w:rsidP="006572B2">
      <w:pPr>
        <w:rPr>
          <w:rFonts w:asciiTheme="majorHAnsi" w:hAnsiTheme="majorHAnsi"/>
        </w:rPr>
      </w:pPr>
    </w:p>
    <w:p w14:paraId="4D568D4B" w14:textId="77777777" w:rsidR="006572B2" w:rsidRDefault="006572B2" w:rsidP="006572B2">
      <w:pPr>
        <w:rPr>
          <w:rFonts w:asciiTheme="majorHAnsi" w:hAnsiTheme="majorHAnsi"/>
        </w:rPr>
      </w:pPr>
      <w:r w:rsidRPr="00E50E6C">
        <w:rPr>
          <w:rFonts w:asciiTheme="majorHAnsi" w:hAnsiTheme="majorHAnsi"/>
        </w:rPr>
        <w:t>Dans l’idéal il faut un moule à charnière (moule haut qui s’ouvre sur le côté).</w:t>
      </w:r>
    </w:p>
    <w:p w14:paraId="0C7752DC" w14:textId="77777777" w:rsidR="00B75BF4" w:rsidRPr="00E50E6C" w:rsidRDefault="00B75BF4" w:rsidP="006572B2">
      <w:pPr>
        <w:rPr>
          <w:rFonts w:asciiTheme="majorHAnsi" w:hAnsiTheme="majorHAnsi"/>
        </w:rPr>
      </w:pPr>
      <w:r>
        <w:rPr>
          <w:rFonts w:asciiTheme="majorHAnsi" w:hAnsiTheme="majorHAnsi"/>
        </w:rPr>
        <w:t>Le mien fait 24cm de diamètre et 8cm de haut.</w:t>
      </w:r>
      <w:bookmarkStart w:id="0" w:name="_GoBack"/>
      <w:bookmarkEnd w:id="0"/>
    </w:p>
    <w:p w14:paraId="58B288E1" w14:textId="77777777" w:rsidR="006572B2" w:rsidRPr="00E50E6C" w:rsidRDefault="006572B2" w:rsidP="006572B2">
      <w:pPr>
        <w:rPr>
          <w:rFonts w:asciiTheme="majorHAnsi" w:hAnsiTheme="majorHAnsi"/>
        </w:rPr>
      </w:pPr>
      <w:r w:rsidRPr="00E50E6C">
        <w:rPr>
          <w:rFonts w:asciiTheme="majorHAnsi" w:hAnsiTheme="majorHAnsi"/>
        </w:rPr>
        <w:t>Préchauffer le four à 180°C en chaleur tournante.</w:t>
      </w:r>
    </w:p>
    <w:p w14:paraId="5439FA1A" w14:textId="77777777" w:rsidR="006572B2" w:rsidRPr="00E50E6C" w:rsidRDefault="006572B2" w:rsidP="006572B2">
      <w:pPr>
        <w:rPr>
          <w:rFonts w:asciiTheme="majorHAnsi" w:hAnsiTheme="majorHAnsi"/>
        </w:rPr>
      </w:pPr>
      <w:r w:rsidRPr="00E50E6C">
        <w:rPr>
          <w:rFonts w:asciiTheme="majorHAnsi" w:hAnsiTheme="majorHAnsi"/>
        </w:rPr>
        <w:t>Séparer les blancs des jaunes.</w:t>
      </w:r>
    </w:p>
    <w:p w14:paraId="4F3C9388" w14:textId="77777777" w:rsidR="006572B2" w:rsidRPr="00E50E6C" w:rsidRDefault="006572B2" w:rsidP="006572B2">
      <w:pPr>
        <w:rPr>
          <w:rFonts w:asciiTheme="majorHAnsi" w:hAnsiTheme="majorHAnsi"/>
        </w:rPr>
      </w:pPr>
      <w:r w:rsidRPr="00E50E6C">
        <w:rPr>
          <w:rFonts w:asciiTheme="majorHAnsi" w:hAnsiTheme="majorHAnsi"/>
        </w:rPr>
        <w:t>Dans un bol, battre en crème les jaunes d’œufs avec 120gr de sucre (le mélange doit blanchir et doubler de volume) au batteur électrique.</w:t>
      </w:r>
    </w:p>
    <w:p w14:paraId="61F4AB4F" w14:textId="77777777" w:rsidR="006572B2" w:rsidRPr="00E50E6C" w:rsidRDefault="006572B2" w:rsidP="006572B2">
      <w:pPr>
        <w:rPr>
          <w:rFonts w:asciiTheme="majorHAnsi" w:hAnsiTheme="majorHAnsi"/>
        </w:rPr>
      </w:pPr>
      <w:r w:rsidRPr="00E50E6C">
        <w:rPr>
          <w:rFonts w:asciiTheme="majorHAnsi" w:hAnsiTheme="majorHAnsi"/>
        </w:rPr>
        <w:t>Ajouter la Maïzena et le zeste râpé du ½ citron à la cuillère en bois (ou spatule silicone)</w:t>
      </w:r>
    </w:p>
    <w:p w14:paraId="025CECEA" w14:textId="77777777" w:rsidR="006572B2" w:rsidRPr="00E50E6C" w:rsidRDefault="006572B2" w:rsidP="006572B2">
      <w:pPr>
        <w:rPr>
          <w:rFonts w:asciiTheme="majorHAnsi" w:hAnsiTheme="majorHAnsi"/>
        </w:rPr>
      </w:pPr>
      <w:r w:rsidRPr="00E50E6C">
        <w:rPr>
          <w:rFonts w:asciiTheme="majorHAnsi" w:hAnsiTheme="majorHAnsi"/>
        </w:rPr>
        <w:t>Ajouter le fromage blanc et mélanger le tout. (cuillère ou spatule)</w:t>
      </w:r>
    </w:p>
    <w:p w14:paraId="41F9801C" w14:textId="77777777" w:rsidR="006572B2" w:rsidRPr="00E50E6C" w:rsidRDefault="006572B2" w:rsidP="006572B2">
      <w:pPr>
        <w:rPr>
          <w:rFonts w:asciiTheme="majorHAnsi" w:hAnsiTheme="majorHAnsi"/>
        </w:rPr>
      </w:pPr>
      <w:r w:rsidRPr="00E50E6C">
        <w:rPr>
          <w:rFonts w:asciiTheme="majorHAnsi" w:hAnsiTheme="majorHAnsi"/>
        </w:rPr>
        <w:t>Monter les blancs en neige : dès que les blancs moussent (bubulles !) ajouter les 100gr de sucre restant. Les blancs sont bien montés quand on enlève le fouet et qu’il se forme un « bec d’oiseau » (petit pic qui tient !).</w:t>
      </w:r>
    </w:p>
    <w:p w14:paraId="1BB4875F" w14:textId="77777777" w:rsidR="006572B2" w:rsidRPr="00E50E6C" w:rsidRDefault="006572B2" w:rsidP="006572B2">
      <w:pPr>
        <w:rPr>
          <w:rFonts w:asciiTheme="majorHAnsi" w:hAnsiTheme="majorHAnsi"/>
        </w:rPr>
      </w:pPr>
      <w:r w:rsidRPr="00E50E6C">
        <w:rPr>
          <w:rFonts w:asciiTheme="majorHAnsi" w:hAnsiTheme="majorHAnsi"/>
        </w:rPr>
        <w:t>Verser un tiers des blancs dans le mélange fromage blanc et mélanger sans trop de précaution (on « assouplit »la masse). (cuillère ou spatule)</w:t>
      </w:r>
    </w:p>
    <w:p w14:paraId="77B9FFC8" w14:textId="77777777" w:rsidR="006572B2" w:rsidRPr="00E50E6C" w:rsidRDefault="006572B2" w:rsidP="006572B2">
      <w:pPr>
        <w:rPr>
          <w:rFonts w:asciiTheme="majorHAnsi" w:hAnsiTheme="majorHAnsi"/>
        </w:rPr>
      </w:pPr>
      <w:r w:rsidRPr="00E50E6C">
        <w:rPr>
          <w:rFonts w:asciiTheme="majorHAnsi" w:hAnsiTheme="majorHAnsi"/>
        </w:rPr>
        <w:t xml:space="preserve">Incorporer </w:t>
      </w:r>
      <w:r w:rsidRPr="00E50E6C">
        <w:rPr>
          <w:rFonts w:asciiTheme="majorHAnsi" w:hAnsiTheme="majorHAnsi"/>
          <w:u w:val="single"/>
        </w:rPr>
        <w:t>délicatement</w:t>
      </w:r>
      <w:r w:rsidRPr="00E50E6C">
        <w:rPr>
          <w:rFonts w:asciiTheme="majorHAnsi" w:hAnsiTheme="majorHAnsi"/>
        </w:rPr>
        <w:t xml:space="preserve"> le reste des blancs (on part du fond du bol et on remonte en enrobant les blancs).</w:t>
      </w:r>
    </w:p>
    <w:p w14:paraId="3596854E" w14:textId="77777777" w:rsidR="006572B2" w:rsidRPr="00E50E6C" w:rsidRDefault="006572B2" w:rsidP="006572B2">
      <w:pPr>
        <w:rPr>
          <w:rFonts w:asciiTheme="majorHAnsi" w:hAnsiTheme="majorHAnsi"/>
        </w:rPr>
      </w:pPr>
      <w:r w:rsidRPr="00E50E6C">
        <w:rPr>
          <w:rFonts w:asciiTheme="majorHAnsi" w:hAnsiTheme="majorHAnsi"/>
        </w:rPr>
        <w:t>Foncer le moule haut avec la pâte à tarte puis verser la préparation.</w:t>
      </w:r>
    </w:p>
    <w:p w14:paraId="6A84DFAB" w14:textId="77777777" w:rsidR="006572B2" w:rsidRPr="00E50E6C" w:rsidRDefault="006572B2" w:rsidP="006572B2">
      <w:pPr>
        <w:rPr>
          <w:rFonts w:asciiTheme="majorHAnsi" w:hAnsiTheme="majorHAnsi"/>
        </w:rPr>
      </w:pPr>
      <w:r w:rsidRPr="00E50E6C">
        <w:rPr>
          <w:rFonts w:asciiTheme="majorHAnsi" w:hAnsiTheme="majorHAnsi"/>
        </w:rPr>
        <w:t xml:space="preserve">Cuire 45 minutes à 180°C puis baisser la température à 160°C et cuire encore 30 minutes. </w:t>
      </w:r>
    </w:p>
    <w:p w14:paraId="06859744" w14:textId="77777777" w:rsidR="006572B2" w:rsidRPr="00E50E6C" w:rsidRDefault="006572B2" w:rsidP="006572B2">
      <w:pPr>
        <w:rPr>
          <w:rFonts w:asciiTheme="majorHAnsi" w:hAnsiTheme="majorHAnsi"/>
        </w:rPr>
      </w:pPr>
      <w:r w:rsidRPr="00E50E6C">
        <w:rPr>
          <w:rFonts w:asciiTheme="majorHAnsi" w:hAnsiTheme="majorHAnsi"/>
        </w:rPr>
        <w:t>Si le dessus devient trop cuit, on peut couvrir avec du papier d’alu.</w:t>
      </w:r>
    </w:p>
    <w:p w14:paraId="4E08ADA5" w14:textId="77777777" w:rsidR="006572B2" w:rsidRPr="00E50E6C" w:rsidRDefault="006572B2" w:rsidP="006572B2">
      <w:pPr>
        <w:rPr>
          <w:rFonts w:asciiTheme="majorHAnsi" w:hAnsiTheme="majorHAnsi"/>
        </w:rPr>
      </w:pPr>
      <w:r w:rsidRPr="00E50E6C">
        <w:rPr>
          <w:rFonts w:asciiTheme="majorHAnsi" w:hAnsiTheme="majorHAnsi"/>
        </w:rPr>
        <w:t>A la sortie du four, laisser refroidir dans le moule.</w:t>
      </w:r>
    </w:p>
    <w:p w14:paraId="3DFA77A5" w14:textId="77777777" w:rsidR="006572B2" w:rsidRPr="00E50E6C" w:rsidRDefault="006572B2" w:rsidP="006572B2">
      <w:pPr>
        <w:rPr>
          <w:rFonts w:asciiTheme="majorHAnsi" w:hAnsiTheme="majorHAnsi"/>
        </w:rPr>
      </w:pPr>
      <w:r w:rsidRPr="00E50E6C">
        <w:rPr>
          <w:rFonts w:asciiTheme="majorHAnsi" w:hAnsiTheme="majorHAnsi"/>
        </w:rPr>
        <w:t>Pas de panique le fromage blanc aura beaucoup gonflé !</w:t>
      </w:r>
    </w:p>
    <w:p w14:paraId="4CCCD393" w14:textId="77777777" w:rsidR="006572B2" w:rsidRPr="00E50E6C" w:rsidRDefault="006572B2" w:rsidP="006572B2">
      <w:pPr>
        <w:rPr>
          <w:rFonts w:asciiTheme="majorHAnsi" w:hAnsiTheme="majorHAnsi"/>
        </w:rPr>
      </w:pPr>
      <w:r w:rsidRPr="00E50E6C">
        <w:rPr>
          <w:rFonts w:asciiTheme="majorHAnsi" w:hAnsiTheme="majorHAnsi"/>
        </w:rPr>
        <w:t xml:space="preserve">Quand le fromage blanc est redescendu à hauteur de la pâte, on démoule la tarte </w:t>
      </w:r>
      <w:r w:rsidRPr="00E50E6C">
        <w:rPr>
          <w:rFonts w:asciiTheme="majorHAnsi" w:hAnsiTheme="majorHAnsi"/>
          <w:u w:val="single"/>
        </w:rPr>
        <w:t>à l’envers</w:t>
      </w:r>
      <w:r w:rsidRPr="00E50E6C">
        <w:rPr>
          <w:rFonts w:asciiTheme="majorHAnsi" w:hAnsiTheme="majorHAnsi"/>
        </w:rPr>
        <w:t xml:space="preserve"> sur une grille.</w:t>
      </w:r>
    </w:p>
    <w:p w14:paraId="68DD980D" w14:textId="77777777" w:rsidR="006572B2" w:rsidRPr="00E50E6C" w:rsidRDefault="006572B2" w:rsidP="006572B2">
      <w:pPr>
        <w:rPr>
          <w:rFonts w:asciiTheme="majorHAnsi" w:hAnsiTheme="majorHAnsi"/>
        </w:rPr>
      </w:pPr>
    </w:p>
    <w:p w14:paraId="181F08E9" w14:textId="77777777" w:rsidR="006572B2" w:rsidRDefault="006572B2" w:rsidP="006572B2"/>
    <w:sectPr w:rsidR="006572B2" w:rsidSect="00974AF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3BED"/>
    <w:multiLevelType w:val="hybridMultilevel"/>
    <w:tmpl w:val="F6ACE68C"/>
    <w:lvl w:ilvl="0" w:tplc="1C4614F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B2"/>
    <w:rsid w:val="006572B2"/>
    <w:rsid w:val="00974AF8"/>
    <w:rsid w:val="00B75BF4"/>
    <w:rsid w:val="00C53220"/>
    <w:rsid w:val="00E5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F16F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72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7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242</Words>
  <Characters>1337</Characters>
  <Application>Microsoft Macintosh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Johnson</dc:creator>
  <cp:keywords/>
  <dc:description/>
  <cp:lastModifiedBy>Céline Johnson</cp:lastModifiedBy>
  <cp:revision>2</cp:revision>
  <dcterms:created xsi:type="dcterms:W3CDTF">2020-04-03T17:04:00Z</dcterms:created>
  <dcterms:modified xsi:type="dcterms:W3CDTF">2020-04-03T17:27:00Z</dcterms:modified>
</cp:coreProperties>
</file>